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F3B" w:rsidRPr="008118E9" w:rsidRDefault="00633F3B" w:rsidP="00633F3B">
      <w:pPr>
        <w:jc w:val="center"/>
        <w:rPr>
          <w:rFonts w:ascii="ＭＳ 明朝" w:hAnsi="ＭＳ 明朝"/>
          <w:b/>
          <w:sz w:val="44"/>
          <w:szCs w:val="44"/>
        </w:rPr>
      </w:pPr>
      <w:r w:rsidRPr="008118E9">
        <w:rPr>
          <w:rFonts w:ascii="ＭＳ 明朝" w:hAnsi="ＭＳ 明朝" w:hint="eastAsia"/>
          <w:b/>
          <w:sz w:val="44"/>
          <w:szCs w:val="44"/>
        </w:rPr>
        <w:t>共有不動産にかかる固定資産税</w:t>
      </w:r>
    </w:p>
    <w:p w:rsidR="00406187" w:rsidRPr="008118E9" w:rsidRDefault="00633F3B" w:rsidP="00633F3B">
      <w:pPr>
        <w:jc w:val="center"/>
        <w:rPr>
          <w:rFonts w:ascii="ＭＳ 明朝" w:hAnsi="ＭＳ 明朝"/>
          <w:b/>
          <w:sz w:val="44"/>
          <w:szCs w:val="44"/>
        </w:rPr>
      </w:pPr>
      <w:r w:rsidRPr="008118E9">
        <w:rPr>
          <w:rFonts w:ascii="ＭＳ 明朝" w:hAnsi="ＭＳ 明朝" w:hint="eastAsia"/>
          <w:b/>
          <w:sz w:val="44"/>
          <w:szCs w:val="44"/>
        </w:rPr>
        <w:t>納税義務者の代表者</w:t>
      </w:r>
      <w:r w:rsidR="00DC4A5F" w:rsidRPr="008118E9">
        <w:rPr>
          <w:rFonts w:ascii="ＭＳ 明朝" w:hAnsi="ＭＳ 明朝" w:hint="eastAsia"/>
          <w:b/>
          <w:sz w:val="44"/>
          <w:szCs w:val="44"/>
        </w:rPr>
        <w:t>変更申請書</w:t>
      </w:r>
    </w:p>
    <w:p w:rsidR="00CC1E93" w:rsidRDefault="00CC1E93">
      <w:pPr>
        <w:jc w:val="right"/>
        <w:rPr>
          <w:rFonts w:ascii="ＭＳ 明朝" w:hAnsi="ＭＳ 明朝"/>
          <w:sz w:val="24"/>
          <w:szCs w:val="24"/>
        </w:rPr>
      </w:pPr>
    </w:p>
    <w:p w:rsidR="00406187" w:rsidRPr="008118E9" w:rsidRDefault="00406187">
      <w:pPr>
        <w:jc w:val="right"/>
        <w:rPr>
          <w:rFonts w:ascii="ＭＳ 明朝" w:hAnsi="ＭＳ 明朝"/>
          <w:sz w:val="24"/>
          <w:szCs w:val="24"/>
        </w:rPr>
      </w:pPr>
      <w:r w:rsidRPr="008118E9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C3307A" w:rsidRDefault="00406187" w:rsidP="00CC1E93">
      <w:pPr>
        <w:ind w:firstLineChars="118" w:firstLine="283"/>
        <w:rPr>
          <w:rFonts w:ascii="ＭＳ 明朝" w:hAnsi="ＭＳ 明朝"/>
          <w:sz w:val="24"/>
          <w:szCs w:val="24"/>
        </w:rPr>
      </w:pPr>
      <w:r w:rsidRPr="008118E9">
        <w:rPr>
          <w:rFonts w:ascii="ＭＳ 明朝" w:hAnsi="ＭＳ 明朝" w:hint="eastAsia"/>
          <w:sz w:val="24"/>
          <w:szCs w:val="24"/>
        </w:rPr>
        <w:t>鯖江市長　　殿</w:t>
      </w:r>
    </w:p>
    <w:p w:rsidR="00CC1E93" w:rsidRPr="008118E9" w:rsidRDefault="00CC1E93" w:rsidP="00CC1E93">
      <w:pPr>
        <w:ind w:firstLineChars="118" w:firstLine="283"/>
        <w:rPr>
          <w:rFonts w:ascii="ＭＳ 明朝" w:hAnsi="ＭＳ 明朝"/>
          <w:sz w:val="24"/>
          <w:szCs w:val="24"/>
        </w:rPr>
      </w:pPr>
    </w:p>
    <w:tbl>
      <w:tblPr>
        <w:tblpPr w:leftFromText="142" w:rightFromText="142" w:vertAnchor="text" w:tblpX="129" w:tblpY="1"/>
        <w:tblOverlap w:val="never"/>
        <w:tblW w:w="8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1843"/>
        <w:gridCol w:w="5049"/>
      </w:tblGrid>
      <w:tr w:rsidR="008628A5" w:rsidRPr="008118E9" w:rsidTr="0012712B"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628A5" w:rsidRPr="008118E9" w:rsidRDefault="008628A5" w:rsidP="0012712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18E9">
              <w:rPr>
                <w:rFonts w:ascii="ＭＳ 明朝" w:hAnsi="ＭＳ 明朝" w:hint="eastAsia"/>
                <w:sz w:val="24"/>
                <w:szCs w:val="24"/>
              </w:rPr>
              <w:t>【新代表者】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8A5" w:rsidRPr="008118E9" w:rsidRDefault="008628A5" w:rsidP="0012712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18E9">
              <w:rPr>
                <w:rFonts w:ascii="ＭＳ 明朝" w:hAnsi="ＭＳ 明朝" w:hint="eastAsia"/>
                <w:sz w:val="24"/>
                <w:szCs w:val="24"/>
              </w:rPr>
              <w:t>住</w:t>
            </w:r>
            <w:r w:rsidR="00FB174D" w:rsidRPr="008118E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118E9">
              <w:rPr>
                <w:rFonts w:ascii="ＭＳ 明朝" w:hAnsi="ＭＳ 明朝" w:hint="eastAsia"/>
                <w:sz w:val="24"/>
                <w:szCs w:val="24"/>
              </w:rPr>
              <w:t xml:space="preserve">　所</w:t>
            </w:r>
          </w:p>
        </w:tc>
        <w:tc>
          <w:tcPr>
            <w:tcW w:w="50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8A5" w:rsidRPr="008118E9" w:rsidRDefault="008628A5" w:rsidP="0012712B">
            <w:pPr>
              <w:rPr>
                <w:rFonts w:ascii="ＭＳ 明朝" w:hAnsi="ＭＳ 明朝"/>
                <w:sz w:val="24"/>
                <w:szCs w:val="24"/>
              </w:rPr>
            </w:pPr>
            <w:r w:rsidRPr="008118E9">
              <w:rPr>
                <w:rFonts w:ascii="ＭＳ 明朝" w:hAnsi="ＭＳ 明朝" w:hint="eastAsia"/>
                <w:sz w:val="24"/>
                <w:szCs w:val="24"/>
              </w:rPr>
              <w:t xml:space="preserve">〒　　　－　　　</w:t>
            </w:r>
          </w:p>
          <w:p w:rsidR="008628A5" w:rsidRPr="008118E9" w:rsidRDefault="008628A5" w:rsidP="0012712B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8628A5" w:rsidRPr="008118E9" w:rsidRDefault="008628A5" w:rsidP="0012712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628A5" w:rsidRPr="008118E9" w:rsidTr="0012712B">
        <w:trPr>
          <w:trHeight w:val="195"/>
        </w:trPr>
        <w:tc>
          <w:tcPr>
            <w:tcW w:w="169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628A5" w:rsidRPr="008118E9" w:rsidRDefault="008628A5" w:rsidP="0012712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8A5" w:rsidRPr="008118E9" w:rsidRDefault="008628A5" w:rsidP="00127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18E9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5049" w:type="dxa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8A5" w:rsidRPr="008118E9" w:rsidRDefault="008628A5" w:rsidP="0012712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628A5" w:rsidRPr="008118E9" w:rsidTr="0012712B">
        <w:trPr>
          <w:trHeight w:val="678"/>
        </w:trPr>
        <w:tc>
          <w:tcPr>
            <w:tcW w:w="169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628A5" w:rsidRPr="008118E9" w:rsidRDefault="008628A5" w:rsidP="0012712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8A5" w:rsidRPr="008118E9" w:rsidRDefault="008628A5" w:rsidP="00127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18E9">
              <w:rPr>
                <w:rFonts w:ascii="ＭＳ 明朝" w:hAnsi="ＭＳ 明朝" w:hint="eastAsia"/>
                <w:sz w:val="24"/>
                <w:szCs w:val="24"/>
              </w:rPr>
              <w:t>氏</w:t>
            </w:r>
            <w:r w:rsidR="00FB174D" w:rsidRPr="008118E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118E9">
              <w:rPr>
                <w:rFonts w:ascii="ＭＳ 明朝" w:hAnsi="ＭＳ 明朝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5049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8A5" w:rsidRPr="008118E9" w:rsidRDefault="00FF3D9C" w:rsidP="00FF3D9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F3D9C">
              <w:rPr>
                <w:rFonts w:ascii="ＭＳ 明朝" w:hAnsi="ＭＳ 明朝" w:hint="eastAsia"/>
                <w:sz w:val="24"/>
                <w:szCs w:val="24"/>
              </w:rPr>
              <w:t>（※）</w:t>
            </w:r>
          </w:p>
        </w:tc>
      </w:tr>
      <w:tr w:rsidR="008628A5" w:rsidRPr="008118E9" w:rsidTr="0012712B">
        <w:trPr>
          <w:trHeight w:val="274"/>
        </w:trPr>
        <w:tc>
          <w:tcPr>
            <w:tcW w:w="169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628A5" w:rsidRPr="008118E9" w:rsidRDefault="008628A5" w:rsidP="0012712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8A5" w:rsidRPr="008118E9" w:rsidRDefault="008628A5" w:rsidP="0012712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18E9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049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8A5" w:rsidRPr="008118E9" w:rsidRDefault="00FB174D" w:rsidP="0012712B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118E9">
              <w:rPr>
                <w:rFonts w:ascii="ＭＳ 明朝" w:hAnsi="ＭＳ 明朝" w:hint="eastAsia"/>
                <w:sz w:val="24"/>
                <w:szCs w:val="24"/>
              </w:rPr>
              <w:t xml:space="preserve">（　　　　）　　　－　　　　</w:t>
            </w:r>
          </w:p>
        </w:tc>
      </w:tr>
      <w:tr w:rsidR="008628A5" w:rsidRPr="008118E9" w:rsidTr="0012712B">
        <w:tc>
          <w:tcPr>
            <w:tcW w:w="1691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628A5" w:rsidRPr="008118E9" w:rsidRDefault="008628A5" w:rsidP="0012712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18E9">
              <w:rPr>
                <w:rFonts w:ascii="ＭＳ 明朝" w:hAnsi="ＭＳ 明朝" w:hint="eastAsia"/>
                <w:sz w:val="24"/>
                <w:szCs w:val="24"/>
              </w:rPr>
              <w:t>【旧代表者】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628A5" w:rsidRPr="008118E9" w:rsidRDefault="008628A5" w:rsidP="0012712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18E9">
              <w:rPr>
                <w:rFonts w:ascii="ＭＳ 明朝" w:hAnsi="ＭＳ 明朝" w:hint="eastAsia"/>
                <w:sz w:val="24"/>
                <w:szCs w:val="24"/>
              </w:rPr>
              <w:t>住</w:t>
            </w:r>
            <w:r w:rsidR="00FB174D" w:rsidRPr="008118E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118E9">
              <w:rPr>
                <w:rFonts w:ascii="ＭＳ 明朝" w:hAnsi="ＭＳ 明朝" w:hint="eastAsia"/>
                <w:sz w:val="24"/>
                <w:szCs w:val="24"/>
              </w:rPr>
              <w:t xml:space="preserve">　所</w:t>
            </w:r>
          </w:p>
        </w:tc>
        <w:tc>
          <w:tcPr>
            <w:tcW w:w="504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8A5" w:rsidRPr="008118E9" w:rsidRDefault="008628A5" w:rsidP="0012712B">
            <w:pPr>
              <w:rPr>
                <w:rFonts w:ascii="ＭＳ 明朝" w:hAnsi="ＭＳ 明朝"/>
                <w:sz w:val="24"/>
                <w:szCs w:val="24"/>
              </w:rPr>
            </w:pPr>
            <w:r w:rsidRPr="008118E9">
              <w:rPr>
                <w:rFonts w:ascii="ＭＳ 明朝" w:hAnsi="ＭＳ 明朝" w:hint="eastAsia"/>
                <w:sz w:val="24"/>
                <w:szCs w:val="24"/>
              </w:rPr>
              <w:t xml:space="preserve">〒　　　－　　　</w:t>
            </w:r>
          </w:p>
          <w:p w:rsidR="008628A5" w:rsidRPr="008118E9" w:rsidRDefault="008628A5" w:rsidP="0012712B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8628A5" w:rsidRPr="008118E9" w:rsidRDefault="008628A5" w:rsidP="0012712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628A5" w:rsidRPr="008118E9" w:rsidTr="0012712B">
        <w:tc>
          <w:tcPr>
            <w:tcW w:w="169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628A5" w:rsidRPr="008118E9" w:rsidRDefault="008628A5" w:rsidP="0012712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8A5" w:rsidRPr="008118E9" w:rsidRDefault="008628A5" w:rsidP="0012712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18E9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5049" w:type="dxa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8A5" w:rsidRPr="008118E9" w:rsidRDefault="008628A5" w:rsidP="0012712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3D9C" w:rsidRPr="008118E9" w:rsidTr="0012712B">
        <w:trPr>
          <w:trHeight w:val="701"/>
        </w:trPr>
        <w:tc>
          <w:tcPr>
            <w:tcW w:w="169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F3D9C" w:rsidRPr="008118E9" w:rsidRDefault="00FF3D9C" w:rsidP="00FF3D9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3D9C" w:rsidRPr="008118E9" w:rsidRDefault="00FF3D9C" w:rsidP="00FF3D9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18E9">
              <w:rPr>
                <w:rFonts w:ascii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5049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3D9C" w:rsidRPr="008118E9" w:rsidRDefault="00FF3D9C" w:rsidP="00FF3D9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F3D9C">
              <w:rPr>
                <w:rFonts w:ascii="ＭＳ 明朝" w:hAnsi="ＭＳ 明朝" w:hint="eastAsia"/>
                <w:sz w:val="24"/>
                <w:szCs w:val="24"/>
              </w:rPr>
              <w:t>（※）</w:t>
            </w:r>
          </w:p>
        </w:tc>
      </w:tr>
      <w:tr w:rsidR="00FF3D9C" w:rsidRPr="008118E9" w:rsidTr="0012712B">
        <w:trPr>
          <w:trHeight w:val="522"/>
        </w:trPr>
        <w:tc>
          <w:tcPr>
            <w:tcW w:w="169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F3D9C" w:rsidRPr="008118E9" w:rsidRDefault="00FF3D9C" w:rsidP="00FF3D9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3D9C" w:rsidRPr="00CC1E93" w:rsidRDefault="00FF3D9C" w:rsidP="00FF3D9C">
            <w:pPr>
              <w:jc w:val="center"/>
              <w:rPr>
                <w:rFonts w:ascii="ＭＳ 明朝" w:hAnsi="ＭＳ 明朝"/>
                <w:szCs w:val="21"/>
              </w:rPr>
            </w:pPr>
            <w:r w:rsidRPr="00CC1E93">
              <w:rPr>
                <w:rFonts w:ascii="ＭＳ 明朝" w:hAnsi="ＭＳ 明朝" w:hint="eastAsia"/>
                <w:szCs w:val="21"/>
              </w:rPr>
              <w:t>納税通知書番号</w:t>
            </w:r>
          </w:p>
        </w:tc>
        <w:tc>
          <w:tcPr>
            <w:tcW w:w="5049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3D9C" w:rsidRPr="008118E9" w:rsidRDefault="00FF3D9C" w:rsidP="00FF3D9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628A5" w:rsidRPr="008118E9" w:rsidTr="0012712B">
        <w:trPr>
          <w:trHeight w:val="235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628A5" w:rsidRPr="008118E9" w:rsidRDefault="008628A5" w:rsidP="0012712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8A5" w:rsidRPr="008118E9" w:rsidRDefault="00FB174D" w:rsidP="0012712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18E9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049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28A5" w:rsidRPr="008118E9" w:rsidRDefault="00FB174D" w:rsidP="0012712B">
            <w:pPr>
              <w:ind w:right="-7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118E9">
              <w:rPr>
                <w:rFonts w:ascii="ＭＳ 明朝" w:hAnsi="ＭＳ 明朝" w:hint="eastAsia"/>
                <w:sz w:val="24"/>
                <w:szCs w:val="24"/>
              </w:rPr>
              <w:t xml:space="preserve">（　　　　）　　　－　　　　</w:t>
            </w:r>
          </w:p>
        </w:tc>
      </w:tr>
    </w:tbl>
    <w:p w:rsidR="00CC1E93" w:rsidRPr="00FF3D9C" w:rsidRDefault="00FF3D9C" w:rsidP="00FF3D9C">
      <w:pPr>
        <w:jc w:val="right"/>
        <w:rPr>
          <w:rFonts w:ascii="ＭＳ 明朝" w:hAnsi="ＭＳ 明朝"/>
          <w:sz w:val="18"/>
          <w:szCs w:val="18"/>
        </w:rPr>
      </w:pPr>
      <w:r w:rsidRPr="00FF3D9C">
        <w:rPr>
          <w:rFonts w:ascii="ＭＳ 明朝" w:hAnsi="ＭＳ 明朝" w:hint="eastAsia"/>
          <w:sz w:val="18"/>
          <w:szCs w:val="18"/>
        </w:rPr>
        <w:t>（※）本人が自署しない場合または法人の場合は、記名押印してください。</w:t>
      </w:r>
      <w:r w:rsidR="00D00187" w:rsidRPr="00FF3D9C">
        <w:rPr>
          <w:rFonts w:ascii="ＭＳ 明朝" w:hAnsi="ＭＳ 明朝" w:hint="eastAsia"/>
          <w:sz w:val="18"/>
          <w:szCs w:val="18"/>
        </w:rPr>
        <w:br w:type="textWrapping" w:clear="all"/>
      </w:r>
    </w:p>
    <w:p w:rsidR="00406187" w:rsidRPr="008118E9" w:rsidRDefault="001624BA" w:rsidP="00CC1E93">
      <w:pPr>
        <w:rPr>
          <w:rFonts w:ascii="ＭＳ 明朝" w:hAnsi="ＭＳ 明朝"/>
          <w:sz w:val="24"/>
          <w:szCs w:val="24"/>
        </w:rPr>
      </w:pPr>
      <w:r w:rsidRPr="008118E9">
        <w:rPr>
          <w:rFonts w:ascii="ＭＳ 明朝" w:hAnsi="ＭＳ 明朝" w:hint="eastAsia"/>
          <w:sz w:val="24"/>
          <w:szCs w:val="24"/>
        </w:rPr>
        <w:t>下記共有不動産における固定資産税・都市計画税の</w:t>
      </w:r>
      <w:r w:rsidR="009D3750" w:rsidRPr="008118E9">
        <w:rPr>
          <w:rFonts w:ascii="ＭＳ 明朝" w:hAnsi="ＭＳ 明朝" w:hint="eastAsia"/>
          <w:sz w:val="24"/>
          <w:szCs w:val="24"/>
        </w:rPr>
        <w:t>納税義務者の代表者について、</w:t>
      </w:r>
      <w:r w:rsidR="0012712B">
        <w:rPr>
          <w:rFonts w:ascii="ＭＳ 明朝" w:hAnsi="ＭＳ 明朝" w:hint="eastAsia"/>
          <w:sz w:val="24"/>
          <w:szCs w:val="24"/>
        </w:rPr>
        <w:t xml:space="preserve">令和　　</w:t>
      </w:r>
      <w:r w:rsidR="00E97E58" w:rsidRPr="008118E9">
        <w:rPr>
          <w:rFonts w:ascii="ＭＳ 明朝" w:hAnsi="ＭＳ 明朝" w:hint="eastAsia"/>
          <w:sz w:val="24"/>
          <w:szCs w:val="24"/>
        </w:rPr>
        <w:t xml:space="preserve">　</w:t>
      </w:r>
      <w:r w:rsidR="00967029" w:rsidRPr="008118E9">
        <w:rPr>
          <w:rFonts w:ascii="ＭＳ 明朝" w:hAnsi="ＭＳ 明朝" w:hint="eastAsia"/>
          <w:sz w:val="24"/>
          <w:szCs w:val="24"/>
        </w:rPr>
        <w:t>年度から、</w:t>
      </w:r>
      <w:r w:rsidR="00633F3B" w:rsidRPr="008118E9">
        <w:rPr>
          <w:rFonts w:ascii="ＭＳ 明朝" w:hAnsi="ＭＳ 明朝" w:hint="eastAsia"/>
          <w:sz w:val="24"/>
          <w:szCs w:val="24"/>
        </w:rPr>
        <w:t>代表者</w:t>
      </w:r>
      <w:r w:rsidR="00967029" w:rsidRPr="008118E9">
        <w:rPr>
          <w:rFonts w:ascii="ＭＳ 明朝" w:hAnsi="ＭＳ 明朝" w:hint="eastAsia"/>
          <w:sz w:val="24"/>
          <w:szCs w:val="24"/>
        </w:rPr>
        <w:t>を</w:t>
      </w:r>
      <w:bookmarkStart w:id="0" w:name="_GoBack"/>
      <w:bookmarkEnd w:id="0"/>
      <w:r w:rsidR="00967029" w:rsidRPr="008118E9">
        <w:rPr>
          <w:rFonts w:ascii="ＭＳ 明朝" w:hAnsi="ＭＳ 明朝" w:hint="eastAsia"/>
          <w:sz w:val="24"/>
          <w:szCs w:val="24"/>
        </w:rPr>
        <w:t>変更してくださるよう申請いたします</w:t>
      </w:r>
      <w:r w:rsidR="00406187" w:rsidRPr="008118E9">
        <w:rPr>
          <w:rFonts w:ascii="ＭＳ 明朝" w:hAnsi="ＭＳ 明朝" w:hint="eastAsia"/>
          <w:sz w:val="24"/>
          <w:szCs w:val="24"/>
        </w:rPr>
        <w:t>。</w:t>
      </w:r>
    </w:p>
    <w:p w:rsidR="00CC1E93" w:rsidRDefault="00CC1E93">
      <w:pPr>
        <w:pStyle w:val="a3"/>
        <w:rPr>
          <w:rFonts w:ascii="ＭＳ 明朝" w:hAnsi="ＭＳ 明朝"/>
          <w:sz w:val="24"/>
          <w:szCs w:val="24"/>
        </w:rPr>
      </w:pPr>
    </w:p>
    <w:p w:rsidR="00406187" w:rsidRPr="008118E9" w:rsidRDefault="00406187">
      <w:pPr>
        <w:pStyle w:val="a3"/>
        <w:rPr>
          <w:rFonts w:ascii="ＭＳ 明朝" w:hAnsi="ＭＳ 明朝"/>
          <w:sz w:val="24"/>
          <w:szCs w:val="24"/>
        </w:rPr>
      </w:pPr>
      <w:r w:rsidRPr="008118E9">
        <w:rPr>
          <w:rFonts w:ascii="ＭＳ 明朝" w:hAnsi="ＭＳ 明朝" w:hint="eastAsia"/>
          <w:sz w:val="24"/>
          <w:szCs w:val="24"/>
        </w:rPr>
        <w:t>記</w:t>
      </w:r>
    </w:p>
    <w:p w:rsidR="00406187" w:rsidRPr="008118E9" w:rsidRDefault="00C3307A">
      <w:pPr>
        <w:rPr>
          <w:rFonts w:ascii="ＭＳ 明朝" w:hAnsi="ＭＳ 明朝"/>
          <w:sz w:val="24"/>
          <w:szCs w:val="24"/>
        </w:rPr>
      </w:pPr>
      <w:r w:rsidRPr="008118E9">
        <w:rPr>
          <w:rFonts w:ascii="ＭＳ 明朝" w:hAnsi="ＭＳ 明朝" w:hint="eastAsia"/>
          <w:sz w:val="24"/>
          <w:szCs w:val="24"/>
        </w:rPr>
        <w:t>＜</w:t>
      </w:r>
      <w:r w:rsidR="00406187" w:rsidRPr="008118E9">
        <w:rPr>
          <w:rFonts w:ascii="ＭＳ 明朝" w:hAnsi="ＭＳ 明朝" w:hint="eastAsia"/>
          <w:sz w:val="24"/>
          <w:szCs w:val="24"/>
        </w:rPr>
        <w:t>該当不動産の表示</w:t>
      </w:r>
      <w:r w:rsidRPr="008118E9">
        <w:rPr>
          <w:rFonts w:ascii="ＭＳ 明朝" w:hAnsi="ＭＳ 明朝" w:hint="eastAsia"/>
          <w:sz w:val="24"/>
          <w:szCs w:val="24"/>
        </w:rPr>
        <w:t>＞</w:t>
      </w:r>
      <w:r w:rsidR="00CC1E93">
        <w:rPr>
          <w:rFonts w:ascii="ＭＳ 明朝" w:hAnsi="ＭＳ 明朝" w:hint="eastAsia"/>
          <w:sz w:val="24"/>
          <w:szCs w:val="24"/>
        </w:rPr>
        <w:t xml:space="preserve">　※</w:t>
      </w:r>
      <w:r w:rsidR="00CC1E93" w:rsidRPr="00CC1E93">
        <w:rPr>
          <w:rFonts w:ascii="ＭＳ 明朝" w:hAnsi="ＭＳ 明朝" w:hint="eastAsia"/>
          <w:sz w:val="24"/>
          <w:szCs w:val="24"/>
        </w:rPr>
        <w:t>欄が不足する場合は裏面をお使いください</w:t>
      </w:r>
    </w:p>
    <w:tbl>
      <w:tblPr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1596"/>
        <w:gridCol w:w="876"/>
        <w:gridCol w:w="1560"/>
        <w:gridCol w:w="1356"/>
        <w:gridCol w:w="1356"/>
        <w:gridCol w:w="876"/>
      </w:tblGrid>
      <w:tr w:rsidR="00EE07E8" w:rsidRPr="008118E9" w:rsidTr="008628A5">
        <w:tc>
          <w:tcPr>
            <w:tcW w:w="2712" w:type="dxa"/>
            <w:gridSpan w:val="2"/>
            <w:shd w:val="clear" w:color="auto" w:fill="auto"/>
            <w:vAlign w:val="center"/>
          </w:tcPr>
          <w:p w:rsidR="00EE07E8" w:rsidRPr="008118E9" w:rsidRDefault="00EE07E8" w:rsidP="00EB01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18E9">
              <w:rPr>
                <w:rFonts w:ascii="ＭＳ 明朝" w:hAnsi="ＭＳ 明朝" w:hint="eastAsia"/>
                <w:sz w:val="24"/>
                <w:szCs w:val="24"/>
              </w:rPr>
              <w:t>所在地番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EE07E8" w:rsidRPr="008118E9" w:rsidRDefault="00EE07E8" w:rsidP="00EB01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18E9">
              <w:rPr>
                <w:rFonts w:ascii="ＭＳ 明朝" w:hAnsi="ＭＳ 明朝" w:hint="eastAsia"/>
                <w:sz w:val="24"/>
                <w:szCs w:val="24"/>
              </w:rPr>
              <w:t>家屋</w:t>
            </w:r>
          </w:p>
          <w:p w:rsidR="00EE07E8" w:rsidRPr="008118E9" w:rsidRDefault="00EE07E8" w:rsidP="00EB01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18E9"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E07E8" w:rsidRPr="008118E9" w:rsidRDefault="00EE07E8" w:rsidP="008628A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18E9">
              <w:rPr>
                <w:rFonts w:ascii="ＭＳ 明朝" w:hAnsi="ＭＳ 明朝" w:hint="eastAsia"/>
                <w:sz w:val="24"/>
                <w:szCs w:val="24"/>
              </w:rPr>
              <w:t>家屋の構造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:rsidR="00EE07E8" w:rsidRPr="008118E9" w:rsidRDefault="00EE07E8" w:rsidP="00EB01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18E9">
              <w:rPr>
                <w:rFonts w:ascii="ＭＳ 明朝" w:hAnsi="ＭＳ 明朝" w:hint="eastAsia"/>
                <w:sz w:val="24"/>
                <w:szCs w:val="24"/>
              </w:rPr>
              <w:t>土地地目</w:t>
            </w:r>
          </w:p>
          <w:p w:rsidR="00EE07E8" w:rsidRPr="008118E9" w:rsidRDefault="00EE07E8" w:rsidP="00EB01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18E9">
              <w:rPr>
                <w:rFonts w:ascii="ＭＳ 明朝" w:hAnsi="ＭＳ 明朝" w:hint="eastAsia"/>
                <w:sz w:val="24"/>
                <w:szCs w:val="24"/>
              </w:rPr>
              <w:t>又は</w:t>
            </w:r>
          </w:p>
          <w:p w:rsidR="00EE07E8" w:rsidRPr="008118E9" w:rsidRDefault="00EE07E8" w:rsidP="00EB01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18E9">
              <w:rPr>
                <w:rFonts w:ascii="ＭＳ 明朝" w:hAnsi="ＭＳ 明朝" w:hint="eastAsia"/>
                <w:sz w:val="24"/>
                <w:szCs w:val="24"/>
              </w:rPr>
              <w:t>家屋種類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:rsidR="00EE07E8" w:rsidRPr="008118E9" w:rsidRDefault="00EE07E8" w:rsidP="00EB01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18E9">
              <w:rPr>
                <w:rFonts w:ascii="ＭＳ 明朝" w:hAnsi="ＭＳ 明朝" w:hint="eastAsia"/>
                <w:sz w:val="24"/>
                <w:szCs w:val="24"/>
              </w:rPr>
              <w:t>地積又は</w:t>
            </w:r>
          </w:p>
          <w:p w:rsidR="00EE07E8" w:rsidRPr="008118E9" w:rsidRDefault="00EE07E8" w:rsidP="00EB01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18E9">
              <w:rPr>
                <w:rFonts w:ascii="ＭＳ 明朝" w:hAnsi="ＭＳ 明朝" w:hint="eastAsia"/>
                <w:sz w:val="24"/>
                <w:szCs w:val="24"/>
              </w:rPr>
              <w:t>延床面積</w:t>
            </w:r>
          </w:p>
          <w:p w:rsidR="00EE07E8" w:rsidRPr="008118E9" w:rsidRDefault="00EE07E8" w:rsidP="00EB01E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118E9">
              <w:rPr>
                <w:rFonts w:ascii="ＭＳ 明朝" w:hAnsi="ＭＳ 明朝" w:hint="eastAsia"/>
                <w:sz w:val="24"/>
                <w:szCs w:val="24"/>
              </w:rPr>
              <w:t>（㎡）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EE07E8" w:rsidRPr="008118E9" w:rsidRDefault="00EE07E8" w:rsidP="00EB01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18E9">
              <w:rPr>
                <w:rFonts w:ascii="ＭＳ 明朝" w:hAnsi="ＭＳ 明朝" w:hint="eastAsia"/>
                <w:sz w:val="24"/>
                <w:szCs w:val="24"/>
              </w:rPr>
              <w:t>SEQ</w:t>
            </w:r>
          </w:p>
          <w:p w:rsidR="00EE07E8" w:rsidRPr="008118E9" w:rsidRDefault="00EE07E8" w:rsidP="00EB01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18E9"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</w:tr>
      <w:tr w:rsidR="00EE07E8" w:rsidRPr="008118E9" w:rsidTr="008628A5">
        <w:tc>
          <w:tcPr>
            <w:tcW w:w="111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E07E8" w:rsidRPr="008118E9" w:rsidRDefault="00EE07E8" w:rsidP="008628A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18E9">
              <w:rPr>
                <w:rFonts w:ascii="ＭＳ 明朝" w:hAnsi="ＭＳ 明朝" w:hint="eastAsia"/>
                <w:sz w:val="24"/>
                <w:szCs w:val="24"/>
              </w:rPr>
              <w:t>町名</w:t>
            </w:r>
          </w:p>
        </w:tc>
        <w:tc>
          <w:tcPr>
            <w:tcW w:w="159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E07E8" w:rsidRPr="008118E9" w:rsidRDefault="00EE07E8" w:rsidP="00EB01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18E9">
              <w:rPr>
                <w:rFonts w:ascii="ＭＳ 明朝" w:hAnsi="ＭＳ 明朝" w:hint="eastAsia"/>
                <w:sz w:val="24"/>
                <w:szCs w:val="24"/>
              </w:rPr>
              <w:t>小字・地番</w:t>
            </w:r>
          </w:p>
        </w:tc>
        <w:tc>
          <w:tcPr>
            <w:tcW w:w="876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E07E8" w:rsidRPr="008118E9" w:rsidRDefault="00EE07E8" w:rsidP="00EB01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E07E8" w:rsidRPr="008118E9" w:rsidRDefault="00EE07E8" w:rsidP="00EB01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E07E8" w:rsidRPr="008118E9" w:rsidRDefault="00EE07E8" w:rsidP="00EB01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E07E8" w:rsidRPr="008118E9" w:rsidRDefault="00EE07E8" w:rsidP="00EB01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EE07E8" w:rsidRPr="008118E9" w:rsidRDefault="00EE07E8" w:rsidP="00EB01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07E8" w:rsidRPr="008118E9" w:rsidTr="008628A5">
        <w:trPr>
          <w:trHeight w:val="408"/>
        </w:trPr>
        <w:tc>
          <w:tcPr>
            <w:tcW w:w="111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E07E8" w:rsidRPr="008118E9" w:rsidRDefault="00EE07E8" w:rsidP="00EB01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E07E8" w:rsidRPr="008118E9" w:rsidRDefault="00EE07E8" w:rsidP="00EB01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E07E8" w:rsidRPr="008118E9" w:rsidRDefault="00EE07E8" w:rsidP="00EB01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E07E8" w:rsidRPr="008118E9" w:rsidRDefault="00EE07E8" w:rsidP="00EB01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E07E8" w:rsidRPr="008118E9" w:rsidRDefault="00EE07E8" w:rsidP="00EB01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07E8" w:rsidRPr="008118E9" w:rsidRDefault="00EE07E8" w:rsidP="00EB01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E07E8" w:rsidRPr="008118E9" w:rsidRDefault="00EE07E8" w:rsidP="00EB01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07E8" w:rsidRPr="008118E9" w:rsidTr="008628A5">
        <w:trPr>
          <w:trHeight w:val="408"/>
        </w:trPr>
        <w:tc>
          <w:tcPr>
            <w:tcW w:w="111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E07E8" w:rsidRPr="008118E9" w:rsidRDefault="00EE07E8" w:rsidP="00EB01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EE07E8" w:rsidRPr="008118E9" w:rsidRDefault="00EE07E8" w:rsidP="00EB01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EE07E8" w:rsidRPr="008118E9" w:rsidRDefault="00EE07E8" w:rsidP="00EB01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E07E8" w:rsidRPr="008118E9" w:rsidRDefault="00EE07E8" w:rsidP="00EB01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EE07E8" w:rsidRPr="008118E9" w:rsidRDefault="00EE07E8" w:rsidP="00EB01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E07E8" w:rsidRPr="008118E9" w:rsidRDefault="00EE07E8" w:rsidP="00EB01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E07E8" w:rsidRPr="008118E9" w:rsidRDefault="00EE07E8" w:rsidP="00EB01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07E8" w:rsidRPr="008118E9" w:rsidTr="008628A5">
        <w:trPr>
          <w:trHeight w:val="408"/>
        </w:trPr>
        <w:tc>
          <w:tcPr>
            <w:tcW w:w="111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E07E8" w:rsidRPr="008118E9" w:rsidRDefault="00EE07E8" w:rsidP="00EB01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EE07E8" w:rsidRPr="008118E9" w:rsidRDefault="00EE07E8" w:rsidP="00EB01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EE07E8" w:rsidRPr="008118E9" w:rsidRDefault="00EE07E8" w:rsidP="00EB01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E07E8" w:rsidRPr="008118E9" w:rsidRDefault="00EE07E8" w:rsidP="00EB01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EE07E8" w:rsidRPr="008118E9" w:rsidRDefault="00EE07E8" w:rsidP="00EB01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E07E8" w:rsidRPr="008118E9" w:rsidRDefault="00EE07E8" w:rsidP="00EB01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E07E8" w:rsidRPr="008118E9" w:rsidRDefault="00EE07E8" w:rsidP="00EB01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07E8" w:rsidRPr="008118E9" w:rsidTr="005E2FAE">
        <w:trPr>
          <w:trHeight w:val="408"/>
        </w:trPr>
        <w:tc>
          <w:tcPr>
            <w:tcW w:w="111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E07E8" w:rsidRPr="008118E9" w:rsidRDefault="00EE07E8" w:rsidP="00EB01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E07E8" w:rsidRPr="008118E9" w:rsidRDefault="00EE07E8" w:rsidP="00EB01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E07E8" w:rsidRPr="008118E9" w:rsidRDefault="00EE07E8" w:rsidP="00EB01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E07E8" w:rsidRPr="008118E9" w:rsidRDefault="00EE07E8" w:rsidP="00EB01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E07E8" w:rsidRPr="008118E9" w:rsidRDefault="00EE07E8" w:rsidP="00EB01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07E8" w:rsidRPr="008118E9" w:rsidRDefault="00EE07E8" w:rsidP="00EB01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E07E8" w:rsidRPr="008118E9" w:rsidRDefault="00EE07E8" w:rsidP="00EB01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70EC4" w:rsidRPr="008118E9" w:rsidRDefault="005E2FAE" w:rsidP="00170EC4">
      <w:pPr>
        <w:jc w:val="right"/>
        <w:rPr>
          <w:rFonts w:ascii="ＭＳ 明朝" w:hAnsi="ＭＳ 明朝"/>
          <w:sz w:val="24"/>
          <w:szCs w:val="24"/>
        </w:rPr>
      </w:pPr>
      <w:r w:rsidRPr="008118E9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174625</wp:posOffset>
                </wp:positionV>
                <wp:extent cx="5796915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915" cy="0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E292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9.75pt;margin-top:13.75pt;width:456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" strokeweight=".25pt">
                <v:stroke dashstyle="1 1" endcap="round"/>
              </v:shape>
            </w:pict>
          </mc:Fallback>
        </mc:AlternateContent>
      </w:r>
      <w:r w:rsidR="00170EC4" w:rsidRPr="008118E9">
        <w:rPr>
          <w:rFonts w:ascii="ＭＳ 明朝" w:hAnsi="ＭＳ 明朝" w:hint="eastAsia"/>
          <w:sz w:val="24"/>
          <w:szCs w:val="24"/>
        </w:rPr>
        <w:t>（注）…太線の中のみ、ご記入・押印ください。</w:t>
      </w:r>
    </w:p>
    <w:p w:rsidR="00942D1A" w:rsidRPr="008118E9" w:rsidRDefault="00942D1A" w:rsidP="00CC1E93">
      <w:pPr>
        <w:jc w:val="left"/>
        <w:rPr>
          <w:rFonts w:ascii="ＭＳ 明朝" w:hAnsi="ＭＳ 明朝"/>
          <w:sz w:val="24"/>
          <w:szCs w:val="24"/>
        </w:rPr>
      </w:pPr>
      <w:r w:rsidRPr="008118E9">
        <w:rPr>
          <w:rFonts w:ascii="ＭＳ 明朝" w:hAnsi="ＭＳ 明朝" w:hint="eastAsia"/>
          <w:sz w:val="24"/>
          <w:szCs w:val="24"/>
        </w:rPr>
        <w:t>【税務課記入欄】</w:t>
      </w:r>
    </w:p>
    <w:p w:rsidR="00AF1B95" w:rsidRDefault="00540FE1" w:rsidP="00942D1A">
      <w:pPr>
        <w:rPr>
          <w:rFonts w:ascii="ＭＳ 明朝" w:hAnsi="ＭＳ 明朝"/>
          <w:sz w:val="24"/>
          <w:szCs w:val="24"/>
        </w:rPr>
      </w:pPr>
      <w:r w:rsidRPr="008118E9">
        <w:rPr>
          <w:rFonts w:ascii="ＭＳ 明朝" w:hAnsi="ＭＳ 明朝" w:hint="eastAsia"/>
          <w:noProof/>
        </w:rPr>
        <w:drawing>
          <wp:inline distT="0" distB="0" distL="0" distR="0">
            <wp:extent cx="5400675" cy="6762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E93" w:rsidRDefault="00CC1E93" w:rsidP="00942D1A">
      <w:pPr>
        <w:rPr>
          <w:rFonts w:ascii="ＭＳ 明朝" w:hAnsi="ＭＳ 明朝"/>
          <w:sz w:val="24"/>
          <w:szCs w:val="24"/>
        </w:rPr>
      </w:pPr>
    </w:p>
    <w:p w:rsidR="00CC1E93" w:rsidRDefault="00CC1E93" w:rsidP="00942D1A">
      <w:pPr>
        <w:rPr>
          <w:rFonts w:ascii="ＭＳ 明朝" w:hAnsi="ＭＳ 明朝"/>
          <w:sz w:val="24"/>
          <w:szCs w:val="24"/>
        </w:rPr>
      </w:pPr>
    </w:p>
    <w:p w:rsidR="00CC1E93" w:rsidRDefault="00CC1E93" w:rsidP="00942D1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</w:p>
    <w:p w:rsidR="00CC1E93" w:rsidRDefault="00CC1E93" w:rsidP="00942D1A">
      <w:pPr>
        <w:rPr>
          <w:rFonts w:ascii="ＭＳ 明朝" w:hAnsi="ＭＳ 明朝"/>
          <w:sz w:val="24"/>
          <w:szCs w:val="24"/>
        </w:rPr>
      </w:pPr>
    </w:p>
    <w:p w:rsidR="00CC1E93" w:rsidRDefault="00CC1E93" w:rsidP="00942D1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8118E9">
        <w:rPr>
          <w:rFonts w:ascii="ＭＳ 明朝" w:hAnsi="ＭＳ 明朝" w:hint="eastAsia"/>
          <w:sz w:val="24"/>
          <w:szCs w:val="24"/>
        </w:rPr>
        <w:t>＜該当不動産の表示＞</w:t>
      </w:r>
    </w:p>
    <w:tbl>
      <w:tblPr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1596"/>
        <w:gridCol w:w="876"/>
        <w:gridCol w:w="1560"/>
        <w:gridCol w:w="1356"/>
        <w:gridCol w:w="1356"/>
        <w:gridCol w:w="876"/>
      </w:tblGrid>
      <w:tr w:rsidR="00CC1E93" w:rsidRPr="008118E9" w:rsidTr="0077396E">
        <w:tc>
          <w:tcPr>
            <w:tcW w:w="2712" w:type="dxa"/>
            <w:gridSpan w:val="2"/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18E9">
              <w:rPr>
                <w:rFonts w:ascii="ＭＳ 明朝" w:hAnsi="ＭＳ 明朝" w:hint="eastAsia"/>
                <w:sz w:val="24"/>
                <w:szCs w:val="24"/>
              </w:rPr>
              <w:t>所在地番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18E9">
              <w:rPr>
                <w:rFonts w:ascii="ＭＳ 明朝" w:hAnsi="ＭＳ 明朝" w:hint="eastAsia"/>
                <w:sz w:val="24"/>
                <w:szCs w:val="24"/>
              </w:rPr>
              <w:t>家屋</w:t>
            </w:r>
          </w:p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18E9"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18E9">
              <w:rPr>
                <w:rFonts w:ascii="ＭＳ 明朝" w:hAnsi="ＭＳ 明朝" w:hint="eastAsia"/>
                <w:sz w:val="24"/>
                <w:szCs w:val="24"/>
              </w:rPr>
              <w:t>家屋の構造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18E9">
              <w:rPr>
                <w:rFonts w:ascii="ＭＳ 明朝" w:hAnsi="ＭＳ 明朝" w:hint="eastAsia"/>
                <w:sz w:val="24"/>
                <w:szCs w:val="24"/>
              </w:rPr>
              <w:t>土地地目</w:t>
            </w:r>
          </w:p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18E9">
              <w:rPr>
                <w:rFonts w:ascii="ＭＳ 明朝" w:hAnsi="ＭＳ 明朝" w:hint="eastAsia"/>
                <w:sz w:val="24"/>
                <w:szCs w:val="24"/>
              </w:rPr>
              <w:t>又は</w:t>
            </w:r>
          </w:p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18E9">
              <w:rPr>
                <w:rFonts w:ascii="ＭＳ 明朝" w:hAnsi="ＭＳ 明朝" w:hint="eastAsia"/>
                <w:sz w:val="24"/>
                <w:szCs w:val="24"/>
              </w:rPr>
              <w:t>家屋種類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18E9">
              <w:rPr>
                <w:rFonts w:ascii="ＭＳ 明朝" w:hAnsi="ＭＳ 明朝" w:hint="eastAsia"/>
                <w:sz w:val="24"/>
                <w:szCs w:val="24"/>
              </w:rPr>
              <w:t>地積又は</w:t>
            </w:r>
          </w:p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18E9">
              <w:rPr>
                <w:rFonts w:ascii="ＭＳ 明朝" w:hAnsi="ＭＳ 明朝" w:hint="eastAsia"/>
                <w:sz w:val="24"/>
                <w:szCs w:val="24"/>
              </w:rPr>
              <w:t>延床面積</w:t>
            </w:r>
          </w:p>
          <w:p w:rsidR="00CC1E93" w:rsidRPr="008118E9" w:rsidRDefault="00CC1E93" w:rsidP="0077396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118E9">
              <w:rPr>
                <w:rFonts w:ascii="ＭＳ 明朝" w:hAnsi="ＭＳ 明朝" w:hint="eastAsia"/>
                <w:sz w:val="24"/>
                <w:szCs w:val="24"/>
              </w:rPr>
              <w:t>（㎡）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18E9">
              <w:rPr>
                <w:rFonts w:ascii="ＭＳ 明朝" w:hAnsi="ＭＳ 明朝" w:hint="eastAsia"/>
                <w:sz w:val="24"/>
                <w:szCs w:val="24"/>
              </w:rPr>
              <w:t>SEQ</w:t>
            </w:r>
          </w:p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18E9"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</w:tr>
      <w:tr w:rsidR="00CC1E93" w:rsidRPr="008118E9" w:rsidTr="0077396E">
        <w:tc>
          <w:tcPr>
            <w:tcW w:w="111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18E9">
              <w:rPr>
                <w:rFonts w:ascii="ＭＳ 明朝" w:hAnsi="ＭＳ 明朝" w:hint="eastAsia"/>
                <w:sz w:val="24"/>
                <w:szCs w:val="24"/>
              </w:rPr>
              <w:t>町名</w:t>
            </w:r>
          </w:p>
        </w:tc>
        <w:tc>
          <w:tcPr>
            <w:tcW w:w="159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18E9">
              <w:rPr>
                <w:rFonts w:ascii="ＭＳ 明朝" w:hAnsi="ＭＳ 明朝" w:hint="eastAsia"/>
                <w:sz w:val="24"/>
                <w:szCs w:val="24"/>
              </w:rPr>
              <w:t>小字・地番</w:t>
            </w:r>
          </w:p>
        </w:tc>
        <w:tc>
          <w:tcPr>
            <w:tcW w:w="876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1E93" w:rsidRPr="008118E9" w:rsidTr="0077396E">
        <w:trPr>
          <w:trHeight w:val="408"/>
        </w:trPr>
        <w:tc>
          <w:tcPr>
            <w:tcW w:w="111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1E93" w:rsidRPr="008118E9" w:rsidTr="0077396E">
        <w:trPr>
          <w:trHeight w:val="408"/>
        </w:trPr>
        <w:tc>
          <w:tcPr>
            <w:tcW w:w="111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1E93" w:rsidRPr="008118E9" w:rsidTr="0077396E">
        <w:trPr>
          <w:trHeight w:val="408"/>
        </w:trPr>
        <w:tc>
          <w:tcPr>
            <w:tcW w:w="111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1E93" w:rsidRPr="008118E9" w:rsidTr="0077396E">
        <w:trPr>
          <w:trHeight w:val="408"/>
        </w:trPr>
        <w:tc>
          <w:tcPr>
            <w:tcW w:w="111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1E93" w:rsidRPr="008118E9" w:rsidTr="00CC1E93">
        <w:trPr>
          <w:trHeight w:val="408"/>
        </w:trPr>
        <w:tc>
          <w:tcPr>
            <w:tcW w:w="11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1E93" w:rsidRPr="008118E9" w:rsidTr="00CC1E93">
        <w:trPr>
          <w:trHeight w:val="408"/>
        </w:trPr>
        <w:tc>
          <w:tcPr>
            <w:tcW w:w="11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1E93" w:rsidRPr="008118E9" w:rsidTr="00CC1E93">
        <w:trPr>
          <w:trHeight w:val="408"/>
        </w:trPr>
        <w:tc>
          <w:tcPr>
            <w:tcW w:w="11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1E93" w:rsidRPr="008118E9" w:rsidTr="00CC1E93">
        <w:trPr>
          <w:trHeight w:val="408"/>
        </w:trPr>
        <w:tc>
          <w:tcPr>
            <w:tcW w:w="11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1E93" w:rsidRPr="008118E9" w:rsidTr="00CC1E93">
        <w:trPr>
          <w:trHeight w:val="408"/>
        </w:trPr>
        <w:tc>
          <w:tcPr>
            <w:tcW w:w="11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1E93" w:rsidRPr="008118E9" w:rsidTr="00CC1E93">
        <w:trPr>
          <w:trHeight w:val="408"/>
        </w:trPr>
        <w:tc>
          <w:tcPr>
            <w:tcW w:w="11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1E93" w:rsidRPr="008118E9" w:rsidTr="00CC1E93">
        <w:trPr>
          <w:trHeight w:val="408"/>
        </w:trPr>
        <w:tc>
          <w:tcPr>
            <w:tcW w:w="11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1E93" w:rsidRPr="008118E9" w:rsidTr="00CC1E93">
        <w:trPr>
          <w:trHeight w:val="408"/>
        </w:trPr>
        <w:tc>
          <w:tcPr>
            <w:tcW w:w="11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1E93" w:rsidRPr="008118E9" w:rsidTr="00CC1E93">
        <w:trPr>
          <w:trHeight w:val="408"/>
        </w:trPr>
        <w:tc>
          <w:tcPr>
            <w:tcW w:w="11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1E93" w:rsidRPr="008118E9" w:rsidTr="00CC1E93">
        <w:trPr>
          <w:trHeight w:val="408"/>
        </w:trPr>
        <w:tc>
          <w:tcPr>
            <w:tcW w:w="11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1E93" w:rsidRPr="008118E9" w:rsidTr="00CC1E93">
        <w:trPr>
          <w:trHeight w:val="408"/>
        </w:trPr>
        <w:tc>
          <w:tcPr>
            <w:tcW w:w="11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1E93" w:rsidRPr="008118E9" w:rsidTr="00CC1E93">
        <w:trPr>
          <w:trHeight w:val="408"/>
        </w:trPr>
        <w:tc>
          <w:tcPr>
            <w:tcW w:w="11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1E93" w:rsidRPr="008118E9" w:rsidTr="00CC1E93">
        <w:trPr>
          <w:trHeight w:val="408"/>
        </w:trPr>
        <w:tc>
          <w:tcPr>
            <w:tcW w:w="11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1E93" w:rsidRPr="008118E9" w:rsidTr="00CC1E93">
        <w:trPr>
          <w:trHeight w:val="408"/>
        </w:trPr>
        <w:tc>
          <w:tcPr>
            <w:tcW w:w="11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1E93" w:rsidRPr="008118E9" w:rsidTr="00CC1E93">
        <w:trPr>
          <w:trHeight w:val="408"/>
        </w:trPr>
        <w:tc>
          <w:tcPr>
            <w:tcW w:w="11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1E93" w:rsidRPr="008118E9" w:rsidTr="00CC1E93">
        <w:trPr>
          <w:trHeight w:val="408"/>
        </w:trPr>
        <w:tc>
          <w:tcPr>
            <w:tcW w:w="11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1E93" w:rsidRPr="008118E9" w:rsidTr="00CC1E93">
        <w:trPr>
          <w:trHeight w:val="408"/>
        </w:trPr>
        <w:tc>
          <w:tcPr>
            <w:tcW w:w="11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1E93" w:rsidRPr="008118E9" w:rsidTr="00CC1E93">
        <w:trPr>
          <w:trHeight w:val="408"/>
        </w:trPr>
        <w:tc>
          <w:tcPr>
            <w:tcW w:w="11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1E93" w:rsidRPr="008118E9" w:rsidTr="00CC1E93">
        <w:trPr>
          <w:trHeight w:val="408"/>
        </w:trPr>
        <w:tc>
          <w:tcPr>
            <w:tcW w:w="11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1E93" w:rsidRPr="008118E9" w:rsidTr="0077396E">
        <w:trPr>
          <w:trHeight w:val="408"/>
        </w:trPr>
        <w:tc>
          <w:tcPr>
            <w:tcW w:w="11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1E93" w:rsidRPr="008118E9" w:rsidTr="0077396E">
        <w:trPr>
          <w:trHeight w:val="408"/>
        </w:trPr>
        <w:tc>
          <w:tcPr>
            <w:tcW w:w="11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1E93" w:rsidRPr="008118E9" w:rsidTr="00CC1E93">
        <w:trPr>
          <w:trHeight w:val="408"/>
        </w:trPr>
        <w:tc>
          <w:tcPr>
            <w:tcW w:w="11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93" w:rsidRPr="008118E9" w:rsidRDefault="00CC1E93" w:rsidP="007739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C1E93" w:rsidRPr="008118E9" w:rsidRDefault="00CC1E93" w:rsidP="00CC1E93">
      <w:pPr>
        <w:rPr>
          <w:rFonts w:ascii="ＭＳ 明朝" w:hAnsi="ＭＳ 明朝"/>
          <w:sz w:val="24"/>
          <w:szCs w:val="24"/>
        </w:rPr>
      </w:pPr>
    </w:p>
    <w:sectPr w:rsidR="00CC1E93" w:rsidRPr="008118E9" w:rsidSect="008628A5">
      <w:pgSz w:w="11906" w:h="16838"/>
      <w:pgMar w:top="1134" w:right="1701" w:bottom="1134" w:left="1701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8E9" w:rsidRDefault="008118E9" w:rsidP="00763D20">
      <w:r>
        <w:separator/>
      </w:r>
    </w:p>
  </w:endnote>
  <w:endnote w:type="continuationSeparator" w:id="0">
    <w:p w:rsidR="008118E9" w:rsidRDefault="008118E9" w:rsidP="0076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8E9" w:rsidRDefault="008118E9" w:rsidP="00763D20">
      <w:r>
        <w:separator/>
      </w:r>
    </w:p>
  </w:footnote>
  <w:footnote w:type="continuationSeparator" w:id="0">
    <w:p w:rsidR="008118E9" w:rsidRDefault="008118E9" w:rsidP="00763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FB"/>
    <w:rsid w:val="0012712B"/>
    <w:rsid w:val="001624BA"/>
    <w:rsid w:val="00170EC4"/>
    <w:rsid w:val="00365AAA"/>
    <w:rsid w:val="00406187"/>
    <w:rsid w:val="0045545D"/>
    <w:rsid w:val="005017FB"/>
    <w:rsid w:val="00516419"/>
    <w:rsid w:val="00540FE1"/>
    <w:rsid w:val="005A325C"/>
    <w:rsid w:val="005E2FAE"/>
    <w:rsid w:val="00633F3B"/>
    <w:rsid w:val="006C5A91"/>
    <w:rsid w:val="006F19BB"/>
    <w:rsid w:val="00763D20"/>
    <w:rsid w:val="00771D91"/>
    <w:rsid w:val="0080723B"/>
    <w:rsid w:val="008118E9"/>
    <w:rsid w:val="00837603"/>
    <w:rsid w:val="008628A5"/>
    <w:rsid w:val="00942D1A"/>
    <w:rsid w:val="00967029"/>
    <w:rsid w:val="009D3750"/>
    <w:rsid w:val="00A6218C"/>
    <w:rsid w:val="00AF1B95"/>
    <w:rsid w:val="00AF22FB"/>
    <w:rsid w:val="00C3307A"/>
    <w:rsid w:val="00C959F7"/>
    <w:rsid w:val="00CC1E93"/>
    <w:rsid w:val="00D00187"/>
    <w:rsid w:val="00D9172D"/>
    <w:rsid w:val="00DA3F40"/>
    <w:rsid w:val="00DC4A5F"/>
    <w:rsid w:val="00E97E58"/>
    <w:rsid w:val="00EB01E1"/>
    <w:rsid w:val="00ED4DC7"/>
    <w:rsid w:val="00EE07E8"/>
    <w:rsid w:val="00FB174D"/>
    <w:rsid w:val="00FB4B49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012C9D-AD1C-4C7A-8014-6A79B0AE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table" w:styleId="a5">
    <w:name w:val="Table Grid"/>
    <w:basedOn w:val="a1"/>
    <w:rsid w:val="00D001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F22F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63D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63D20"/>
    <w:rPr>
      <w:kern w:val="2"/>
      <w:sz w:val="21"/>
    </w:rPr>
  </w:style>
  <w:style w:type="paragraph" w:styleId="a9">
    <w:name w:val="footer"/>
    <w:basedOn w:val="a"/>
    <w:link w:val="aa"/>
    <w:rsid w:val="00763D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63D2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8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354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固定資産持分分割課税申請書</vt:lpstr>
      <vt:lpstr>固定資産持分分割課税申請書               </vt:lpstr>
    </vt:vector>
  </TitlesOfParts>
  <Company>税務課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固定資産持分分割課税申請書</dc:title>
  <dc:subject/>
  <dc:creator>資産税</dc:creator>
  <cp:keywords/>
  <cp:lastModifiedBy>酒井 隆至</cp:lastModifiedBy>
  <cp:revision>7</cp:revision>
  <cp:lastPrinted>2020-10-19T03:01:00Z</cp:lastPrinted>
  <dcterms:created xsi:type="dcterms:W3CDTF">2019-04-26T05:29:00Z</dcterms:created>
  <dcterms:modified xsi:type="dcterms:W3CDTF">2020-11-26T07:25:00Z</dcterms:modified>
</cp:coreProperties>
</file>