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6" w:rsidRDefault="000859B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9F6A6F" w:rsidRDefault="00A4627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7185660</wp:posOffset>
                </wp:positionV>
                <wp:extent cx="0" cy="209550"/>
                <wp:effectExtent l="7620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252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25.9pt;margin-top:565.8pt;width:0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Pr="00A46277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5455285</wp:posOffset>
                </wp:positionV>
                <wp:extent cx="2049780" cy="1404620"/>
                <wp:effectExtent l="3175" t="0" r="1079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4978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77" w:rsidRPr="00A46277" w:rsidRDefault="00A46277">
                            <w:pPr>
                              <w:rPr>
                                <w:color w:val="FF0000"/>
                              </w:rPr>
                            </w:pPr>
                            <w:r w:rsidRPr="00A46277">
                              <w:rPr>
                                <w:rFonts w:hint="eastAsia"/>
                                <w:color w:val="FF0000"/>
                              </w:rPr>
                              <w:t>納付する日をご記入ください。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2pt;margin-top:429.55pt;width:161.4pt;height:110.6pt;rotation:-90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" fillcolor="white [3212]" strokecolor="red">
                <v:textbox style="mso-fit-shape-to-text:t">
                  <w:txbxContent>
                    <w:p w:rsidR="00A46277" w:rsidRPr="00A46277" w:rsidRDefault="00A46277">
                      <w:pPr>
                        <w:rPr>
                          <w:color w:val="FF0000"/>
                        </w:rPr>
                      </w:pPr>
                      <w:r w:rsidRPr="00A46277">
                        <w:rPr>
                          <w:rFonts w:hint="eastAsia"/>
                          <w:color w:val="FF0000"/>
                        </w:rPr>
                        <w:t>納付する日をご記入ください。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7404735</wp:posOffset>
                </wp:positionV>
                <wp:extent cx="219075" cy="12192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1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2885D0" id="円/楕円 2" o:spid="_x0000_s1026" style="position:absolute;left:0;text-align:left;margin-left:216.15pt;margin-top:583.05pt;width:17.25pt;height:9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BF4F92" w:rsidRPr="00BF4F92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74623" behindDoc="0" locked="0" layoutInCell="1" allowOverlap="1">
            <wp:simplePos x="0" y="0"/>
            <wp:positionH relativeFrom="column">
              <wp:posOffset>-1368627</wp:posOffset>
            </wp:positionH>
            <wp:positionV relativeFrom="paragraph">
              <wp:posOffset>1551477</wp:posOffset>
            </wp:positionV>
            <wp:extent cx="8729195" cy="5777449"/>
            <wp:effectExtent l="8890" t="0" r="508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3421" cy="580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6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4712297</wp:posOffset>
                </wp:positionH>
                <wp:positionV relativeFrom="paragraph">
                  <wp:posOffset>-16965</wp:posOffset>
                </wp:positionV>
                <wp:extent cx="12954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A6F" w:rsidRPr="009F6A6F" w:rsidRDefault="009F6A6F" w:rsidP="009F6A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6A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8" style="position:absolute;margin-left:371.05pt;margin-top:-1.35pt;width:102pt;height:39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" fillcolor="white [3212]" strokecolor="black [3213]" strokeweight="1pt">
                <v:textbox>
                  <w:txbxContent>
                    <w:p w:rsidR="009F6A6F" w:rsidRPr="009F6A6F" w:rsidRDefault="009F6A6F" w:rsidP="009F6A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F6A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F6A6F">
        <w:rPr>
          <w:rFonts w:ascii="ＭＳ Ｐ明朝" w:eastAsia="ＭＳ Ｐ明朝" w:hAnsi="ＭＳ Ｐ明朝"/>
          <w:sz w:val="24"/>
          <w:szCs w:val="24"/>
        </w:rPr>
        <w:br w:type="page"/>
      </w:r>
    </w:p>
    <w:p w:rsidR="00062DE4" w:rsidRPr="000859B6" w:rsidRDefault="00062DE4" w:rsidP="00062DE4">
      <w:pPr>
        <w:rPr>
          <w:rFonts w:ascii="ＭＳ Ｐ明朝" w:eastAsia="ＭＳ Ｐ明朝" w:hAnsi="ＭＳ Ｐ明朝"/>
          <w:sz w:val="24"/>
          <w:szCs w:val="24"/>
        </w:rPr>
      </w:pPr>
    </w:p>
    <w:p w:rsidR="003A130A" w:rsidRDefault="003A130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A130A" w:rsidRPr="003A130A" w:rsidRDefault="003A130A" w:rsidP="003A130A">
      <w:pPr>
        <w:widowControl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☆</w:t>
      </w:r>
      <w:r w:rsidRPr="003A130A">
        <w:rPr>
          <w:rFonts w:ascii="ＭＳ Ｐ明朝" w:eastAsia="ＭＳ Ｐ明朝" w:hAnsi="ＭＳ Ｐ明朝" w:hint="eastAsia"/>
          <w:sz w:val="36"/>
          <w:szCs w:val="36"/>
        </w:rPr>
        <w:t>市有地売却入札保証金納付書の記入方法について</w:t>
      </w:r>
    </w:p>
    <w:p w:rsidR="003A130A" w:rsidRDefault="003A130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A130A" w:rsidRDefault="003A130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A130A" w:rsidRPr="003A130A" w:rsidRDefault="003A130A">
      <w:pPr>
        <w:widowControl/>
        <w:jc w:val="left"/>
        <w:rPr>
          <w:rFonts w:ascii="ＭＳ Ｐ明朝" w:eastAsia="ＭＳ Ｐ明朝" w:hAnsi="ＭＳ Ｐ明朝"/>
          <w:sz w:val="32"/>
          <w:szCs w:val="32"/>
        </w:rPr>
      </w:pPr>
      <w:r w:rsidRPr="003A130A">
        <w:rPr>
          <w:rFonts w:ascii="ＭＳ Ｐ明朝" w:eastAsia="ＭＳ Ｐ明朝" w:hAnsi="ＭＳ Ｐ明朝" w:hint="eastAsia"/>
          <w:sz w:val="32"/>
          <w:szCs w:val="32"/>
        </w:rPr>
        <w:t>〇「納入通知書兼領収書」</w:t>
      </w:r>
      <w:r w:rsidR="007E69D0" w:rsidRPr="003A130A">
        <w:rPr>
          <w:rFonts w:ascii="ＭＳ Ｐ明朝" w:eastAsia="ＭＳ Ｐ明朝" w:hAnsi="ＭＳ Ｐ明朝" w:hint="eastAsia"/>
          <w:sz w:val="32"/>
          <w:szCs w:val="32"/>
        </w:rPr>
        <w:t>、「納付書」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、「領収済通知書」</w:t>
      </w:r>
      <w:r w:rsidRPr="00914BCB">
        <w:rPr>
          <w:rFonts w:ascii="ＭＳ Ｐ明朝" w:eastAsia="ＭＳ Ｐ明朝" w:hAnsi="ＭＳ Ｐ明朝" w:hint="eastAsia"/>
          <w:b/>
          <w:sz w:val="32"/>
          <w:szCs w:val="32"/>
          <w:u w:val="wave"/>
        </w:rPr>
        <w:t>それぞれに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内容をご記入ください。</w:t>
      </w:r>
    </w:p>
    <w:p w:rsidR="003A130A" w:rsidRPr="003A130A" w:rsidRDefault="003A130A" w:rsidP="003A130A">
      <w:pPr>
        <w:widowControl/>
        <w:ind w:leftChars="100" w:left="530" w:hangingChars="100" w:hanging="320"/>
        <w:jc w:val="left"/>
        <w:rPr>
          <w:rFonts w:ascii="ＭＳ Ｐ明朝" w:eastAsia="ＭＳ Ｐ明朝" w:hAnsi="ＭＳ Ｐ明朝"/>
          <w:sz w:val="32"/>
          <w:szCs w:val="32"/>
        </w:rPr>
      </w:pPr>
      <w:r w:rsidRPr="003A130A">
        <w:rPr>
          <w:rFonts w:ascii="ＭＳ Ｐ明朝" w:eastAsia="ＭＳ Ｐ明朝" w:hAnsi="ＭＳ Ｐ明朝" w:hint="eastAsia"/>
          <w:sz w:val="32"/>
          <w:szCs w:val="32"/>
        </w:rPr>
        <w:t xml:space="preserve">①　</w:t>
      </w:r>
      <w:r>
        <w:rPr>
          <w:rFonts w:ascii="ＭＳ Ｐ明朝" w:eastAsia="ＭＳ Ｐ明朝" w:hAnsi="ＭＳ Ｐ明朝" w:hint="eastAsia"/>
          <w:sz w:val="32"/>
          <w:szCs w:val="32"/>
        </w:rPr>
        <w:t>「納入者」には、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入札者（共有名義の場合は代表者）の住所・氏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名をご記入ください。</w:t>
      </w:r>
    </w:p>
    <w:p w:rsidR="003A130A" w:rsidRPr="003A130A" w:rsidRDefault="003A130A">
      <w:pPr>
        <w:widowControl/>
        <w:jc w:val="left"/>
        <w:rPr>
          <w:rFonts w:ascii="ＭＳ Ｐ明朝" w:eastAsia="ＭＳ Ｐ明朝" w:hAnsi="ＭＳ Ｐ明朝"/>
          <w:sz w:val="32"/>
          <w:szCs w:val="32"/>
        </w:rPr>
      </w:pPr>
    </w:p>
    <w:p w:rsidR="003A130A" w:rsidRPr="003A130A" w:rsidRDefault="003A130A" w:rsidP="003A130A">
      <w:pPr>
        <w:widowControl/>
        <w:ind w:leftChars="100" w:left="530" w:hangingChars="100" w:hanging="320"/>
        <w:jc w:val="left"/>
        <w:rPr>
          <w:rFonts w:ascii="ＭＳ Ｐ明朝" w:eastAsia="ＭＳ Ｐ明朝" w:hAnsi="ＭＳ Ｐ明朝"/>
          <w:sz w:val="32"/>
          <w:szCs w:val="32"/>
        </w:rPr>
      </w:pPr>
      <w:r w:rsidRPr="003A130A">
        <w:rPr>
          <w:rFonts w:ascii="ＭＳ Ｐ明朝" w:eastAsia="ＭＳ Ｐ明朝" w:hAnsi="ＭＳ Ｐ明朝" w:hint="eastAsia"/>
          <w:sz w:val="32"/>
          <w:szCs w:val="32"/>
        </w:rPr>
        <w:t xml:space="preserve">②　</w:t>
      </w:r>
      <w:r>
        <w:rPr>
          <w:rFonts w:ascii="ＭＳ Ｐ明朝" w:eastAsia="ＭＳ Ｐ明朝" w:hAnsi="ＭＳ Ｐ明朝" w:hint="eastAsia"/>
          <w:sz w:val="32"/>
          <w:szCs w:val="32"/>
        </w:rPr>
        <w:t>「納入金額」には、</w:t>
      </w:r>
      <w:r w:rsidR="00C915B4">
        <w:rPr>
          <w:rFonts w:ascii="ＭＳ Ｐ明朝" w:eastAsia="ＭＳ Ｐ明朝" w:hAnsi="ＭＳ Ｐ明朝" w:hint="eastAsia"/>
          <w:sz w:val="32"/>
          <w:szCs w:val="32"/>
        </w:rPr>
        <w:t>【</w:t>
      </w:r>
      <w:r w:rsidRPr="00C915B4">
        <w:rPr>
          <w:rFonts w:ascii="ＭＳ Ｐ明朝" w:eastAsia="ＭＳ Ｐ明朝" w:hAnsi="ＭＳ Ｐ明朝" w:hint="eastAsia"/>
          <w:b/>
          <w:sz w:val="32"/>
          <w:szCs w:val="32"/>
          <w:u w:val="wave"/>
        </w:rPr>
        <w:t>入札しようとする金額</w:t>
      </w:r>
      <w:r w:rsidR="00C915B4">
        <w:rPr>
          <w:rFonts w:ascii="ＭＳ Ｐ明朝" w:eastAsia="ＭＳ Ｐ明朝" w:hAnsi="ＭＳ Ｐ明朝" w:hint="eastAsia"/>
          <w:b/>
          <w:sz w:val="32"/>
          <w:szCs w:val="32"/>
          <w:u w:val="wave"/>
        </w:rPr>
        <w:t>】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の100分の5以上（１円未満切上げ）の</w:t>
      </w:r>
      <w:r>
        <w:rPr>
          <w:rFonts w:ascii="ＭＳ Ｐ明朝" w:eastAsia="ＭＳ Ｐ明朝" w:hAnsi="ＭＳ Ｐ明朝" w:hint="eastAsia"/>
          <w:sz w:val="32"/>
          <w:szCs w:val="32"/>
        </w:rPr>
        <w:t>金</w:t>
      </w:r>
      <w:r w:rsidRPr="003A130A">
        <w:rPr>
          <w:rFonts w:ascii="ＭＳ Ｐ明朝" w:eastAsia="ＭＳ Ｐ明朝" w:hAnsi="ＭＳ Ｐ明朝" w:hint="eastAsia"/>
          <w:sz w:val="32"/>
          <w:szCs w:val="32"/>
        </w:rPr>
        <w:t>額</w:t>
      </w:r>
      <w:r>
        <w:rPr>
          <w:rFonts w:ascii="ＭＳ Ｐ明朝" w:eastAsia="ＭＳ Ｐ明朝" w:hAnsi="ＭＳ Ｐ明朝" w:hint="eastAsia"/>
          <w:sz w:val="32"/>
          <w:szCs w:val="32"/>
        </w:rPr>
        <w:t>をご記入ください。</w:t>
      </w:r>
    </w:p>
    <w:p w:rsidR="003A130A" w:rsidRPr="003A130A" w:rsidRDefault="003A130A" w:rsidP="003A130A">
      <w:pPr>
        <w:widowControl/>
        <w:ind w:firstLineChars="200" w:firstLine="640"/>
        <w:jc w:val="left"/>
        <w:rPr>
          <w:rFonts w:ascii="ＭＳ Ｐ明朝" w:eastAsia="ＭＳ Ｐ明朝" w:hAnsi="ＭＳ Ｐ明朝"/>
          <w:sz w:val="32"/>
          <w:szCs w:val="32"/>
        </w:rPr>
      </w:pPr>
      <w:r w:rsidRPr="003A130A">
        <w:rPr>
          <w:rFonts w:ascii="ＭＳ Ｐ明朝" w:eastAsia="ＭＳ Ｐ明朝" w:hAnsi="ＭＳ Ｐ明朝" w:hint="eastAsia"/>
          <w:sz w:val="32"/>
          <w:szCs w:val="32"/>
        </w:rPr>
        <w:t>※金額は丁寧にはっきりとご記入ください。</w:t>
      </w:r>
    </w:p>
    <w:p w:rsidR="003A130A" w:rsidRPr="003A130A" w:rsidRDefault="003A130A" w:rsidP="003A130A">
      <w:pPr>
        <w:widowControl/>
        <w:ind w:firstLineChars="200" w:firstLine="640"/>
        <w:jc w:val="left"/>
        <w:rPr>
          <w:rFonts w:ascii="ＭＳ Ｐ明朝" w:eastAsia="ＭＳ Ｐ明朝" w:hAnsi="ＭＳ Ｐ明朝"/>
          <w:sz w:val="32"/>
          <w:szCs w:val="32"/>
        </w:rPr>
      </w:pPr>
      <w:r w:rsidRPr="003A130A">
        <w:rPr>
          <w:rFonts w:ascii="ＭＳ Ｐ明朝" w:eastAsia="ＭＳ Ｐ明朝" w:hAnsi="ＭＳ Ｐ明朝" w:hint="eastAsia"/>
          <w:sz w:val="32"/>
          <w:szCs w:val="32"/>
        </w:rPr>
        <w:t>※金額の先頭には￥を記入してください。</w:t>
      </w:r>
    </w:p>
    <w:p w:rsidR="003A130A" w:rsidRPr="003A130A" w:rsidRDefault="003A130A">
      <w:pPr>
        <w:widowControl/>
        <w:jc w:val="left"/>
        <w:rPr>
          <w:rFonts w:ascii="ＭＳ Ｐ明朝" w:eastAsia="ＭＳ Ｐ明朝" w:hAnsi="ＭＳ Ｐ明朝"/>
          <w:sz w:val="32"/>
          <w:szCs w:val="32"/>
        </w:rPr>
      </w:pPr>
    </w:p>
    <w:p w:rsidR="001A39A9" w:rsidRDefault="001A39A9" w:rsidP="003A130A">
      <w:pPr>
        <w:widowControl/>
        <w:ind w:leftChars="100" w:left="530" w:hangingChars="100" w:hanging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※納付書には「物件番号」と「所在地」は既に記載してありますので、ご確認いただき、ご記入ください。</w:t>
      </w:r>
    </w:p>
    <w:p w:rsidR="003A130A" w:rsidRPr="003A130A" w:rsidRDefault="003A130A" w:rsidP="003A130A">
      <w:pPr>
        <w:widowControl/>
        <w:ind w:leftChars="100" w:left="530" w:hangingChars="100" w:hanging="320"/>
        <w:jc w:val="left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  <w:r w:rsidRPr="003A130A">
        <w:rPr>
          <w:rFonts w:ascii="ＭＳ Ｐ明朝" w:eastAsia="ＭＳ Ｐ明朝" w:hAnsi="ＭＳ Ｐ明朝" w:hint="eastAsia"/>
          <w:sz w:val="32"/>
          <w:szCs w:val="32"/>
        </w:rPr>
        <w:t>※記入後の訂正はできません。記入を誤った場合は、新しい納付書にご記入ください。</w:t>
      </w:r>
    </w:p>
    <w:p w:rsidR="003A130A" w:rsidRPr="003A130A" w:rsidRDefault="00C915B4" w:rsidP="00C915B4">
      <w:pPr>
        <w:widowControl/>
        <w:ind w:leftChars="100" w:left="530" w:hangingChars="100" w:hanging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※伝票番号と納入期限の記載は不要です。</w:t>
      </w:r>
    </w:p>
    <w:p w:rsidR="003A130A" w:rsidRPr="003A130A" w:rsidRDefault="003A130A">
      <w:pPr>
        <w:widowControl/>
        <w:jc w:val="left"/>
        <w:rPr>
          <w:rFonts w:ascii="ＭＳ Ｐ明朝" w:eastAsia="ＭＳ Ｐ明朝" w:hAnsi="ＭＳ Ｐ明朝"/>
          <w:sz w:val="32"/>
          <w:szCs w:val="32"/>
        </w:rPr>
      </w:pPr>
    </w:p>
    <w:p w:rsidR="00A06B8A" w:rsidRDefault="00A06B8A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1" w:name="_Hlk41223962"/>
    </w:p>
    <w:bookmarkEnd w:id="1"/>
    <w:sectPr w:rsidR="00A06B8A" w:rsidSect="00CA065D">
      <w:pgSz w:w="11906" w:h="16838"/>
      <w:pgMar w:top="1134" w:right="1361" w:bottom="737" w:left="1077" w:header="851" w:footer="73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69" w:rsidRDefault="000C1C69" w:rsidP="00E21DCD">
      <w:r>
        <w:separator/>
      </w:r>
    </w:p>
  </w:endnote>
  <w:endnote w:type="continuationSeparator" w:id="0">
    <w:p w:rsidR="000C1C69" w:rsidRDefault="000C1C69" w:rsidP="00E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69" w:rsidRDefault="000C1C69" w:rsidP="00E21DCD">
      <w:r>
        <w:separator/>
      </w:r>
    </w:p>
  </w:footnote>
  <w:footnote w:type="continuationSeparator" w:id="0">
    <w:p w:rsidR="000C1C69" w:rsidRDefault="000C1C69" w:rsidP="00E2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0186"/>
    <w:multiLevelType w:val="hybridMultilevel"/>
    <w:tmpl w:val="70804342"/>
    <w:lvl w:ilvl="0" w:tplc="EBFE29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952E74"/>
    <w:multiLevelType w:val="hybridMultilevel"/>
    <w:tmpl w:val="BAB2D8E8"/>
    <w:lvl w:ilvl="0" w:tplc="4F4EEB34">
      <w:start w:val="1"/>
      <w:numFmt w:val="decimalFullWidth"/>
      <w:suff w:val="nothing"/>
      <w:lvlText w:val="（%1）"/>
      <w:lvlJc w:val="left"/>
      <w:pPr>
        <w:ind w:left="163" w:hanging="1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7260460"/>
    <w:multiLevelType w:val="hybridMultilevel"/>
    <w:tmpl w:val="226E4A6A"/>
    <w:lvl w:ilvl="0" w:tplc="A878B8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6650C3"/>
    <w:multiLevelType w:val="hybridMultilevel"/>
    <w:tmpl w:val="2B001816"/>
    <w:lvl w:ilvl="0" w:tplc="9A4489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87F40CB"/>
    <w:multiLevelType w:val="hybridMultilevel"/>
    <w:tmpl w:val="10B0AC80"/>
    <w:lvl w:ilvl="0" w:tplc="743A6390">
      <w:start w:val="1"/>
      <w:numFmt w:val="decimalFullWidth"/>
      <w:suff w:val="space"/>
      <w:lvlText w:val="（%1）"/>
      <w:lvlJc w:val="left"/>
      <w:pPr>
        <w:ind w:left="0" w:firstLine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F"/>
    <w:rsid w:val="0000509D"/>
    <w:rsid w:val="00010F8C"/>
    <w:rsid w:val="000212C8"/>
    <w:rsid w:val="00027893"/>
    <w:rsid w:val="000415C2"/>
    <w:rsid w:val="00052C94"/>
    <w:rsid w:val="00052CB5"/>
    <w:rsid w:val="000534DF"/>
    <w:rsid w:val="00053F6C"/>
    <w:rsid w:val="00061855"/>
    <w:rsid w:val="00062DE4"/>
    <w:rsid w:val="00075835"/>
    <w:rsid w:val="000859B6"/>
    <w:rsid w:val="00086D7A"/>
    <w:rsid w:val="00091AB7"/>
    <w:rsid w:val="000952FF"/>
    <w:rsid w:val="000A1D9F"/>
    <w:rsid w:val="000A7F9B"/>
    <w:rsid w:val="000B009D"/>
    <w:rsid w:val="000C1C69"/>
    <w:rsid w:val="000C5A61"/>
    <w:rsid w:val="000F460E"/>
    <w:rsid w:val="000F73D0"/>
    <w:rsid w:val="00110E00"/>
    <w:rsid w:val="00125F52"/>
    <w:rsid w:val="00126D58"/>
    <w:rsid w:val="0013039C"/>
    <w:rsid w:val="001363E5"/>
    <w:rsid w:val="00145315"/>
    <w:rsid w:val="00182196"/>
    <w:rsid w:val="00190877"/>
    <w:rsid w:val="00195334"/>
    <w:rsid w:val="001A39A9"/>
    <w:rsid w:val="001B3686"/>
    <w:rsid w:val="001B41FC"/>
    <w:rsid w:val="001D3DB6"/>
    <w:rsid w:val="001E4F62"/>
    <w:rsid w:val="001F4235"/>
    <w:rsid w:val="001F6F05"/>
    <w:rsid w:val="0020448B"/>
    <w:rsid w:val="00223BB0"/>
    <w:rsid w:val="00225640"/>
    <w:rsid w:val="002A4F9A"/>
    <w:rsid w:val="002B2D2C"/>
    <w:rsid w:val="002B4506"/>
    <w:rsid w:val="002B706B"/>
    <w:rsid w:val="002B79E4"/>
    <w:rsid w:val="002C5FA4"/>
    <w:rsid w:val="002D0573"/>
    <w:rsid w:val="002D2F3F"/>
    <w:rsid w:val="002D47F1"/>
    <w:rsid w:val="002D6B84"/>
    <w:rsid w:val="002E5B39"/>
    <w:rsid w:val="002F61D2"/>
    <w:rsid w:val="0030101C"/>
    <w:rsid w:val="00310F1C"/>
    <w:rsid w:val="00315384"/>
    <w:rsid w:val="00315A38"/>
    <w:rsid w:val="0032339B"/>
    <w:rsid w:val="00323F58"/>
    <w:rsid w:val="00346804"/>
    <w:rsid w:val="0035100D"/>
    <w:rsid w:val="00377DAF"/>
    <w:rsid w:val="00395BA4"/>
    <w:rsid w:val="003A130A"/>
    <w:rsid w:val="003A2549"/>
    <w:rsid w:val="003A6E2A"/>
    <w:rsid w:val="003B397F"/>
    <w:rsid w:val="003C48C3"/>
    <w:rsid w:val="003D7552"/>
    <w:rsid w:val="0042265C"/>
    <w:rsid w:val="00423D8A"/>
    <w:rsid w:val="00424455"/>
    <w:rsid w:val="00436503"/>
    <w:rsid w:val="00441026"/>
    <w:rsid w:val="00462F66"/>
    <w:rsid w:val="0047480E"/>
    <w:rsid w:val="00483054"/>
    <w:rsid w:val="004A6220"/>
    <w:rsid w:val="004C0F66"/>
    <w:rsid w:val="004D28CC"/>
    <w:rsid w:val="004D3CF5"/>
    <w:rsid w:val="004D5052"/>
    <w:rsid w:val="004E3D74"/>
    <w:rsid w:val="004E712C"/>
    <w:rsid w:val="004F5D7B"/>
    <w:rsid w:val="004F73C5"/>
    <w:rsid w:val="00517BF2"/>
    <w:rsid w:val="00521846"/>
    <w:rsid w:val="00521BE2"/>
    <w:rsid w:val="00525C4D"/>
    <w:rsid w:val="0056139D"/>
    <w:rsid w:val="005619B4"/>
    <w:rsid w:val="00577148"/>
    <w:rsid w:val="00591E32"/>
    <w:rsid w:val="005955D6"/>
    <w:rsid w:val="00595743"/>
    <w:rsid w:val="005A66CB"/>
    <w:rsid w:val="005B3463"/>
    <w:rsid w:val="005B4BAB"/>
    <w:rsid w:val="005C1044"/>
    <w:rsid w:val="005C4B0E"/>
    <w:rsid w:val="005E350E"/>
    <w:rsid w:val="005E7E59"/>
    <w:rsid w:val="005F6C14"/>
    <w:rsid w:val="005F7E64"/>
    <w:rsid w:val="006077EE"/>
    <w:rsid w:val="0061426B"/>
    <w:rsid w:val="0061735F"/>
    <w:rsid w:val="0062094F"/>
    <w:rsid w:val="00621281"/>
    <w:rsid w:val="00626A7D"/>
    <w:rsid w:val="00641567"/>
    <w:rsid w:val="00655CF2"/>
    <w:rsid w:val="00664513"/>
    <w:rsid w:val="00675969"/>
    <w:rsid w:val="00681362"/>
    <w:rsid w:val="006828C2"/>
    <w:rsid w:val="0069152B"/>
    <w:rsid w:val="006B0C4B"/>
    <w:rsid w:val="006C268D"/>
    <w:rsid w:val="006C36B1"/>
    <w:rsid w:val="006C740D"/>
    <w:rsid w:val="006D4E86"/>
    <w:rsid w:val="006D593F"/>
    <w:rsid w:val="00700B1D"/>
    <w:rsid w:val="007072B8"/>
    <w:rsid w:val="00731D50"/>
    <w:rsid w:val="00742BD2"/>
    <w:rsid w:val="00746A6D"/>
    <w:rsid w:val="00753FA1"/>
    <w:rsid w:val="00756360"/>
    <w:rsid w:val="0075675E"/>
    <w:rsid w:val="00765BEC"/>
    <w:rsid w:val="007678F8"/>
    <w:rsid w:val="00770693"/>
    <w:rsid w:val="00795453"/>
    <w:rsid w:val="007B43AC"/>
    <w:rsid w:val="007C1FFE"/>
    <w:rsid w:val="007C20D4"/>
    <w:rsid w:val="007D0889"/>
    <w:rsid w:val="007D13CF"/>
    <w:rsid w:val="007E4FBB"/>
    <w:rsid w:val="007E69D0"/>
    <w:rsid w:val="007E74C5"/>
    <w:rsid w:val="007F48C6"/>
    <w:rsid w:val="008101EC"/>
    <w:rsid w:val="00815776"/>
    <w:rsid w:val="008258DA"/>
    <w:rsid w:val="00832040"/>
    <w:rsid w:val="00832BC2"/>
    <w:rsid w:val="00835268"/>
    <w:rsid w:val="0083675D"/>
    <w:rsid w:val="008429A0"/>
    <w:rsid w:val="00851969"/>
    <w:rsid w:val="00863B32"/>
    <w:rsid w:val="00875A90"/>
    <w:rsid w:val="00881906"/>
    <w:rsid w:val="008839C0"/>
    <w:rsid w:val="00885C12"/>
    <w:rsid w:val="008A107A"/>
    <w:rsid w:val="008A2EC4"/>
    <w:rsid w:val="008A6411"/>
    <w:rsid w:val="008B0B8B"/>
    <w:rsid w:val="008B3AC9"/>
    <w:rsid w:val="008C1DAB"/>
    <w:rsid w:val="008C5562"/>
    <w:rsid w:val="008D16D3"/>
    <w:rsid w:val="008D4BFA"/>
    <w:rsid w:val="00903BF8"/>
    <w:rsid w:val="00913BAB"/>
    <w:rsid w:val="00914BCB"/>
    <w:rsid w:val="00921B6E"/>
    <w:rsid w:val="00942740"/>
    <w:rsid w:val="00951892"/>
    <w:rsid w:val="009522F2"/>
    <w:rsid w:val="009610CE"/>
    <w:rsid w:val="00962032"/>
    <w:rsid w:val="009725A3"/>
    <w:rsid w:val="0097366D"/>
    <w:rsid w:val="00975C61"/>
    <w:rsid w:val="00985182"/>
    <w:rsid w:val="009A7D84"/>
    <w:rsid w:val="009B3DEE"/>
    <w:rsid w:val="009D5451"/>
    <w:rsid w:val="009D64DE"/>
    <w:rsid w:val="009E6B48"/>
    <w:rsid w:val="009F6A6F"/>
    <w:rsid w:val="00A06175"/>
    <w:rsid w:val="00A06B8A"/>
    <w:rsid w:val="00A36731"/>
    <w:rsid w:val="00A40B7F"/>
    <w:rsid w:val="00A46277"/>
    <w:rsid w:val="00A47EE3"/>
    <w:rsid w:val="00A61CE3"/>
    <w:rsid w:val="00A65C9D"/>
    <w:rsid w:val="00A72642"/>
    <w:rsid w:val="00A81B48"/>
    <w:rsid w:val="00A90B53"/>
    <w:rsid w:val="00AC2AF8"/>
    <w:rsid w:val="00AD3D11"/>
    <w:rsid w:val="00AE446B"/>
    <w:rsid w:val="00AE4C33"/>
    <w:rsid w:val="00B12410"/>
    <w:rsid w:val="00B16E0B"/>
    <w:rsid w:val="00B33712"/>
    <w:rsid w:val="00B35A73"/>
    <w:rsid w:val="00B66FAE"/>
    <w:rsid w:val="00B830CA"/>
    <w:rsid w:val="00B94932"/>
    <w:rsid w:val="00BA1054"/>
    <w:rsid w:val="00BB4386"/>
    <w:rsid w:val="00BC3682"/>
    <w:rsid w:val="00BD0397"/>
    <w:rsid w:val="00BD66F8"/>
    <w:rsid w:val="00BE41B7"/>
    <w:rsid w:val="00BE5C73"/>
    <w:rsid w:val="00BF4F92"/>
    <w:rsid w:val="00C16C1E"/>
    <w:rsid w:val="00C50EDC"/>
    <w:rsid w:val="00C5211F"/>
    <w:rsid w:val="00C5251A"/>
    <w:rsid w:val="00C549F9"/>
    <w:rsid w:val="00C563EA"/>
    <w:rsid w:val="00C75B17"/>
    <w:rsid w:val="00C7735B"/>
    <w:rsid w:val="00C82652"/>
    <w:rsid w:val="00C915B4"/>
    <w:rsid w:val="00C91A0D"/>
    <w:rsid w:val="00C94011"/>
    <w:rsid w:val="00CA065D"/>
    <w:rsid w:val="00CA5EC8"/>
    <w:rsid w:val="00CC176A"/>
    <w:rsid w:val="00CC5309"/>
    <w:rsid w:val="00CE5281"/>
    <w:rsid w:val="00CE5F01"/>
    <w:rsid w:val="00D30B60"/>
    <w:rsid w:val="00D327A3"/>
    <w:rsid w:val="00D62B8C"/>
    <w:rsid w:val="00D74FD4"/>
    <w:rsid w:val="00D877B9"/>
    <w:rsid w:val="00D930D9"/>
    <w:rsid w:val="00D95B01"/>
    <w:rsid w:val="00DA1899"/>
    <w:rsid w:val="00DA559C"/>
    <w:rsid w:val="00DC0230"/>
    <w:rsid w:val="00DC1848"/>
    <w:rsid w:val="00DC4C49"/>
    <w:rsid w:val="00DE1510"/>
    <w:rsid w:val="00DE29F0"/>
    <w:rsid w:val="00DF0AB8"/>
    <w:rsid w:val="00DF34F3"/>
    <w:rsid w:val="00E21DCD"/>
    <w:rsid w:val="00E239B1"/>
    <w:rsid w:val="00E262C4"/>
    <w:rsid w:val="00E3104A"/>
    <w:rsid w:val="00E311EC"/>
    <w:rsid w:val="00E35BC9"/>
    <w:rsid w:val="00E4368D"/>
    <w:rsid w:val="00E57C17"/>
    <w:rsid w:val="00E601DA"/>
    <w:rsid w:val="00E653DD"/>
    <w:rsid w:val="00EA0BF0"/>
    <w:rsid w:val="00EB0271"/>
    <w:rsid w:val="00EC07D3"/>
    <w:rsid w:val="00EC089D"/>
    <w:rsid w:val="00EE15EF"/>
    <w:rsid w:val="00EE1906"/>
    <w:rsid w:val="00EF4CBE"/>
    <w:rsid w:val="00F047FD"/>
    <w:rsid w:val="00F04C23"/>
    <w:rsid w:val="00F06A09"/>
    <w:rsid w:val="00F35653"/>
    <w:rsid w:val="00F51F6F"/>
    <w:rsid w:val="00F53CE7"/>
    <w:rsid w:val="00F707EC"/>
    <w:rsid w:val="00F74A8B"/>
    <w:rsid w:val="00F75132"/>
    <w:rsid w:val="00F761DA"/>
    <w:rsid w:val="00F7772E"/>
    <w:rsid w:val="00F82F1C"/>
    <w:rsid w:val="00F86412"/>
    <w:rsid w:val="00F86ADD"/>
    <w:rsid w:val="00F962B7"/>
    <w:rsid w:val="00FB06D9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DAA53-2730-4948-9DA6-BF29094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148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DE15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700B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CD"/>
  </w:style>
  <w:style w:type="paragraph" w:styleId="a6">
    <w:name w:val="footer"/>
    <w:basedOn w:val="a"/>
    <w:link w:val="a7"/>
    <w:uiPriority w:val="99"/>
    <w:unhideWhenUsed/>
    <w:rsid w:val="00E2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CD"/>
  </w:style>
  <w:style w:type="paragraph" w:styleId="a8">
    <w:name w:val="Balloon Text"/>
    <w:basedOn w:val="a"/>
    <w:link w:val="a9"/>
    <w:uiPriority w:val="99"/>
    <w:semiHidden/>
    <w:unhideWhenUsed/>
    <w:rsid w:val="0061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26B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rsid w:val="008A6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041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640"/>
    <w:pPr>
      <w:ind w:leftChars="400" w:left="840"/>
    </w:pPr>
  </w:style>
  <w:style w:type="table" w:customStyle="1" w:styleId="7">
    <w:name w:val="表 (格子)7"/>
    <w:basedOn w:val="a1"/>
    <w:next w:val="a3"/>
    <w:rsid w:val="00742B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7148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9401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94011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character" w:styleId="ac">
    <w:name w:val="Hyperlink"/>
    <w:basedOn w:val="a0"/>
    <w:uiPriority w:val="99"/>
    <w:unhideWhenUsed/>
    <w:rsid w:val="00C94011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90877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90877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90877"/>
    <w:pPr>
      <w:ind w:left="630"/>
      <w:jc w:val="left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90877"/>
    <w:pPr>
      <w:ind w:left="84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90877"/>
    <w:pPr>
      <w:ind w:left="1050"/>
      <w:jc w:val="left"/>
    </w:pPr>
    <w:rPr>
      <w:rFonts w:eastAsia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90877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90877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90877"/>
    <w:pPr>
      <w:ind w:left="168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E70C-A236-4954-8E0F-3FD3F4EC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1980115</dc:creator>
  <cp:keywords/>
  <dc:description/>
  <cp:lastModifiedBy>八田 大希</cp:lastModifiedBy>
  <cp:revision>131</cp:revision>
  <cp:lastPrinted>2020-11-21T02:24:00Z</cp:lastPrinted>
  <dcterms:created xsi:type="dcterms:W3CDTF">2020-07-03T02:29:00Z</dcterms:created>
  <dcterms:modified xsi:type="dcterms:W3CDTF">2020-11-21T02:27:00Z</dcterms:modified>
</cp:coreProperties>
</file>