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9E0C8" w14:textId="77777777" w:rsidR="000415C2" w:rsidRPr="00554923" w:rsidRDefault="000415C2" w:rsidP="000415C2">
      <w:pPr>
        <w:jc w:val="center"/>
        <w:rPr>
          <w:rFonts w:ascii="ＭＳ 明朝" w:eastAsia="ＭＳ 明朝" w:hAnsi="ＭＳ 明朝" w:cs="Times New Roman"/>
          <w:b/>
          <w:sz w:val="28"/>
          <w:szCs w:val="28"/>
          <w:lang w:eastAsia="zh-TW"/>
        </w:rPr>
      </w:pPr>
      <w:r w:rsidRPr="00554923">
        <w:rPr>
          <w:rFonts w:ascii="ＭＳ 明朝" w:eastAsia="ＭＳ 明朝" w:hAnsi="ＭＳ 明朝" w:cs="Times New Roman" w:hint="eastAsia"/>
          <w:b/>
          <w:sz w:val="28"/>
          <w:szCs w:val="28"/>
          <w:lang w:eastAsia="zh-TW"/>
        </w:rPr>
        <w:t>委　　任　　状</w:t>
      </w:r>
    </w:p>
    <w:p w14:paraId="78F14B4B" w14:textId="77777777" w:rsidR="000415C2" w:rsidRPr="00554923" w:rsidRDefault="000415C2" w:rsidP="000415C2">
      <w:pPr>
        <w:rPr>
          <w:rFonts w:ascii="Century" w:eastAsia="ＭＳ 明朝" w:hAnsi="Century" w:cs="Times New Roman"/>
          <w:sz w:val="24"/>
          <w:szCs w:val="24"/>
          <w:lang w:eastAsia="zh-TW"/>
        </w:rPr>
      </w:pPr>
    </w:p>
    <w:p w14:paraId="5BE27900" w14:textId="77777777" w:rsidR="000415C2" w:rsidRPr="00554923" w:rsidRDefault="00BE5C73" w:rsidP="000415C2">
      <w:pPr>
        <w:rPr>
          <w:rFonts w:ascii="Century" w:eastAsia="ＭＳ 明朝" w:hAnsi="Century" w:cs="Times New Roman"/>
          <w:sz w:val="22"/>
          <w:lang w:eastAsia="zh-TW"/>
        </w:rPr>
      </w:pPr>
      <w:r w:rsidRPr="00554923">
        <w:rPr>
          <w:rFonts w:ascii="Century" w:eastAsia="ＭＳ 明朝" w:hAnsi="Century" w:cs="Times New Roman" w:hint="eastAsia"/>
          <w:sz w:val="22"/>
          <w:lang w:eastAsia="zh-TW"/>
        </w:rPr>
        <w:t>鯖江</w:t>
      </w:r>
      <w:r w:rsidR="000415C2" w:rsidRPr="00554923">
        <w:rPr>
          <w:rFonts w:ascii="Century" w:eastAsia="ＭＳ 明朝" w:hAnsi="Century" w:cs="Times New Roman" w:hint="eastAsia"/>
          <w:sz w:val="22"/>
          <w:lang w:eastAsia="zh-TW"/>
        </w:rPr>
        <w:t xml:space="preserve">市長　</w:t>
      </w:r>
      <w:r w:rsidR="006418BD" w:rsidRPr="00554923">
        <w:rPr>
          <w:rFonts w:ascii="Century" w:eastAsia="ＭＳ 明朝" w:hAnsi="Century" w:cs="Times New Roman" w:hint="eastAsia"/>
          <w:sz w:val="22"/>
          <w:lang w:eastAsia="zh-TW"/>
        </w:rPr>
        <w:t>佐々木　勝久</w:t>
      </w:r>
      <w:r w:rsidR="000415C2" w:rsidRPr="00554923">
        <w:rPr>
          <w:rFonts w:ascii="Century" w:eastAsia="ＭＳ 明朝" w:hAnsi="Century" w:cs="Times New Roman" w:hint="eastAsia"/>
          <w:sz w:val="22"/>
          <w:lang w:eastAsia="zh-TW"/>
        </w:rPr>
        <w:t xml:space="preserve">　様</w:t>
      </w:r>
    </w:p>
    <w:p w14:paraId="1A48DF7A" w14:textId="77777777" w:rsidR="000415C2" w:rsidRPr="00554923" w:rsidRDefault="000415C2" w:rsidP="000415C2">
      <w:pPr>
        <w:rPr>
          <w:rFonts w:ascii="Century" w:eastAsia="ＭＳ 明朝" w:hAnsi="Century" w:cs="Times New Roman"/>
          <w:sz w:val="22"/>
          <w:lang w:eastAsia="zh-TW"/>
        </w:rPr>
      </w:pPr>
    </w:p>
    <w:p w14:paraId="78B20310" w14:textId="77777777" w:rsidR="000415C2" w:rsidRPr="00554923" w:rsidRDefault="000415C2" w:rsidP="000415C2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554923">
        <w:rPr>
          <w:rFonts w:ascii="Century" w:eastAsia="ＭＳ 明朝" w:hAnsi="Century" w:cs="Times New Roman" w:hint="eastAsia"/>
          <w:sz w:val="22"/>
        </w:rPr>
        <w:t>入札代理人　　住　　所</w:t>
      </w:r>
      <w:r w:rsidRPr="00554923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</w:t>
      </w:r>
    </w:p>
    <w:p w14:paraId="602C8268" w14:textId="77777777" w:rsidR="000415C2" w:rsidRPr="00554923" w:rsidRDefault="000415C2" w:rsidP="000415C2">
      <w:pPr>
        <w:rPr>
          <w:rFonts w:ascii="Century" w:eastAsia="ＭＳ 明朝" w:hAnsi="Century" w:cs="Times New Roman"/>
          <w:sz w:val="22"/>
        </w:rPr>
      </w:pPr>
    </w:p>
    <w:p w14:paraId="2693CAE4" w14:textId="77777777" w:rsidR="000415C2" w:rsidRPr="00554923" w:rsidRDefault="000415C2" w:rsidP="000415C2">
      <w:pPr>
        <w:wordWrap w:val="0"/>
        <w:jc w:val="right"/>
        <w:rPr>
          <w:rFonts w:ascii="Century" w:eastAsia="ＭＳ 明朝" w:hAnsi="Century" w:cs="Times New Roman"/>
          <w:sz w:val="22"/>
          <w:u w:val="single"/>
        </w:rPr>
      </w:pPr>
      <w:r w:rsidRPr="00554923">
        <w:rPr>
          <w:rFonts w:ascii="Century" w:eastAsia="ＭＳ 明朝" w:hAnsi="Century" w:cs="Times New Roman" w:hint="eastAsia"/>
          <w:sz w:val="22"/>
        </w:rPr>
        <w:t>氏　　名</w:t>
      </w:r>
      <w:r w:rsidRPr="00554923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㊞</w:t>
      </w:r>
    </w:p>
    <w:p w14:paraId="0EDB5104" w14:textId="77777777" w:rsidR="000415C2" w:rsidRPr="00554923" w:rsidRDefault="000415C2" w:rsidP="000415C2">
      <w:pPr>
        <w:jc w:val="right"/>
        <w:rPr>
          <w:rFonts w:ascii="Century" w:eastAsia="ＭＳ 明朝" w:hAnsi="Century" w:cs="Times New Roman"/>
          <w:sz w:val="22"/>
          <w:u w:val="single"/>
        </w:rPr>
      </w:pPr>
    </w:p>
    <w:p w14:paraId="0EBFC52C" w14:textId="77777777" w:rsidR="000415C2" w:rsidRPr="00554923" w:rsidRDefault="000415C2" w:rsidP="000415C2">
      <w:pPr>
        <w:jc w:val="right"/>
        <w:rPr>
          <w:rFonts w:ascii="Century" w:eastAsia="ＭＳ 明朝" w:hAnsi="Century" w:cs="Times New Roman"/>
          <w:sz w:val="22"/>
          <w:u w:val="single"/>
        </w:rPr>
      </w:pPr>
    </w:p>
    <w:p w14:paraId="6DFBDDBB" w14:textId="6B158A05" w:rsidR="000415C2" w:rsidRPr="00554923" w:rsidRDefault="00BC1518" w:rsidP="000415C2">
      <w:pPr>
        <w:ind w:firstLine="220"/>
        <w:rPr>
          <w:rFonts w:ascii="Century" w:eastAsia="ＭＳ 明朝" w:hAnsi="Century" w:cs="Times New Roman"/>
          <w:sz w:val="22"/>
        </w:rPr>
      </w:pPr>
      <w:r w:rsidRPr="00554923">
        <w:rPr>
          <w:rFonts w:ascii="Century" w:eastAsia="ＭＳ 明朝" w:hAnsi="Century" w:cs="Times New Roman" w:hint="eastAsia"/>
          <w:sz w:val="22"/>
        </w:rPr>
        <w:t>私は上記の者を代理人と定め、</w:t>
      </w:r>
      <w:r w:rsidR="00A1373C" w:rsidRPr="00554923">
        <w:rPr>
          <w:rFonts w:ascii="Century" w:eastAsia="ＭＳ 明朝" w:hAnsi="Century" w:cs="Times New Roman" w:hint="eastAsia"/>
          <w:sz w:val="22"/>
        </w:rPr>
        <w:t>令和７年９月２９日</w:t>
      </w:r>
      <w:r w:rsidR="000415C2" w:rsidRPr="00554923">
        <w:rPr>
          <w:rFonts w:ascii="Century" w:eastAsia="ＭＳ 明朝" w:hAnsi="Century" w:cs="Times New Roman" w:hint="eastAsia"/>
          <w:sz w:val="22"/>
        </w:rPr>
        <w:t>執行の市有地</w:t>
      </w:r>
      <w:r w:rsidR="00CF7036" w:rsidRPr="00554923">
        <w:rPr>
          <w:rFonts w:ascii="Century" w:eastAsia="ＭＳ 明朝" w:hAnsi="Century" w:cs="Times New Roman" w:hint="eastAsia"/>
          <w:sz w:val="22"/>
        </w:rPr>
        <w:t>売却</w:t>
      </w:r>
      <w:r w:rsidR="0013039C" w:rsidRPr="00554923">
        <w:rPr>
          <w:rFonts w:ascii="Century" w:eastAsia="ＭＳ 明朝" w:hAnsi="Century" w:cs="Times New Roman" w:hint="eastAsia"/>
          <w:sz w:val="22"/>
        </w:rPr>
        <w:t>一般競争入札</w:t>
      </w:r>
      <w:r w:rsidR="000415C2" w:rsidRPr="00554923">
        <w:rPr>
          <w:rFonts w:ascii="Century" w:eastAsia="ＭＳ 明朝" w:hAnsi="Century" w:cs="Times New Roman" w:hint="eastAsia"/>
          <w:sz w:val="22"/>
        </w:rPr>
        <w:t>に関する一切の権限を委任します。</w:t>
      </w:r>
    </w:p>
    <w:p w14:paraId="72764A56" w14:textId="77777777" w:rsidR="000415C2" w:rsidRPr="00554923" w:rsidRDefault="000415C2" w:rsidP="000415C2">
      <w:pPr>
        <w:ind w:firstLine="220"/>
        <w:rPr>
          <w:rFonts w:ascii="Century" w:eastAsia="ＭＳ 明朝" w:hAnsi="Century" w:cs="Times New Roman"/>
          <w:sz w:val="24"/>
          <w:szCs w:val="24"/>
        </w:rPr>
      </w:pPr>
    </w:p>
    <w:p w14:paraId="3F0ECBBD" w14:textId="77777777" w:rsidR="000415C2" w:rsidRPr="00554923" w:rsidRDefault="000415C2" w:rsidP="000415C2">
      <w:pPr>
        <w:ind w:firstLine="220"/>
        <w:rPr>
          <w:rFonts w:ascii="Century" w:eastAsia="ＭＳ 明朝" w:hAnsi="Century" w:cs="Times New Roman"/>
          <w:sz w:val="24"/>
          <w:szCs w:val="24"/>
        </w:rPr>
      </w:pPr>
    </w:p>
    <w:p w14:paraId="35AAED4C" w14:textId="77777777" w:rsidR="000415C2" w:rsidRPr="00554923" w:rsidRDefault="000415C2" w:rsidP="000415C2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554923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795E5C11" w14:textId="77777777" w:rsidR="000415C2" w:rsidRPr="00554923" w:rsidRDefault="000415C2" w:rsidP="000415C2">
      <w:pPr>
        <w:rPr>
          <w:rFonts w:ascii="Century" w:eastAsia="ＭＳ 明朝" w:hAnsi="Century" w:cs="Times New Roman"/>
          <w:sz w:val="22"/>
        </w:rPr>
      </w:pPr>
    </w:p>
    <w:p w14:paraId="33FEE1C0" w14:textId="77777777" w:rsidR="006077EE" w:rsidRPr="00554923" w:rsidRDefault="006077EE" w:rsidP="000415C2">
      <w:pPr>
        <w:rPr>
          <w:rFonts w:ascii="Century" w:eastAsia="ＭＳ 明朝" w:hAnsi="Century" w:cs="Times New Roman"/>
          <w:sz w:val="22"/>
        </w:rPr>
      </w:pPr>
    </w:p>
    <w:p w14:paraId="54275A0A" w14:textId="77777777" w:rsidR="000415C2" w:rsidRPr="00554923" w:rsidRDefault="006077EE" w:rsidP="006077EE">
      <w:pPr>
        <w:ind w:firstLineChars="118" w:firstLine="283"/>
        <w:rPr>
          <w:rFonts w:ascii="Century" w:eastAsia="ＭＳ 明朝" w:hAnsi="Century" w:cs="Times New Roman"/>
          <w:sz w:val="24"/>
          <w:szCs w:val="24"/>
        </w:rPr>
      </w:pPr>
      <w:r w:rsidRPr="00554923">
        <w:rPr>
          <w:rFonts w:ascii="Century" w:eastAsia="ＭＳ 明朝" w:hAnsi="Century" w:cs="Times New Roman" w:hint="eastAsia"/>
          <w:sz w:val="24"/>
          <w:szCs w:val="24"/>
        </w:rPr>
        <w:t>物　件</w:t>
      </w:r>
    </w:p>
    <w:p w14:paraId="04B622EE" w14:textId="77777777" w:rsidR="006077EE" w:rsidRPr="00554923" w:rsidRDefault="006077EE" w:rsidP="006077EE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6"/>
        <w:tblpPr w:leftFromText="142" w:rightFromText="142" w:vertAnchor="text" w:horzAnchor="margin" w:tblpXSpec="center" w:tblpY="-8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6379"/>
      </w:tblGrid>
      <w:tr w:rsidR="006077EE" w:rsidRPr="00554923" w14:paraId="4FBB0C6E" w14:textId="77777777" w:rsidTr="00676090">
        <w:trPr>
          <w:trHeight w:val="769"/>
        </w:trPr>
        <w:tc>
          <w:tcPr>
            <w:tcW w:w="1413" w:type="dxa"/>
            <w:vAlign w:val="center"/>
          </w:tcPr>
          <w:p w14:paraId="5A66AA26" w14:textId="77777777" w:rsidR="006077EE" w:rsidRPr="00554923" w:rsidRDefault="006077EE" w:rsidP="006077EE">
            <w:pPr>
              <w:jc w:val="center"/>
              <w:rPr>
                <w:sz w:val="24"/>
                <w:szCs w:val="24"/>
              </w:rPr>
            </w:pPr>
            <w:r w:rsidRPr="00554923">
              <w:rPr>
                <w:rFonts w:hint="eastAsia"/>
                <w:sz w:val="24"/>
                <w:szCs w:val="24"/>
              </w:rPr>
              <w:t>物件番号</w:t>
            </w:r>
          </w:p>
        </w:tc>
        <w:tc>
          <w:tcPr>
            <w:tcW w:w="6379" w:type="dxa"/>
            <w:vAlign w:val="center"/>
          </w:tcPr>
          <w:p w14:paraId="2F9A5BA8" w14:textId="77777777" w:rsidR="006077EE" w:rsidRPr="00554923" w:rsidRDefault="00676090" w:rsidP="00676090">
            <w:pPr>
              <w:rPr>
                <w:sz w:val="24"/>
                <w:szCs w:val="24"/>
              </w:rPr>
            </w:pPr>
            <w:r w:rsidRPr="00554923">
              <w:rPr>
                <w:sz w:val="24"/>
                <w:szCs w:val="24"/>
              </w:rPr>
              <w:t>物件番号１</w:t>
            </w:r>
          </w:p>
        </w:tc>
      </w:tr>
      <w:tr w:rsidR="006077EE" w:rsidRPr="00554923" w14:paraId="69286768" w14:textId="77777777" w:rsidTr="00676090">
        <w:trPr>
          <w:trHeight w:val="769"/>
        </w:trPr>
        <w:tc>
          <w:tcPr>
            <w:tcW w:w="1413" w:type="dxa"/>
            <w:vAlign w:val="center"/>
          </w:tcPr>
          <w:p w14:paraId="55D8ADFA" w14:textId="77777777" w:rsidR="006077EE" w:rsidRPr="00554923" w:rsidRDefault="006077EE" w:rsidP="006077EE">
            <w:pPr>
              <w:jc w:val="center"/>
              <w:rPr>
                <w:sz w:val="24"/>
                <w:szCs w:val="24"/>
              </w:rPr>
            </w:pPr>
            <w:r w:rsidRPr="00554923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14:paraId="74973DBD" w14:textId="77777777" w:rsidR="006077EE" w:rsidRPr="00554923" w:rsidRDefault="00676090" w:rsidP="00676090">
            <w:pPr>
              <w:rPr>
                <w:sz w:val="24"/>
                <w:szCs w:val="24"/>
              </w:rPr>
            </w:pPr>
            <w:r w:rsidRPr="00554923">
              <w:rPr>
                <w:sz w:val="24"/>
                <w:szCs w:val="24"/>
              </w:rPr>
              <w:t>舟津町２丁目２２６番</w:t>
            </w:r>
          </w:p>
        </w:tc>
      </w:tr>
    </w:tbl>
    <w:p w14:paraId="4E13E26A" w14:textId="77777777" w:rsidR="000415C2" w:rsidRPr="00554923" w:rsidRDefault="000415C2" w:rsidP="006077EE">
      <w:pPr>
        <w:rPr>
          <w:rFonts w:ascii="Century" w:eastAsia="ＭＳ 明朝" w:hAnsi="Century" w:cs="Times New Roman"/>
          <w:sz w:val="24"/>
          <w:szCs w:val="24"/>
        </w:rPr>
      </w:pPr>
    </w:p>
    <w:p w14:paraId="6BE1C9FB" w14:textId="77777777" w:rsidR="000415C2" w:rsidRPr="00554923" w:rsidRDefault="000415C2" w:rsidP="000415C2">
      <w:pPr>
        <w:rPr>
          <w:rFonts w:ascii="Century" w:eastAsia="ＭＳ 明朝" w:hAnsi="Century" w:cs="Times New Roman"/>
          <w:sz w:val="24"/>
          <w:szCs w:val="24"/>
        </w:rPr>
      </w:pPr>
    </w:p>
    <w:p w14:paraId="500E9B58" w14:textId="77777777" w:rsidR="000415C2" w:rsidRPr="00554923" w:rsidRDefault="000415C2" w:rsidP="000415C2">
      <w:pPr>
        <w:rPr>
          <w:rFonts w:ascii="Century" w:eastAsia="ＭＳ 明朝" w:hAnsi="Century" w:cs="Times New Roman"/>
          <w:sz w:val="24"/>
          <w:szCs w:val="24"/>
        </w:rPr>
      </w:pPr>
    </w:p>
    <w:p w14:paraId="5B6A4DDE" w14:textId="77777777" w:rsidR="000415C2" w:rsidRPr="00554923" w:rsidRDefault="000415C2" w:rsidP="000415C2">
      <w:pPr>
        <w:rPr>
          <w:rFonts w:ascii="Century" w:eastAsia="ＭＳ 明朝" w:hAnsi="Century" w:cs="Times New Roman"/>
          <w:sz w:val="24"/>
          <w:szCs w:val="24"/>
        </w:rPr>
      </w:pPr>
    </w:p>
    <w:p w14:paraId="183A21C1" w14:textId="77777777" w:rsidR="006077EE" w:rsidRPr="00554923" w:rsidRDefault="006077EE" w:rsidP="000415C2">
      <w:pPr>
        <w:rPr>
          <w:rFonts w:ascii="Century" w:eastAsia="ＭＳ 明朝" w:hAnsi="Century" w:cs="Times New Roman"/>
          <w:sz w:val="24"/>
          <w:szCs w:val="24"/>
        </w:rPr>
      </w:pPr>
    </w:p>
    <w:p w14:paraId="092DB65E" w14:textId="77777777" w:rsidR="006077EE" w:rsidRPr="00554923" w:rsidRDefault="006077EE" w:rsidP="000415C2">
      <w:pPr>
        <w:rPr>
          <w:rFonts w:ascii="Century" w:eastAsia="ＭＳ 明朝" w:hAnsi="Century" w:cs="Times New Roman"/>
          <w:sz w:val="24"/>
          <w:szCs w:val="24"/>
        </w:rPr>
      </w:pPr>
    </w:p>
    <w:p w14:paraId="39B9F20A" w14:textId="77777777" w:rsidR="000415C2" w:rsidRPr="00554923" w:rsidRDefault="000415C2" w:rsidP="000415C2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554923">
        <w:rPr>
          <w:rFonts w:ascii="Century" w:eastAsia="ＭＳ 明朝" w:hAnsi="Century" w:cs="Times New Roman" w:hint="eastAsia"/>
          <w:sz w:val="24"/>
          <w:szCs w:val="24"/>
        </w:rPr>
        <w:t>令和　　年　　月　　日</w:t>
      </w:r>
    </w:p>
    <w:p w14:paraId="2D8744D2" w14:textId="77777777" w:rsidR="000415C2" w:rsidRPr="00554923" w:rsidRDefault="000415C2" w:rsidP="000415C2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3968084D" w14:textId="77777777" w:rsidR="000415C2" w:rsidRPr="00554923" w:rsidRDefault="000415C2" w:rsidP="000415C2">
      <w:pPr>
        <w:ind w:firstLine="880"/>
        <w:rPr>
          <w:rFonts w:ascii="Century" w:eastAsia="ＭＳ 明朝" w:hAnsi="Century" w:cs="Times New Roman"/>
          <w:sz w:val="24"/>
          <w:szCs w:val="24"/>
        </w:rPr>
      </w:pPr>
      <w:r w:rsidRPr="00554923">
        <w:rPr>
          <w:rFonts w:ascii="Century" w:eastAsia="ＭＳ 明朝" w:hAnsi="Century" w:cs="Times New Roman" w:hint="eastAsia"/>
          <w:sz w:val="24"/>
          <w:szCs w:val="24"/>
        </w:rPr>
        <w:t>申込者（申込代表者）</w:t>
      </w:r>
    </w:p>
    <w:p w14:paraId="67134DE8" w14:textId="77777777" w:rsidR="000415C2" w:rsidRPr="00554923" w:rsidRDefault="000415C2" w:rsidP="000415C2">
      <w:pPr>
        <w:rPr>
          <w:rFonts w:ascii="Century" w:eastAsia="ＭＳ 明朝" w:hAnsi="Century" w:cs="Times New Roman"/>
          <w:sz w:val="24"/>
          <w:szCs w:val="24"/>
        </w:rPr>
      </w:pPr>
      <w:r w:rsidRPr="00554923">
        <w:rPr>
          <w:rFonts w:ascii="Century" w:eastAsia="ＭＳ 明朝" w:hAnsi="Century" w:cs="Times New Roman" w:hint="eastAsia"/>
          <w:sz w:val="24"/>
          <w:szCs w:val="24"/>
        </w:rPr>
        <w:tab/>
      </w:r>
      <w:r w:rsidRPr="00554923">
        <w:rPr>
          <w:rFonts w:ascii="Century" w:eastAsia="ＭＳ 明朝" w:hAnsi="Century" w:cs="Times New Roman" w:hint="eastAsia"/>
          <w:sz w:val="24"/>
          <w:szCs w:val="24"/>
        </w:rPr>
        <w:tab/>
      </w:r>
      <w:r w:rsidRPr="00554923">
        <w:rPr>
          <w:rFonts w:ascii="Century" w:eastAsia="ＭＳ 明朝" w:hAnsi="Century" w:cs="Times New Roman" w:hint="eastAsia"/>
          <w:sz w:val="24"/>
          <w:szCs w:val="24"/>
        </w:rPr>
        <w:t>住　　　所</w:t>
      </w:r>
    </w:p>
    <w:p w14:paraId="6AA0B89C" w14:textId="77777777" w:rsidR="000415C2" w:rsidRPr="00554923" w:rsidRDefault="000415C2" w:rsidP="000415C2">
      <w:pPr>
        <w:rPr>
          <w:rFonts w:ascii="Century" w:eastAsia="ＭＳ 明朝" w:hAnsi="Century" w:cs="Times New Roman"/>
          <w:sz w:val="24"/>
          <w:szCs w:val="24"/>
        </w:rPr>
      </w:pPr>
      <w:r w:rsidRPr="00554923">
        <w:rPr>
          <w:rFonts w:ascii="Century" w:eastAsia="ＭＳ 明朝" w:hAnsi="Century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99AF929" wp14:editId="09556042">
                <wp:simplePos x="0" y="0"/>
                <wp:positionH relativeFrom="column">
                  <wp:posOffset>4714875</wp:posOffset>
                </wp:positionH>
                <wp:positionV relativeFrom="paragraph">
                  <wp:posOffset>228600</wp:posOffset>
                </wp:positionV>
                <wp:extent cx="876300" cy="502285"/>
                <wp:effectExtent l="0" t="0" r="0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502285"/>
                          <a:chOff x="0" y="28300"/>
                          <a:chExt cx="876300" cy="507311"/>
                        </a:xfrm>
                      </wpg:grpSpPr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9861"/>
                            <a:ext cx="8763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8AD6A7" w14:textId="77777777" w:rsidR="000C1C69" w:rsidRPr="000415C2" w:rsidRDefault="000C1C69" w:rsidP="000415C2">
                              <w:pPr>
                                <w:jc w:val="center"/>
                                <w:rPr>
                                  <w:rFonts w:ascii="ＭＳ 明朝" w:hAnsi="ＭＳ 明朝"/>
                                  <w:sz w:val="16"/>
                                  <w:szCs w:val="16"/>
                                </w:rPr>
                              </w:pPr>
                              <w:r w:rsidRPr="000415C2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0415C2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印鑑証明印</w:t>
                              </w:r>
                              <w:r w:rsidRPr="000415C2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楕円 16"/>
                        <wps:cNvSpPr>
                          <a:spLocks noChangeArrowheads="1"/>
                        </wps:cNvSpPr>
                        <wps:spPr bwMode="auto">
                          <a:xfrm>
                            <a:off x="266700" y="28300"/>
                            <a:ext cx="314325" cy="30797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9C68B87" w14:textId="77777777" w:rsidR="000C1C69" w:rsidRPr="007551A8" w:rsidRDefault="000C1C69" w:rsidP="000415C2">
                              <w:pPr>
                                <w:jc w:val="center"/>
                                <w:rPr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7551A8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9AF929" id="グループ化 14" o:spid="_x0000_s1026" style="position:absolute;left:0;text-align:left;margin-left:371.25pt;margin-top:18pt;width:69pt;height:39.55pt;z-index:251696128;mso-width-relative:margin;mso-height-relative:margin" coordorigin=",283" coordsize="8763,5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Ux8KgMAALYHAAAOAAAAZHJzL2Uyb0RvYy54bWy0lc1uEzEQx+9IvIPlO93s5nvVbVX6JaRC&#10;KxUewPF6P4TXNrbTTTk2UsULcOPKEXHmeSJ4DsZ2kqalCLWoOTj2jj2e+fs39vburOHogmlTS5Hh&#10;eKuDERNU5rUoM/zu7dGLEUbGEpETLgXL8CUzeHfn+bPtVqUskZXkOdMInAiTtirDlbUqjSJDK9YQ&#10;syUVE2AspG6IhaEuo1yTFrw3PEo6nUHUSp0rLSkzBr4eBCPe8f6LglF7WhSGWcQzDLFZ32rfTlwb&#10;7WyTtNREVTVdhkEeEUVDagGbrl0dEEvQVNd/uGpqqqWRhd2isolkUdSU+Rwgm7hzJ5tjLafK51Km&#10;banWMoG0d3R6tFv65uJYq3N1pkGJVpWghR+5XGaFbtw/RIlmXrLLtWRsZhGFj6PhoNsBYSmY+p0k&#10;GfWDpLQC3W9WJSM3y4tNq8N71w67cexmRKuNo1vhtAoAMTcamP/T4LwiinlpTQoanGlU58BvHyNB&#10;GuB0Mb9eXH1bXP1YzD+hxfzLYj5fXH2HMUpckC4aWOZ0Q3b2UoISsT9/o04kfW+QkPsVESXb01q2&#10;FSM5xBvS21ga/BjnZNK+ljnsS6ZWekf3ip/0xqOBd0PS+04A5B/2vc5rFUmqtLHHTDbIdTKsoSb8&#10;DuTixNgg+GqKO20hj2rO/VFxgdoMj/tJ3y/YsDS1hbLldQMEdNwvnK1L9FDkfrElNQ99iIULOFiX&#10;uUs2pG1nk9lSyYnML0EDLUN5wnUCnUrqjxi1UJoZNh+mRDOM+CsBOo7jXs/Vsh/0+sMEBnrTMtm0&#10;EEHBVYYtRqG7b339h1z3QO+i9jK48EIky1gBtxDq03M3WHH36+vnn9fXKB7cocxF+1RsJYPB0NUw&#10;lPBGna746sa9LgDgK7zbGY6HvsL/zhfjvFbG1RZJH4yYkbzOHX8+X11O9rlGF8Rd3mvMYOtb0xy8&#10;B8RUYZ65NAfSBhzh+lzC+FAww22wOoMln47LU2gKLqEsKKR5P5/JEBRb8RmPkhG8gYHPpSXwubSs&#10;+KRWYzRVui4roD/cJkL+k09/S8Lj4C/O5UPmXp/Nsef55rnd+Q0AAP//AwBQSwMEFAAGAAgAAAAh&#10;ACJAxmfgAAAACgEAAA8AAABkcnMvZG93bnJldi54bWxMj8FKw0AQhu+C77CM4M1u0poaYjalFPVU&#10;BFuh9LbNTpPQ7GzIbpP07R1PepyZj3++P19NthUD9r5xpCCeRSCQSmcaqhR879+fUhA+aDK6dYQK&#10;buhhVdzf5TozbqQvHHahEhxCPtMK6hC6TEpf1mi1n7kOiW9n11sdeOwraXo9crht5TyKltLqhvhD&#10;rTvc1Fhedler4GPU43oRvw3by3lzO+6Tz8M2RqUeH6b1K4iAU/iD4Vef1aFgp5O7kvGiVfDyPE8Y&#10;VbBYcicG0jTixYnJOIlBFrn8X6H4AQAA//8DAFBLAQItABQABgAIAAAAIQC2gziS/gAAAOEBAAAT&#10;AAAAAAAAAAAAAAAAAAAAAABbQ29udGVudF9UeXBlc10ueG1sUEsBAi0AFAAGAAgAAAAhADj9If/W&#10;AAAAlAEAAAsAAAAAAAAAAAAAAAAALwEAAF9yZWxzLy5yZWxzUEsBAi0AFAAGAAgAAAAhAL7JTHwq&#10;AwAAtgcAAA4AAAAAAAAAAAAAAAAALgIAAGRycy9lMm9Eb2MueG1sUEsBAi0AFAAGAAgAAAAhACJA&#10;xmfgAAAACgEAAA8AAAAAAAAAAAAAAAAAhAUAAGRycy9kb3ducmV2LnhtbFBLBQYAAAAABAAEAPMA&#10;AAC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top:2498;width:8763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538AD6A7" w14:textId="77777777" w:rsidR="000C1C69" w:rsidRPr="000415C2" w:rsidRDefault="000C1C69" w:rsidP="000415C2">
                        <w:pPr>
                          <w:jc w:val="center"/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 w:rsidRPr="000415C2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(</w:t>
                        </w:r>
                        <w:r w:rsidRPr="000415C2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印鑑証明印</w:t>
                        </w:r>
                        <w:r w:rsidRPr="000415C2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oval id="楕円 16" o:spid="_x0000_s1028" style="position:absolute;left:2667;top:283;width:3143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LpQwwAAANsAAAAPAAAAZHJzL2Rvd25yZXYueG1sRE9La8JA&#10;EL4L/Q/LFHprNiq1JbqKDwoFUWnaS29DdkyCu7Mhu03iv+8KBW/z8T1nsRqsER21vnasYJykIIgL&#10;p2suFXx/vT+/gfABWaNxTAqu5GG1fBgtMNOu50/q8lCKGMI+QwVVCE0mpS8qsugT1xBH7uxaiyHC&#10;tpS6xT6GWyMnaTqTFmuODRU2tK2ouOS/VkFvzDls3GX/8iNfD93heN1NT7lST4/Deg4i0BDu4n/3&#10;h47zZ3D7JR4gl38AAAD//wMAUEsBAi0AFAAGAAgAAAAhANvh9svuAAAAhQEAABMAAAAAAAAAAAAA&#10;AAAAAAAAAFtDb250ZW50X1R5cGVzXS54bWxQSwECLQAUAAYACAAAACEAWvQsW78AAAAVAQAACwAA&#10;AAAAAAAAAAAAAAAfAQAAX3JlbHMvLnJlbHNQSwECLQAUAAYACAAAACEAZMi6UMMAAADbAAAADwAA&#10;AAAAAAAAAAAAAAAHAgAAZHJzL2Rvd25yZXYueG1sUEsFBgAAAAADAAMAtwAAAPcCAAAAAA==&#10;" filled="f">
                  <v:stroke dashstyle="1 1"/>
                  <v:textbox inset="2.16pt,1.44pt,2.16pt,1.44pt">
                    <w:txbxContent>
                      <w:p w14:paraId="59C68B87" w14:textId="77777777" w:rsidR="000C1C69" w:rsidRPr="007551A8" w:rsidRDefault="000C1C69" w:rsidP="000415C2">
                        <w:pPr>
                          <w:jc w:val="center"/>
                          <w:rPr>
                            <w:kern w:val="0"/>
                            <w:sz w:val="16"/>
                            <w:szCs w:val="16"/>
                          </w:rPr>
                        </w:pPr>
                        <w:r w:rsidRPr="007551A8">
                          <w:rPr>
                            <w:rFonts w:hint="eastAsia"/>
                            <w:color w:val="000000"/>
                            <w:sz w:val="16"/>
                            <w:szCs w:val="16"/>
                          </w:rPr>
                          <w:t>印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554923">
        <w:rPr>
          <w:rFonts w:ascii="Century" w:eastAsia="ＭＳ 明朝" w:hAnsi="Century" w:cs="Times New Roman" w:hint="eastAsia"/>
          <w:sz w:val="24"/>
          <w:szCs w:val="24"/>
        </w:rPr>
        <w:tab/>
      </w:r>
      <w:r w:rsidRPr="00554923">
        <w:rPr>
          <w:rFonts w:ascii="Century" w:eastAsia="ＭＳ 明朝" w:hAnsi="Century" w:cs="Times New Roman" w:hint="eastAsia"/>
          <w:sz w:val="24"/>
          <w:szCs w:val="24"/>
        </w:rPr>
        <w:tab/>
      </w:r>
      <w:r w:rsidRPr="00554923">
        <w:rPr>
          <w:rFonts w:ascii="Century" w:eastAsia="ＭＳ 明朝" w:hAnsi="Century" w:cs="Times New Roman" w:hint="eastAsia"/>
          <w:sz w:val="24"/>
          <w:szCs w:val="24"/>
        </w:rPr>
        <w:t>（所在地）</w:t>
      </w:r>
    </w:p>
    <w:p w14:paraId="32D73820" w14:textId="77777777" w:rsidR="000415C2" w:rsidRPr="00554923" w:rsidRDefault="000415C2" w:rsidP="000415C2">
      <w:pPr>
        <w:rPr>
          <w:rFonts w:ascii="Century" w:eastAsia="ＭＳ 明朝" w:hAnsi="Century" w:cs="Times New Roman"/>
          <w:sz w:val="24"/>
          <w:szCs w:val="24"/>
        </w:rPr>
      </w:pPr>
      <w:r w:rsidRPr="00554923">
        <w:rPr>
          <w:rFonts w:ascii="Century" w:eastAsia="ＭＳ 明朝" w:hAnsi="Century" w:cs="Times New Roman" w:hint="eastAsia"/>
          <w:sz w:val="24"/>
          <w:szCs w:val="24"/>
        </w:rPr>
        <w:tab/>
      </w:r>
      <w:r w:rsidRPr="00554923">
        <w:rPr>
          <w:rFonts w:ascii="Century" w:eastAsia="ＭＳ 明朝" w:hAnsi="Century" w:cs="Times New Roman" w:hint="eastAsia"/>
          <w:sz w:val="24"/>
          <w:szCs w:val="24"/>
        </w:rPr>
        <w:tab/>
      </w:r>
      <w:r w:rsidRPr="00554923">
        <w:rPr>
          <w:rFonts w:ascii="Century" w:eastAsia="ＭＳ 明朝" w:hAnsi="Century" w:cs="Times New Roman" w:hint="eastAsia"/>
          <w:sz w:val="24"/>
          <w:szCs w:val="24"/>
        </w:rPr>
        <w:t>氏　　　名</w:t>
      </w:r>
    </w:p>
    <w:p w14:paraId="0590FC58" w14:textId="77777777" w:rsidR="000415C2" w:rsidRPr="00554923" w:rsidRDefault="000415C2" w:rsidP="000415C2">
      <w:pPr>
        <w:rPr>
          <w:rFonts w:ascii="Century" w:eastAsia="ＭＳ 明朝" w:hAnsi="Century" w:cs="Times New Roman"/>
          <w:sz w:val="22"/>
          <w:u w:val="single"/>
        </w:rPr>
      </w:pPr>
      <w:r w:rsidRPr="00554923">
        <w:rPr>
          <w:rFonts w:ascii="Century" w:eastAsia="ＭＳ 明朝" w:hAnsi="Century" w:cs="Times New Roman" w:hint="eastAsia"/>
          <w:w w:val="90"/>
          <w:sz w:val="24"/>
          <w:szCs w:val="24"/>
        </w:rPr>
        <w:tab/>
      </w:r>
      <w:r w:rsidRPr="00554923">
        <w:rPr>
          <w:rFonts w:ascii="Century" w:eastAsia="ＭＳ 明朝" w:hAnsi="Century" w:cs="Times New Roman" w:hint="eastAsia"/>
          <w:w w:val="90"/>
          <w:sz w:val="24"/>
          <w:szCs w:val="24"/>
        </w:rPr>
        <w:tab/>
      </w:r>
      <w:r w:rsidRPr="00554923">
        <w:rPr>
          <w:rFonts w:ascii="Century" w:eastAsia="ＭＳ 明朝" w:hAnsi="Century" w:cs="Times New Roman" w:hint="eastAsia"/>
          <w:w w:val="90"/>
          <w:sz w:val="24"/>
          <w:szCs w:val="24"/>
        </w:rPr>
        <w:t>（法人名、代表者の役職</w:t>
      </w:r>
      <w:r w:rsidR="00EA0BF0" w:rsidRPr="00554923">
        <w:rPr>
          <w:rFonts w:ascii="Century" w:eastAsia="ＭＳ 明朝" w:hAnsi="Century" w:cs="Times New Roman" w:hint="eastAsia"/>
          <w:w w:val="90"/>
          <w:sz w:val="24"/>
          <w:szCs w:val="24"/>
        </w:rPr>
        <w:t>および</w:t>
      </w:r>
      <w:r w:rsidRPr="00554923">
        <w:rPr>
          <w:rFonts w:ascii="Century" w:eastAsia="ＭＳ 明朝" w:hAnsi="Century" w:cs="Times New Roman" w:hint="eastAsia"/>
          <w:w w:val="90"/>
          <w:sz w:val="24"/>
          <w:szCs w:val="24"/>
        </w:rPr>
        <w:t>氏名）</w:t>
      </w:r>
      <w:r w:rsidRPr="00554923">
        <w:rPr>
          <w:rFonts w:ascii="Century" w:eastAsia="ＭＳ 明朝" w:hAnsi="Century" w:cs="Times New Roman" w:hint="eastAsia"/>
          <w:w w:val="80"/>
          <w:sz w:val="24"/>
          <w:szCs w:val="24"/>
        </w:rPr>
        <w:t xml:space="preserve">　　　　　　　　　　　　　　　　　　　</w:t>
      </w:r>
    </w:p>
    <w:p w14:paraId="262D71D8" w14:textId="77777777" w:rsidR="000415C2" w:rsidRPr="00554923" w:rsidRDefault="000415C2" w:rsidP="000415C2">
      <w:pPr>
        <w:wordWrap w:val="0"/>
        <w:jc w:val="right"/>
        <w:rPr>
          <w:rFonts w:ascii="Century" w:eastAsia="ＭＳ 明朝" w:hAnsi="Century" w:cs="Times New Roman"/>
          <w:color w:val="FFFFFF"/>
          <w:sz w:val="22"/>
          <w:u w:val="single"/>
        </w:rPr>
      </w:pPr>
      <w:r w:rsidRPr="00554923">
        <w:rPr>
          <w:rFonts w:ascii="Century" w:eastAsia="ＭＳ 明朝" w:hAnsi="Century" w:cs="Times New Roman" w:hint="eastAsia"/>
          <w:color w:val="FFFFFF"/>
          <w:sz w:val="22"/>
        </w:rPr>
        <w:t>住所</w:t>
      </w:r>
      <w:r w:rsidRPr="00554923">
        <w:rPr>
          <w:rFonts w:ascii="Century" w:eastAsia="ＭＳ 明朝" w:hAnsi="Century" w:cs="Times New Roman" w:hint="eastAsia"/>
          <w:color w:val="FFFFFF"/>
          <w:sz w:val="22"/>
          <w:u w:val="single"/>
        </w:rPr>
        <w:t xml:space="preserve">　　　　　　　　　　　　　　　　</w:t>
      </w:r>
    </w:p>
    <w:p w14:paraId="387535F3" w14:textId="77777777" w:rsidR="000415C2" w:rsidRPr="00554923" w:rsidRDefault="000415C2" w:rsidP="000415C2">
      <w:pPr>
        <w:jc w:val="right"/>
        <w:rPr>
          <w:rFonts w:ascii="Century" w:eastAsia="ＭＳ 明朝" w:hAnsi="Century" w:cs="Times New Roman"/>
          <w:color w:val="FFFFFF"/>
          <w:sz w:val="22"/>
          <w:u w:val="single"/>
        </w:rPr>
      </w:pPr>
    </w:p>
    <w:p w14:paraId="03A373E3" w14:textId="77777777" w:rsidR="00700B1D" w:rsidRPr="00554923" w:rsidRDefault="000415C2" w:rsidP="000415C2">
      <w:pPr>
        <w:jc w:val="center"/>
        <w:rPr>
          <w:rFonts w:ascii="Century" w:eastAsia="ＭＳ 明朝" w:hAnsi="Century" w:cs="Times New Roman"/>
          <w:color w:val="FFFFFF"/>
          <w:sz w:val="22"/>
          <w:u w:val="single"/>
        </w:rPr>
      </w:pPr>
      <w:r w:rsidRPr="00554923">
        <w:rPr>
          <w:rFonts w:ascii="Century" w:eastAsia="ＭＳ 明朝" w:hAnsi="Century" w:cs="Times New Roman" w:hint="eastAsia"/>
          <w:color w:val="FFFFFF"/>
          <w:sz w:val="22"/>
        </w:rPr>
        <w:t>氏名</w:t>
      </w:r>
      <w:r w:rsidRPr="00554923">
        <w:rPr>
          <w:rFonts w:ascii="Century" w:eastAsia="ＭＳ 明朝" w:hAnsi="Century" w:cs="Times New Roman" w:hint="eastAsia"/>
          <w:color w:val="FFFFFF"/>
          <w:sz w:val="22"/>
          <w:u w:val="single"/>
        </w:rPr>
        <w:t xml:space="preserve">　　　　　　　　　　　　</w:t>
      </w:r>
    </w:p>
    <w:p w14:paraId="30A17F51" w14:textId="77777777" w:rsidR="000415C2" w:rsidRPr="00554923" w:rsidRDefault="000415C2" w:rsidP="000415C2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3E9E1494" w14:textId="77777777" w:rsidR="00700B1D" w:rsidRPr="00554923" w:rsidRDefault="00700B1D" w:rsidP="00700B1D">
      <w:pPr>
        <w:rPr>
          <w:rFonts w:ascii="ＭＳ Ｐ明朝" w:eastAsia="ＭＳ Ｐ明朝" w:hAnsi="ＭＳ Ｐ明朝"/>
          <w:sz w:val="24"/>
          <w:szCs w:val="24"/>
        </w:rPr>
      </w:pPr>
    </w:p>
    <w:p w14:paraId="5188368D" w14:textId="77777777" w:rsidR="00700B1D" w:rsidRPr="00554923" w:rsidRDefault="00700B1D" w:rsidP="00700B1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71A18F51" w14:textId="77777777" w:rsidR="00483054" w:rsidRPr="00554923" w:rsidRDefault="00483054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5E041D4C" w14:textId="77777777" w:rsidR="00676090" w:rsidRPr="00554923" w:rsidRDefault="00676090">
      <w:pPr>
        <w:widowControl/>
        <w:jc w:val="left"/>
        <w:rPr>
          <w:rFonts w:ascii="ＭＳ 明朝" w:eastAsia="ＭＳ 明朝" w:hAnsi="ＭＳ 明朝" w:cs="Times New Roman"/>
          <w:sz w:val="22"/>
        </w:rPr>
      </w:pPr>
      <w:bookmarkStart w:id="0" w:name="_Hlk41223962"/>
    </w:p>
    <w:p w14:paraId="5EE4C4A6" w14:textId="77777777" w:rsidR="00676090" w:rsidRPr="00554923" w:rsidRDefault="00676090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554923">
        <w:rPr>
          <w:rFonts w:ascii="ＭＳ 明朝" w:eastAsia="ＭＳ 明朝" w:hAnsi="ＭＳ 明朝" w:cs="Times New Roman"/>
          <w:sz w:val="22"/>
        </w:rPr>
        <w:br w:type="page"/>
      </w:r>
    </w:p>
    <w:p w14:paraId="0958FE8F" w14:textId="77777777" w:rsidR="00676090" w:rsidRPr="00554923" w:rsidRDefault="00676090" w:rsidP="00676090">
      <w:pPr>
        <w:jc w:val="center"/>
        <w:rPr>
          <w:rFonts w:ascii="ＭＳ 明朝" w:eastAsia="ＭＳ 明朝" w:hAnsi="ＭＳ 明朝" w:cs="Times New Roman"/>
          <w:b/>
          <w:sz w:val="28"/>
          <w:szCs w:val="28"/>
          <w:lang w:eastAsia="zh-TW"/>
        </w:rPr>
      </w:pPr>
      <w:r w:rsidRPr="00554923">
        <w:rPr>
          <w:rFonts w:ascii="ＭＳ 明朝" w:eastAsia="ＭＳ 明朝" w:hAnsi="ＭＳ 明朝" w:cs="Times New Roman" w:hint="eastAsia"/>
          <w:b/>
          <w:sz w:val="28"/>
          <w:szCs w:val="28"/>
          <w:lang w:eastAsia="zh-TW"/>
        </w:rPr>
        <w:lastRenderedPageBreak/>
        <w:t>委　　任　　状</w:t>
      </w:r>
    </w:p>
    <w:p w14:paraId="362A56CB" w14:textId="77777777" w:rsidR="00676090" w:rsidRPr="00554923" w:rsidRDefault="00676090" w:rsidP="00676090">
      <w:pPr>
        <w:rPr>
          <w:rFonts w:ascii="Century" w:eastAsia="ＭＳ 明朝" w:hAnsi="Century" w:cs="Times New Roman"/>
          <w:sz w:val="24"/>
          <w:szCs w:val="24"/>
          <w:lang w:eastAsia="zh-TW"/>
        </w:rPr>
      </w:pPr>
    </w:p>
    <w:p w14:paraId="11506EFC" w14:textId="77777777" w:rsidR="00676090" w:rsidRPr="00554923" w:rsidRDefault="00676090" w:rsidP="00676090">
      <w:pPr>
        <w:rPr>
          <w:rFonts w:ascii="Century" w:eastAsia="ＭＳ 明朝" w:hAnsi="Century" w:cs="Times New Roman"/>
          <w:sz w:val="22"/>
          <w:lang w:eastAsia="zh-TW"/>
        </w:rPr>
      </w:pPr>
      <w:r w:rsidRPr="00554923">
        <w:rPr>
          <w:rFonts w:ascii="Century" w:eastAsia="ＭＳ 明朝" w:hAnsi="Century" w:cs="Times New Roman" w:hint="eastAsia"/>
          <w:sz w:val="22"/>
          <w:lang w:eastAsia="zh-TW"/>
        </w:rPr>
        <w:t>鯖江市長　佐々木　勝久　様</w:t>
      </w:r>
    </w:p>
    <w:p w14:paraId="55BE66BA" w14:textId="77777777" w:rsidR="00676090" w:rsidRPr="00554923" w:rsidRDefault="00676090" w:rsidP="00676090">
      <w:pPr>
        <w:rPr>
          <w:rFonts w:ascii="Century" w:eastAsia="ＭＳ 明朝" w:hAnsi="Century" w:cs="Times New Roman"/>
          <w:sz w:val="22"/>
          <w:lang w:eastAsia="zh-TW"/>
        </w:rPr>
      </w:pPr>
    </w:p>
    <w:p w14:paraId="0477DBB8" w14:textId="77777777" w:rsidR="00676090" w:rsidRPr="00554923" w:rsidRDefault="00676090" w:rsidP="00676090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554923">
        <w:rPr>
          <w:rFonts w:ascii="Century" w:eastAsia="ＭＳ 明朝" w:hAnsi="Century" w:cs="Times New Roman" w:hint="eastAsia"/>
          <w:sz w:val="22"/>
        </w:rPr>
        <w:t>入札代理人　　住　　所</w:t>
      </w:r>
      <w:r w:rsidRPr="00554923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</w:t>
      </w:r>
    </w:p>
    <w:p w14:paraId="0534D5C6" w14:textId="77777777" w:rsidR="00676090" w:rsidRPr="00554923" w:rsidRDefault="00676090" w:rsidP="00676090">
      <w:pPr>
        <w:rPr>
          <w:rFonts w:ascii="Century" w:eastAsia="ＭＳ 明朝" w:hAnsi="Century" w:cs="Times New Roman"/>
          <w:sz w:val="22"/>
        </w:rPr>
      </w:pPr>
    </w:p>
    <w:p w14:paraId="56F9BBAF" w14:textId="77777777" w:rsidR="00676090" w:rsidRPr="00554923" w:rsidRDefault="00676090" w:rsidP="00676090">
      <w:pPr>
        <w:wordWrap w:val="0"/>
        <w:jc w:val="right"/>
        <w:rPr>
          <w:rFonts w:ascii="Century" w:eastAsia="ＭＳ 明朝" w:hAnsi="Century" w:cs="Times New Roman"/>
          <w:sz w:val="22"/>
          <w:u w:val="single"/>
        </w:rPr>
      </w:pPr>
      <w:r w:rsidRPr="00554923">
        <w:rPr>
          <w:rFonts w:ascii="Century" w:eastAsia="ＭＳ 明朝" w:hAnsi="Century" w:cs="Times New Roman" w:hint="eastAsia"/>
          <w:sz w:val="22"/>
        </w:rPr>
        <w:t>氏　　名</w:t>
      </w:r>
      <w:r w:rsidRPr="00554923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㊞</w:t>
      </w:r>
    </w:p>
    <w:p w14:paraId="45A20F9A" w14:textId="77777777" w:rsidR="00676090" w:rsidRPr="00554923" w:rsidRDefault="00676090" w:rsidP="00676090">
      <w:pPr>
        <w:jc w:val="right"/>
        <w:rPr>
          <w:rFonts w:ascii="Century" w:eastAsia="ＭＳ 明朝" w:hAnsi="Century" w:cs="Times New Roman"/>
          <w:sz w:val="22"/>
          <w:u w:val="single"/>
        </w:rPr>
      </w:pPr>
    </w:p>
    <w:p w14:paraId="753D576A" w14:textId="77777777" w:rsidR="00676090" w:rsidRPr="00554923" w:rsidRDefault="00676090" w:rsidP="00676090">
      <w:pPr>
        <w:jc w:val="right"/>
        <w:rPr>
          <w:rFonts w:ascii="Century" w:eastAsia="ＭＳ 明朝" w:hAnsi="Century" w:cs="Times New Roman"/>
          <w:sz w:val="22"/>
          <w:u w:val="single"/>
        </w:rPr>
      </w:pPr>
    </w:p>
    <w:p w14:paraId="4D4F80DB" w14:textId="05FB7974" w:rsidR="00676090" w:rsidRPr="00554923" w:rsidRDefault="00676090" w:rsidP="00676090">
      <w:pPr>
        <w:ind w:firstLine="220"/>
        <w:rPr>
          <w:rFonts w:ascii="Century" w:eastAsia="ＭＳ 明朝" w:hAnsi="Century" w:cs="Times New Roman"/>
          <w:sz w:val="22"/>
        </w:rPr>
      </w:pPr>
      <w:r w:rsidRPr="00554923">
        <w:rPr>
          <w:rFonts w:ascii="Century" w:eastAsia="ＭＳ 明朝" w:hAnsi="Century" w:cs="Times New Roman" w:hint="eastAsia"/>
          <w:sz w:val="22"/>
        </w:rPr>
        <w:t>私は上記の者を代理人と定め、</w:t>
      </w:r>
      <w:r w:rsidR="00A1373C" w:rsidRPr="00554923">
        <w:rPr>
          <w:rFonts w:ascii="Century" w:eastAsia="ＭＳ 明朝" w:hAnsi="Century" w:cs="Times New Roman" w:hint="eastAsia"/>
          <w:sz w:val="22"/>
        </w:rPr>
        <w:t>令和７年９月２９日</w:t>
      </w:r>
      <w:r w:rsidRPr="00554923">
        <w:rPr>
          <w:rFonts w:ascii="Century" w:eastAsia="ＭＳ 明朝" w:hAnsi="Century" w:cs="Times New Roman" w:hint="eastAsia"/>
          <w:sz w:val="22"/>
        </w:rPr>
        <w:t>執行の市有地売却一般競争入札に関する一切の権限を委任します。</w:t>
      </w:r>
    </w:p>
    <w:p w14:paraId="7E0F3B6E" w14:textId="77777777" w:rsidR="00676090" w:rsidRPr="00554923" w:rsidRDefault="00676090" w:rsidP="00676090">
      <w:pPr>
        <w:ind w:firstLine="220"/>
        <w:rPr>
          <w:rFonts w:ascii="Century" w:eastAsia="ＭＳ 明朝" w:hAnsi="Century" w:cs="Times New Roman"/>
          <w:sz w:val="24"/>
          <w:szCs w:val="24"/>
        </w:rPr>
      </w:pPr>
    </w:p>
    <w:p w14:paraId="2967DE0D" w14:textId="77777777" w:rsidR="00676090" w:rsidRPr="00554923" w:rsidRDefault="00676090" w:rsidP="00676090">
      <w:pPr>
        <w:ind w:firstLine="220"/>
        <w:rPr>
          <w:rFonts w:ascii="Century" w:eastAsia="ＭＳ 明朝" w:hAnsi="Century" w:cs="Times New Roman"/>
          <w:sz w:val="24"/>
          <w:szCs w:val="24"/>
        </w:rPr>
      </w:pPr>
    </w:p>
    <w:p w14:paraId="10BE7291" w14:textId="77777777" w:rsidR="00676090" w:rsidRPr="00554923" w:rsidRDefault="00676090" w:rsidP="00676090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554923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753DCFFB" w14:textId="77777777" w:rsidR="00676090" w:rsidRPr="00554923" w:rsidRDefault="00676090" w:rsidP="00676090">
      <w:pPr>
        <w:rPr>
          <w:rFonts w:ascii="Century" w:eastAsia="ＭＳ 明朝" w:hAnsi="Century" w:cs="Times New Roman"/>
          <w:sz w:val="22"/>
        </w:rPr>
      </w:pPr>
    </w:p>
    <w:p w14:paraId="5F60CFEF" w14:textId="77777777" w:rsidR="00676090" w:rsidRPr="00554923" w:rsidRDefault="00676090" w:rsidP="00676090">
      <w:pPr>
        <w:rPr>
          <w:rFonts w:ascii="Century" w:eastAsia="ＭＳ 明朝" w:hAnsi="Century" w:cs="Times New Roman"/>
          <w:sz w:val="22"/>
        </w:rPr>
      </w:pPr>
    </w:p>
    <w:p w14:paraId="2015F87D" w14:textId="77777777" w:rsidR="00676090" w:rsidRPr="00554923" w:rsidRDefault="00676090" w:rsidP="00676090">
      <w:pPr>
        <w:ind w:firstLineChars="118" w:firstLine="283"/>
        <w:rPr>
          <w:rFonts w:ascii="Century" w:eastAsia="ＭＳ 明朝" w:hAnsi="Century" w:cs="Times New Roman"/>
          <w:sz w:val="24"/>
          <w:szCs w:val="24"/>
        </w:rPr>
      </w:pPr>
      <w:r w:rsidRPr="00554923">
        <w:rPr>
          <w:rFonts w:ascii="Century" w:eastAsia="ＭＳ 明朝" w:hAnsi="Century" w:cs="Times New Roman" w:hint="eastAsia"/>
          <w:sz w:val="24"/>
          <w:szCs w:val="24"/>
        </w:rPr>
        <w:t>物　件</w:t>
      </w:r>
    </w:p>
    <w:p w14:paraId="05EAA623" w14:textId="77777777" w:rsidR="00676090" w:rsidRPr="00554923" w:rsidRDefault="00676090" w:rsidP="00676090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6"/>
        <w:tblpPr w:leftFromText="142" w:rightFromText="142" w:vertAnchor="text" w:horzAnchor="margin" w:tblpXSpec="center" w:tblpY="-8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6379"/>
      </w:tblGrid>
      <w:tr w:rsidR="00676090" w:rsidRPr="00554923" w14:paraId="5D8ADA96" w14:textId="77777777" w:rsidTr="00B4040C">
        <w:trPr>
          <w:trHeight w:val="769"/>
        </w:trPr>
        <w:tc>
          <w:tcPr>
            <w:tcW w:w="1413" w:type="dxa"/>
            <w:vAlign w:val="center"/>
          </w:tcPr>
          <w:p w14:paraId="15F42E36" w14:textId="77777777" w:rsidR="00676090" w:rsidRPr="00554923" w:rsidRDefault="00676090" w:rsidP="00B4040C">
            <w:pPr>
              <w:jc w:val="center"/>
              <w:rPr>
                <w:sz w:val="24"/>
                <w:szCs w:val="24"/>
              </w:rPr>
            </w:pPr>
            <w:r w:rsidRPr="00554923">
              <w:rPr>
                <w:rFonts w:hint="eastAsia"/>
                <w:sz w:val="24"/>
                <w:szCs w:val="24"/>
              </w:rPr>
              <w:t>物件番号</w:t>
            </w:r>
          </w:p>
        </w:tc>
        <w:tc>
          <w:tcPr>
            <w:tcW w:w="6379" w:type="dxa"/>
            <w:vAlign w:val="center"/>
          </w:tcPr>
          <w:p w14:paraId="539D8883" w14:textId="77777777" w:rsidR="00676090" w:rsidRPr="00554923" w:rsidRDefault="00676090" w:rsidP="00B4040C">
            <w:pPr>
              <w:rPr>
                <w:sz w:val="24"/>
                <w:szCs w:val="24"/>
              </w:rPr>
            </w:pPr>
            <w:r w:rsidRPr="00554923">
              <w:rPr>
                <w:sz w:val="24"/>
                <w:szCs w:val="24"/>
              </w:rPr>
              <w:t>物件番号２</w:t>
            </w:r>
          </w:p>
        </w:tc>
      </w:tr>
      <w:tr w:rsidR="00676090" w:rsidRPr="00554923" w14:paraId="420EA4D3" w14:textId="77777777" w:rsidTr="00B4040C">
        <w:trPr>
          <w:trHeight w:val="769"/>
        </w:trPr>
        <w:tc>
          <w:tcPr>
            <w:tcW w:w="1413" w:type="dxa"/>
            <w:vAlign w:val="center"/>
          </w:tcPr>
          <w:p w14:paraId="32F093E5" w14:textId="77777777" w:rsidR="00676090" w:rsidRPr="00554923" w:rsidRDefault="00676090" w:rsidP="00B4040C">
            <w:pPr>
              <w:jc w:val="center"/>
              <w:rPr>
                <w:sz w:val="24"/>
                <w:szCs w:val="24"/>
              </w:rPr>
            </w:pPr>
            <w:r w:rsidRPr="00554923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14:paraId="52668524" w14:textId="4956225A" w:rsidR="00676090" w:rsidRPr="00554923" w:rsidRDefault="00E8658B" w:rsidP="00676090">
            <w:pPr>
              <w:rPr>
                <w:sz w:val="24"/>
                <w:szCs w:val="24"/>
              </w:rPr>
            </w:pPr>
            <w:r w:rsidRPr="00554923">
              <w:rPr>
                <w:rFonts w:hint="eastAsia"/>
                <w:sz w:val="24"/>
                <w:szCs w:val="24"/>
              </w:rPr>
              <w:t>神明町１丁目１１７番</w:t>
            </w:r>
          </w:p>
        </w:tc>
      </w:tr>
    </w:tbl>
    <w:p w14:paraId="46D5F7F6" w14:textId="77777777" w:rsidR="00676090" w:rsidRPr="00554923" w:rsidRDefault="00676090" w:rsidP="00676090">
      <w:pPr>
        <w:rPr>
          <w:rFonts w:ascii="Century" w:eastAsia="ＭＳ 明朝" w:hAnsi="Century" w:cs="Times New Roman"/>
          <w:sz w:val="24"/>
          <w:szCs w:val="24"/>
        </w:rPr>
      </w:pPr>
    </w:p>
    <w:p w14:paraId="199672E2" w14:textId="77777777" w:rsidR="00676090" w:rsidRPr="00554923" w:rsidRDefault="00676090" w:rsidP="00676090">
      <w:pPr>
        <w:rPr>
          <w:rFonts w:ascii="Century" w:eastAsia="ＭＳ 明朝" w:hAnsi="Century" w:cs="Times New Roman"/>
          <w:sz w:val="24"/>
          <w:szCs w:val="24"/>
        </w:rPr>
      </w:pPr>
    </w:p>
    <w:p w14:paraId="3BC20BC3" w14:textId="77777777" w:rsidR="00676090" w:rsidRPr="00554923" w:rsidRDefault="00676090" w:rsidP="00676090">
      <w:pPr>
        <w:rPr>
          <w:rFonts w:ascii="Century" w:eastAsia="ＭＳ 明朝" w:hAnsi="Century" w:cs="Times New Roman"/>
          <w:sz w:val="24"/>
          <w:szCs w:val="24"/>
        </w:rPr>
      </w:pPr>
    </w:p>
    <w:p w14:paraId="1E4A1281" w14:textId="77777777" w:rsidR="00676090" w:rsidRPr="00554923" w:rsidRDefault="00676090" w:rsidP="00676090">
      <w:pPr>
        <w:rPr>
          <w:rFonts w:ascii="Century" w:eastAsia="ＭＳ 明朝" w:hAnsi="Century" w:cs="Times New Roman"/>
          <w:sz w:val="24"/>
          <w:szCs w:val="24"/>
        </w:rPr>
      </w:pPr>
    </w:p>
    <w:p w14:paraId="1AB4B076" w14:textId="77777777" w:rsidR="00676090" w:rsidRPr="00554923" w:rsidRDefault="00676090" w:rsidP="00676090">
      <w:pPr>
        <w:rPr>
          <w:rFonts w:ascii="Century" w:eastAsia="ＭＳ 明朝" w:hAnsi="Century" w:cs="Times New Roman"/>
          <w:sz w:val="24"/>
          <w:szCs w:val="24"/>
        </w:rPr>
      </w:pPr>
    </w:p>
    <w:p w14:paraId="20E2714A" w14:textId="77777777" w:rsidR="00676090" w:rsidRPr="00554923" w:rsidRDefault="00676090" w:rsidP="00676090">
      <w:pPr>
        <w:rPr>
          <w:rFonts w:ascii="Century" w:eastAsia="ＭＳ 明朝" w:hAnsi="Century" w:cs="Times New Roman"/>
          <w:sz w:val="24"/>
          <w:szCs w:val="24"/>
        </w:rPr>
      </w:pPr>
    </w:p>
    <w:p w14:paraId="2A20F63B" w14:textId="77777777" w:rsidR="00676090" w:rsidRPr="00554923" w:rsidRDefault="00676090" w:rsidP="00676090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554923">
        <w:rPr>
          <w:rFonts w:ascii="Century" w:eastAsia="ＭＳ 明朝" w:hAnsi="Century" w:cs="Times New Roman" w:hint="eastAsia"/>
          <w:sz w:val="24"/>
          <w:szCs w:val="24"/>
        </w:rPr>
        <w:t>令和　　年　　月　　日</w:t>
      </w:r>
    </w:p>
    <w:p w14:paraId="4D9300D0" w14:textId="77777777" w:rsidR="00676090" w:rsidRPr="00554923" w:rsidRDefault="00676090" w:rsidP="00676090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B92FB10" w14:textId="77777777" w:rsidR="00676090" w:rsidRPr="00554923" w:rsidRDefault="00676090" w:rsidP="00676090">
      <w:pPr>
        <w:ind w:firstLine="880"/>
        <w:rPr>
          <w:rFonts w:ascii="Century" w:eastAsia="ＭＳ 明朝" w:hAnsi="Century" w:cs="Times New Roman"/>
          <w:sz w:val="24"/>
          <w:szCs w:val="24"/>
        </w:rPr>
      </w:pPr>
      <w:r w:rsidRPr="00554923">
        <w:rPr>
          <w:rFonts w:ascii="Century" w:eastAsia="ＭＳ 明朝" w:hAnsi="Century" w:cs="Times New Roman" w:hint="eastAsia"/>
          <w:sz w:val="24"/>
          <w:szCs w:val="24"/>
        </w:rPr>
        <w:t>申込者（申込代表者）</w:t>
      </w:r>
    </w:p>
    <w:p w14:paraId="70B663EF" w14:textId="77777777" w:rsidR="00676090" w:rsidRPr="00554923" w:rsidRDefault="00676090" w:rsidP="00676090">
      <w:pPr>
        <w:rPr>
          <w:rFonts w:ascii="Century" w:eastAsia="ＭＳ 明朝" w:hAnsi="Century" w:cs="Times New Roman"/>
          <w:sz w:val="24"/>
          <w:szCs w:val="24"/>
        </w:rPr>
      </w:pPr>
      <w:r w:rsidRPr="00554923">
        <w:rPr>
          <w:rFonts w:ascii="Century" w:eastAsia="ＭＳ 明朝" w:hAnsi="Century" w:cs="Times New Roman" w:hint="eastAsia"/>
          <w:sz w:val="24"/>
          <w:szCs w:val="24"/>
        </w:rPr>
        <w:tab/>
      </w:r>
      <w:r w:rsidRPr="00554923">
        <w:rPr>
          <w:rFonts w:ascii="Century" w:eastAsia="ＭＳ 明朝" w:hAnsi="Century" w:cs="Times New Roman" w:hint="eastAsia"/>
          <w:sz w:val="24"/>
          <w:szCs w:val="24"/>
        </w:rPr>
        <w:tab/>
      </w:r>
      <w:r w:rsidRPr="00554923">
        <w:rPr>
          <w:rFonts w:ascii="Century" w:eastAsia="ＭＳ 明朝" w:hAnsi="Century" w:cs="Times New Roman" w:hint="eastAsia"/>
          <w:sz w:val="24"/>
          <w:szCs w:val="24"/>
        </w:rPr>
        <w:t>住　　　所</w:t>
      </w:r>
    </w:p>
    <w:p w14:paraId="2024C0D6" w14:textId="77777777" w:rsidR="00676090" w:rsidRPr="00554923" w:rsidRDefault="00676090" w:rsidP="00676090">
      <w:pPr>
        <w:rPr>
          <w:rFonts w:ascii="Century" w:eastAsia="ＭＳ 明朝" w:hAnsi="Century" w:cs="Times New Roman"/>
          <w:sz w:val="24"/>
          <w:szCs w:val="24"/>
        </w:rPr>
      </w:pPr>
      <w:r w:rsidRPr="00554923">
        <w:rPr>
          <w:rFonts w:ascii="Century" w:eastAsia="ＭＳ 明朝" w:hAnsi="Century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B5A6698" wp14:editId="461EABE9">
                <wp:simplePos x="0" y="0"/>
                <wp:positionH relativeFrom="column">
                  <wp:posOffset>4714875</wp:posOffset>
                </wp:positionH>
                <wp:positionV relativeFrom="paragraph">
                  <wp:posOffset>228600</wp:posOffset>
                </wp:positionV>
                <wp:extent cx="876300" cy="502285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502285"/>
                          <a:chOff x="0" y="28300"/>
                          <a:chExt cx="876300" cy="507311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9861"/>
                            <a:ext cx="8763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E6BFB3" w14:textId="77777777" w:rsidR="00676090" w:rsidRPr="000415C2" w:rsidRDefault="00676090" w:rsidP="00676090">
                              <w:pPr>
                                <w:jc w:val="center"/>
                                <w:rPr>
                                  <w:rFonts w:ascii="ＭＳ 明朝" w:hAnsi="ＭＳ 明朝"/>
                                  <w:sz w:val="16"/>
                                  <w:szCs w:val="16"/>
                                </w:rPr>
                              </w:pPr>
                              <w:r w:rsidRPr="000415C2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0415C2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印鑑証明印</w:t>
                              </w:r>
                              <w:r w:rsidRPr="000415C2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楕円 16"/>
                        <wps:cNvSpPr>
                          <a:spLocks noChangeArrowheads="1"/>
                        </wps:cNvSpPr>
                        <wps:spPr bwMode="auto">
                          <a:xfrm>
                            <a:off x="266700" y="28300"/>
                            <a:ext cx="314325" cy="30797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DDC1106" w14:textId="77777777" w:rsidR="00676090" w:rsidRPr="007551A8" w:rsidRDefault="00676090" w:rsidP="00676090">
                              <w:pPr>
                                <w:jc w:val="center"/>
                                <w:rPr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7551A8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5A6698" id="グループ化 1" o:spid="_x0000_s1029" style="position:absolute;left:0;text-align:left;margin-left:371.25pt;margin-top:18pt;width:69pt;height:39.55pt;z-index:251698176;mso-width-relative:margin;mso-height-relative:margin" coordorigin=",283" coordsize="8763,5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4lbKwMAALsHAAAOAAAAZHJzL2Uyb0RvYy54bWy0lc1uEzEQx+9IvIPlO93s5rOrbqvSLyEB&#10;rVR4AMfr/RBe29hON+XYSBUvwI0rR8SZ54ngORjbmzQtRYii5uDYO/Z45uf/2Dt784ajC6ZNLUWG&#10;460eRkxQmdeizPDbN8fPJhgZS0ROuBQsw5fM4L3dp092WpWyRFaS50wjcCJM2qoMV9aqNIoMrVhD&#10;zJZUTICxkLohFoa6jHJNWvDe8Cjp9UZRK3WutKTMGPh6GIx41/svCkbtaVEYZhHPMMRmfat9O3Vt&#10;tLtD0lITVdW0C4M8IIqG1AI2Xbs6JJagma5/c9XUVEsjC7tFZRPJoqgp8zlANnHvTjYnWs6Uz6VM&#10;21KtMQHaO5we7Ja+vjjR6lydaSDRqhJY+JHLZV7oxv1DlGjukV2ukbG5RRQ+Tsajfg/AUjANe0ky&#10;GQaktALuN6uSiZvlYdPq6N61434cuxnRauPoVjitAoGYGwbm/xicV0Qxj9akwOBMozrPcIKRIA3I&#10;dLm4Xl59XV59Xy4+ouXi83KxWF59gzFKXIwuGFjlsCE7fy4BROyP36iXkr4zSMiDioiS7Wst24qR&#10;HMIN2W0sDX6MczJtX8kc9iUzK72je9kng+3JyLsh6X0HAPTHQ495DZGkSht7wmSDXCfDGkrC70Au&#10;XhobeK+muMMW8rjm3J8UF6jN8PYwGfoFG5amtlC1vG5AAD33C0frEj0SuV9sSc1DH2LhAs7VZe6S&#10;DWnb+XTeMe+ATmV+CSi0DEUKlwp0Kqk/YNRCgWbYvJ8RzTDiLwTg3I4HA1fRfjAYjhMY6E3LdNNC&#10;BAVXGbYYhe6B9bdASHkfsBe1p+GiDJF0IYPoQsSPrr7+Sn0/v3z6cX2N4tEdrblgH0thyWg0doUM&#10;dbxRrCuV9eNBH2Tgy7zfG2+PfZn/WWWM81oZV2Ak/WehGcnr3KnQ56vL6QHX6IK4G3wtNtj61jQn&#10;4UNiqjDPXJpDaYMo4Q7tJPkgefZXZ9DJ08nyFJqCSygOCmneL89kDMRW8ownyQQewiDPzhLk2VlW&#10;8qRWYzRTui4rEH+4U4T8qzz9VQkvhL89u9fMPUGbYy/nmzd39xcAAAD//wMAUEsDBBQABgAIAAAA&#10;IQAiQMZn4AAAAAoBAAAPAAAAZHJzL2Rvd25yZXYueG1sTI/BSsNAEIbvgu+wjODNbtKaGmI2pRT1&#10;VARbofS2zU6T0OxsyG6T9O0dT3qcmY9/vj9fTbYVA/a+caQgnkUgkEpnGqoUfO/fn1IQPmgyunWE&#10;Cm7oYVXc3+U6M26kLxx2oRIcQj7TCuoQukxKX9ZotZ+5DolvZ9dbHXjsK2l6PXK4beU8ipbS6ob4&#10;Q6073NRYXnZXq+Bj1ON6Eb8N28t5czvuk8/DNkalHh+m9SuIgFP4g+FXn9WhYKeTu5LxolXw8jxP&#10;GFWwWHInBtI04sWJyTiJQRa5/F+h+AEAAP//AwBQSwECLQAUAAYACAAAACEAtoM4kv4AAADhAQAA&#10;EwAAAAAAAAAAAAAAAAAAAAAAW0NvbnRlbnRfVHlwZXNdLnhtbFBLAQItABQABgAIAAAAIQA4/SH/&#10;1gAAAJQBAAALAAAAAAAAAAAAAAAAAC8BAABfcmVscy8ucmVsc1BLAQItABQABgAIAAAAIQArI4lb&#10;KwMAALsHAAAOAAAAAAAAAAAAAAAAAC4CAABkcnMvZTJvRG9jLnhtbFBLAQItABQABgAIAAAAIQAi&#10;QMZn4AAAAAoBAAAPAAAAAAAAAAAAAAAAAIUFAABkcnMvZG93bnJldi54bWxQSwUGAAAAAAQABADz&#10;AAAAkgYAAAAA&#10;">
                <v:shape id="テキスト ボックス 2" o:spid="_x0000_s1030" type="#_x0000_t202" style="position:absolute;top:2498;width:8763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24E6BFB3" w14:textId="77777777" w:rsidR="00676090" w:rsidRPr="000415C2" w:rsidRDefault="00676090" w:rsidP="00676090">
                        <w:pPr>
                          <w:jc w:val="center"/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 w:rsidRPr="000415C2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(</w:t>
                        </w:r>
                        <w:r w:rsidRPr="000415C2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印鑑証明印</w:t>
                        </w:r>
                        <w:r w:rsidRPr="000415C2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oval id="楕円 16" o:spid="_x0000_s1031" style="position:absolute;left:2667;top:283;width:3143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luIxAAAANoAAAAPAAAAZHJzL2Rvd25yZXYueG1sRI9Ba8JA&#10;FITvQv/D8grezMaKbYmuopWCUFSa9tLbI/tMgrtvQ3abxH/fLQgeh5n5hlmuB2tER62vHSuYJikI&#10;4sLpmksF31/vk1cQPiBrNI5JwZU8rFcPoyVm2vX8SV0eShEh7DNUUIXQZFL6oiKLPnENcfTOrrUY&#10;omxLqVvsI9wa+ZSmz9JizXGhwobeKiou+a9V0BtzDlt3+Zj/yJdDdzhed7NTrtT4cdgsQAQawj18&#10;a++1ghn8X4k3QK7+AAAA//8DAFBLAQItABQABgAIAAAAIQDb4fbL7gAAAIUBAAATAAAAAAAAAAAA&#10;AAAAAAAAAABbQ29udGVudF9UeXBlc10ueG1sUEsBAi0AFAAGAAgAAAAhAFr0LFu/AAAAFQEAAAsA&#10;AAAAAAAAAAAAAAAAHwEAAF9yZWxzLy5yZWxzUEsBAi0AFAAGAAgAAAAhAPp+W4jEAAAA2gAAAA8A&#10;AAAAAAAAAAAAAAAABwIAAGRycy9kb3ducmV2LnhtbFBLBQYAAAAAAwADALcAAAD4AgAAAAA=&#10;" filled="f">
                  <v:stroke dashstyle="1 1"/>
                  <v:textbox inset="2.16pt,1.44pt,2.16pt,1.44pt">
                    <w:txbxContent>
                      <w:p w14:paraId="2DDC1106" w14:textId="77777777" w:rsidR="00676090" w:rsidRPr="007551A8" w:rsidRDefault="00676090" w:rsidP="00676090">
                        <w:pPr>
                          <w:jc w:val="center"/>
                          <w:rPr>
                            <w:kern w:val="0"/>
                            <w:sz w:val="16"/>
                            <w:szCs w:val="16"/>
                          </w:rPr>
                        </w:pPr>
                        <w:r w:rsidRPr="007551A8">
                          <w:rPr>
                            <w:rFonts w:hint="eastAsia"/>
                            <w:color w:val="000000"/>
                            <w:sz w:val="16"/>
                            <w:szCs w:val="16"/>
                          </w:rPr>
                          <w:t>印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554923">
        <w:rPr>
          <w:rFonts w:ascii="Century" w:eastAsia="ＭＳ 明朝" w:hAnsi="Century" w:cs="Times New Roman" w:hint="eastAsia"/>
          <w:sz w:val="24"/>
          <w:szCs w:val="24"/>
        </w:rPr>
        <w:tab/>
      </w:r>
      <w:r w:rsidRPr="00554923">
        <w:rPr>
          <w:rFonts w:ascii="Century" w:eastAsia="ＭＳ 明朝" w:hAnsi="Century" w:cs="Times New Roman" w:hint="eastAsia"/>
          <w:sz w:val="24"/>
          <w:szCs w:val="24"/>
        </w:rPr>
        <w:tab/>
      </w:r>
      <w:r w:rsidRPr="00554923">
        <w:rPr>
          <w:rFonts w:ascii="Century" w:eastAsia="ＭＳ 明朝" w:hAnsi="Century" w:cs="Times New Roman" w:hint="eastAsia"/>
          <w:sz w:val="24"/>
          <w:szCs w:val="24"/>
        </w:rPr>
        <w:t>（所在地）</w:t>
      </w:r>
    </w:p>
    <w:p w14:paraId="3D0692B5" w14:textId="77777777" w:rsidR="00676090" w:rsidRPr="00554923" w:rsidRDefault="00676090" w:rsidP="00676090">
      <w:pPr>
        <w:rPr>
          <w:rFonts w:ascii="Century" w:eastAsia="ＭＳ 明朝" w:hAnsi="Century" w:cs="Times New Roman"/>
          <w:sz w:val="24"/>
          <w:szCs w:val="24"/>
        </w:rPr>
      </w:pPr>
      <w:r w:rsidRPr="00554923">
        <w:rPr>
          <w:rFonts w:ascii="Century" w:eastAsia="ＭＳ 明朝" w:hAnsi="Century" w:cs="Times New Roman" w:hint="eastAsia"/>
          <w:sz w:val="24"/>
          <w:szCs w:val="24"/>
        </w:rPr>
        <w:tab/>
      </w:r>
      <w:r w:rsidRPr="00554923">
        <w:rPr>
          <w:rFonts w:ascii="Century" w:eastAsia="ＭＳ 明朝" w:hAnsi="Century" w:cs="Times New Roman" w:hint="eastAsia"/>
          <w:sz w:val="24"/>
          <w:szCs w:val="24"/>
        </w:rPr>
        <w:tab/>
      </w:r>
      <w:r w:rsidRPr="00554923">
        <w:rPr>
          <w:rFonts w:ascii="Century" w:eastAsia="ＭＳ 明朝" w:hAnsi="Century" w:cs="Times New Roman" w:hint="eastAsia"/>
          <w:sz w:val="24"/>
          <w:szCs w:val="24"/>
        </w:rPr>
        <w:t>氏　　　名</w:t>
      </w:r>
    </w:p>
    <w:p w14:paraId="4036EFBD" w14:textId="77777777" w:rsidR="00676090" w:rsidRPr="00554923" w:rsidRDefault="00676090" w:rsidP="00676090">
      <w:pPr>
        <w:rPr>
          <w:rFonts w:ascii="Century" w:eastAsia="ＭＳ 明朝" w:hAnsi="Century" w:cs="Times New Roman"/>
          <w:sz w:val="22"/>
          <w:u w:val="single"/>
        </w:rPr>
      </w:pPr>
      <w:r w:rsidRPr="00554923">
        <w:rPr>
          <w:rFonts w:ascii="Century" w:eastAsia="ＭＳ 明朝" w:hAnsi="Century" w:cs="Times New Roman" w:hint="eastAsia"/>
          <w:w w:val="90"/>
          <w:sz w:val="24"/>
          <w:szCs w:val="24"/>
        </w:rPr>
        <w:tab/>
      </w:r>
      <w:r w:rsidRPr="00554923">
        <w:rPr>
          <w:rFonts w:ascii="Century" w:eastAsia="ＭＳ 明朝" w:hAnsi="Century" w:cs="Times New Roman" w:hint="eastAsia"/>
          <w:w w:val="90"/>
          <w:sz w:val="24"/>
          <w:szCs w:val="24"/>
        </w:rPr>
        <w:tab/>
      </w:r>
      <w:r w:rsidRPr="00554923">
        <w:rPr>
          <w:rFonts w:ascii="Century" w:eastAsia="ＭＳ 明朝" w:hAnsi="Century" w:cs="Times New Roman" w:hint="eastAsia"/>
          <w:w w:val="90"/>
          <w:sz w:val="24"/>
          <w:szCs w:val="24"/>
        </w:rPr>
        <w:t>（法人名、代表者の役職および氏名）</w:t>
      </w:r>
      <w:r w:rsidRPr="00554923">
        <w:rPr>
          <w:rFonts w:ascii="Century" w:eastAsia="ＭＳ 明朝" w:hAnsi="Century" w:cs="Times New Roman" w:hint="eastAsia"/>
          <w:w w:val="80"/>
          <w:sz w:val="24"/>
          <w:szCs w:val="24"/>
        </w:rPr>
        <w:t xml:space="preserve">　　　　　　　　　　　　　　　　　　　</w:t>
      </w:r>
    </w:p>
    <w:p w14:paraId="1697F22A" w14:textId="77777777" w:rsidR="00676090" w:rsidRPr="00554923" w:rsidRDefault="00676090" w:rsidP="00676090">
      <w:pPr>
        <w:wordWrap w:val="0"/>
        <w:jc w:val="right"/>
        <w:rPr>
          <w:rFonts w:ascii="Century" w:eastAsia="ＭＳ 明朝" w:hAnsi="Century" w:cs="Times New Roman"/>
          <w:color w:val="FFFFFF"/>
          <w:sz w:val="22"/>
          <w:u w:val="single"/>
        </w:rPr>
      </w:pPr>
      <w:r w:rsidRPr="00554923">
        <w:rPr>
          <w:rFonts w:ascii="Century" w:eastAsia="ＭＳ 明朝" w:hAnsi="Century" w:cs="Times New Roman" w:hint="eastAsia"/>
          <w:color w:val="FFFFFF"/>
          <w:sz w:val="22"/>
        </w:rPr>
        <w:t>住所</w:t>
      </w:r>
      <w:r w:rsidRPr="00554923">
        <w:rPr>
          <w:rFonts w:ascii="Century" w:eastAsia="ＭＳ 明朝" w:hAnsi="Century" w:cs="Times New Roman" w:hint="eastAsia"/>
          <w:color w:val="FFFFFF"/>
          <w:sz w:val="22"/>
          <w:u w:val="single"/>
        </w:rPr>
        <w:t xml:space="preserve">　　　　　　　　　　　　　　　　</w:t>
      </w:r>
    </w:p>
    <w:p w14:paraId="5E31FA31" w14:textId="77777777" w:rsidR="00676090" w:rsidRPr="00554923" w:rsidRDefault="00676090" w:rsidP="00676090">
      <w:pPr>
        <w:jc w:val="right"/>
        <w:rPr>
          <w:rFonts w:ascii="Century" w:eastAsia="ＭＳ 明朝" w:hAnsi="Century" w:cs="Times New Roman"/>
          <w:color w:val="FFFFFF"/>
          <w:sz w:val="22"/>
          <w:u w:val="single"/>
        </w:rPr>
      </w:pPr>
    </w:p>
    <w:p w14:paraId="3E5807D6" w14:textId="77777777" w:rsidR="00676090" w:rsidRPr="00554923" w:rsidRDefault="00676090" w:rsidP="00676090">
      <w:pPr>
        <w:jc w:val="center"/>
        <w:rPr>
          <w:rFonts w:ascii="Century" w:eastAsia="ＭＳ 明朝" w:hAnsi="Century" w:cs="Times New Roman"/>
          <w:color w:val="FFFFFF"/>
          <w:sz w:val="22"/>
          <w:u w:val="single"/>
        </w:rPr>
      </w:pPr>
      <w:r w:rsidRPr="00554923">
        <w:rPr>
          <w:rFonts w:ascii="Century" w:eastAsia="ＭＳ 明朝" w:hAnsi="Century" w:cs="Times New Roman" w:hint="eastAsia"/>
          <w:color w:val="FFFFFF"/>
          <w:sz w:val="22"/>
        </w:rPr>
        <w:t>氏名</w:t>
      </w:r>
      <w:r w:rsidRPr="00554923">
        <w:rPr>
          <w:rFonts w:ascii="Century" w:eastAsia="ＭＳ 明朝" w:hAnsi="Century" w:cs="Times New Roman" w:hint="eastAsia"/>
          <w:color w:val="FFFFFF"/>
          <w:sz w:val="22"/>
          <w:u w:val="single"/>
        </w:rPr>
        <w:t xml:space="preserve">　　　　　　　　　　　　</w:t>
      </w:r>
    </w:p>
    <w:p w14:paraId="52317502" w14:textId="77777777" w:rsidR="00676090" w:rsidRPr="00554923" w:rsidRDefault="00676090" w:rsidP="00676090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4E62A684" w14:textId="77777777" w:rsidR="00A06B8A" w:rsidRPr="00554923" w:rsidRDefault="00A06B8A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6C6E4D14" w14:textId="77777777" w:rsidR="00E8658B" w:rsidRPr="00554923" w:rsidRDefault="00E8658B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6A7D4695" w14:textId="77777777" w:rsidR="00E8658B" w:rsidRPr="00554923" w:rsidRDefault="00E8658B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3F93EDCA" w14:textId="77777777" w:rsidR="00E8658B" w:rsidRPr="00554923" w:rsidRDefault="00E8658B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74B4B099" w14:textId="77777777" w:rsidR="00E8658B" w:rsidRPr="00554923" w:rsidRDefault="00E8658B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0E62BB04" w14:textId="77777777" w:rsidR="00E8658B" w:rsidRPr="00554923" w:rsidRDefault="00E8658B" w:rsidP="00E8658B">
      <w:pPr>
        <w:jc w:val="center"/>
        <w:rPr>
          <w:rFonts w:ascii="ＭＳ 明朝" w:eastAsia="ＭＳ 明朝" w:hAnsi="ＭＳ 明朝" w:cs="Times New Roman"/>
          <w:b/>
          <w:sz w:val="28"/>
          <w:szCs w:val="28"/>
          <w:lang w:eastAsia="zh-TW"/>
        </w:rPr>
      </w:pPr>
      <w:r w:rsidRPr="00554923">
        <w:rPr>
          <w:rFonts w:ascii="ＭＳ 明朝" w:eastAsia="ＭＳ 明朝" w:hAnsi="ＭＳ 明朝" w:cs="Times New Roman" w:hint="eastAsia"/>
          <w:b/>
          <w:sz w:val="28"/>
          <w:szCs w:val="28"/>
          <w:lang w:eastAsia="zh-TW"/>
        </w:rPr>
        <w:lastRenderedPageBreak/>
        <w:t>委　　任　　状</w:t>
      </w:r>
    </w:p>
    <w:p w14:paraId="7CAD38DA" w14:textId="77777777" w:rsidR="00E8658B" w:rsidRPr="00554923" w:rsidRDefault="00E8658B" w:rsidP="00E8658B">
      <w:pPr>
        <w:rPr>
          <w:rFonts w:ascii="Century" w:eastAsia="ＭＳ 明朝" w:hAnsi="Century" w:cs="Times New Roman"/>
          <w:sz w:val="24"/>
          <w:szCs w:val="24"/>
          <w:lang w:eastAsia="zh-TW"/>
        </w:rPr>
      </w:pPr>
    </w:p>
    <w:p w14:paraId="1C6B1070" w14:textId="77777777" w:rsidR="00E8658B" w:rsidRPr="00554923" w:rsidRDefault="00E8658B" w:rsidP="00E8658B">
      <w:pPr>
        <w:rPr>
          <w:rFonts w:ascii="Century" w:eastAsia="ＭＳ 明朝" w:hAnsi="Century" w:cs="Times New Roman"/>
          <w:sz w:val="22"/>
          <w:lang w:eastAsia="zh-TW"/>
        </w:rPr>
      </w:pPr>
      <w:r w:rsidRPr="00554923">
        <w:rPr>
          <w:rFonts w:ascii="Century" w:eastAsia="ＭＳ 明朝" w:hAnsi="Century" w:cs="Times New Roman" w:hint="eastAsia"/>
          <w:sz w:val="22"/>
          <w:lang w:eastAsia="zh-TW"/>
        </w:rPr>
        <w:t>鯖江市長　佐々木　勝久　様</w:t>
      </w:r>
    </w:p>
    <w:p w14:paraId="52625B4C" w14:textId="77777777" w:rsidR="00E8658B" w:rsidRPr="00554923" w:rsidRDefault="00E8658B" w:rsidP="00E8658B">
      <w:pPr>
        <w:rPr>
          <w:rFonts w:ascii="Century" w:eastAsia="ＭＳ 明朝" w:hAnsi="Century" w:cs="Times New Roman"/>
          <w:sz w:val="22"/>
          <w:lang w:eastAsia="zh-TW"/>
        </w:rPr>
      </w:pPr>
    </w:p>
    <w:p w14:paraId="22555ECF" w14:textId="77777777" w:rsidR="00E8658B" w:rsidRPr="00554923" w:rsidRDefault="00E8658B" w:rsidP="00E8658B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554923">
        <w:rPr>
          <w:rFonts w:ascii="Century" w:eastAsia="ＭＳ 明朝" w:hAnsi="Century" w:cs="Times New Roman" w:hint="eastAsia"/>
          <w:sz w:val="22"/>
        </w:rPr>
        <w:t>入札代理人　　住　　所</w:t>
      </w:r>
      <w:r w:rsidRPr="00554923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</w:t>
      </w:r>
    </w:p>
    <w:p w14:paraId="4022E9C4" w14:textId="77777777" w:rsidR="00E8658B" w:rsidRPr="00554923" w:rsidRDefault="00E8658B" w:rsidP="00E8658B">
      <w:pPr>
        <w:rPr>
          <w:rFonts w:ascii="Century" w:eastAsia="ＭＳ 明朝" w:hAnsi="Century" w:cs="Times New Roman"/>
          <w:sz w:val="22"/>
        </w:rPr>
      </w:pPr>
    </w:p>
    <w:p w14:paraId="166ED162" w14:textId="77777777" w:rsidR="00E8658B" w:rsidRPr="00554923" w:rsidRDefault="00E8658B" w:rsidP="00E8658B">
      <w:pPr>
        <w:wordWrap w:val="0"/>
        <w:jc w:val="right"/>
        <w:rPr>
          <w:rFonts w:ascii="Century" w:eastAsia="ＭＳ 明朝" w:hAnsi="Century" w:cs="Times New Roman"/>
          <w:sz w:val="22"/>
          <w:u w:val="single"/>
        </w:rPr>
      </w:pPr>
      <w:r w:rsidRPr="00554923">
        <w:rPr>
          <w:rFonts w:ascii="Century" w:eastAsia="ＭＳ 明朝" w:hAnsi="Century" w:cs="Times New Roman" w:hint="eastAsia"/>
          <w:sz w:val="22"/>
        </w:rPr>
        <w:t>氏　　名</w:t>
      </w:r>
      <w:r w:rsidRPr="00554923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㊞</w:t>
      </w:r>
    </w:p>
    <w:p w14:paraId="34635386" w14:textId="77777777" w:rsidR="00E8658B" w:rsidRPr="00554923" w:rsidRDefault="00E8658B" w:rsidP="00E8658B">
      <w:pPr>
        <w:jc w:val="right"/>
        <w:rPr>
          <w:rFonts w:ascii="Century" w:eastAsia="ＭＳ 明朝" w:hAnsi="Century" w:cs="Times New Roman"/>
          <w:sz w:val="22"/>
          <w:u w:val="single"/>
        </w:rPr>
      </w:pPr>
    </w:p>
    <w:p w14:paraId="61881AFD" w14:textId="77777777" w:rsidR="00E8658B" w:rsidRPr="00554923" w:rsidRDefault="00E8658B" w:rsidP="00E8658B">
      <w:pPr>
        <w:jc w:val="right"/>
        <w:rPr>
          <w:rFonts w:ascii="Century" w:eastAsia="ＭＳ 明朝" w:hAnsi="Century" w:cs="Times New Roman"/>
          <w:sz w:val="22"/>
          <w:u w:val="single"/>
        </w:rPr>
      </w:pPr>
    </w:p>
    <w:p w14:paraId="3D80378C" w14:textId="0D7E6681" w:rsidR="00E8658B" w:rsidRPr="00554923" w:rsidRDefault="00E8658B" w:rsidP="00E8658B">
      <w:pPr>
        <w:ind w:firstLine="220"/>
        <w:rPr>
          <w:rFonts w:ascii="Century" w:eastAsia="ＭＳ 明朝" w:hAnsi="Century" w:cs="Times New Roman"/>
          <w:sz w:val="22"/>
        </w:rPr>
      </w:pPr>
      <w:r w:rsidRPr="00554923">
        <w:rPr>
          <w:rFonts w:ascii="Century" w:eastAsia="ＭＳ 明朝" w:hAnsi="Century" w:cs="Times New Roman" w:hint="eastAsia"/>
          <w:sz w:val="22"/>
        </w:rPr>
        <w:t>私は上記の者を代理人と定め、</w:t>
      </w:r>
      <w:r w:rsidR="00A1373C" w:rsidRPr="00554923">
        <w:rPr>
          <w:rFonts w:ascii="Century" w:eastAsia="ＭＳ 明朝" w:hAnsi="Century" w:cs="Times New Roman" w:hint="eastAsia"/>
          <w:sz w:val="22"/>
        </w:rPr>
        <w:t>令和７年９月２９日</w:t>
      </w:r>
      <w:r w:rsidRPr="00554923">
        <w:rPr>
          <w:rFonts w:ascii="Century" w:eastAsia="ＭＳ 明朝" w:hAnsi="Century" w:cs="Times New Roman" w:hint="eastAsia"/>
          <w:sz w:val="22"/>
        </w:rPr>
        <w:t>執行の市有地売却一般競争入札に関する一切の権限を委任します。</w:t>
      </w:r>
    </w:p>
    <w:p w14:paraId="7ADFD551" w14:textId="77777777" w:rsidR="00E8658B" w:rsidRPr="00554923" w:rsidRDefault="00E8658B" w:rsidP="00E8658B">
      <w:pPr>
        <w:ind w:firstLine="220"/>
        <w:rPr>
          <w:rFonts w:ascii="Century" w:eastAsia="ＭＳ 明朝" w:hAnsi="Century" w:cs="Times New Roman"/>
          <w:sz w:val="24"/>
          <w:szCs w:val="24"/>
        </w:rPr>
      </w:pPr>
    </w:p>
    <w:p w14:paraId="78076DFF" w14:textId="77777777" w:rsidR="00E8658B" w:rsidRPr="00554923" w:rsidRDefault="00E8658B" w:rsidP="00E8658B">
      <w:pPr>
        <w:ind w:firstLine="220"/>
        <w:rPr>
          <w:rFonts w:ascii="Century" w:eastAsia="ＭＳ 明朝" w:hAnsi="Century" w:cs="Times New Roman"/>
          <w:sz w:val="24"/>
          <w:szCs w:val="24"/>
        </w:rPr>
      </w:pPr>
    </w:p>
    <w:p w14:paraId="5013CD4A" w14:textId="77777777" w:rsidR="00E8658B" w:rsidRPr="00554923" w:rsidRDefault="00E8658B" w:rsidP="00E8658B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554923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22B78140" w14:textId="77777777" w:rsidR="00E8658B" w:rsidRPr="00554923" w:rsidRDefault="00E8658B" w:rsidP="00E8658B">
      <w:pPr>
        <w:rPr>
          <w:rFonts w:ascii="Century" w:eastAsia="ＭＳ 明朝" w:hAnsi="Century" w:cs="Times New Roman"/>
          <w:sz w:val="22"/>
        </w:rPr>
      </w:pPr>
    </w:p>
    <w:p w14:paraId="74E64745" w14:textId="77777777" w:rsidR="00E8658B" w:rsidRPr="00554923" w:rsidRDefault="00E8658B" w:rsidP="00E8658B">
      <w:pPr>
        <w:rPr>
          <w:rFonts w:ascii="Century" w:eastAsia="ＭＳ 明朝" w:hAnsi="Century" w:cs="Times New Roman"/>
          <w:sz w:val="22"/>
        </w:rPr>
      </w:pPr>
    </w:p>
    <w:p w14:paraId="414905CC" w14:textId="77777777" w:rsidR="00E8658B" w:rsidRPr="00554923" w:rsidRDefault="00E8658B" w:rsidP="00E8658B">
      <w:pPr>
        <w:ind w:firstLineChars="118" w:firstLine="283"/>
        <w:rPr>
          <w:rFonts w:ascii="Century" w:eastAsia="ＭＳ 明朝" w:hAnsi="Century" w:cs="Times New Roman"/>
          <w:sz w:val="24"/>
          <w:szCs w:val="24"/>
        </w:rPr>
      </w:pPr>
      <w:r w:rsidRPr="00554923">
        <w:rPr>
          <w:rFonts w:ascii="Century" w:eastAsia="ＭＳ 明朝" w:hAnsi="Century" w:cs="Times New Roman" w:hint="eastAsia"/>
          <w:sz w:val="24"/>
          <w:szCs w:val="24"/>
        </w:rPr>
        <w:t>物　件</w:t>
      </w:r>
    </w:p>
    <w:p w14:paraId="297033F5" w14:textId="77777777" w:rsidR="00E8658B" w:rsidRPr="00554923" w:rsidRDefault="00E8658B" w:rsidP="00E8658B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6"/>
        <w:tblpPr w:leftFromText="142" w:rightFromText="142" w:vertAnchor="text" w:horzAnchor="margin" w:tblpXSpec="center" w:tblpY="-8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6379"/>
      </w:tblGrid>
      <w:tr w:rsidR="00E8658B" w:rsidRPr="00554923" w14:paraId="697FAC03" w14:textId="77777777" w:rsidTr="00F35493">
        <w:trPr>
          <w:trHeight w:val="769"/>
        </w:trPr>
        <w:tc>
          <w:tcPr>
            <w:tcW w:w="1413" w:type="dxa"/>
            <w:vAlign w:val="center"/>
          </w:tcPr>
          <w:p w14:paraId="50861778" w14:textId="77777777" w:rsidR="00E8658B" w:rsidRPr="00554923" w:rsidRDefault="00E8658B" w:rsidP="00F35493">
            <w:pPr>
              <w:jc w:val="center"/>
              <w:rPr>
                <w:sz w:val="24"/>
                <w:szCs w:val="24"/>
              </w:rPr>
            </w:pPr>
            <w:r w:rsidRPr="00554923">
              <w:rPr>
                <w:rFonts w:hint="eastAsia"/>
                <w:sz w:val="24"/>
                <w:szCs w:val="24"/>
              </w:rPr>
              <w:t>物件番号</w:t>
            </w:r>
          </w:p>
        </w:tc>
        <w:tc>
          <w:tcPr>
            <w:tcW w:w="6379" w:type="dxa"/>
            <w:vAlign w:val="center"/>
          </w:tcPr>
          <w:p w14:paraId="433F2BCA" w14:textId="46445ECB" w:rsidR="00E8658B" w:rsidRPr="00554923" w:rsidRDefault="00E8658B" w:rsidP="00F35493">
            <w:pPr>
              <w:rPr>
                <w:sz w:val="24"/>
                <w:szCs w:val="24"/>
              </w:rPr>
            </w:pPr>
            <w:r w:rsidRPr="00554923">
              <w:rPr>
                <w:sz w:val="24"/>
                <w:szCs w:val="24"/>
              </w:rPr>
              <w:t>物件番号</w:t>
            </w:r>
            <w:r w:rsidRPr="00554923">
              <w:rPr>
                <w:rFonts w:hint="eastAsia"/>
                <w:sz w:val="24"/>
                <w:szCs w:val="24"/>
              </w:rPr>
              <w:t>３</w:t>
            </w:r>
          </w:p>
        </w:tc>
      </w:tr>
      <w:tr w:rsidR="00E8658B" w:rsidRPr="00554923" w14:paraId="05D35972" w14:textId="77777777" w:rsidTr="00F35493">
        <w:trPr>
          <w:trHeight w:val="769"/>
        </w:trPr>
        <w:tc>
          <w:tcPr>
            <w:tcW w:w="1413" w:type="dxa"/>
            <w:vAlign w:val="center"/>
          </w:tcPr>
          <w:p w14:paraId="61F6E1CE" w14:textId="77777777" w:rsidR="00E8658B" w:rsidRPr="00554923" w:rsidRDefault="00E8658B" w:rsidP="00F35493">
            <w:pPr>
              <w:jc w:val="center"/>
              <w:rPr>
                <w:sz w:val="24"/>
                <w:szCs w:val="24"/>
              </w:rPr>
            </w:pPr>
            <w:r w:rsidRPr="00554923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14:paraId="57417932" w14:textId="01A6F766" w:rsidR="00E8658B" w:rsidRPr="00554923" w:rsidRDefault="00E8658B" w:rsidP="00F35493">
            <w:pPr>
              <w:rPr>
                <w:sz w:val="24"/>
                <w:szCs w:val="24"/>
              </w:rPr>
            </w:pPr>
            <w:r w:rsidRPr="00554923">
              <w:rPr>
                <w:rFonts w:hint="eastAsia"/>
                <w:sz w:val="24"/>
                <w:szCs w:val="24"/>
              </w:rPr>
              <w:t>御幸町３丁目６１０番１</w:t>
            </w:r>
          </w:p>
        </w:tc>
      </w:tr>
    </w:tbl>
    <w:p w14:paraId="181B1B92" w14:textId="77777777" w:rsidR="00E8658B" w:rsidRPr="00554923" w:rsidRDefault="00E8658B" w:rsidP="00E8658B">
      <w:pPr>
        <w:rPr>
          <w:rFonts w:ascii="Century" w:eastAsia="ＭＳ 明朝" w:hAnsi="Century" w:cs="Times New Roman"/>
          <w:sz w:val="24"/>
          <w:szCs w:val="24"/>
        </w:rPr>
      </w:pPr>
    </w:p>
    <w:p w14:paraId="62FD6982" w14:textId="77777777" w:rsidR="00E8658B" w:rsidRPr="00554923" w:rsidRDefault="00E8658B" w:rsidP="00E8658B">
      <w:pPr>
        <w:rPr>
          <w:rFonts w:ascii="Century" w:eastAsia="ＭＳ 明朝" w:hAnsi="Century" w:cs="Times New Roman"/>
          <w:sz w:val="24"/>
          <w:szCs w:val="24"/>
        </w:rPr>
      </w:pPr>
    </w:p>
    <w:p w14:paraId="2EC58648" w14:textId="77777777" w:rsidR="00E8658B" w:rsidRPr="00554923" w:rsidRDefault="00E8658B" w:rsidP="00E8658B">
      <w:pPr>
        <w:rPr>
          <w:rFonts w:ascii="Century" w:eastAsia="ＭＳ 明朝" w:hAnsi="Century" w:cs="Times New Roman"/>
          <w:sz w:val="24"/>
          <w:szCs w:val="24"/>
        </w:rPr>
      </w:pPr>
    </w:p>
    <w:p w14:paraId="6ABD3AC4" w14:textId="77777777" w:rsidR="00E8658B" w:rsidRPr="00554923" w:rsidRDefault="00E8658B" w:rsidP="00E8658B">
      <w:pPr>
        <w:rPr>
          <w:rFonts w:ascii="Century" w:eastAsia="ＭＳ 明朝" w:hAnsi="Century" w:cs="Times New Roman"/>
          <w:sz w:val="24"/>
          <w:szCs w:val="24"/>
        </w:rPr>
      </w:pPr>
    </w:p>
    <w:p w14:paraId="78845D65" w14:textId="77777777" w:rsidR="00E8658B" w:rsidRPr="00554923" w:rsidRDefault="00E8658B" w:rsidP="00E8658B">
      <w:pPr>
        <w:rPr>
          <w:rFonts w:ascii="Century" w:eastAsia="ＭＳ 明朝" w:hAnsi="Century" w:cs="Times New Roman"/>
          <w:sz w:val="24"/>
          <w:szCs w:val="24"/>
        </w:rPr>
      </w:pPr>
    </w:p>
    <w:p w14:paraId="08FFF6FD" w14:textId="77777777" w:rsidR="00E8658B" w:rsidRPr="00554923" w:rsidRDefault="00E8658B" w:rsidP="00E8658B">
      <w:pPr>
        <w:rPr>
          <w:rFonts w:ascii="Century" w:eastAsia="ＭＳ 明朝" w:hAnsi="Century" w:cs="Times New Roman"/>
          <w:sz w:val="24"/>
          <w:szCs w:val="24"/>
        </w:rPr>
      </w:pPr>
    </w:p>
    <w:p w14:paraId="5EB2EECC" w14:textId="77777777" w:rsidR="00E8658B" w:rsidRPr="00554923" w:rsidRDefault="00E8658B" w:rsidP="00E8658B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554923">
        <w:rPr>
          <w:rFonts w:ascii="Century" w:eastAsia="ＭＳ 明朝" w:hAnsi="Century" w:cs="Times New Roman" w:hint="eastAsia"/>
          <w:sz w:val="24"/>
          <w:szCs w:val="24"/>
        </w:rPr>
        <w:t>令和　　年　　月　　日</w:t>
      </w:r>
    </w:p>
    <w:p w14:paraId="117FEC5E" w14:textId="77777777" w:rsidR="00E8658B" w:rsidRPr="00554923" w:rsidRDefault="00E8658B" w:rsidP="00E8658B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39B86F8" w14:textId="77777777" w:rsidR="00E8658B" w:rsidRPr="00554923" w:rsidRDefault="00E8658B" w:rsidP="00E8658B">
      <w:pPr>
        <w:ind w:firstLine="880"/>
        <w:rPr>
          <w:rFonts w:ascii="Century" w:eastAsia="ＭＳ 明朝" w:hAnsi="Century" w:cs="Times New Roman"/>
          <w:sz w:val="24"/>
          <w:szCs w:val="24"/>
        </w:rPr>
      </w:pPr>
      <w:r w:rsidRPr="00554923">
        <w:rPr>
          <w:rFonts w:ascii="Century" w:eastAsia="ＭＳ 明朝" w:hAnsi="Century" w:cs="Times New Roman" w:hint="eastAsia"/>
          <w:sz w:val="24"/>
          <w:szCs w:val="24"/>
        </w:rPr>
        <w:t>申込者（申込代表者）</w:t>
      </w:r>
    </w:p>
    <w:p w14:paraId="3095DA78" w14:textId="77777777" w:rsidR="00E8658B" w:rsidRPr="00554923" w:rsidRDefault="00E8658B" w:rsidP="00E8658B">
      <w:pPr>
        <w:rPr>
          <w:rFonts w:ascii="Century" w:eastAsia="ＭＳ 明朝" w:hAnsi="Century" w:cs="Times New Roman"/>
          <w:sz w:val="24"/>
          <w:szCs w:val="24"/>
        </w:rPr>
      </w:pPr>
      <w:r w:rsidRPr="00554923">
        <w:rPr>
          <w:rFonts w:ascii="Century" w:eastAsia="ＭＳ 明朝" w:hAnsi="Century" w:cs="Times New Roman" w:hint="eastAsia"/>
          <w:sz w:val="24"/>
          <w:szCs w:val="24"/>
        </w:rPr>
        <w:tab/>
      </w:r>
      <w:r w:rsidRPr="00554923">
        <w:rPr>
          <w:rFonts w:ascii="Century" w:eastAsia="ＭＳ 明朝" w:hAnsi="Century" w:cs="Times New Roman" w:hint="eastAsia"/>
          <w:sz w:val="24"/>
          <w:szCs w:val="24"/>
        </w:rPr>
        <w:tab/>
      </w:r>
      <w:r w:rsidRPr="00554923">
        <w:rPr>
          <w:rFonts w:ascii="Century" w:eastAsia="ＭＳ 明朝" w:hAnsi="Century" w:cs="Times New Roman" w:hint="eastAsia"/>
          <w:sz w:val="24"/>
          <w:szCs w:val="24"/>
        </w:rPr>
        <w:t>住　　　所</w:t>
      </w:r>
    </w:p>
    <w:p w14:paraId="7FEB0987" w14:textId="77777777" w:rsidR="00E8658B" w:rsidRPr="00554923" w:rsidRDefault="00E8658B" w:rsidP="00E8658B">
      <w:pPr>
        <w:rPr>
          <w:rFonts w:ascii="Century" w:eastAsia="ＭＳ 明朝" w:hAnsi="Century" w:cs="Times New Roman"/>
          <w:sz w:val="24"/>
          <w:szCs w:val="24"/>
        </w:rPr>
      </w:pPr>
      <w:r w:rsidRPr="00554923">
        <w:rPr>
          <w:rFonts w:ascii="Century" w:eastAsia="ＭＳ 明朝" w:hAnsi="Century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1E6FFEDD" wp14:editId="4991350F">
                <wp:simplePos x="0" y="0"/>
                <wp:positionH relativeFrom="column">
                  <wp:posOffset>4714875</wp:posOffset>
                </wp:positionH>
                <wp:positionV relativeFrom="paragraph">
                  <wp:posOffset>228600</wp:posOffset>
                </wp:positionV>
                <wp:extent cx="876300" cy="502285"/>
                <wp:effectExtent l="0" t="0" r="0" b="0"/>
                <wp:wrapNone/>
                <wp:docPr id="376268883" name="グループ化 376268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502285"/>
                          <a:chOff x="0" y="28300"/>
                          <a:chExt cx="876300" cy="507311"/>
                        </a:xfrm>
                      </wpg:grpSpPr>
                      <wps:wsp>
                        <wps:cNvPr id="1971551729" name="テキスト ボックス 19715517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9861"/>
                            <a:ext cx="8763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8BBE58" w14:textId="77777777" w:rsidR="00E8658B" w:rsidRPr="000415C2" w:rsidRDefault="00E8658B" w:rsidP="00E8658B">
                              <w:pPr>
                                <w:jc w:val="center"/>
                                <w:rPr>
                                  <w:rFonts w:ascii="ＭＳ 明朝" w:hAnsi="ＭＳ 明朝"/>
                                  <w:sz w:val="16"/>
                                  <w:szCs w:val="16"/>
                                </w:rPr>
                              </w:pPr>
                              <w:r w:rsidRPr="000415C2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0415C2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印鑑証明印</w:t>
                              </w:r>
                              <w:r w:rsidRPr="000415C2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780285" name="楕円 16"/>
                        <wps:cNvSpPr>
                          <a:spLocks noChangeArrowheads="1"/>
                        </wps:cNvSpPr>
                        <wps:spPr bwMode="auto">
                          <a:xfrm>
                            <a:off x="266700" y="28300"/>
                            <a:ext cx="314325" cy="30797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B752042" w14:textId="77777777" w:rsidR="00E8658B" w:rsidRPr="007551A8" w:rsidRDefault="00E8658B" w:rsidP="00E8658B">
                              <w:pPr>
                                <w:jc w:val="center"/>
                                <w:rPr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7551A8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6FFEDD" id="グループ化 376268883" o:spid="_x0000_s1032" style="position:absolute;left:0;text-align:left;margin-left:371.25pt;margin-top:18pt;width:69pt;height:39.55pt;z-index:251700224;mso-width-relative:margin;mso-height-relative:margin" coordorigin=",283" coordsize="8763,5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bT8PAMAANQHAAAOAAAAZHJzL2Uyb0RvYy54bWy0VcluFDEQvSPxD5bvpJdZeqaVThSyCQlI&#10;pMAHeNzuRbhtY3vSE44ZKeIHuHHliDjzPSP4Dsru2RKCEEGZg8fucpXrvXpl7+7PGo4umTa1FBmO&#10;dkKMmKAyr0WZ4bdvTp6NMDKWiJxwKViGr5jB+3tPn+y2KmWxrCTPmUYQRJi0VRmurFVpEBhasYaY&#10;HamYAGMhdUMsLHUZ5Jq0EL3hQRyGw6CVOldaUmYMfD3qjHjPxy8KRu1ZURhmEc8w5Gb9qP04cWOw&#10;t0vSUhNV1XSZBnlAFg2pBRy6DnVELEFTXf8WqqmplkYWdofKJpBFUVPmMQCaKLyD5lTLqfJYyrQt&#10;1ZomoPYOTw8OS19fnmp1oc41MNGqErjwK4dlVujG/UOWaOYpu1pTxmYWUfg4Soa9EIilYBqEcTwa&#10;dJTSCnjfeMUjt8uTTavje32TXhS5HcHq4OBWOq0CgZgNB+b/OLioiGKeWpMCB+ca1Tnod5xEg0GU&#10;xGOMBGlAr4v5zeL66+L6+2L+ES3mnxfz+eL6G6zR1l5PnY/jiER29lwCNZEXhFEvJX1nkJCHFREl&#10;O9BathUjOQDo8DpkkIJzdSUwqXFBJu0rmUMCZGqlD3RvNeL+eDT0YUh6X0mgHsnAE7+mlaRKG3vK&#10;ZIPcJMMamsSfQC5fGttVYLXFlV/Ik5pzXzsuUJvh8SAeeIctS1Nb6GNeNyCJ0P26YjugxyL3zpbU&#10;vJtDLlxApVdgO9h2Npn5KvSdr7NNZH4FVGjZtS1cMzCppP6AUQstm2Hzfko0w4i/EEDnOOr3XY/7&#10;RX+QxLDQ25bJtoUICqEybDHqpofW3wsd5AOgvag9G5tMlimDDLv8Hl+Pw2QUup5aqvHnl08/bm5Q&#10;NFwxtNYNAdU8jtDi4TBxHQ4NvtXFK7H1on4P1OD7vxcm48T3/5/FxjivlXGdR9J/1puRvM6dGJ23&#10;0eXkkGt0SdzVvtYcHH1rm1PyETFVt89cmSNpO23C5bpU5oNU6oFutOEeQXsGQ8El9AgFmPerNE6A&#10;sZVKo1E8gheyU+nS0ql0aVmplFqN0VTpuqygB7qrRci/qtTfofB0+Gt1+cy5t2l77VW9eYz3fgEA&#10;AP//AwBQSwMEFAAGAAgAAAAhACJAxmfgAAAACgEAAA8AAABkcnMvZG93bnJldi54bWxMj8FKw0AQ&#10;hu+C77CM4M1u0poaYjalFPVUBFuh9LbNTpPQ7GzIbpP07R1PepyZj3++P19NthUD9r5xpCCeRSCQ&#10;SmcaqhR879+fUhA+aDK6dYQKbuhhVdzf5TozbqQvHHahEhxCPtMK6hC6TEpf1mi1n7kOiW9n11sd&#10;eOwraXo9crht5TyKltLqhvhDrTvc1Fhedler4GPU43oRvw3by3lzO+6Tz8M2RqUeH6b1K4iAU/iD&#10;4Vef1aFgp5O7kvGiVfDyPE8YVbBYcicG0jTixYnJOIlBFrn8X6H4AQAA//8DAFBLAQItABQABgAI&#10;AAAAIQC2gziS/gAAAOEBAAATAAAAAAAAAAAAAAAAAAAAAABbQ29udGVudF9UeXBlc10ueG1sUEsB&#10;Ai0AFAAGAAgAAAAhADj9If/WAAAAlAEAAAsAAAAAAAAAAAAAAAAALwEAAF9yZWxzLy5yZWxzUEsB&#10;Ai0AFAAGAAgAAAAhANDttPw8AwAA1AcAAA4AAAAAAAAAAAAAAAAALgIAAGRycy9lMm9Eb2MueG1s&#10;UEsBAi0AFAAGAAgAAAAhACJAxmfgAAAACgEAAA8AAAAAAAAAAAAAAAAAlgUAAGRycy9kb3ducmV2&#10;LnhtbFBLBQYAAAAABAAEAPMAAACjBgAAAAA=&#10;">
                <v:shape id="テキスト ボックス 1971551729" o:spid="_x0000_s1033" type="#_x0000_t202" style="position:absolute;top:2498;width:8763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atVxwAAAOMAAAAPAAAAZHJzL2Rvd25yZXYueG1sRE9fa8Iw&#10;EH8f+B3CDfY2k8qqazWKbAz25FCn4NvRnG1ZcylNZrtvbwaCj/f7f4vVYBtxoc7XjjUkYwWCuHCm&#10;5lLD9/7j+RWED8gGG8ek4Y88rJajhwXmxvW8pcsulCKGsM9RQxVCm0vpi4os+rFriSN3dp3FEM+u&#10;lKbDPobbRk6UmkqLNceGClt6q6j42f1aDYfN+XR8UV/lu03b3g1Kss2k1k+Pw3oOItAQ7uKb+9PE&#10;+dksSdNkNsng/6cIgFxeAQAA//8DAFBLAQItABQABgAIAAAAIQDb4fbL7gAAAIUBAAATAAAAAAAA&#10;AAAAAAAAAAAAAABbQ29udGVudF9UeXBlc10ueG1sUEsBAi0AFAAGAAgAAAAhAFr0LFu/AAAAFQEA&#10;AAsAAAAAAAAAAAAAAAAAHwEAAF9yZWxzLy5yZWxzUEsBAi0AFAAGAAgAAAAhAGTlq1XHAAAA4wAA&#10;AA8AAAAAAAAAAAAAAAAABwIAAGRycy9kb3ducmV2LnhtbFBLBQYAAAAAAwADALcAAAD7AgAAAAA=&#10;" filled="f" stroked="f">
                  <v:textbox>
                    <w:txbxContent>
                      <w:p w14:paraId="0F8BBE58" w14:textId="77777777" w:rsidR="00E8658B" w:rsidRPr="000415C2" w:rsidRDefault="00E8658B" w:rsidP="00E8658B">
                        <w:pPr>
                          <w:jc w:val="center"/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 w:rsidRPr="000415C2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(</w:t>
                        </w:r>
                        <w:r w:rsidRPr="000415C2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印鑑証明印</w:t>
                        </w:r>
                        <w:r w:rsidRPr="000415C2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oval id="楕円 16" o:spid="_x0000_s1034" style="position:absolute;left:2667;top:283;width:3143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4HHxgAAAOEAAAAPAAAAZHJzL2Rvd25yZXYueG1sRE9ba8Iw&#10;FH4X/A/hCHub6Rxq6YyyC4OBuGH1xbdDc2yLyUlpsrb++0UY+Pjx3VebwRrRUetrxwqepgkI4sLp&#10;mksFx8PnYwrCB2SNxjEpuJKHzXo8WmGmXc976vJQihjCPkMFVQhNJqUvKrLop64hjtzZtRZDhG0p&#10;dYt9DLdGzpJkIS3WHBsqbOi9ouKS/1oFvTHn8OYu2/lJLnfd7vv68fyTK/UwGV5fQAQawl387/7S&#10;cf5imSazdA63RxGCXP8BAAD//wMAUEsBAi0AFAAGAAgAAAAhANvh9svuAAAAhQEAABMAAAAAAAAA&#10;AAAAAAAAAAAAAFtDb250ZW50X1R5cGVzXS54bWxQSwECLQAUAAYACAAAACEAWvQsW78AAAAVAQAA&#10;CwAAAAAAAAAAAAAAAAAfAQAAX3JlbHMvLnJlbHNQSwECLQAUAAYACAAAACEAJS+Bx8YAAADhAAAA&#10;DwAAAAAAAAAAAAAAAAAHAgAAZHJzL2Rvd25yZXYueG1sUEsFBgAAAAADAAMAtwAAAPoCAAAAAA==&#10;" filled="f">
                  <v:stroke dashstyle="1 1"/>
                  <v:textbox inset="2.16pt,1.44pt,2.16pt,1.44pt">
                    <w:txbxContent>
                      <w:p w14:paraId="6B752042" w14:textId="77777777" w:rsidR="00E8658B" w:rsidRPr="007551A8" w:rsidRDefault="00E8658B" w:rsidP="00E8658B">
                        <w:pPr>
                          <w:jc w:val="center"/>
                          <w:rPr>
                            <w:kern w:val="0"/>
                            <w:sz w:val="16"/>
                            <w:szCs w:val="16"/>
                          </w:rPr>
                        </w:pPr>
                        <w:r w:rsidRPr="007551A8">
                          <w:rPr>
                            <w:rFonts w:hint="eastAsia"/>
                            <w:color w:val="000000"/>
                            <w:sz w:val="16"/>
                            <w:szCs w:val="16"/>
                          </w:rPr>
                          <w:t>印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554923">
        <w:rPr>
          <w:rFonts w:ascii="Century" w:eastAsia="ＭＳ 明朝" w:hAnsi="Century" w:cs="Times New Roman" w:hint="eastAsia"/>
          <w:sz w:val="24"/>
          <w:szCs w:val="24"/>
        </w:rPr>
        <w:tab/>
      </w:r>
      <w:r w:rsidRPr="00554923">
        <w:rPr>
          <w:rFonts w:ascii="Century" w:eastAsia="ＭＳ 明朝" w:hAnsi="Century" w:cs="Times New Roman" w:hint="eastAsia"/>
          <w:sz w:val="24"/>
          <w:szCs w:val="24"/>
        </w:rPr>
        <w:tab/>
      </w:r>
      <w:r w:rsidRPr="00554923">
        <w:rPr>
          <w:rFonts w:ascii="Century" w:eastAsia="ＭＳ 明朝" w:hAnsi="Century" w:cs="Times New Roman" w:hint="eastAsia"/>
          <w:sz w:val="24"/>
          <w:szCs w:val="24"/>
        </w:rPr>
        <w:t>（所在地）</w:t>
      </w:r>
    </w:p>
    <w:p w14:paraId="76D97B5F" w14:textId="77777777" w:rsidR="00E8658B" w:rsidRPr="00554923" w:rsidRDefault="00E8658B" w:rsidP="00E8658B">
      <w:pPr>
        <w:rPr>
          <w:rFonts w:ascii="Century" w:eastAsia="ＭＳ 明朝" w:hAnsi="Century" w:cs="Times New Roman"/>
          <w:sz w:val="24"/>
          <w:szCs w:val="24"/>
        </w:rPr>
      </w:pPr>
      <w:r w:rsidRPr="00554923">
        <w:rPr>
          <w:rFonts w:ascii="Century" w:eastAsia="ＭＳ 明朝" w:hAnsi="Century" w:cs="Times New Roman" w:hint="eastAsia"/>
          <w:sz w:val="24"/>
          <w:szCs w:val="24"/>
        </w:rPr>
        <w:tab/>
      </w:r>
      <w:r w:rsidRPr="00554923">
        <w:rPr>
          <w:rFonts w:ascii="Century" w:eastAsia="ＭＳ 明朝" w:hAnsi="Century" w:cs="Times New Roman" w:hint="eastAsia"/>
          <w:sz w:val="24"/>
          <w:szCs w:val="24"/>
        </w:rPr>
        <w:tab/>
      </w:r>
      <w:r w:rsidRPr="00554923">
        <w:rPr>
          <w:rFonts w:ascii="Century" w:eastAsia="ＭＳ 明朝" w:hAnsi="Century" w:cs="Times New Roman" w:hint="eastAsia"/>
          <w:sz w:val="24"/>
          <w:szCs w:val="24"/>
        </w:rPr>
        <w:t>氏　　　名</w:t>
      </w:r>
    </w:p>
    <w:p w14:paraId="105EEB1E" w14:textId="77777777" w:rsidR="00E8658B" w:rsidRPr="00554923" w:rsidRDefault="00E8658B" w:rsidP="00E8658B">
      <w:pPr>
        <w:rPr>
          <w:rFonts w:ascii="Century" w:eastAsia="ＭＳ 明朝" w:hAnsi="Century" w:cs="Times New Roman"/>
          <w:sz w:val="22"/>
          <w:u w:val="single"/>
        </w:rPr>
      </w:pPr>
      <w:r w:rsidRPr="00554923">
        <w:rPr>
          <w:rFonts w:ascii="Century" w:eastAsia="ＭＳ 明朝" w:hAnsi="Century" w:cs="Times New Roman" w:hint="eastAsia"/>
          <w:w w:val="90"/>
          <w:sz w:val="24"/>
          <w:szCs w:val="24"/>
        </w:rPr>
        <w:tab/>
      </w:r>
      <w:r w:rsidRPr="00554923">
        <w:rPr>
          <w:rFonts w:ascii="Century" w:eastAsia="ＭＳ 明朝" w:hAnsi="Century" w:cs="Times New Roman" w:hint="eastAsia"/>
          <w:w w:val="90"/>
          <w:sz w:val="24"/>
          <w:szCs w:val="24"/>
        </w:rPr>
        <w:tab/>
      </w:r>
      <w:r w:rsidRPr="00554923">
        <w:rPr>
          <w:rFonts w:ascii="Century" w:eastAsia="ＭＳ 明朝" w:hAnsi="Century" w:cs="Times New Roman" w:hint="eastAsia"/>
          <w:w w:val="90"/>
          <w:sz w:val="24"/>
          <w:szCs w:val="24"/>
        </w:rPr>
        <w:t>（法人名、代表者の役職および氏名）</w:t>
      </w:r>
      <w:r w:rsidRPr="00554923">
        <w:rPr>
          <w:rFonts w:ascii="Century" w:eastAsia="ＭＳ 明朝" w:hAnsi="Century" w:cs="Times New Roman" w:hint="eastAsia"/>
          <w:w w:val="80"/>
          <w:sz w:val="24"/>
          <w:szCs w:val="24"/>
        </w:rPr>
        <w:t xml:space="preserve">　　　　　　　　　　　　　　　　　　　</w:t>
      </w:r>
    </w:p>
    <w:p w14:paraId="246E9E44" w14:textId="77777777" w:rsidR="00E8658B" w:rsidRPr="00554923" w:rsidRDefault="00E8658B" w:rsidP="00E8658B">
      <w:pPr>
        <w:wordWrap w:val="0"/>
        <w:jc w:val="right"/>
        <w:rPr>
          <w:rFonts w:ascii="Century" w:eastAsia="ＭＳ 明朝" w:hAnsi="Century" w:cs="Times New Roman"/>
          <w:color w:val="FFFFFF"/>
          <w:sz w:val="22"/>
          <w:u w:val="single"/>
        </w:rPr>
      </w:pPr>
      <w:r w:rsidRPr="00554923">
        <w:rPr>
          <w:rFonts w:ascii="Century" w:eastAsia="ＭＳ 明朝" w:hAnsi="Century" w:cs="Times New Roman" w:hint="eastAsia"/>
          <w:color w:val="FFFFFF"/>
          <w:sz w:val="22"/>
        </w:rPr>
        <w:t>住所</w:t>
      </w:r>
      <w:r w:rsidRPr="00554923">
        <w:rPr>
          <w:rFonts w:ascii="Century" w:eastAsia="ＭＳ 明朝" w:hAnsi="Century" w:cs="Times New Roman" w:hint="eastAsia"/>
          <w:color w:val="FFFFFF"/>
          <w:sz w:val="22"/>
          <w:u w:val="single"/>
        </w:rPr>
        <w:t xml:space="preserve">　　　　　　　　　　　　　　　　</w:t>
      </w:r>
    </w:p>
    <w:p w14:paraId="42BA4B4E" w14:textId="77777777" w:rsidR="00E8658B" w:rsidRPr="00554923" w:rsidRDefault="00E8658B" w:rsidP="00E8658B">
      <w:pPr>
        <w:jc w:val="right"/>
        <w:rPr>
          <w:rFonts w:ascii="Century" w:eastAsia="ＭＳ 明朝" w:hAnsi="Century" w:cs="Times New Roman"/>
          <w:color w:val="FFFFFF"/>
          <w:sz w:val="22"/>
          <w:u w:val="single"/>
        </w:rPr>
      </w:pPr>
    </w:p>
    <w:p w14:paraId="7FE7B670" w14:textId="77777777" w:rsidR="00E8658B" w:rsidRPr="00554923" w:rsidRDefault="00E8658B" w:rsidP="00E8658B">
      <w:pPr>
        <w:jc w:val="center"/>
        <w:rPr>
          <w:rFonts w:ascii="Century" w:eastAsia="ＭＳ 明朝" w:hAnsi="Century" w:cs="Times New Roman"/>
          <w:color w:val="FFFFFF"/>
          <w:sz w:val="22"/>
          <w:u w:val="single"/>
        </w:rPr>
      </w:pPr>
      <w:r w:rsidRPr="00554923">
        <w:rPr>
          <w:rFonts w:ascii="Century" w:eastAsia="ＭＳ 明朝" w:hAnsi="Century" w:cs="Times New Roman" w:hint="eastAsia"/>
          <w:color w:val="FFFFFF"/>
          <w:sz w:val="22"/>
        </w:rPr>
        <w:t>氏名</w:t>
      </w:r>
      <w:r w:rsidRPr="00554923">
        <w:rPr>
          <w:rFonts w:ascii="Century" w:eastAsia="ＭＳ 明朝" w:hAnsi="Century" w:cs="Times New Roman" w:hint="eastAsia"/>
          <w:color w:val="FFFFFF"/>
          <w:sz w:val="22"/>
          <w:u w:val="single"/>
        </w:rPr>
        <w:t xml:space="preserve">　　　　　　　　　　　　</w:t>
      </w:r>
    </w:p>
    <w:p w14:paraId="774EF559" w14:textId="77777777" w:rsidR="00E8658B" w:rsidRPr="00554923" w:rsidRDefault="00E8658B" w:rsidP="00E8658B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2B27518B" w14:textId="77777777" w:rsidR="00E8658B" w:rsidRPr="00554923" w:rsidRDefault="00E8658B" w:rsidP="00E8658B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2C432B93" w14:textId="77777777" w:rsidR="00E8658B" w:rsidRPr="00554923" w:rsidRDefault="00E8658B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2E53E73B" w14:textId="77777777" w:rsidR="00E8658B" w:rsidRPr="00554923" w:rsidRDefault="00E8658B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6605CEC9" w14:textId="77777777" w:rsidR="00E8658B" w:rsidRPr="00554923" w:rsidRDefault="00E8658B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57C9FC7E" w14:textId="77777777" w:rsidR="00E8658B" w:rsidRPr="00554923" w:rsidRDefault="00E8658B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367673AB" w14:textId="77777777" w:rsidR="00E8658B" w:rsidRPr="00554923" w:rsidRDefault="00E8658B" w:rsidP="00E8658B">
      <w:pPr>
        <w:jc w:val="center"/>
        <w:rPr>
          <w:rFonts w:ascii="ＭＳ 明朝" w:eastAsia="ＭＳ 明朝" w:hAnsi="ＭＳ 明朝" w:cs="Times New Roman"/>
          <w:b/>
          <w:sz w:val="28"/>
          <w:szCs w:val="28"/>
          <w:lang w:eastAsia="zh-TW"/>
        </w:rPr>
      </w:pPr>
      <w:r w:rsidRPr="00554923">
        <w:rPr>
          <w:rFonts w:ascii="ＭＳ 明朝" w:eastAsia="ＭＳ 明朝" w:hAnsi="ＭＳ 明朝" w:cs="Times New Roman" w:hint="eastAsia"/>
          <w:b/>
          <w:sz w:val="28"/>
          <w:szCs w:val="28"/>
          <w:lang w:eastAsia="zh-TW"/>
        </w:rPr>
        <w:lastRenderedPageBreak/>
        <w:t>委　　任　　状</w:t>
      </w:r>
    </w:p>
    <w:p w14:paraId="79403797" w14:textId="77777777" w:rsidR="00E8658B" w:rsidRPr="00554923" w:rsidRDefault="00E8658B" w:rsidP="00E8658B">
      <w:pPr>
        <w:rPr>
          <w:rFonts w:ascii="Century" w:eastAsia="ＭＳ 明朝" w:hAnsi="Century" w:cs="Times New Roman"/>
          <w:sz w:val="24"/>
          <w:szCs w:val="24"/>
          <w:lang w:eastAsia="zh-TW"/>
        </w:rPr>
      </w:pPr>
    </w:p>
    <w:p w14:paraId="2FA19F35" w14:textId="77777777" w:rsidR="00E8658B" w:rsidRPr="00554923" w:rsidRDefault="00E8658B" w:rsidP="00E8658B">
      <w:pPr>
        <w:rPr>
          <w:rFonts w:ascii="Century" w:eastAsia="ＭＳ 明朝" w:hAnsi="Century" w:cs="Times New Roman"/>
          <w:sz w:val="22"/>
          <w:lang w:eastAsia="zh-TW"/>
        </w:rPr>
      </w:pPr>
      <w:r w:rsidRPr="00554923">
        <w:rPr>
          <w:rFonts w:ascii="Century" w:eastAsia="ＭＳ 明朝" w:hAnsi="Century" w:cs="Times New Roman" w:hint="eastAsia"/>
          <w:sz w:val="22"/>
          <w:lang w:eastAsia="zh-TW"/>
        </w:rPr>
        <w:t>鯖江市長　佐々木　勝久　様</w:t>
      </w:r>
    </w:p>
    <w:p w14:paraId="666577C3" w14:textId="77777777" w:rsidR="00E8658B" w:rsidRPr="00554923" w:rsidRDefault="00E8658B" w:rsidP="00E8658B">
      <w:pPr>
        <w:rPr>
          <w:rFonts w:ascii="Century" w:eastAsia="ＭＳ 明朝" w:hAnsi="Century" w:cs="Times New Roman"/>
          <w:sz w:val="22"/>
          <w:lang w:eastAsia="zh-TW"/>
        </w:rPr>
      </w:pPr>
    </w:p>
    <w:p w14:paraId="5DB066EE" w14:textId="77777777" w:rsidR="00E8658B" w:rsidRPr="00554923" w:rsidRDefault="00E8658B" w:rsidP="00E8658B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554923">
        <w:rPr>
          <w:rFonts w:ascii="Century" w:eastAsia="ＭＳ 明朝" w:hAnsi="Century" w:cs="Times New Roman" w:hint="eastAsia"/>
          <w:sz w:val="22"/>
        </w:rPr>
        <w:t>入札代理人　　住　　所</w:t>
      </w:r>
      <w:r w:rsidRPr="00554923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</w:t>
      </w:r>
    </w:p>
    <w:p w14:paraId="5369924D" w14:textId="77777777" w:rsidR="00E8658B" w:rsidRPr="00554923" w:rsidRDefault="00E8658B" w:rsidP="00E8658B">
      <w:pPr>
        <w:rPr>
          <w:rFonts w:ascii="Century" w:eastAsia="ＭＳ 明朝" w:hAnsi="Century" w:cs="Times New Roman"/>
          <w:sz w:val="22"/>
        </w:rPr>
      </w:pPr>
    </w:p>
    <w:p w14:paraId="141E65A6" w14:textId="77777777" w:rsidR="00E8658B" w:rsidRPr="00554923" w:rsidRDefault="00E8658B" w:rsidP="00E8658B">
      <w:pPr>
        <w:wordWrap w:val="0"/>
        <w:jc w:val="right"/>
        <w:rPr>
          <w:rFonts w:ascii="Century" w:eastAsia="ＭＳ 明朝" w:hAnsi="Century" w:cs="Times New Roman"/>
          <w:sz w:val="22"/>
          <w:u w:val="single"/>
        </w:rPr>
      </w:pPr>
      <w:r w:rsidRPr="00554923">
        <w:rPr>
          <w:rFonts w:ascii="Century" w:eastAsia="ＭＳ 明朝" w:hAnsi="Century" w:cs="Times New Roman" w:hint="eastAsia"/>
          <w:sz w:val="22"/>
        </w:rPr>
        <w:t>氏　　名</w:t>
      </w:r>
      <w:r w:rsidRPr="00554923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㊞</w:t>
      </w:r>
    </w:p>
    <w:p w14:paraId="6D2E4454" w14:textId="77777777" w:rsidR="00E8658B" w:rsidRPr="00554923" w:rsidRDefault="00E8658B" w:rsidP="00E8658B">
      <w:pPr>
        <w:jc w:val="right"/>
        <w:rPr>
          <w:rFonts w:ascii="Century" w:eastAsia="ＭＳ 明朝" w:hAnsi="Century" w:cs="Times New Roman"/>
          <w:sz w:val="22"/>
          <w:u w:val="single"/>
        </w:rPr>
      </w:pPr>
    </w:p>
    <w:p w14:paraId="23003F1B" w14:textId="77777777" w:rsidR="00E8658B" w:rsidRPr="00554923" w:rsidRDefault="00E8658B" w:rsidP="00E8658B">
      <w:pPr>
        <w:jc w:val="right"/>
        <w:rPr>
          <w:rFonts w:ascii="Century" w:eastAsia="ＭＳ 明朝" w:hAnsi="Century" w:cs="Times New Roman"/>
          <w:sz w:val="22"/>
          <w:u w:val="single"/>
        </w:rPr>
      </w:pPr>
    </w:p>
    <w:p w14:paraId="5B81BA8F" w14:textId="3D58B82C" w:rsidR="00E8658B" w:rsidRPr="00554923" w:rsidRDefault="00E8658B" w:rsidP="00E8658B">
      <w:pPr>
        <w:ind w:firstLine="220"/>
        <w:rPr>
          <w:rFonts w:ascii="Century" w:eastAsia="ＭＳ 明朝" w:hAnsi="Century" w:cs="Times New Roman"/>
          <w:sz w:val="22"/>
        </w:rPr>
      </w:pPr>
      <w:r w:rsidRPr="00554923">
        <w:rPr>
          <w:rFonts w:ascii="Century" w:eastAsia="ＭＳ 明朝" w:hAnsi="Century" w:cs="Times New Roman" w:hint="eastAsia"/>
          <w:sz w:val="22"/>
        </w:rPr>
        <w:t>私は上記の者を代理人と定め、</w:t>
      </w:r>
      <w:r w:rsidR="00A1373C" w:rsidRPr="00554923">
        <w:rPr>
          <w:rFonts w:ascii="Century" w:eastAsia="ＭＳ 明朝" w:hAnsi="Century" w:cs="Times New Roman" w:hint="eastAsia"/>
          <w:sz w:val="22"/>
        </w:rPr>
        <w:t>令和７年９月２９日</w:t>
      </w:r>
      <w:r w:rsidRPr="00554923">
        <w:rPr>
          <w:rFonts w:ascii="Century" w:eastAsia="ＭＳ 明朝" w:hAnsi="Century" w:cs="Times New Roman" w:hint="eastAsia"/>
          <w:sz w:val="22"/>
        </w:rPr>
        <w:t>執行の市有地売却一般競争入札に関する一切の権限を委任します。</w:t>
      </w:r>
    </w:p>
    <w:p w14:paraId="1ADEF24B" w14:textId="77777777" w:rsidR="00E8658B" w:rsidRPr="00554923" w:rsidRDefault="00E8658B" w:rsidP="00E8658B">
      <w:pPr>
        <w:ind w:firstLine="220"/>
        <w:rPr>
          <w:rFonts w:ascii="Century" w:eastAsia="ＭＳ 明朝" w:hAnsi="Century" w:cs="Times New Roman"/>
          <w:sz w:val="24"/>
          <w:szCs w:val="24"/>
        </w:rPr>
      </w:pPr>
    </w:p>
    <w:p w14:paraId="7601E1C3" w14:textId="77777777" w:rsidR="00E8658B" w:rsidRPr="00554923" w:rsidRDefault="00E8658B" w:rsidP="00E8658B">
      <w:pPr>
        <w:ind w:firstLine="220"/>
        <w:rPr>
          <w:rFonts w:ascii="Century" w:eastAsia="ＭＳ 明朝" w:hAnsi="Century" w:cs="Times New Roman"/>
          <w:sz w:val="24"/>
          <w:szCs w:val="24"/>
        </w:rPr>
      </w:pPr>
    </w:p>
    <w:p w14:paraId="413EF0B9" w14:textId="77777777" w:rsidR="00E8658B" w:rsidRPr="00554923" w:rsidRDefault="00E8658B" w:rsidP="00E8658B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554923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26A5BEDA" w14:textId="77777777" w:rsidR="00E8658B" w:rsidRPr="00554923" w:rsidRDefault="00E8658B" w:rsidP="00E8658B">
      <w:pPr>
        <w:rPr>
          <w:rFonts w:ascii="Century" w:eastAsia="ＭＳ 明朝" w:hAnsi="Century" w:cs="Times New Roman"/>
          <w:sz w:val="22"/>
        </w:rPr>
      </w:pPr>
    </w:p>
    <w:p w14:paraId="3F977C46" w14:textId="77777777" w:rsidR="00E8658B" w:rsidRPr="00554923" w:rsidRDefault="00E8658B" w:rsidP="00E8658B">
      <w:pPr>
        <w:rPr>
          <w:rFonts w:ascii="Century" w:eastAsia="ＭＳ 明朝" w:hAnsi="Century" w:cs="Times New Roman"/>
          <w:sz w:val="22"/>
        </w:rPr>
      </w:pPr>
    </w:p>
    <w:p w14:paraId="3187636B" w14:textId="77777777" w:rsidR="00E8658B" w:rsidRPr="00554923" w:rsidRDefault="00E8658B" w:rsidP="00E8658B">
      <w:pPr>
        <w:ind w:firstLineChars="118" w:firstLine="283"/>
        <w:rPr>
          <w:rFonts w:ascii="Century" w:eastAsia="ＭＳ 明朝" w:hAnsi="Century" w:cs="Times New Roman"/>
          <w:sz w:val="24"/>
          <w:szCs w:val="24"/>
        </w:rPr>
      </w:pPr>
      <w:r w:rsidRPr="00554923">
        <w:rPr>
          <w:rFonts w:ascii="Century" w:eastAsia="ＭＳ 明朝" w:hAnsi="Century" w:cs="Times New Roman" w:hint="eastAsia"/>
          <w:sz w:val="24"/>
          <w:szCs w:val="24"/>
        </w:rPr>
        <w:t>物　件</w:t>
      </w:r>
    </w:p>
    <w:p w14:paraId="31FDDF7B" w14:textId="77777777" w:rsidR="00E8658B" w:rsidRPr="00554923" w:rsidRDefault="00E8658B" w:rsidP="00E8658B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6"/>
        <w:tblpPr w:leftFromText="142" w:rightFromText="142" w:vertAnchor="text" w:horzAnchor="margin" w:tblpXSpec="center" w:tblpY="-8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6379"/>
      </w:tblGrid>
      <w:tr w:rsidR="00E8658B" w:rsidRPr="00554923" w14:paraId="192ECBEC" w14:textId="77777777" w:rsidTr="00F35493">
        <w:trPr>
          <w:trHeight w:val="769"/>
        </w:trPr>
        <w:tc>
          <w:tcPr>
            <w:tcW w:w="1413" w:type="dxa"/>
            <w:vAlign w:val="center"/>
          </w:tcPr>
          <w:p w14:paraId="737342D4" w14:textId="77777777" w:rsidR="00E8658B" w:rsidRPr="00554923" w:rsidRDefault="00E8658B" w:rsidP="00F35493">
            <w:pPr>
              <w:jc w:val="center"/>
              <w:rPr>
                <w:sz w:val="24"/>
                <w:szCs w:val="24"/>
              </w:rPr>
            </w:pPr>
            <w:r w:rsidRPr="00554923">
              <w:rPr>
                <w:rFonts w:hint="eastAsia"/>
                <w:sz w:val="24"/>
                <w:szCs w:val="24"/>
              </w:rPr>
              <w:t>物件番号</w:t>
            </w:r>
          </w:p>
        </w:tc>
        <w:tc>
          <w:tcPr>
            <w:tcW w:w="6379" w:type="dxa"/>
            <w:vAlign w:val="center"/>
          </w:tcPr>
          <w:p w14:paraId="27D7B45B" w14:textId="0E8FE447" w:rsidR="00E8658B" w:rsidRPr="00554923" w:rsidRDefault="00E8658B" w:rsidP="00F35493">
            <w:pPr>
              <w:rPr>
                <w:sz w:val="24"/>
                <w:szCs w:val="24"/>
              </w:rPr>
            </w:pPr>
            <w:r w:rsidRPr="00554923">
              <w:rPr>
                <w:sz w:val="24"/>
                <w:szCs w:val="24"/>
              </w:rPr>
              <w:t>物件番号</w:t>
            </w:r>
            <w:r w:rsidRPr="00554923">
              <w:rPr>
                <w:rFonts w:hint="eastAsia"/>
                <w:sz w:val="24"/>
                <w:szCs w:val="24"/>
              </w:rPr>
              <w:t>４</w:t>
            </w:r>
          </w:p>
        </w:tc>
      </w:tr>
      <w:tr w:rsidR="00E8658B" w:rsidRPr="00554923" w14:paraId="7DE59750" w14:textId="77777777" w:rsidTr="00F35493">
        <w:trPr>
          <w:trHeight w:val="769"/>
        </w:trPr>
        <w:tc>
          <w:tcPr>
            <w:tcW w:w="1413" w:type="dxa"/>
            <w:vAlign w:val="center"/>
          </w:tcPr>
          <w:p w14:paraId="3351CD70" w14:textId="77777777" w:rsidR="00E8658B" w:rsidRPr="00554923" w:rsidRDefault="00E8658B" w:rsidP="00F35493">
            <w:pPr>
              <w:jc w:val="center"/>
              <w:rPr>
                <w:sz w:val="24"/>
                <w:szCs w:val="24"/>
              </w:rPr>
            </w:pPr>
            <w:r w:rsidRPr="00554923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14:paraId="64431E12" w14:textId="68D0FB77" w:rsidR="00E8658B" w:rsidRPr="00554923" w:rsidRDefault="00E8658B" w:rsidP="00F35493">
            <w:pPr>
              <w:rPr>
                <w:sz w:val="24"/>
                <w:szCs w:val="24"/>
              </w:rPr>
            </w:pPr>
            <w:r w:rsidRPr="00554923">
              <w:rPr>
                <w:rFonts w:hint="eastAsia"/>
                <w:sz w:val="24"/>
                <w:szCs w:val="24"/>
              </w:rPr>
              <w:t>米岡町１２０番１</w:t>
            </w:r>
          </w:p>
        </w:tc>
      </w:tr>
    </w:tbl>
    <w:p w14:paraId="6BEAE526" w14:textId="77777777" w:rsidR="00E8658B" w:rsidRPr="00554923" w:rsidRDefault="00E8658B" w:rsidP="00E8658B">
      <w:pPr>
        <w:rPr>
          <w:rFonts w:ascii="Century" w:eastAsia="ＭＳ 明朝" w:hAnsi="Century" w:cs="Times New Roman"/>
          <w:sz w:val="24"/>
          <w:szCs w:val="24"/>
        </w:rPr>
      </w:pPr>
    </w:p>
    <w:p w14:paraId="2D65E435" w14:textId="77777777" w:rsidR="00E8658B" w:rsidRPr="00554923" w:rsidRDefault="00E8658B" w:rsidP="00E8658B">
      <w:pPr>
        <w:rPr>
          <w:rFonts w:ascii="Century" w:eastAsia="ＭＳ 明朝" w:hAnsi="Century" w:cs="Times New Roman"/>
          <w:sz w:val="24"/>
          <w:szCs w:val="24"/>
        </w:rPr>
      </w:pPr>
    </w:p>
    <w:p w14:paraId="38F09368" w14:textId="77777777" w:rsidR="00E8658B" w:rsidRPr="00554923" w:rsidRDefault="00E8658B" w:rsidP="00E8658B">
      <w:pPr>
        <w:rPr>
          <w:rFonts w:ascii="Century" w:eastAsia="ＭＳ 明朝" w:hAnsi="Century" w:cs="Times New Roman"/>
          <w:sz w:val="24"/>
          <w:szCs w:val="24"/>
        </w:rPr>
      </w:pPr>
    </w:p>
    <w:p w14:paraId="0053C192" w14:textId="77777777" w:rsidR="00E8658B" w:rsidRPr="00554923" w:rsidRDefault="00E8658B" w:rsidP="00E8658B">
      <w:pPr>
        <w:rPr>
          <w:rFonts w:ascii="Century" w:eastAsia="ＭＳ 明朝" w:hAnsi="Century" w:cs="Times New Roman"/>
          <w:sz w:val="24"/>
          <w:szCs w:val="24"/>
        </w:rPr>
      </w:pPr>
    </w:p>
    <w:p w14:paraId="2835A7C7" w14:textId="77777777" w:rsidR="00E8658B" w:rsidRPr="00554923" w:rsidRDefault="00E8658B" w:rsidP="00E8658B">
      <w:pPr>
        <w:rPr>
          <w:rFonts w:ascii="Century" w:eastAsia="ＭＳ 明朝" w:hAnsi="Century" w:cs="Times New Roman"/>
          <w:sz w:val="24"/>
          <w:szCs w:val="24"/>
        </w:rPr>
      </w:pPr>
    </w:p>
    <w:p w14:paraId="2D723771" w14:textId="77777777" w:rsidR="00E8658B" w:rsidRPr="00554923" w:rsidRDefault="00E8658B" w:rsidP="00E8658B">
      <w:pPr>
        <w:rPr>
          <w:rFonts w:ascii="Century" w:eastAsia="ＭＳ 明朝" w:hAnsi="Century" w:cs="Times New Roman"/>
          <w:sz w:val="24"/>
          <w:szCs w:val="24"/>
        </w:rPr>
      </w:pPr>
    </w:p>
    <w:p w14:paraId="11C5AA1E" w14:textId="77777777" w:rsidR="00E8658B" w:rsidRPr="00554923" w:rsidRDefault="00E8658B" w:rsidP="00E8658B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554923">
        <w:rPr>
          <w:rFonts w:ascii="Century" w:eastAsia="ＭＳ 明朝" w:hAnsi="Century" w:cs="Times New Roman" w:hint="eastAsia"/>
          <w:sz w:val="24"/>
          <w:szCs w:val="24"/>
        </w:rPr>
        <w:t>令和　　年　　月　　日</w:t>
      </w:r>
    </w:p>
    <w:p w14:paraId="671BFFFC" w14:textId="77777777" w:rsidR="00E8658B" w:rsidRPr="00554923" w:rsidRDefault="00E8658B" w:rsidP="00E8658B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38386481" w14:textId="77777777" w:rsidR="00E8658B" w:rsidRPr="00554923" w:rsidRDefault="00E8658B" w:rsidP="00E8658B">
      <w:pPr>
        <w:ind w:firstLine="880"/>
        <w:rPr>
          <w:rFonts w:ascii="Century" w:eastAsia="ＭＳ 明朝" w:hAnsi="Century" w:cs="Times New Roman"/>
          <w:sz w:val="24"/>
          <w:szCs w:val="24"/>
        </w:rPr>
      </w:pPr>
      <w:r w:rsidRPr="00554923">
        <w:rPr>
          <w:rFonts w:ascii="Century" w:eastAsia="ＭＳ 明朝" w:hAnsi="Century" w:cs="Times New Roman" w:hint="eastAsia"/>
          <w:sz w:val="24"/>
          <w:szCs w:val="24"/>
        </w:rPr>
        <w:t>申込者（申込代表者）</w:t>
      </w:r>
    </w:p>
    <w:p w14:paraId="6674694D" w14:textId="77777777" w:rsidR="00E8658B" w:rsidRPr="000415C2" w:rsidRDefault="00E8658B" w:rsidP="00E8658B">
      <w:pPr>
        <w:rPr>
          <w:rFonts w:ascii="Century" w:eastAsia="ＭＳ 明朝" w:hAnsi="Century" w:cs="Times New Roman"/>
          <w:sz w:val="24"/>
          <w:szCs w:val="24"/>
        </w:rPr>
      </w:pPr>
      <w:r w:rsidRPr="00554923">
        <w:rPr>
          <w:rFonts w:ascii="Century" w:eastAsia="ＭＳ 明朝" w:hAnsi="Century" w:cs="Times New Roman" w:hint="eastAsia"/>
          <w:sz w:val="24"/>
          <w:szCs w:val="24"/>
        </w:rPr>
        <w:tab/>
      </w:r>
      <w:r w:rsidRPr="00554923">
        <w:rPr>
          <w:rFonts w:ascii="Century" w:eastAsia="ＭＳ 明朝" w:hAnsi="Century" w:cs="Times New Roman" w:hint="eastAsia"/>
          <w:sz w:val="24"/>
          <w:szCs w:val="24"/>
        </w:rPr>
        <w:tab/>
      </w:r>
      <w:r w:rsidRPr="00554923">
        <w:rPr>
          <w:rFonts w:ascii="Century" w:eastAsia="ＭＳ 明朝" w:hAnsi="Century" w:cs="Times New Roman" w:hint="eastAsia"/>
          <w:sz w:val="24"/>
          <w:szCs w:val="24"/>
        </w:rPr>
        <w:t>住　　　所</w:t>
      </w:r>
    </w:p>
    <w:p w14:paraId="1AF890E8" w14:textId="77777777" w:rsidR="00E8658B" w:rsidRPr="000415C2" w:rsidRDefault="00E8658B" w:rsidP="00E8658B">
      <w:pPr>
        <w:rPr>
          <w:rFonts w:ascii="Century" w:eastAsia="ＭＳ 明朝" w:hAnsi="Century" w:cs="Times New Roman"/>
          <w:sz w:val="24"/>
          <w:szCs w:val="24"/>
        </w:rPr>
      </w:pPr>
      <w:r w:rsidRPr="000415C2">
        <w:rPr>
          <w:rFonts w:ascii="Century" w:eastAsia="ＭＳ 明朝" w:hAnsi="Century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10DBFBA6" wp14:editId="6251CCE5">
                <wp:simplePos x="0" y="0"/>
                <wp:positionH relativeFrom="column">
                  <wp:posOffset>4714875</wp:posOffset>
                </wp:positionH>
                <wp:positionV relativeFrom="paragraph">
                  <wp:posOffset>228600</wp:posOffset>
                </wp:positionV>
                <wp:extent cx="876300" cy="502285"/>
                <wp:effectExtent l="0" t="0" r="0" b="0"/>
                <wp:wrapNone/>
                <wp:docPr id="843287393" name="グループ化 843287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502285"/>
                          <a:chOff x="0" y="28300"/>
                          <a:chExt cx="876300" cy="507311"/>
                        </a:xfrm>
                      </wpg:grpSpPr>
                      <wps:wsp>
                        <wps:cNvPr id="111091562" name="テキスト ボックス 11109156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9861"/>
                            <a:ext cx="8763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998C26" w14:textId="77777777" w:rsidR="00E8658B" w:rsidRPr="000415C2" w:rsidRDefault="00E8658B" w:rsidP="00E8658B">
                              <w:pPr>
                                <w:jc w:val="center"/>
                                <w:rPr>
                                  <w:rFonts w:ascii="ＭＳ 明朝" w:hAnsi="ＭＳ 明朝"/>
                                  <w:sz w:val="16"/>
                                  <w:szCs w:val="16"/>
                                </w:rPr>
                              </w:pPr>
                              <w:r w:rsidRPr="000415C2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0415C2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印鑑証明印</w:t>
                              </w:r>
                              <w:r w:rsidRPr="000415C2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24170086" name="楕円 16"/>
                        <wps:cNvSpPr>
                          <a:spLocks noChangeArrowheads="1"/>
                        </wps:cNvSpPr>
                        <wps:spPr bwMode="auto">
                          <a:xfrm>
                            <a:off x="266700" y="28300"/>
                            <a:ext cx="314325" cy="30797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4FCD556" w14:textId="77777777" w:rsidR="00E8658B" w:rsidRPr="007551A8" w:rsidRDefault="00E8658B" w:rsidP="00E8658B">
                              <w:pPr>
                                <w:jc w:val="center"/>
                                <w:rPr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7551A8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DBFBA6" id="グループ化 843287393" o:spid="_x0000_s1035" style="position:absolute;left:0;text-align:left;margin-left:371.25pt;margin-top:18pt;width:69pt;height:39.55pt;z-index:251702272;mso-width-relative:margin;mso-height-relative:margin" coordorigin=",283" coordsize="8763,5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4hLOwMAANQHAAAOAAAAZHJzL2Uyb0RvYy54bWy0lcluFDEQhu9IvIPlO+lllp5ppROFbEIC&#10;EinwAB63exFu29ie9IRjRop4AW5cOSLOPM8InoOye7aEIERQ5tDT7rLLVX99Ze/uzxqOLpk2tRQZ&#10;jnZCjJigMq9FmeG3b06ejTAyloiccClYhq+Ywft7T5/stiplsawkz5lG4ESYtFUZrqxVaRAYWrGG&#10;mB2pmABjIXVDLAx1GeSatOC94UEchsOglTpXWlJmDHw96ox4z/svCkbtWVEYZhHPMMRm/VP758Q9&#10;g71dkpaaqKqmyzDIA6JoSC1g07WrI2IJmur6N1dNTbU0srA7VDaBLIqaMp8DZBOFd7I51XKqfC5l&#10;2pZqLRNIe0enB7ulry9PtbpQ5xqUaFUJWviRy2VW6Mb9Q5Ro5iW7WkvGZhZR+DhKhr0QhKVgGoRx&#10;PBp0ktIKdN+sikdulhebVsf3rk16UeRmBKuNg1vhtAoAMRsNzP9pcFERxby0JgUNzjWqc+A3isJx&#10;NBjGGAnSAK6L+c3i+uvi+vti/hEt5p8X8/ni+huM0WaqF857cTIiO3suQZjI42DUS0nfGSTkYUVE&#10;yQ60lm3FSA7hd9m6vCAAt9QVwKTGOZm0r2QO+5Opld7RvbWI++PR0Lsh6X0FgWokAy/7WlSSKm3s&#10;KZMNci8Z1tAifgdy+dLYTv/VFFd8IU9qzn3luEBthseDeOAXbFma2kIX87oBIEL360rtEj0WuV9s&#10;Sc27d4iFC6jzKtkubTubzHwNhm6ts01kfgVSaNk1LRwy8FJJ/QGjFho2w+b9lGiGEX8hQM5x1O+7&#10;DveD/iCJYaC3LZNtCxEUXGXYYtS9Hlp/KnQpH4DsRe3V2ESyDBkg7OJ7fBrHcT9KwnA0XOH488un&#10;Hzc3KFprtCaHADePg1o8HEIMGEGDb3XxCrde1O8BD77/e2EyTnz//xk3xnmtjOs8kv4zcUbyOnc4&#10;utVGl5NDrtElcUf7mjrY+tY0x/IRMVU3z1yZI2k7OuFwXbL5IE6TO5w6Ps/gUXAJXUIhzfs5jRNQ&#10;bMVpNIpHcEN2nC4tHadLy4pTajVGU6XrsoIu6A4XIf/KqT9D4erwx+rymnN30/bYc725jPd+AQAA&#10;//8DAFBLAwQUAAYACAAAACEAIkDGZ+AAAAAKAQAADwAAAGRycy9kb3ducmV2LnhtbEyPwUrDQBCG&#10;74LvsIzgzW7SmhpiNqUU9VQEW6H0ts1Ok9DsbMhuk/TtHU96nJmPf74/X022FQP2vnGkIJ5FIJBK&#10;ZxqqFHzv359SED5oMrp1hApu6GFV3N/lOjNupC8cdqESHEI+0wrqELpMSl/WaLWfuQ6Jb2fXWx14&#10;7Ctpej1yuG3lPIqW0uqG+EOtO9zUWF52V6vgY9TjehG/DdvLeXM77pPPwzZGpR4fpvUriIBT+IPh&#10;V5/VoWCnk7uS8aJV8PI8TxhVsFhyJwbSNOLFick4iUEWufxfofgBAAD//wMAUEsBAi0AFAAGAAgA&#10;AAAhALaDOJL+AAAA4QEAABMAAAAAAAAAAAAAAAAAAAAAAFtDb250ZW50X1R5cGVzXS54bWxQSwEC&#10;LQAUAAYACAAAACEAOP0h/9YAAACUAQAACwAAAAAAAAAAAAAAAAAvAQAAX3JlbHMvLnJlbHNQSwEC&#10;LQAUAAYACAAAACEAaOOISzsDAADUBwAADgAAAAAAAAAAAAAAAAAuAgAAZHJzL2Uyb0RvYy54bWxQ&#10;SwECLQAUAAYACAAAACEAIkDGZ+AAAAAKAQAADwAAAAAAAAAAAAAAAACVBQAAZHJzL2Rvd25yZXYu&#10;eG1sUEsFBgAAAAAEAAQA8wAAAKIGAAAAAA==&#10;">
                <v:shape id="テキスト ボックス 111091562" o:spid="_x0000_s1036" type="#_x0000_t202" style="position:absolute;top:2498;width:8763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f2PxAAAAOIAAAAPAAAAZHJzL2Rvd25yZXYueG1sRE9ba8Iw&#10;FH4f7D+EM/BtJhUVrUYZG4JPDq/g26E5tmXNSWmirf/eDAQfP777fNnZStyo8aVjDUlfgSDOnCk5&#10;13DYrz4nIHxANlg5Jg138rBcvL/NMTWu5S3ddiEXMYR9ihqKEOpUSp8VZNH3XU0cuYtrLIYIm1ya&#10;BtsYbis5UGosLZYcGwqs6bug7G93tRqOm8v5NFS/+Y8d1a3rlGQ7lVr3PrqvGYhAXXiJn+61ifOT&#10;RE2T0XgA/5ciBrl4AAAA//8DAFBLAQItABQABgAIAAAAIQDb4fbL7gAAAIUBAAATAAAAAAAAAAAA&#10;AAAAAAAAAABbQ29udGVudF9UeXBlc10ueG1sUEsBAi0AFAAGAAgAAAAhAFr0LFu/AAAAFQEAAAsA&#10;AAAAAAAAAAAAAAAAHwEAAF9yZWxzLy5yZWxzUEsBAi0AFAAGAAgAAAAhABKN/Y/EAAAA4gAAAA8A&#10;AAAAAAAAAAAAAAAABwIAAGRycy9kb3ducmV2LnhtbFBLBQYAAAAAAwADALcAAAD4AgAAAAA=&#10;" filled="f" stroked="f">
                  <v:textbox>
                    <w:txbxContent>
                      <w:p w14:paraId="00998C26" w14:textId="77777777" w:rsidR="00E8658B" w:rsidRPr="000415C2" w:rsidRDefault="00E8658B" w:rsidP="00E8658B">
                        <w:pPr>
                          <w:jc w:val="center"/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 w:rsidRPr="000415C2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(</w:t>
                        </w:r>
                        <w:r w:rsidRPr="000415C2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印鑑証明印</w:t>
                        </w:r>
                        <w:r w:rsidRPr="000415C2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oval id="楕円 16" o:spid="_x0000_s1037" style="position:absolute;left:2667;top:283;width:3143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fTOyQAAAOMAAAAPAAAAZHJzL2Rvd25yZXYueG1sRE9LSwMx&#10;EL4L/ocwBW82adU+tk2LDwRBqrjtpbdhM91dmkyWTdzd/nsjCB7ne896OzgrOmpD7VnDZKxAEBfe&#10;1FxqOOxfbxcgQkQ2aD2ThgsF2G6ur9aYGd/zF3V5LEUK4ZChhirGJpMyFBU5DGPfECfu5FuHMZ1t&#10;KU2LfQp3Vk6VmkmHNaeGCht6rqg4599OQ2/tKT758/vDUc533e7j8nL3mWt9MxoeVyAiDfFf/Od+&#10;M2n+cno/mSu1mMHvTwkAufkBAAD//wMAUEsBAi0AFAAGAAgAAAAhANvh9svuAAAAhQEAABMAAAAA&#10;AAAAAAAAAAAAAAAAAFtDb250ZW50X1R5cGVzXS54bWxQSwECLQAUAAYACAAAACEAWvQsW78AAAAV&#10;AQAACwAAAAAAAAAAAAAAAAAfAQAAX3JlbHMvLnJlbHNQSwECLQAUAAYACAAAACEAgS30zskAAADj&#10;AAAADwAAAAAAAAAAAAAAAAAHAgAAZHJzL2Rvd25yZXYueG1sUEsFBgAAAAADAAMAtwAAAP0CAAAA&#10;AA==&#10;" filled="f">
                  <v:stroke dashstyle="1 1"/>
                  <v:textbox inset="2.16pt,1.44pt,2.16pt,1.44pt">
                    <w:txbxContent>
                      <w:p w14:paraId="74FCD556" w14:textId="77777777" w:rsidR="00E8658B" w:rsidRPr="007551A8" w:rsidRDefault="00E8658B" w:rsidP="00E8658B">
                        <w:pPr>
                          <w:jc w:val="center"/>
                          <w:rPr>
                            <w:kern w:val="0"/>
                            <w:sz w:val="16"/>
                            <w:szCs w:val="16"/>
                          </w:rPr>
                        </w:pPr>
                        <w:r w:rsidRPr="007551A8">
                          <w:rPr>
                            <w:rFonts w:hint="eastAsia"/>
                            <w:color w:val="000000"/>
                            <w:sz w:val="16"/>
                            <w:szCs w:val="16"/>
                          </w:rPr>
                          <w:t>印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0415C2">
        <w:rPr>
          <w:rFonts w:ascii="Century" w:eastAsia="ＭＳ 明朝" w:hAnsi="Century" w:cs="Times New Roman" w:hint="eastAsia"/>
          <w:sz w:val="24"/>
          <w:szCs w:val="24"/>
        </w:rPr>
        <w:tab/>
      </w:r>
      <w:r w:rsidRPr="000415C2">
        <w:rPr>
          <w:rFonts w:ascii="Century" w:eastAsia="ＭＳ 明朝" w:hAnsi="Century" w:cs="Times New Roman" w:hint="eastAsia"/>
          <w:sz w:val="24"/>
          <w:szCs w:val="24"/>
        </w:rPr>
        <w:tab/>
      </w:r>
      <w:r w:rsidRPr="000415C2">
        <w:rPr>
          <w:rFonts w:ascii="Century" w:eastAsia="ＭＳ 明朝" w:hAnsi="Century" w:cs="Times New Roman" w:hint="eastAsia"/>
          <w:sz w:val="24"/>
          <w:szCs w:val="24"/>
        </w:rPr>
        <w:t>（所在地）</w:t>
      </w:r>
    </w:p>
    <w:p w14:paraId="4CDBD744" w14:textId="77777777" w:rsidR="00E8658B" w:rsidRPr="000415C2" w:rsidRDefault="00E8658B" w:rsidP="00E8658B">
      <w:pPr>
        <w:rPr>
          <w:rFonts w:ascii="Century" w:eastAsia="ＭＳ 明朝" w:hAnsi="Century" w:cs="Times New Roman"/>
          <w:sz w:val="24"/>
          <w:szCs w:val="24"/>
        </w:rPr>
      </w:pPr>
      <w:r w:rsidRPr="000415C2">
        <w:rPr>
          <w:rFonts w:ascii="Century" w:eastAsia="ＭＳ 明朝" w:hAnsi="Century" w:cs="Times New Roman" w:hint="eastAsia"/>
          <w:sz w:val="24"/>
          <w:szCs w:val="24"/>
        </w:rPr>
        <w:tab/>
      </w:r>
      <w:r w:rsidRPr="000415C2">
        <w:rPr>
          <w:rFonts w:ascii="Century" w:eastAsia="ＭＳ 明朝" w:hAnsi="Century" w:cs="Times New Roman" w:hint="eastAsia"/>
          <w:sz w:val="24"/>
          <w:szCs w:val="24"/>
        </w:rPr>
        <w:tab/>
      </w:r>
      <w:r w:rsidRPr="000415C2">
        <w:rPr>
          <w:rFonts w:ascii="Century" w:eastAsia="ＭＳ 明朝" w:hAnsi="Century" w:cs="Times New Roman" w:hint="eastAsia"/>
          <w:sz w:val="24"/>
          <w:szCs w:val="24"/>
        </w:rPr>
        <w:t>氏　　　名</w:t>
      </w:r>
    </w:p>
    <w:p w14:paraId="28DE3461" w14:textId="77777777" w:rsidR="00E8658B" w:rsidRPr="000415C2" w:rsidRDefault="00E8658B" w:rsidP="00E8658B">
      <w:pPr>
        <w:rPr>
          <w:rFonts w:ascii="Century" w:eastAsia="ＭＳ 明朝" w:hAnsi="Century" w:cs="Times New Roman"/>
          <w:sz w:val="22"/>
          <w:u w:val="single"/>
        </w:rPr>
      </w:pPr>
      <w:r w:rsidRPr="000415C2">
        <w:rPr>
          <w:rFonts w:ascii="Century" w:eastAsia="ＭＳ 明朝" w:hAnsi="Century" w:cs="Times New Roman" w:hint="eastAsia"/>
          <w:w w:val="90"/>
          <w:sz w:val="24"/>
          <w:szCs w:val="24"/>
        </w:rPr>
        <w:tab/>
      </w:r>
      <w:r w:rsidRPr="000415C2">
        <w:rPr>
          <w:rFonts w:ascii="Century" w:eastAsia="ＭＳ 明朝" w:hAnsi="Century" w:cs="Times New Roman" w:hint="eastAsia"/>
          <w:w w:val="90"/>
          <w:sz w:val="24"/>
          <w:szCs w:val="24"/>
        </w:rPr>
        <w:tab/>
      </w:r>
      <w:r w:rsidRPr="000415C2">
        <w:rPr>
          <w:rFonts w:ascii="Century" w:eastAsia="ＭＳ 明朝" w:hAnsi="Century" w:cs="Times New Roman" w:hint="eastAsia"/>
          <w:w w:val="90"/>
          <w:sz w:val="24"/>
          <w:szCs w:val="24"/>
        </w:rPr>
        <w:t>（法人名、代表者の役職</w:t>
      </w:r>
      <w:r>
        <w:rPr>
          <w:rFonts w:ascii="Century" w:eastAsia="ＭＳ 明朝" w:hAnsi="Century" w:cs="Times New Roman" w:hint="eastAsia"/>
          <w:w w:val="90"/>
          <w:sz w:val="24"/>
          <w:szCs w:val="24"/>
        </w:rPr>
        <w:t>および</w:t>
      </w:r>
      <w:r w:rsidRPr="000415C2">
        <w:rPr>
          <w:rFonts w:ascii="Century" w:eastAsia="ＭＳ 明朝" w:hAnsi="Century" w:cs="Times New Roman" w:hint="eastAsia"/>
          <w:w w:val="90"/>
          <w:sz w:val="24"/>
          <w:szCs w:val="24"/>
        </w:rPr>
        <w:t>氏名）</w:t>
      </w:r>
      <w:r w:rsidRPr="000415C2">
        <w:rPr>
          <w:rFonts w:ascii="Century" w:eastAsia="ＭＳ 明朝" w:hAnsi="Century" w:cs="Times New Roman" w:hint="eastAsia"/>
          <w:w w:val="80"/>
          <w:sz w:val="24"/>
          <w:szCs w:val="24"/>
        </w:rPr>
        <w:t xml:space="preserve">　　　　　　　　　　　　　　　　　　　</w:t>
      </w:r>
    </w:p>
    <w:p w14:paraId="6F8C3D8F" w14:textId="77777777" w:rsidR="00E8658B" w:rsidRPr="000415C2" w:rsidRDefault="00E8658B" w:rsidP="00E8658B">
      <w:pPr>
        <w:wordWrap w:val="0"/>
        <w:jc w:val="right"/>
        <w:rPr>
          <w:rFonts w:ascii="Century" w:eastAsia="ＭＳ 明朝" w:hAnsi="Century" w:cs="Times New Roman"/>
          <w:color w:val="FFFFFF"/>
          <w:sz w:val="22"/>
          <w:u w:val="single"/>
        </w:rPr>
      </w:pPr>
      <w:r w:rsidRPr="000415C2">
        <w:rPr>
          <w:rFonts w:ascii="Century" w:eastAsia="ＭＳ 明朝" w:hAnsi="Century" w:cs="Times New Roman" w:hint="eastAsia"/>
          <w:color w:val="FFFFFF"/>
          <w:sz w:val="22"/>
        </w:rPr>
        <w:t>住所</w:t>
      </w:r>
      <w:r w:rsidRPr="000415C2">
        <w:rPr>
          <w:rFonts w:ascii="Century" w:eastAsia="ＭＳ 明朝" w:hAnsi="Century" w:cs="Times New Roman" w:hint="eastAsia"/>
          <w:color w:val="FFFFFF"/>
          <w:sz w:val="22"/>
          <w:u w:val="single"/>
        </w:rPr>
        <w:t xml:space="preserve">　　　　　　　　　　　　　　　　</w:t>
      </w:r>
    </w:p>
    <w:p w14:paraId="72228C5C" w14:textId="77777777" w:rsidR="00E8658B" w:rsidRPr="000415C2" w:rsidRDefault="00E8658B" w:rsidP="00E8658B">
      <w:pPr>
        <w:jc w:val="right"/>
        <w:rPr>
          <w:rFonts w:ascii="Century" w:eastAsia="ＭＳ 明朝" w:hAnsi="Century" w:cs="Times New Roman"/>
          <w:color w:val="FFFFFF"/>
          <w:sz w:val="22"/>
          <w:u w:val="single"/>
        </w:rPr>
      </w:pPr>
    </w:p>
    <w:p w14:paraId="326F978A" w14:textId="77777777" w:rsidR="00E8658B" w:rsidRDefault="00E8658B" w:rsidP="00E8658B">
      <w:pPr>
        <w:jc w:val="center"/>
        <w:rPr>
          <w:rFonts w:ascii="Century" w:eastAsia="ＭＳ 明朝" w:hAnsi="Century" w:cs="Times New Roman"/>
          <w:color w:val="FFFFFF"/>
          <w:sz w:val="22"/>
          <w:u w:val="single"/>
        </w:rPr>
      </w:pPr>
      <w:r w:rsidRPr="000415C2">
        <w:rPr>
          <w:rFonts w:ascii="Century" w:eastAsia="ＭＳ 明朝" w:hAnsi="Century" w:cs="Times New Roman" w:hint="eastAsia"/>
          <w:color w:val="FFFFFF"/>
          <w:sz w:val="22"/>
        </w:rPr>
        <w:t>氏名</w:t>
      </w:r>
      <w:r w:rsidRPr="000415C2">
        <w:rPr>
          <w:rFonts w:ascii="Century" w:eastAsia="ＭＳ 明朝" w:hAnsi="Century" w:cs="Times New Roman" w:hint="eastAsia"/>
          <w:color w:val="FFFFFF"/>
          <w:sz w:val="22"/>
          <w:u w:val="single"/>
        </w:rPr>
        <w:t xml:space="preserve">　　　　　　　　　　　　</w:t>
      </w:r>
    </w:p>
    <w:p w14:paraId="7E15552E" w14:textId="77777777" w:rsidR="00E8658B" w:rsidRDefault="00E8658B" w:rsidP="00E8658B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1371D3EE" w14:textId="77777777" w:rsidR="00E8658B" w:rsidRPr="00676090" w:rsidRDefault="00E8658B" w:rsidP="00E8658B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6D06063A" w14:textId="77777777" w:rsidR="00E8658B" w:rsidRPr="00E8658B" w:rsidRDefault="00E8658B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bookmarkEnd w:id="0"/>
    <w:sectPr w:rsidR="00E8658B" w:rsidRPr="00E8658B" w:rsidSect="00784AA2">
      <w:headerReference w:type="default" r:id="rId8"/>
      <w:pgSz w:w="11906" w:h="16838"/>
      <w:pgMar w:top="1134" w:right="1361" w:bottom="737" w:left="1077" w:header="454" w:footer="737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1CA3A" w14:textId="77777777" w:rsidR="000C1C69" w:rsidRDefault="000C1C69" w:rsidP="00E21DCD">
      <w:r>
        <w:separator/>
      </w:r>
    </w:p>
  </w:endnote>
  <w:endnote w:type="continuationSeparator" w:id="0">
    <w:p w14:paraId="1904D15A" w14:textId="77777777" w:rsidR="000C1C69" w:rsidRDefault="000C1C69" w:rsidP="00E2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DB33E" w14:textId="77777777" w:rsidR="000C1C69" w:rsidRDefault="000C1C69" w:rsidP="00E21DCD">
      <w:r>
        <w:separator/>
      </w:r>
    </w:p>
  </w:footnote>
  <w:footnote w:type="continuationSeparator" w:id="0">
    <w:p w14:paraId="72CCED71" w14:textId="77777777" w:rsidR="000C1C69" w:rsidRDefault="000C1C69" w:rsidP="00E21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2231E" w14:textId="77777777" w:rsidR="00784AA2" w:rsidRDefault="00784AA2">
    <w:pPr>
      <w:pStyle w:val="a4"/>
    </w:pPr>
  </w:p>
  <w:p w14:paraId="10CA36B4" w14:textId="77777777" w:rsidR="00784AA2" w:rsidRDefault="00784AA2">
    <w:pPr>
      <w:pStyle w:val="a4"/>
    </w:pPr>
    <w:r>
      <w:t>様式６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0186"/>
    <w:multiLevelType w:val="hybridMultilevel"/>
    <w:tmpl w:val="70804342"/>
    <w:lvl w:ilvl="0" w:tplc="EBFE29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0952E74"/>
    <w:multiLevelType w:val="hybridMultilevel"/>
    <w:tmpl w:val="BAB2D8E8"/>
    <w:lvl w:ilvl="0" w:tplc="4F4EEB34">
      <w:start w:val="1"/>
      <w:numFmt w:val="decimalFullWidth"/>
      <w:suff w:val="nothing"/>
      <w:lvlText w:val="（%1）"/>
      <w:lvlJc w:val="left"/>
      <w:pPr>
        <w:ind w:left="163" w:hanging="16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27260460"/>
    <w:multiLevelType w:val="hybridMultilevel"/>
    <w:tmpl w:val="226E4A6A"/>
    <w:lvl w:ilvl="0" w:tplc="A878B8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56650C3"/>
    <w:multiLevelType w:val="hybridMultilevel"/>
    <w:tmpl w:val="2B001816"/>
    <w:lvl w:ilvl="0" w:tplc="9A4489BA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587F40CB"/>
    <w:multiLevelType w:val="hybridMultilevel"/>
    <w:tmpl w:val="10B0AC80"/>
    <w:lvl w:ilvl="0" w:tplc="743A6390">
      <w:start w:val="1"/>
      <w:numFmt w:val="decimalFullWidth"/>
      <w:suff w:val="space"/>
      <w:lvlText w:val="（%1）"/>
      <w:lvlJc w:val="left"/>
      <w:pPr>
        <w:ind w:left="0" w:firstLine="2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437409056">
    <w:abstractNumId w:val="4"/>
  </w:num>
  <w:num w:numId="2" w16cid:durableId="254480086">
    <w:abstractNumId w:val="3"/>
  </w:num>
  <w:num w:numId="3" w16cid:durableId="1753744824">
    <w:abstractNumId w:val="1"/>
  </w:num>
  <w:num w:numId="4" w16cid:durableId="1651520419">
    <w:abstractNumId w:val="2"/>
  </w:num>
  <w:num w:numId="5" w16cid:durableId="45229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5EF"/>
    <w:rsid w:val="0000509D"/>
    <w:rsid w:val="00010D60"/>
    <w:rsid w:val="00010F8C"/>
    <w:rsid w:val="000212C8"/>
    <w:rsid w:val="00027893"/>
    <w:rsid w:val="000415C2"/>
    <w:rsid w:val="00052C94"/>
    <w:rsid w:val="00052CB5"/>
    <w:rsid w:val="000534DF"/>
    <w:rsid w:val="00053F6C"/>
    <w:rsid w:val="00061855"/>
    <w:rsid w:val="00062DE4"/>
    <w:rsid w:val="00075835"/>
    <w:rsid w:val="000859B6"/>
    <w:rsid w:val="00086D7A"/>
    <w:rsid w:val="00091AB7"/>
    <w:rsid w:val="000952FF"/>
    <w:rsid w:val="000A1D9F"/>
    <w:rsid w:val="000A7F9B"/>
    <w:rsid w:val="000B009D"/>
    <w:rsid w:val="000C1C69"/>
    <w:rsid w:val="000C5A61"/>
    <w:rsid w:val="000F460E"/>
    <w:rsid w:val="000F73D0"/>
    <w:rsid w:val="00110E00"/>
    <w:rsid w:val="00125F52"/>
    <w:rsid w:val="00126D58"/>
    <w:rsid w:val="0013039C"/>
    <w:rsid w:val="001363E5"/>
    <w:rsid w:val="00145315"/>
    <w:rsid w:val="00182196"/>
    <w:rsid w:val="00190877"/>
    <w:rsid w:val="00195334"/>
    <w:rsid w:val="001B3686"/>
    <w:rsid w:val="001B41FC"/>
    <w:rsid w:val="001D3DB6"/>
    <w:rsid w:val="001E4F62"/>
    <w:rsid w:val="001F4235"/>
    <w:rsid w:val="001F6F05"/>
    <w:rsid w:val="0020448B"/>
    <w:rsid w:val="00223BB0"/>
    <w:rsid w:val="00225640"/>
    <w:rsid w:val="002A4F9A"/>
    <w:rsid w:val="002B2D2C"/>
    <w:rsid w:val="002B4506"/>
    <w:rsid w:val="002B706B"/>
    <w:rsid w:val="002B79E4"/>
    <w:rsid w:val="002C5FA4"/>
    <w:rsid w:val="002D0573"/>
    <w:rsid w:val="002D2F3F"/>
    <w:rsid w:val="002D47F1"/>
    <w:rsid w:val="002D6B84"/>
    <w:rsid w:val="002E5B39"/>
    <w:rsid w:val="002F61D2"/>
    <w:rsid w:val="0030101C"/>
    <w:rsid w:val="0030471C"/>
    <w:rsid w:val="00310F1C"/>
    <w:rsid w:val="00315384"/>
    <w:rsid w:val="00315A38"/>
    <w:rsid w:val="0032339B"/>
    <w:rsid w:val="00323F58"/>
    <w:rsid w:val="00333696"/>
    <w:rsid w:val="00346804"/>
    <w:rsid w:val="0035100D"/>
    <w:rsid w:val="00377DAF"/>
    <w:rsid w:val="00395BA4"/>
    <w:rsid w:val="003A130A"/>
    <w:rsid w:val="003A2549"/>
    <w:rsid w:val="003A6E2A"/>
    <w:rsid w:val="003B397F"/>
    <w:rsid w:val="003C48C3"/>
    <w:rsid w:val="003D7552"/>
    <w:rsid w:val="0042265C"/>
    <w:rsid w:val="00423D8A"/>
    <w:rsid w:val="00424455"/>
    <w:rsid w:val="00436503"/>
    <w:rsid w:val="00441026"/>
    <w:rsid w:val="00462F66"/>
    <w:rsid w:val="0047480E"/>
    <w:rsid w:val="00483054"/>
    <w:rsid w:val="004A6220"/>
    <w:rsid w:val="004C0F66"/>
    <w:rsid w:val="004D28CC"/>
    <w:rsid w:val="004D3CF5"/>
    <w:rsid w:val="004D5052"/>
    <w:rsid w:val="004E3D74"/>
    <w:rsid w:val="004E712C"/>
    <w:rsid w:val="004F5D7B"/>
    <w:rsid w:val="004F73C5"/>
    <w:rsid w:val="00517BF2"/>
    <w:rsid w:val="00521846"/>
    <w:rsid w:val="00521BE2"/>
    <w:rsid w:val="00525C4D"/>
    <w:rsid w:val="00554923"/>
    <w:rsid w:val="0056139D"/>
    <w:rsid w:val="00577148"/>
    <w:rsid w:val="00591E32"/>
    <w:rsid w:val="005955D6"/>
    <w:rsid w:val="00595743"/>
    <w:rsid w:val="005A66CB"/>
    <w:rsid w:val="005B3463"/>
    <w:rsid w:val="005B4BAB"/>
    <w:rsid w:val="005C1044"/>
    <w:rsid w:val="005C4B0E"/>
    <w:rsid w:val="005E350E"/>
    <w:rsid w:val="005E7E59"/>
    <w:rsid w:val="005F6C14"/>
    <w:rsid w:val="005F7E64"/>
    <w:rsid w:val="006021D1"/>
    <w:rsid w:val="006077EE"/>
    <w:rsid w:val="0061426B"/>
    <w:rsid w:val="0061735F"/>
    <w:rsid w:val="0062094F"/>
    <w:rsid w:val="00621281"/>
    <w:rsid w:val="00626A7D"/>
    <w:rsid w:val="00641567"/>
    <w:rsid w:val="006418BD"/>
    <w:rsid w:val="00655CF2"/>
    <w:rsid w:val="00664513"/>
    <w:rsid w:val="00675969"/>
    <w:rsid w:val="00676090"/>
    <w:rsid w:val="00681362"/>
    <w:rsid w:val="006828C2"/>
    <w:rsid w:val="0069152B"/>
    <w:rsid w:val="006B0C4B"/>
    <w:rsid w:val="006C268D"/>
    <w:rsid w:val="006C36B1"/>
    <w:rsid w:val="006C740D"/>
    <w:rsid w:val="006D4E86"/>
    <w:rsid w:val="006D593F"/>
    <w:rsid w:val="00700B1D"/>
    <w:rsid w:val="007072B8"/>
    <w:rsid w:val="00731D50"/>
    <w:rsid w:val="00742BD2"/>
    <w:rsid w:val="00746A6D"/>
    <w:rsid w:val="00753FA1"/>
    <w:rsid w:val="00756360"/>
    <w:rsid w:val="0075675E"/>
    <w:rsid w:val="00765BEC"/>
    <w:rsid w:val="007678F8"/>
    <w:rsid w:val="00770693"/>
    <w:rsid w:val="00784AA2"/>
    <w:rsid w:val="00795453"/>
    <w:rsid w:val="007B43AC"/>
    <w:rsid w:val="007C1FFE"/>
    <w:rsid w:val="007C20D4"/>
    <w:rsid w:val="007D0889"/>
    <w:rsid w:val="007D13CF"/>
    <w:rsid w:val="007E4FBB"/>
    <w:rsid w:val="007E69D0"/>
    <w:rsid w:val="007E74C5"/>
    <w:rsid w:val="007F48C6"/>
    <w:rsid w:val="008101EC"/>
    <w:rsid w:val="00815776"/>
    <w:rsid w:val="008258DA"/>
    <w:rsid w:val="00832040"/>
    <w:rsid w:val="00832BC2"/>
    <w:rsid w:val="00835268"/>
    <w:rsid w:val="0083675D"/>
    <w:rsid w:val="008429A0"/>
    <w:rsid w:val="00851969"/>
    <w:rsid w:val="00863B32"/>
    <w:rsid w:val="00875A90"/>
    <w:rsid w:val="00881906"/>
    <w:rsid w:val="008839C0"/>
    <w:rsid w:val="00885C12"/>
    <w:rsid w:val="008A107A"/>
    <w:rsid w:val="008A2EC4"/>
    <w:rsid w:val="008A6411"/>
    <w:rsid w:val="008B0B8B"/>
    <w:rsid w:val="008B3AC9"/>
    <w:rsid w:val="008C1DAB"/>
    <w:rsid w:val="008C5562"/>
    <w:rsid w:val="008D16D3"/>
    <w:rsid w:val="008D4BFA"/>
    <w:rsid w:val="00903BF8"/>
    <w:rsid w:val="00913BAB"/>
    <w:rsid w:val="00921B6E"/>
    <w:rsid w:val="00942740"/>
    <w:rsid w:val="00951892"/>
    <w:rsid w:val="009522F2"/>
    <w:rsid w:val="009610CE"/>
    <w:rsid w:val="00962032"/>
    <w:rsid w:val="009725A3"/>
    <w:rsid w:val="0097366D"/>
    <w:rsid w:val="00975C61"/>
    <w:rsid w:val="00985182"/>
    <w:rsid w:val="009A7D84"/>
    <w:rsid w:val="009B3DEE"/>
    <w:rsid w:val="009D5451"/>
    <w:rsid w:val="009D64DE"/>
    <w:rsid w:val="009E6B48"/>
    <w:rsid w:val="009F6A6F"/>
    <w:rsid w:val="00A06175"/>
    <w:rsid w:val="00A06B8A"/>
    <w:rsid w:val="00A1373C"/>
    <w:rsid w:val="00A36731"/>
    <w:rsid w:val="00A40B7F"/>
    <w:rsid w:val="00A47EE3"/>
    <w:rsid w:val="00A61CE3"/>
    <w:rsid w:val="00A65C9D"/>
    <w:rsid w:val="00A725AD"/>
    <w:rsid w:val="00A72642"/>
    <w:rsid w:val="00A81B48"/>
    <w:rsid w:val="00A90B53"/>
    <w:rsid w:val="00AB414C"/>
    <w:rsid w:val="00AC2AF8"/>
    <w:rsid w:val="00AD3D11"/>
    <w:rsid w:val="00AE446B"/>
    <w:rsid w:val="00AE4C33"/>
    <w:rsid w:val="00B12410"/>
    <w:rsid w:val="00B16E0B"/>
    <w:rsid w:val="00B33712"/>
    <w:rsid w:val="00B35A73"/>
    <w:rsid w:val="00B66FAE"/>
    <w:rsid w:val="00B830CA"/>
    <w:rsid w:val="00B94932"/>
    <w:rsid w:val="00BA1054"/>
    <w:rsid w:val="00BB1357"/>
    <w:rsid w:val="00BB4386"/>
    <w:rsid w:val="00BC1518"/>
    <w:rsid w:val="00BC3682"/>
    <w:rsid w:val="00BD0397"/>
    <w:rsid w:val="00BD66F8"/>
    <w:rsid w:val="00BE41B7"/>
    <w:rsid w:val="00BE5C73"/>
    <w:rsid w:val="00BF4F92"/>
    <w:rsid w:val="00C16C1E"/>
    <w:rsid w:val="00C50EDC"/>
    <w:rsid w:val="00C5211F"/>
    <w:rsid w:val="00C5251A"/>
    <w:rsid w:val="00C549F9"/>
    <w:rsid w:val="00C563EA"/>
    <w:rsid w:val="00C75B17"/>
    <w:rsid w:val="00C7735B"/>
    <w:rsid w:val="00C82652"/>
    <w:rsid w:val="00C91A0D"/>
    <w:rsid w:val="00C94011"/>
    <w:rsid w:val="00CA065D"/>
    <w:rsid w:val="00CA5EC8"/>
    <w:rsid w:val="00CC176A"/>
    <w:rsid w:val="00CC5309"/>
    <w:rsid w:val="00CE5281"/>
    <w:rsid w:val="00CE5F01"/>
    <w:rsid w:val="00CF7036"/>
    <w:rsid w:val="00D30B60"/>
    <w:rsid w:val="00D327A3"/>
    <w:rsid w:val="00D62B8C"/>
    <w:rsid w:val="00D650A7"/>
    <w:rsid w:val="00D74FD4"/>
    <w:rsid w:val="00D76183"/>
    <w:rsid w:val="00D877B9"/>
    <w:rsid w:val="00D930D9"/>
    <w:rsid w:val="00D95B01"/>
    <w:rsid w:val="00DA0CEF"/>
    <w:rsid w:val="00DA1899"/>
    <w:rsid w:val="00DA559C"/>
    <w:rsid w:val="00DC0230"/>
    <w:rsid w:val="00DC1848"/>
    <w:rsid w:val="00DC4C49"/>
    <w:rsid w:val="00DE1510"/>
    <w:rsid w:val="00DE29F0"/>
    <w:rsid w:val="00DF0AB8"/>
    <w:rsid w:val="00DF34F3"/>
    <w:rsid w:val="00E21DCD"/>
    <w:rsid w:val="00E239B1"/>
    <w:rsid w:val="00E262C4"/>
    <w:rsid w:val="00E3104A"/>
    <w:rsid w:val="00E311EC"/>
    <w:rsid w:val="00E35BC9"/>
    <w:rsid w:val="00E4368D"/>
    <w:rsid w:val="00E57C17"/>
    <w:rsid w:val="00E601DA"/>
    <w:rsid w:val="00E653DD"/>
    <w:rsid w:val="00E8658B"/>
    <w:rsid w:val="00EA0BF0"/>
    <w:rsid w:val="00EB0271"/>
    <w:rsid w:val="00EC07D3"/>
    <w:rsid w:val="00EC089D"/>
    <w:rsid w:val="00EE15EF"/>
    <w:rsid w:val="00EE1906"/>
    <w:rsid w:val="00EF4CBE"/>
    <w:rsid w:val="00F047FD"/>
    <w:rsid w:val="00F04C23"/>
    <w:rsid w:val="00F06A09"/>
    <w:rsid w:val="00F51F6F"/>
    <w:rsid w:val="00F53CE7"/>
    <w:rsid w:val="00F66C77"/>
    <w:rsid w:val="00F707EC"/>
    <w:rsid w:val="00F74A8B"/>
    <w:rsid w:val="00F75132"/>
    <w:rsid w:val="00F761DA"/>
    <w:rsid w:val="00F7772E"/>
    <w:rsid w:val="00F82F1C"/>
    <w:rsid w:val="00F86412"/>
    <w:rsid w:val="00F86ADD"/>
    <w:rsid w:val="00F962B7"/>
    <w:rsid w:val="00FB06D9"/>
    <w:rsid w:val="00F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7F07511E"/>
  <w15:chartTrackingRefBased/>
  <w15:docId w15:val="{0DBDAA53-2730-4948-9DA6-BF29094E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7148"/>
    <w:pPr>
      <w:keepNext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3"/>
    <w:rsid w:val="00DE151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700B1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700B1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700B1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D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DCD"/>
  </w:style>
  <w:style w:type="paragraph" w:styleId="a6">
    <w:name w:val="footer"/>
    <w:basedOn w:val="a"/>
    <w:link w:val="a7"/>
    <w:uiPriority w:val="99"/>
    <w:unhideWhenUsed/>
    <w:rsid w:val="00E21D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DCD"/>
  </w:style>
  <w:style w:type="paragraph" w:styleId="a8">
    <w:name w:val="Balloon Text"/>
    <w:basedOn w:val="a"/>
    <w:link w:val="a9"/>
    <w:uiPriority w:val="99"/>
    <w:semiHidden/>
    <w:unhideWhenUsed/>
    <w:rsid w:val="00614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426B"/>
    <w:rPr>
      <w:rFonts w:asciiTheme="majorHAnsi" w:eastAsiaTheme="majorEastAsia" w:hAnsiTheme="majorHAnsi" w:cstheme="majorBidi"/>
      <w:sz w:val="18"/>
      <w:szCs w:val="18"/>
    </w:rPr>
  </w:style>
  <w:style w:type="table" w:customStyle="1" w:styleId="5">
    <w:name w:val="表 (格子)5"/>
    <w:basedOn w:val="a1"/>
    <w:next w:val="a3"/>
    <w:rsid w:val="008A641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0415C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25640"/>
    <w:pPr>
      <w:ind w:leftChars="400" w:left="840"/>
    </w:pPr>
  </w:style>
  <w:style w:type="table" w:customStyle="1" w:styleId="7">
    <w:name w:val="表 (格子)7"/>
    <w:basedOn w:val="a1"/>
    <w:next w:val="a3"/>
    <w:rsid w:val="00742BD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77148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C94011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C94011"/>
    <w:pPr>
      <w:spacing w:before="120" w:after="120"/>
      <w:jc w:val="left"/>
    </w:pPr>
    <w:rPr>
      <w:rFonts w:eastAsiaTheme="minorHAnsi"/>
      <w:b/>
      <w:bCs/>
      <w:caps/>
      <w:sz w:val="20"/>
      <w:szCs w:val="20"/>
    </w:rPr>
  </w:style>
  <w:style w:type="character" w:styleId="ac">
    <w:name w:val="Hyperlink"/>
    <w:basedOn w:val="a0"/>
    <w:uiPriority w:val="99"/>
    <w:unhideWhenUsed/>
    <w:rsid w:val="00C94011"/>
    <w:rPr>
      <w:color w:val="0563C1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190877"/>
    <w:pPr>
      <w:ind w:left="210"/>
      <w:jc w:val="left"/>
    </w:pPr>
    <w:rPr>
      <w:rFonts w:eastAsia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190877"/>
    <w:pPr>
      <w:ind w:left="420"/>
      <w:jc w:val="left"/>
    </w:pPr>
    <w:rPr>
      <w:rFonts w:eastAsia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190877"/>
    <w:pPr>
      <w:ind w:left="630"/>
      <w:jc w:val="left"/>
    </w:pPr>
    <w:rPr>
      <w:rFonts w:eastAsia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190877"/>
    <w:pPr>
      <w:ind w:left="840"/>
      <w:jc w:val="left"/>
    </w:pPr>
    <w:rPr>
      <w:rFonts w:eastAsia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190877"/>
    <w:pPr>
      <w:ind w:left="1050"/>
      <w:jc w:val="left"/>
    </w:pPr>
    <w:rPr>
      <w:rFonts w:eastAsiaTheme="minorHAnsi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190877"/>
    <w:pPr>
      <w:ind w:left="1260"/>
      <w:jc w:val="left"/>
    </w:pPr>
    <w:rPr>
      <w:rFonts w:eastAsia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190877"/>
    <w:pPr>
      <w:ind w:left="1470"/>
      <w:jc w:val="left"/>
    </w:pPr>
    <w:rPr>
      <w:rFonts w:eastAsia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190877"/>
    <w:pPr>
      <w:ind w:left="1680"/>
      <w:jc w:val="left"/>
    </w:pPr>
    <w:rPr>
      <w:rFonts w:eastAsia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4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F4DB9-EFED-4D1E-A25D-63464483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1817</TotalTime>
  <Pages>4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1980115</dc:creator>
  <cp:keywords/>
  <dc:description/>
  <cp:lastModifiedBy>齊藤　圭佑</cp:lastModifiedBy>
  <cp:revision>138</cp:revision>
  <cp:lastPrinted>2020-11-12T05:01:00Z</cp:lastPrinted>
  <dcterms:created xsi:type="dcterms:W3CDTF">2020-07-03T02:29:00Z</dcterms:created>
  <dcterms:modified xsi:type="dcterms:W3CDTF">2025-09-06T01:29:00Z</dcterms:modified>
</cp:coreProperties>
</file>