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6DFB" w14:textId="77777777" w:rsidR="00145315" w:rsidRDefault="00145315" w:rsidP="009522F2">
      <w:pPr>
        <w:spacing w:line="300" w:lineRule="exact"/>
        <w:ind w:right="-1" w:firstLineChars="100" w:firstLine="281"/>
        <w:jc w:val="lef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5F4E2A19" w14:textId="77777777" w:rsidR="00700B1D" w:rsidRPr="00315334" w:rsidRDefault="00700B1D" w:rsidP="00700B1D">
      <w:pPr>
        <w:jc w:val="center"/>
        <w:rPr>
          <w:rFonts w:ascii="ＭＳ 明朝" w:eastAsia="ＭＳ 明朝" w:hAnsi="ＭＳ 明朝" w:cs="Times New Roman"/>
          <w:b/>
          <w:bCs/>
          <w:sz w:val="28"/>
          <w:szCs w:val="28"/>
          <w:lang w:eastAsia="zh-TW"/>
        </w:rPr>
      </w:pPr>
      <w:r w:rsidRPr="00315334">
        <w:rPr>
          <w:rFonts w:ascii="ＭＳ 明朝" w:eastAsia="ＭＳ 明朝" w:hAnsi="ＭＳ 明朝" w:cs="Times New Roman" w:hint="eastAsia"/>
          <w:b/>
          <w:bCs/>
          <w:sz w:val="28"/>
          <w:szCs w:val="28"/>
          <w:lang w:eastAsia="zh-TW"/>
        </w:rPr>
        <w:t>入　　札　　書</w:t>
      </w:r>
    </w:p>
    <w:p w14:paraId="54B1DAEC" w14:textId="58CFB3AB" w:rsidR="00700B1D" w:rsidRPr="00315334" w:rsidRDefault="00AB0018" w:rsidP="00700B1D">
      <w:pPr>
        <w:spacing w:before="240"/>
        <w:jc w:val="right"/>
        <w:rPr>
          <w:rFonts w:ascii="Century" w:eastAsia="ＭＳ 明朝" w:hAnsi="Century" w:cs="Times New Roman"/>
          <w:color w:val="FF0000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>入札日　　令和</w:t>
      </w:r>
      <w:r w:rsidR="007643E2" w:rsidRPr="00315334">
        <w:rPr>
          <w:rFonts w:ascii="Century" w:eastAsia="ＭＳ 明朝" w:hAnsi="Century" w:cs="Times New Roman" w:hint="eastAsia"/>
          <w:sz w:val="22"/>
          <w:lang w:eastAsia="zh-TW"/>
        </w:rPr>
        <w:t>７</w:t>
      </w:r>
      <w:r w:rsidR="00700B1D" w:rsidRPr="00315334">
        <w:rPr>
          <w:rFonts w:ascii="Century" w:eastAsia="ＭＳ 明朝" w:hAnsi="Century" w:cs="Times New Roman" w:hint="eastAsia"/>
          <w:sz w:val="22"/>
          <w:lang w:eastAsia="zh-TW"/>
        </w:rPr>
        <w:t>年</w:t>
      </w:r>
      <w:r w:rsidR="007643E2" w:rsidRPr="00315334">
        <w:rPr>
          <w:rFonts w:ascii="Century" w:eastAsia="ＭＳ 明朝" w:hAnsi="Century" w:cs="Times New Roman" w:hint="eastAsia"/>
          <w:sz w:val="22"/>
          <w:lang w:eastAsia="zh-TW"/>
        </w:rPr>
        <w:t>９</w:t>
      </w:r>
      <w:r w:rsidR="00700B1D" w:rsidRPr="00315334">
        <w:rPr>
          <w:rFonts w:ascii="Century" w:eastAsia="ＭＳ 明朝" w:hAnsi="Century" w:cs="Times New Roman" w:hint="eastAsia"/>
          <w:sz w:val="22"/>
          <w:lang w:eastAsia="zh-TW"/>
        </w:rPr>
        <w:t>月</w:t>
      </w:r>
      <w:r w:rsidR="00222CB7" w:rsidRPr="00315334">
        <w:rPr>
          <w:rFonts w:ascii="Century" w:eastAsia="ＭＳ 明朝" w:hAnsi="Century" w:cs="Times New Roman" w:hint="eastAsia"/>
          <w:sz w:val="22"/>
          <w:lang w:eastAsia="zh-TW"/>
        </w:rPr>
        <w:t>２９</w:t>
      </w:r>
      <w:r w:rsidR="00700B1D" w:rsidRPr="00315334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46286168" w14:textId="77777777" w:rsidR="00700B1D" w:rsidRPr="00315334" w:rsidRDefault="007D0889" w:rsidP="00700B1D">
      <w:pPr>
        <w:rPr>
          <w:rFonts w:ascii="Century" w:eastAsia="ＭＳ 明朝" w:hAnsi="Century" w:cs="Times New Roman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>鯖江</w:t>
      </w:r>
      <w:r w:rsidR="00700B1D" w:rsidRPr="00315334">
        <w:rPr>
          <w:rFonts w:ascii="Century" w:eastAsia="ＭＳ 明朝" w:hAnsi="Century" w:cs="Times New Roman" w:hint="eastAsia"/>
          <w:sz w:val="22"/>
          <w:lang w:eastAsia="zh-TW"/>
        </w:rPr>
        <w:t xml:space="preserve">市長　</w:t>
      </w:r>
      <w:r w:rsidR="00653646" w:rsidRPr="00315334">
        <w:rPr>
          <w:rFonts w:ascii="Century" w:eastAsia="ＭＳ 明朝" w:hAnsi="Century" w:cs="Times New Roman" w:hint="eastAsia"/>
          <w:sz w:val="22"/>
          <w:lang w:eastAsia="zh-TW"/>
        </w:rPr>
        <w:t>佐々木　勝久</w:t>
      </w:r>
      <w:r w:rsidR="00700B1D" w:rsidRPr="00315334">
        <w:rPr>
          <w:rFonts w:ascii="Century" w:eastAsia="ＭＳ 明朝" w:hAnsi="Century" w:cs="Times New Roman" w:hint="eastAsia"/>
          <w:sz w:val="22"/>
          <w:lang w:eastAsia="zh-TW"/>
        </w:rPr>
        <w:t xml:space="preserve">　様</w:t>
      </w:r>
    </w:p>
    <w:p w14:paraId="162DAC2C" w14:textId="77777777" w:rsidR="00700B1D" w:rsidRPr="00315334" w:rsidRDefault="00700B1D" w:rsidP="00700B1D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7132E235" w14:textId="77777777" w:rsidR="00700B1D" w:rsidRPr="00315334" w:rsidRDefault="00700B1D" w:rsidP="00700B1D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入札者</w:t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（申込者</w:t>
      </w:r>
      <w:r w:rsidR="00C16C1E" w:rsidRPr="00315334">
        <w:rPr>
          <w:rFonts w:ascii="Century" w:eastAsia="ＭＳ 明朝" w:hAnsi="Century" w:cs="Times New Roman" w:hint="eastAsia"/>
          <w:sz w:val="16"/>
          <w:szCs w:val="16"/>
        </w:rPr>
        <w:t>また</w:t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は申込代表者）</w:t>
      </w:r>
    </w:p>
    <w:p w14:paraId="481CFD5F" w14:textId="77777777" w:rsidR="00700B1D" w:rsidRPr="00315334" w:rsidRDefault="00700B1D" w:rsidP="00700B1D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14:paraId="1B30F191" w14:textId="77777777" w:rsidR="00700B1D" w:rsidRPr="00315334" w:rsidRDefault="00700B1D" w:rsidP="00700B1D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（所在地）</w:t>
      </w:r>
      <w:r w:rsidRPr="00315334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　　　　　　　　　　　　　　　　　　　　　　　　　　　　　　　　　　　　　</w:t>
      </w:r>
    </w:p>
    <w:p w14:paraId="3FB0092A" w14:textId="77777777" w:rsidR="00700B1D" w:rsidRPr="00315334" w:rsidRDefault="00700B1D" w:rsidP="00700B1D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D2BBCE" wp14:editId="4B7BA0A2">
                <wp:simplePos x="0" y="0"/>
                <wp:positionH relativeFrom="column">
                  <wp:posOffset>4589145</wp:posOffset>
                </wp:positionH>
                <wp:positionV relativeFrom="paragraph">
                  <wp:posOffset>128905</wp:posOffset>
                </wp:positionV>
                <wp:extent cx="876300" cy="50228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8AE42" w14:textId="77777777" w:rsidR="000C1C69" w:rsidRPr="00700B1D" w:rsidRDefault="000C1C69" w:rsidP="00700B1D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楕円 23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73EFA" w14:textId="77777777" w:rsidR="000C1C69" w:rsidRPr="007551A8" w:rsidRDefault="000C1C69" w:rsidP="00700B1D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2BBCE" id="グループ化 21" o:spid="_x0000_s1026" style="position:absolute;left:0;text-align:left;margin-left:361.35pt;margin-top:10.15pt;width:69pt;height:39.55pt;z-index:251675648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BB8AE42" w14:textId="77777777" w:rsidR="000C1C69" w:rsidRPr="00700B1D" w:rsidRDefault="000C1C69" w:rsidP="00700B1D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23" o:spid="_x0000_s1028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" filled="f">
                  <v:stroke dashstyle="1 1"/>
                  <v:textbox inset="2.16pt,1.44pt,2.16pt,1.44pt">
                    <w:txbxContent>
                      <w:p w14:paraId="3C673EFA" w14:textId="77777777" w:rsidR="000C1C69" w:rsidRPr="007551A8" w:rsidRDefault="000C1C69" w:rsidP="00700B1D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F5C60A7" w14:textId="77777777" w:rsidR="00700B1D" w:rsidRPr="00315334" w:rsidRDefault="00700B1D" w:rsidP="00700B1D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</w:p>
    <w:p w14:paraId="75F4E30C" w14:textId="77777777" w:rsidR="00700B1D" w:rsidRPr="00315334" w:rsidRDefault="00700B1D" w:rsidP="00700B1D">
      <w:pPr>
        <w:rPr>
          <w:rFonts w:ascii="Century" w:eastAsia="ＭＳ 明朝" w:hAnsi="Century" w:cs="Times New Roman"/>
          <w:w w:val="80"/>
          <w:sz w:val="16"/>
          <w:szCs w:val="16"/>
        </w:rPr>
      </w:pPr>
      <w:r w:rsidRPr="00315334">
        <w:rPr>
          <w:rFonts w:ascii="Century" w:eastAsia="ＭＳ 明朝" w:hAnsi="Century" w:cs="Times New Roman"/>
          <w:w w:val="90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w w:val="90"/>
          <w:sz w:val="24"/>
          <w:szCs w:val="24"/>
        </w:rPr>
        <w:t xml:space="preserve">　　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</w:rPr>
        <w:t>（法人名、代表者の役職</w:t>
      </w:r>
      <w:r w:rsidR="00EA0BF0" w:rsidRPr="00315334">
        <w:rPr>
          <w:rFonts w:ascii="Century" w:eastAsia="ＭＳ 明朝" w:hAnsi="Century" w:cs="Times New Roman" w:hint="eastAsia"/>
          <w:w w:val="90"/>
          <w:sz w:val="16"/>
          <w:szCs w:val="16"/>
        </w:rPr>
        <w:t>および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</w:rPr>
        <w:t>氏名）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  <w:u w:val="single"/>
        </w:rPr>
        <w:t xml:space="preserve">　　　　　　　　　　　　　　　　　　　　　　　　　　　　　　　　　　</w:t>
      </w:r>
    </w:p>
    <w:p w14:paraId="4EB73147" w14:textId="77777777" w:rsidR="00700B1D" w:rsidRPr="00315334" w:rsidRDefault="00700B1D" w:rsidP="00700B1D">
      <w:pPr>
        <w:ind w:firstLine="4080"/>
        <w:rPr>
          <w:rFonts w:ascii="Century" w:eastAsia="ＭＳ 明朝" w:hAnsi="Century" w:cs="Times New Roman"/>
          <w:sz w:val="28"/>
          <w:szCs w:val="24"/>
          <w:u w:val="single"/>
        </w:rPr>
      </w:pPr>
    </w:p>
    <w:p w14:paraId="64EA5C9D" w14:textId="77777777" w:rsidR="00700B1D" w:rsidRPr="00315334" w:rsidRDefault="00700B1D" w:rsidP="00700B1D">
      <w:pPr>
        <w:ind w:firstLine="308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代理人</w:t>
      </w:r>
    </w:p>
    <w:p w14:paraId="0DEFDB7D" w14:textId="77777777" w:rsidR="00700B1D" w:rsidRPr="00315334" w:rsidRDefault="00700B1D" w:rsidP="00700B1D">
      <w:pPr>
        <w:ind w:firstLineChars="1221" w:firstLine="29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45C405D4" w14:textId="77777777" w:rsidR="00700B1D" w:rsidRPr="00315334" w:rsidRDefault="00700B1D" w:rsidP="00700B1D">
      <w:pPr>
        <w:ind w:firstLineChars="1721" w:firstLine="41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E35AD" wp14:editId="61EE0AFB">
                <wp:simplePos x="0" y="0"/>
                <wp:positionH relativeFrom="column">
                  <wp:posOffset>5313680</wp:posOffset>
                </wp:positionH>
                <wp:positionV relativeFrom="paragraph">
                  <wp:posOffset>76200</wp:posOffset>
                </wp:positionV>
                <wp:extent cx="314325" cy="304924"/>
                <wp:effectExtent l="0" t="0" r="28575" b="1905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92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3A6490" w14:textId="77777777" w:rsidR="000C1C69" w:rsidRPr="007551A8" w:rsidRDefault="000C1C69" w:rsidP="00700B1D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551A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E35AD" id="楕円 24" o:spid="_x0000_s1029" style="position:absolute;left:0;text-align:left;margin-left:418.4pt;margin-top:6pt;width:24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" filled="f">
                <v:stroke dashstyle="1 1"/>
                <v:textbox inset="2.16pt,1.44pt,2.16pt,1.44pt">
                  <w:txbxContent>
                    <w:p w14:paraId="593A6490" w14:textId="77777777" w:rsidR="000C1C69" w:rsidRPr="007551A8" w:rsidRDefault="000C1C69" w:rsidP="00700B1D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7551A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C20716E" w14:textId="77777777" w:rsidR="00700B1D" w:rsidRPr="00315334" w:rsidRDefault="00700B1D" w:rsidP="00700B1D">
      <w:pPr>
        <w:ind w:firstLineChars="1621" w:firstLine="389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14:paraId="53AC5384" w14:textId="77777777" w:rsidR="00700B1D" w:rsidRPr="00315334" w:rsidRDefault="00700B1D" w:rsidP="00700B1D">
      <w:pPr>
        <w:rPr>
          <w:rFonts w:ascii="Century" w:eastAsia="ＭＳ 明朝" w:hAnsi="Century" w:cs="Times New Roman"/>
          <w:sz w:val="24"/>
          <w:szCs w:val="24"/>
        </w:rPr>
      </w:pPr>
    </w:p>
    <w:p w14:paraId="150CBE88" w14:textId="77777777" w:rsidR="00700B1D" w:rsidRPr="00315334" w:rsidRDefault="008A6411" w:rsidP="00145315">
      <w:pPr>
        <w:spacing w:line="40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市有地</w:t>
      </w:r>
      <w:r w:rsidR="00AD353A" w:rsidRPr="00315334">
        <w:rPr>
          <w:rFonts w:ascii="Century" w:eastAsia="ＭＳ 明朝" w:hAnsi="Century" w:cs="Times New Roman" w:hint="eastAsia"/>
          <w:sz w:val="22"/>
        </w:rPr>
        <w:t>売却</w:t>
      </w:r>
      <w:r w:rsidR="0013039C" w:rsidRPr="00315334">
        <w:rPr>
          <w:rFonts w:ascii="Century" w:eastAsia="ＭＳ 明朝" w:hAnsi="Century" w:cs="Times New Roman" w:hint="eastAsia"/>
          <w:sz w:val="22"/>
        </w:rPr>
        <w:t>一般競争入札</w:t>
      </w:r>
      <w:r w:rsidR="00700B1D" w:rsidRPr="00315334">
        <w:rPr>
          <w:rFonts w:ascii="Century" w:eastAsia="ＭＳ 明朝" w:hAnsi="Century" w:cs="Times New Roman" w:hint="eastAsia"/>
          <w:sz w:val="22"/>
        </w:rPr>
        <w:t>について、入札</w:t>
      </w:r>
      <w:r w:rsidR="004E712C" w:rsidRPr="00315334">
        <w:rPr>
          <w:rFonts w:ascii="Century" w:eastAsia="ＭＳ 明朝" w:hAnsi="Century" w:cs="Times New Roman" w:hint="eastAsia"/>
          <w:sz w:val="22"/>
        </w:rPr>
        <w:t>案内書</w:t>
      </w:r>
      <w:r w:rsidR="00EA0BF0" w:rsidRPr="00315334">
        <w:rPr>
          <w:rFonts w:ascii="Century" w:eastAsia="ＭＳ 明朝" w:hAnsi="Century" w:cs="Times New Roman" w:hint="eastAsia"/>
          <w:sz w:val="22"/>
        </w:rPr>
        <w:t>および</w:t>
      </w:r>
      <w:r w:rsidR="00700B1D" w:rsidRPr="00315334">
        <w:rPr>
          <w:rFonts w:ascii="Century" w:eastAsia="ＭＳ 明朝" w:hAnsi="Century" w:cs="Times New Roman" w:hint="eastAsia"/>
          <w:sz w:val="22"/>
        </w:rPr>
        <w:t>契約内容を承知の上、次のとおり入札いたします。</w:t>
      </w:r>
    </w:p>
    <w:p w14:paraId="24F61723" w14:textId="77777777" w:rsidR="00700B1D" w:rsidRPr="00315334" w:rsidRDefault="00700B1D" w:rsidP="00700B1D">
      <w:pPr>
        <w:spacing w:line="400" w:lineRule="exact"/>
        <w:rPr>
          <w:rFonts w:ascii="Century" w:eastAsia="ＭＳ 明朝" w:hAnsi="Century" w:cs="Times New Roman"/>
          <w:color w:val="FF0000"/>
          <w:sz w:val="28"/>
          <w:szCs w:val="24"/>
        </w:rPr>
      </w:pPr>
    </w:p>
    <w:p w14:paraId="0FE2683E" w14:textId="77777777" w:rsidR="00700B1D" w:rsidRPr="00315334" w:rsidRDefault="00700B1D" w:rsidP="00700B1D">
      <w:pPr>
        <w:spacing w:line="400" w:lineRule="exact"/>
        <w:jc w:val="center"/>
        <w:rPr>
          <w:rFonts w:ascii="Century" w:eastAsia="ＭＳ 明朝" w:hAnsi="Century" w:cs="Times New Roman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sz w:val="28"/>
          <w:szCs w:val="24"/>
        </w:rPr>
        <w:t>記</w:t>
      </w:r>
    </w:p>
    <w:p w14:paraId="7BC5D3C8" w14:textId="77777777" w:rsidR="00700B1D" w:rsidRPr="00315334" w:rsidRDefault="00700B1D" w:rsidP="00700B1D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700B1D" w:rsidRPr="00315334" w14:paraId="72721A36" w14:textId="77777777" w:rsidTr="00700B1D">
        <w:trPr>
          <w:trHeight w:val="808"/>
        </w:trPr>
        <w:tc>
          <w:tcPr>
            <w:tcW w:w="1312" w:type="dxa"/>
            <w:vAlign w:val="center"/>
          </w:tcPr>
          <w:p w14:paraId="6F5AA7E0" w14:textId="77777777" w:rsidR="00700B1D" w:rsidRPr="00315334" w:rsidRDefault="00700B1D" w:rsidP="00700B1D">
            <w:pPr>
              <w:ind w:left="-69"/>
              <w:jc w:val="center"/>
              <w:rPr>
                <w:rFonts w:ascii="Century" w:eastAsia="ＭＳ ゴシック" w:hAnsi="Century" w:cs="Times New Roman"/>
                <w:b/>
                <w:bCs/>
                <w:sz w:val="28"/>
                <w:szCs w:val="24"/>
              </w:rPr>
            </w:pP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金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 xml:space="preserve"> 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額</w:t>
            </w:r>
          </w:p>
          <w:p w14:paraId="03E71EE9" w14:textId="77777777" w:rsidR="00700B1D" w:rsidRPr="00315334" w:rsidRDefault="00700B1D" w:rsidP="00700B1D">
            <w:pPr>
              <w:ind w:left="-69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8"/>
                <w:szCs w:val="24"/>
              </w:rPr>
              <w:t>（総額）</w:t>
            </w:r>
          </w:p>
        </w:tc>
        <w:tc>
          <w:tcPr>
            <w:tcW w:w="627" w:type="dxa"/>
          </w:tcPr>
          <w:p w14:paraId="54997EB9" w14:textId="77777777" w:rsidR="00700B1D" w:rsidRPr="00315334" w:rsidRDefault="00700B1D" w:rsidP="00700B1D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百億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1F9F743F" w14:textId="77777777" w:rsidR="00700B1D" w:rsidRPr="00315334" w:rsidRDefault="00700B1D" w:rsidP="00700B1D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拾億</w:t>
            </w: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433B6416" w14:textId="77777777" w:rsidR="00700B1D" w:rsidRPr="00315334" w:rsidRDefault="00700B1D" w:rsidP="00700B1D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億</w:t>
            </w:r>
          </w:p>
        </w:tc>
        <w:tc>
          <w:tcPr>
            <w:tcW w:w="627" w:type="dxa"/>
          </w:tcPr>
          <w:p w14:paraId="587B799B" w14:textId="77777777" w:rsidR="00700B1D" w:rsidRPr="00315334" w:rsidRDefault="00700B1D" w:rsidP="00700B1D">
            <w:pPr>
              <w:widowControl/>
              <w:ind w:left="-12" w:rightChars="-64" w:right="-134" w:firstLine="12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千万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13F51271" w14:textId="77777777" w:rsidR="00700B1D" w:rsidRPr="00315334" w:rsidRDefault="00700B1D" w:rsidP="00700B1D">
            <w:pPr>
              <w:widowControl/>
              <w:ind w:rightChars="-65" w:right="-136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百万</w:t>
            </w:r>
          </w:p>
          <w:p w14:paraId="3BD13871" w14:textId="77777777" w:rsidR="00700B1D" w:rsidRPr="00315334" w:rsidRDefault="00700B1D" w:rsidP="00700B1D">
            <w:pPr>
              <w:ind w:rightChars="-65" w:right="-136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646F1426" w14:textId="77777777" w:rsidR="00700B1D" w:rsidRPr="00315334" w:rsidRDefault="00700B1D" w:rsidP="00700B1D">
            <w:pPr>
              <w:widowControl/>
              <w:ind w:rightChars="-111" w:right="-233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拾万</w:t>
            </w:r>
          </w:p>
        </w:tc>
        <w:tc>
          <w:tcPr>
            <w:tcW w:w="627" w:type="dxa"/>
          </w:tcPr>
          <w:p w14:paraId="1464F27D" w14:textId="77777777" w:rsidR="00700B1D" w:rsidRPr="00315334" w:rsidRDefault="00700B1D" w:rsidP="00700B1D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万</w:t>
            </w:r>
          </w:p>
          <w:p w14:paraId="7FB76279" w14:textId="77777777" w:rsidR="00700B1D" w:rsidRPr="00315334" w:rsidRDefault="00700B1D" w:rsidP="00700B1D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3949BD95" w14:textId="77777777" w:rsidR="00700B1D" w:rsidRPr="00315334" w:rsidRDefault="00700B1D" w:rsidP="00700B1D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</w:t>
            </w:r>
          </w:p>
          <w:p w14:paraId="5CFAE042" w14:textId="77777777" w:rsidR="00700B1D" w:rsidRPr="00315334" w:rsidRDefault="00700B1D" w:rsidP="00700B1D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1F7A29BB" w14:textId="77777777" w:rsidR="00700B1D" w:rsidRPr="00315334" w:rsidRDefault="00700B1D" w:rsidP="00700B1D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</w:t>
            </w:r>
          </w:p>
          <w:p w14:paraId="2C9FB809" w14:textId="77777777" w:rsidR="00700B1D" w:rsidRPr="00315334" w:rsidRDefault="00700B1D" w:rsidP="00700B1D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06640797" w14:textId="77777777" w:rsidR="00700B1D" w:rsidRPr="00315334" w:rsidRDefault="00700B1D" w:rsidP="00700B1D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</w:t>
            </w:r>
          </w:p>
          <w:p w14:paraId="4683E8EC" w14:textId="77777777" w:rsidR="00700B1D" w:rsidRPr="00315334" w:rsidRDefault="00700B1D" w:rsidP="00700B1D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4D8B80FF" w14:textId="77777777" w:rsidR="00700B1D" w:rsidRPr="00315334" w:rsidRDefault="00700B1D" w:rsidP="00700B1D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円</w:t>
            </w:r>
          </w:p>
          <w:p w14:paraId="7BE0999D" w14:textId="77777777" w:rsidR="00700B1D" w:rsidRPr="00315334" w:rsidRDefault="00700B1D" w:rsidP="00700B1D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1E648554" w14:textId="77777777" w:rsidR="00700B1D" w:rsidRPr="00315334" w:rsidRDefault="00E64B4E" w:rsidP="00E64B4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（数字はアラビア数字とし、頭冠は￥止めとする。）</w:t>
      </w:r>
    </w:p>
    <w:p w14:paraId="115B96CC" w14:textId="77777777" w:rsidR="00E64B4E" w:rsidRPr="00315334" w:rsidRDefault="00E64B4E" w:rsidP="00E64B4E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pPr w:leftFromText="142" w:rightFromText="142" w:vertAnchor="text" w:horzAnchor="page" w:tblpX="2681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101"/>
      </w:tblGrid>
      <w:tr w:rsidR="00700B1D" w:rsidRPr="00315334" w14:paraId="2CB62736" w14:textId="77777777" w:rsidTr="009318E9">
        <w:trPr>
          <w:trHeight w:hRule="exact" w:val="715"/>
        </w:trPr>
        <w:tc>
          <w:tcPr>
            <w:tcW w:w="1696" w:type="dxa"/>
          </w:tcPr>
          <w:p w14:paraId="01B4DB31" w14:textId="77777777" w:rsidR="00700B1D" w:rsidRPr="00315334" w:rsidRDefault="009522F2" w:rsidP="00D30B60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101" w:type="dxa"/>
            <w:vAlign w:val="center"/>
          </w:tcPr>
          <w:p w14:paraId="12499A6E" w14:textId="77777777" w:rsidR="00700B1D" w:rsidRPr="00315334" w:rsidRDefault="009318E9" w:rsidP="009318E9">
            <w:pPr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物件番号１</w:t>
            </w:r>
          </w:p>
        </w:tc>
      </w:tr>
      <w:tr w:rsidR="009522F2" w:rsidRPr="00315334" w14:paraId="0B907ED6" w14:textId="77777777" w:rsidTr="00D30B60">
        <w:trPr>
          <w:trHeight w:hRule="exact" w:val="715"/>
        </w:trPr>
        <w:tc>
          <w:tcPr>
            <w:tcW w:w="1696" w:type="dxa"/>
          </w:tcPr>
          <w:p w14:paraId="630B0467" w14:textId="77777777" w:rsidR="009522F2" w:rsidRPr="00315334" w:rsidRDefault="009522F2" w:rsidP="00D30B60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101" w:type="dxa"/>
          </w:tcPr>
          <w:p w14:paraId="38B4CFB1" w14:textId="77777777" w:rsidR="009522F2" w:rsidRPr="00315334" w:rsidRDefault="009318E9" w:rsidP="00D30B60">
            <w:pPr>
              <w:jc w:val="left"/>
              <w:rPr>
                <w:sz w:val="28"/>
                <w:szCs w:val="24"/>
              </w:rPr>
            </w:pPr>
            <w:r w:rsidRPr="00315334">
              <w:rPr>
                <w:sz w:val="28"/>
                <w:szCs w:val="24"/>
              </w:rPr>
              <w:t>舟津町２丁目２２６番</w:t>
            </w:r>
          </w:p>
        </w:tc>
      </w:tr>
    </w:tbl>
    <w:p w14:paraId="415EA0CC" w14:textId="77777777" w:rsidR="00700B1D" w:rsidRPr="00315334" w:rsidRDefault="00700B1D" w:rsidP="00D30B60">
      <w:pPr>
        <w:widowControl/>
        <w:ind w:firstLineChars="152" w:firstLine="426"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color w:val="000000" w:themeColor="text1"/>
          <w:sz w:val="28"/>
          <w:szCs w:val="24"/>
        </w:rPr>
        <w:t>物件</w:t>
      </w:r>
    </w:p>
    <w:p w14:paraId="664B8FC5" w14:textId="77777777" w:rsidR="00D30B60" w:rsidRPr="00315334" w:rsidRDefault="00D30B60" w:rsidP="00700B1D">
      <w:pPr>
        <w:rPr>
          <w:rFonts w:ascii="Century" w:eastAsia="ＭＳ 明朝" w:hAnsi="Century" w:cs="Times New Roman"/>
          <w:sz w:val="24"/>
          <w:szCs w:val="24"/>
        </w:rPr>
      </w:pPr>
    </w:p>
    <w:p w14:paraId="7BD7545A" w14:textId="77777777" w:rsidR="009522F2" w:rsidRPr="00315334" w:rsidRDefault="009522F2" w:rsidP="00700B1D">
      <w:pPr>
        <w:rPr>
          <w:rFonts w:ascii="Century" w:eastAsia="ＭＳ 明朝" w:hAnsi="Century" w:cs="Times New Roman"/>
          <w:sz w:val="22"/>
        </w:rPr>
      </w:pPr>
    </w:p>
    <w:p w14:paraId="0ECBEE18" w14:textId="77777777" w:rsidR="009522F2" w:rsidRPr="00315334" w:rsidRDefault="009522F2" w:rsidP="00700B1D">
      <w:pPr>
        <w:rPr>
          <w:rFonts w:ascii="Century" w:eastAsia="ＭＳ 明朝" w:hAnsi="Century" w:cs="Times New Roman"/>
          <w:sz w:val="22"/>
        </w:rPr>
      </w:pPr>
    </w:p>
    <w:p w14:paraId="4079C9B0" w14:textId="77777777" w:rsidR="00700B1D" w:rsidRPr="00315334" w:rsidRDefault="00700B1D" w:rsidP="00700B1D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注）（１）金額は、物件の価格の総額を記入してください。</w:t>
      </w:r>
    </w:p>
    <w:p w14:paraId="1B3B3CE8" w14:textId="77777777" w:rsidR="00700B1D" w:rsidRPr="00315334" w:rsidRDefault="00700B1D" w:rsidP="00700B1D">
      <w:pPr>
        <w:ind w:firstLineChars="150" w:firstLine="33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（２）金額は、算用数字</w:t>
      </w:r>
      <w:r w:rsidR="00A43C83" w:rsidRPr="00315334">
        <w:rPr>
          <w:rFonts w:ascii="Century" w:eastAsia="ＭＳ 明朝" w:hAnsi="Century" w:cs="Times New Roman" w:hint="eastAsia"/>
          <w:sz w:val="22"/>
        </w:rPr>
        <w:t>（アラビア数字）</w:t>
      </w:r>
      <w:r w:rsidRPr="00315334">
        <w:rPr>
          <w:rFonts w:ascii="Century" w:eastAsia="ＭＳ 明朝" w:hAnsi="Century" w:cs="Times New Roman" w:hint="eastAsia"/>
          <w:sz w:val="22"/>
        </w:rPr>
        <w:t>ではっきりと記入してください。</w:t>
      </w:r>
    </w:p>
    <w:p w14:paraId="4A9C4D33" w14:textId="77777777" w:rsidR="00700B1D" w:rsidRPr="00315334" w:rsidRDefault="00700B1D" w:rsidP="00700B1D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（３）金額欄を書き損じたときは、新たな用紙に書き直してください。</w:t>
      </w:r>
    </w:p>
    <w:p w14:paraId="694A6ADA" w14:textId="77777777" w:rsidR="009318E9" w:rsidRPr="00315334" w:rsidRDefault="00700B1D" w:rsidP="00E64B4E">
      <w:pPr>
        <w:ind w:left="779" w:hangingChars="354" w:hanging="779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（４）代理人によって入札するときは、申込者の住所</w:t>
      </w:r>
      <w:r w:rsidR="00EA0BF0" w:rsidRPr="00315334">
        <w:rPr>
          <w:rFonts w:ascii="Century" w:eastAsia="ＭＳ 明朝" w:hAnsi="Century" w:cs="Times New Roman" w:hint="eastAsia"/>
          <w:sz w:val="22"/>
        </w:rPr>
        <w:t>および</w:t>
      </w:r>
      <w:r w:rsidRPr="00315334">
        <w:rPr>
          <w:rFonts w:ascii="Century" w:eastAsia="ＭＳ 明朝" w:hAnsi="Century" w:cs="Times New Roman" w:hint="eastAsia"/>
          <w:sz w:val="22"/>
        </w:rPr>
        <w:t>氏名のほか、代理人の住所</w:t>
      </w:r>
      <w:r w:rsidR="00EA0BF0" w:rsidRPr="00315334">
        <w:rPr>
          <w:rFonts w:ascii="Century" w:eastAsia="ＭＳ 明朝" w:hAnsi="Century" w:cs="Times New Roman" w:hint="eastAsia"/>
          <w:sz w:val="22"/>
        </w:rPr>
        <w:t>および</w:t>
      </w:r>
      <w:r w:rsidRPr="00315334">
        <w:rPr>
          <w:rFonts w:ascii="Century" w:eastAsia="ＭＳ 明朝" w:hAnsi="Century" w:cs="Times New Roman" w:hint="eastAsia"/>
          <w:sz w:val="22"/>
        </w:rPr>
        <w:t>氏名を記載し、代理人の印のみを押印してください。</w:t>
      </w:r>
      <w:bookmarkStart w:id="0" w:name="_Hlk41223962"/>
    </w:p>
    <w:p w14:paraId="66F2186A" w14:textId="77777777" w:rsidR="009318E9" w:rsidRPr="00315334" w:rsidRDefault="009318E9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/>
          <w:sz w:val="22"/>
        </w:rPr>
        <w:br w:type="page"/>
      </w:r>
    </w:p>
    <w:p w14:paraId="709F97EF" w14:textId="77777777" w:rsidR="009318E9" w:rsidRPr="00315334" w:rsidRDefault="009318E9" w:rsidP="009318E9">
      <w:pPr>
        <w:spacing w:line="300" w:lineRule="exact"/>
        <w:ind w:right="-1" w:firstLineChars="100" w:firstLine="281"/>
        <w:jc w:val="lef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3594AE93" w14:textId="77777777" w:rsidR="009318E9" w:rsidRPr="00315334" w:rsidRDefault="009318E9" w:rsidP="009318E9">
      <w:pPr>
        <w:jc w:val="center"/>
        <w:rPr>
          <w:rFonts w:ascii="ＭＳ 明朝" w:eastAsia="ＭＳ 明朝" w:hAnsi="ＭＳ 明朝" w:cs="Times New Roman"/>
          <w:b/>
          <w:bCs/>
          <w:sz w:val="28"/>
          <w:szCs w:val="28"/>
          <w:lang w:eastAsia="zh-TW"/>
        </w:rPr>
      </w:pPr>
      <w:r w:rsidRPr="00315334">
        <w:rPr>
          <w:rFonts w:ascii="ＭＳ 明朝" w:eastAsia="ＭＳ 明朝" w:hAnsi="ＭＳ 明朝" w:cs="Times New Roman" w:hint="eastAsia"/>
          <w:b/>
          <w:bCs/>
          <w:sz w:val="28"/>
          <w:szCs w:val="28"/>
          <w:lang w:eastAsia="zh-TW"/>
        </w:rPr>
        <w:t>入　　札　　書</w:t>
      </w:r>
    </w:p>
    <w:p w14:paraId="23FA15E5" w14:textId="34678181" w:rsidR="009318E9" w:rsidRPr="00315334" w:rsidRDefault="009318E9" w:rsidP="009318E9">
      <w:pPr>
        <w:spacing w:before="240"/>
        <w:jc w:val="right"/>
        <w:rPr>
          <w:rFonts w:ascii="Century" w:eastAsia="ＭＳ 明朝" w:hAnsi="Century" w:cs="Times New Roman"/>
          <w:color w:val="FF0000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 xml:space="preserve">入札日　　</w:t>
      </w:r>
      <w:r w:rsidR="000A5948" w:rsidRPr="00315334">
        <w:rPr>
          <w:rFonts w:ascii="Century" w:eastAsia="ＭＳ 明朝" w:hAnsi="Century" w:cs="Times New Roman" w:hint="eastAsia"/>
          <w:sz w:val="22"/>
          <w:lang w:eastAsia="zh-TW"/>
        </w:rPr>
        <w:t>令和７年９月</w:t>
      </w:r>
      <w:r w:rsidR="00222CB7" w:rsidRPr="00315334">
        <w:rPr>
          <w:rFonts w:ascii="Century" w:eastAsia="ＭＳ 明朝" w:hAnsi="Century" w:cs="Times New Roman" w:hint="eastAsia"/>
          <w:sz w:val="22"/>
          <w:lang w:eastAsia="zh-TW"/>
        </w:rPr>
        <w:t>２９</w:t>
      </w:r>
      <w:r w:rsidR="000A5948" w:rsidRPr="00315334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4C26B986" w14:textId="77777777" w:rsidR="009318E9" w:rsidRPr="00315334" w:rsidRDefault="009318E9" w:rsidP="009318E9">
      <w:pPr>
        <w:rPr>
          <w:rFonts w:ascii="Century" w:eastAsia="ＭＳ 明朝" w:hAnsi="Century" w:cs="Times New Roman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>鯖江市長　佐々木　勝久　様</w:t>
      </w:r>
    </w:p>
    <w:p w14:paraId="04A82087" w14:textId="77777777" w:rsidR="009318E9" w:rsidRPr="00315334" w:rsidRDefault="009318E9" w:rsidP="009318E9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40F47C29" w14:textId="77777777" w:rsidR="009318E9" w:rsidRPr="00315334" w:rsidRDefault="009318E9" w:rsidP="009318E9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入札者</w:t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（申込者または申込代表者）</w:t>
      </w:r>
    </w:p>
    <w:p w14:paraId="7E4C15AB" w14:textId="77777777" w:rsidR="009318E9" w:rsidRPr="00315334" w:rsidRDefault="009318E9" w:rsidP="009318E9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14:paraId="47E84D16" w14:textId="77777777" w:rsidR="009318E9" w:rsidRPr="00315334" w:rsidRDefault="009318E9" w:rsidP="009318E9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（所在地）</w:t>
      </w:r>
      <w:r w:rsidRPr="00315334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　　　　　　　　　　　　　　　　　　　　　　　　　　　　　　　　　　　　　</w:t>
      </w:r>
    </w:p>
    <w:p w14:paraId="35E22A85" w14:textId="77777777" w:rsidR="009318E9" w:rsidRPr="00315334" w:rsidRDefault="009318E9" w:rsidP="009318E9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42836EC" wp14:editId="15CFB941">
                <wp:simplePos x="0" y="0"/>
                <wp:positionH relativeFrom="column">
                  <wp:posOffset>4589145</wp:posOffset>
                </wp:positionH>
                <wp:positionV relativeFrom="paragraph">
                  <wp:posOffset>128905</wp:posOffset>
                </wp:positionV>
                <wp:extent cx="876300" cy="50228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E5062" w14:textId="77777777" w:rsidR="009318E9" w:rsidRPr="00700B1D" w:rsidRDefault="009318E9" w:rsidP="009318E9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楕円 23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A1AB1" w14:textId="77777777" w:rsidR="009318E9" w:rsidRPr="007551A8" w:rsidRDefault="009318E9" w:rsidP="009318E9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836EC" id="グループ化 1" o:spid="_x0000_s1030" style="position:absolute;left:0;text-align:left;margin-left:361.35pt;margin-top:10.15pt;width:69pt;height:39.55pt;z-index:251678720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">
                <v:shape id="テキスト ボックス 2" o:spid="_x0000_s1031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87E5062" w14:textId="77777777" w:rsidR="009318E9" w:rsidRPr="00700B1D" w:rsidRDefault="009318E9" w:rsidP="009318E9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23" o:spid="_x0000_s1032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" filled="f">
                  <v:stroke dashstyle="1 1"/>
                  <v:textbox inset="2.16pt,1.44pt,2.16pt,1.44pt">
                    <w:txbxContent>
                      <w:p w14:paraId="790A1AB1" w14:textId="77777777" w:rsidR="009318E9" w:rsidRPr="007551A8" w:rsidRDefault="009318E9" w:rsidP="009318E9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0860EE0" w14:textId="77777777" w:rsidR="009318E9" w:rsidRPr="00315334" w:rsidRDefault="009318E9" w:rsidP="009318E9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</w:p>
    <w:p w14:paraId="71F58A0E" w14:textId="77777777" w:rsidR="009318E9" w:rsidRPr="00315334" w:rsidRDefault="009318E9" w:rsidP="009318E9">
      <w:pPr>
        <w:rPr>
          <w:rFonts w:ascii="Century" w:eastAsia="ＭＳ 明朝" w:hAnsi="Century" w:cs="Times New Roman"/>
          <w:w w:val="80"/>
          <w:sz w:val="16"/>
          <w:szCs w:val="16"/>
        </w:rPr>
      </w:pPr>
      <w:r w:rsidRPr="00315334">
        <w:rPr>
          <w:rFonts w:ascii="Century" w:eastAsia="ＭＳ 明朝" w:hAnsi="Century" w:cs="Times New Roman"/>
          <w:w w:val="90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w w:val="90"/>
          <w:sz w:val="24"/>
          <w:szCs w:val="24"/>
        </w:rPr>
        <w:t xml:space="preserve">　　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</w:rPr>
        <w:t>（法人名、代表者の役職および氏名）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  <w:u w:val="single"/>
        </w:rPr>
        <w:t xml:space="preserve">　　　　　　　　　　　　　　　　　　　　　　　　　　　　　　　　　　</w:t>
      </w:r>
    </w:p>
    <w:p w14:paraId="73BE1D64" w14:textId="77777777" w:rsidR="009318E9" w:rsidRPr="00315334" w:rsidRDefault="009318E9" w:rsidP="009318E9">
      <w:pPr>
        <w:ind w:firstLine="4080"/>
        <w:rPr>
          <w:rFonts w:ascii="Century" w:eastAsia="ＭＳ 明朝" w:hAnsi="Century" w:cs="Times New Roman"/>
          <w:sz w:val="28"/>
          <w:szCs w:val="24"/>
          <w:u w:val="single"/>
        </w:rPr>
      </w:pPr>
    </w:p>
    <w:p w14:paraId="5F7A6B27" w14:textId="77777777" w:rsidR="009318E9" w:rsidRPr="00315334" w:rsidRDefault="009318E9" w:rsidP="009318E9">
      <w:pPr>
        <w:ind w:firstLine="308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代理人</w:t>
      </w:r>
    </w:p>
    <w:p w14:paraId="766DB1AC" w14:textId="77777777" w:rsidR="009318E9" w:rsidRPr="00315334" w:rsidRDefault="009318E9" w:rsidP="009318E9">
      <w:pPr>
        <w:ind w:firstLineChars="1221" w:firstLine="29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69461303" w14:textId="77777777" w:rsidR="009318E9" w:rsidRPr="00315334" w:rsidRDefault="009318E9" w:rsidP="009318E9">
      <w:pPr>
        <w:ind w:firstLineChars="1721" w:firstLine="41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2AAF5" wp14:editId="4A65699F">
                <wp:simplePos x="0" y="0"/>
                <wp:positionH relativeFrom="column">
                  <wp:posOffset>5313680</wp:posOffset>
                </wp:positionH>
                <wp:positionV relativeFrom="paragraph">
                  <wp:posOffset>76200</wp:posOffset>
                </wp:positionV>
                <wp:extent cx="314325" cy="304924"/>
                <wp:effectExtent l="0" t="0" r="28575" b="19050"/>
                <wp:wrapNone/>
                <wp:docPr id="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92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708BA" w14:textId="77777777" w:rsidR="009318E9" w:rsidRPr="007551A8" w:rsidRDefault="009318E9" w:rsidP="009318E9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551A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2AAF5" id="_x0000_s1033" style="position:absolute;left:0;text-align:left;margin-left:418.4pt;margin-top:6pt;width:24.7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" filled="f">
                <v:stroke dashstyle="1 1"/>
                <v:textbox inset="2.16pt,1.44pt,2.16pt,1.44pt">
                  <w:txbxContent>
                    <w:p w14:paraId="37D708BA" w14:textId="77777777" w:rsidR="009318E9" w:rsidRPr="007551A8" w:rsidRDefault="009318E9" w:rsidP="009318E9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7551A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05439EC" w14:textId="77777777" w:rsidR="009318E9" w:rsidRPr="00315334" w:rsidRDefault="009318E9" w:rsidP="009318E9">
      <w:pPr>
        <w:ind w:firstLineChars="1621" w:firstLine="389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14:paraId="7A3EF8C9" w14:textId="77777777" w:rsidR="009318E9" w:rsidRPr="00315334" w:rsidRDefault="009318E9" w:rsidP="009318E9">
      <w:pPr>
        <w:rPr>
          <w:rFonts w:ascii="Century" w:eastAsia="ＭＳ 明朝" w:hAnsi="Century" w:cs="Times New Roman"/>
          <w:sz w:val="24"/>
          <w:szCs w:val="24"/>
        </w:rPr>
      </w:pPr>
    </w:p>
    <w:p w14:paraId="5CDB1FFE" w14:textId="77777777" w:rsidR="009318E9" w:rsidRPr="00315334" w:rsidRDefault="009318E9" w:rsidP="009318E9">
      <w:pPr>
        <w:spacing w:line="40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市有地売却一般競争入札について、入札案内書および契約内容を承知の上、次のとおり入札いたします。</w:t>
      </w:r>
    </w:p>
    <w:p w14:paraId="5D673F8B" w14:textId="77777777" w:rsidR="009318E9" w:rsidRPr="00315334" w:rsidRDefault="009318E9" w:rsidP="009318E9">
      <w:pPr>
        <w:spacing w:line="400" w:lineRule="exact"/>
        <w:rPr>
          <w:rFonts w:ascii="Century" w:eastAsia="ＭＳ 明朝" w:hAnsi="Century" w:cs="Times New Roman"/>
          <w:color w:val="FF0000"/>
          <w:sz w:val="28"/>
          <w:szCs w:val="24"/>
        </w:rPr>
      </w:pPr>
    </w:p>
    <w:p w14:paraId="5CFDA364" w14:textId="77777777" w:rsidR="009318E9" w:rsidRPr="00315334" w:rsidRDefault="009318E9" w:rsidP="009318E9">
      <w:pPr>
        <w:spacing w:line="400" w:lineRule="exact"/>
        <w:jc w:val="center"/>
        <w:rPr>
          <w:rFonts w:ascii="Century" w:eastAsia="ＭＳ 明朝" w:hAnsi="Century" w:cs="Times New Roman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sz w:val="28"/>
          <w:szCs w:val="24"/>
        </w:rPr>
        <w:t>記</w:t>
      </w:r>
    </w:p>
    <w:p w14:paraId="097222C0" w14:textId="77777777" w:rsidR="009318E9" w:rsidRPr="00315334" w:rsidRDefault="009318E9" w:rsidP="009318E9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9318E9" w:rsidRPr="00315334" w14:paraId="1B9CE65F" w14:textId="77777777" w:rsidTr="00B4040C">
        <w:trPr>
          <w:trHeight w:val="808"/>
        </w:trPr>
        <w:tc>
          <w:tcPr>
            <w:tcW w:w="1312" w:type="dxa"/>
            <w:vAlign w:val="center"/>
          </w:tcPr>
          <w:p w14:paraId="7AABD70B" w14:textId="77777777" w:rsidR="009318E9" w:rsidRPr="00315334" w:rsidRDefault="009318E9" w:rsidP="00B4040C">
            <w:pPr>
              <w:ind w:left="-69"/>
              <w:jc w:val="center"/>
              <w:rPr>
                <w:rFonts w:ascii="Century" w:eastAsia="ＭＳ ゴシック" w:hAnsi="Century" w:cs="Times New Roman"/>
                <w:b/>
                <w:bCs/>
                <w:sz w:val="28"/>
                <w:szCs w:val="24"/>
              </w:rPr>
            </w:pP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金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 xml:space="preserve"> 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額</w:t>
            </w:r>
          </w:p>
          <w:p w14:paraId="2D65C326" w14:textId="77777777" w:rsidR="009318E9" w:rsidRPr="00315334" w:rsidRDefault="009318E9" w:rsidP="00B4040C">
            <w:pPr>
              <w:ind w:left="-69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8"/>
                <w:szCs w:val="24"/>
              </w:rPr>
              <w:t>（総額）</w:t>
            </w:r>
          </w:p>
        </w:tc>
        <w:tc>
          <w:tcPr>
            <w:tcW w:w="627" w:type="dxa"/>
          </w:tcPr>
          <w:p w14:paraId="33FC4FEA" w14:textId="77777777" w:rsidR="009318E9" w:rsidRPr="00315334" w:rsidRDefault="009318E9" w:rsidP="00B4040C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百億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719285F1" w14:textId="77777777" w:rsidR="009318E9" w:rsidRPr="00315334" w:rsidRDefault="009318E9" w:rsidP="00B4040C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拾億</w:t>
            </w: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1D2968C3" w14:textId="77777777" w:rsidR="009318E9" w:rsidRPr="00315334" w:rsidRDefault="009318E9" w:rsidP="00B4040C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億</w:t>
            </w:r>
          </w:p>
        </w:tc>
        <w:tc>
          <w:tcPr>
            <w:tcW w:w="627" w:type="dxa"/>
          </w:tcPr>
          <w:p w14:paraId="58A4BE34" w14:textId="77777777" w:rsidR="009318E9" w:rsidRPr="00315334" w:rsidRDefault="009318E9" w:rsidP="00B4040C">
            <w:pPr>
              <w:widowControl/>
              <w:ind w:left="-12" w:rightChars="-64" w:right="-134" w:firstLine="12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千万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4321C807" w14:textId="77777777" w:rsidR="009318E9" w:rsidRPr="00315334" w:rsidRDefault="009318E9" w:rsidP="00B4040C">
            <w:pPr>
              <w:widowControl/>
              <w:ind w:rightChars="-65" w:right="-136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百万</w:t>
            </w:r>
          </w:p>
          <w:p w14:paraId="0203870B" w14:textId="77777777" w:rsidR="009318E9" w:rsidRPr="00315334" w:rsidRDefault="009318E9" w:rsidP="00B4040C">
            <w:pPr>
              <w:ind w:rightChars="-65" w:right="-136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5C6063F2" w14:textId="77777777" w:rsidR="009318E9" w:rsidRPr="00315334" w:rsidRDefault="009318E9" w:rsidP="00B4040C">
            <w:pPr>
              <w:widowControl/>
              <w:ind w:rightChars="-111" w:right="-233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拾万</w:t>
            </w:r>
          </w:p>
        </w:tc>
        <w:tc>
          <w:tcPr>
            <w:tcW w:w="627" w:type="dxa"/>
          </w:tcPr>
          <w:p w14:paraId="78E72889" w14:textId="77777777" w:rsidR="009318E9" w:rsidRPr="00315334" w:rsidRDefault="009318E9" w:rsidP="00B4040C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万</w:t>
            </w:r>
          </w:p>
          <w:p w14:paraId="570AF6A5" w14:textId="77777777" w:rsidR="009318E9" w:rsidRPr="00315334" w:rsidRDefault="009318E9" w:rsidP="00B4040C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5AA500EA" w14:textId="77777777" w:rsidR="009318E9" w:rsidRPr="00315334" w:rsidRDefault="009318E9" w:rsidP="00B4040C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</w:t>
            </w:r>
          </w:p>
          <w:p w14:paraId="0720FD35" w14:textId="77777777" w:rsidR="009318E9" w:rsidRPr="00315334" w:rsidRDefault="009318E9" w:rsidP="00B4040C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179E98D2" w14:textId="77777777" w:rsidR="009318E9" w:rsidRPr="00315334" w:rsidRDefault="009318E9" w:rsidP="00B4040C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</w:t>
            </w:r>
          </w:p>
          <w:p w14:paraId="3A597D77" w14:textId="77777777" w:rsidR="009318E9" w:rsidRPr="00315334" w:rsidRDefault="009318E9" w:rsidP="00B4040C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162F1B85" w14:textId="77777777" w:rsidR="009318E9" w:rsidRPr="00315334" w:rsidRDefault="009318E9" w:rsidP="00B4040C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</w:t>
            </w:r>
          </w:p>
          <w:p w14:paraId="283F7644" w14:textId="77777777" w:rsidR="009318E9" w:rsidRPr="00315334" w:rsidRDefault="009318E9" w:rsidP="00B4040C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25A8C3FB" w14:textId="77777777" w:rsidR="009318E9" w:rsidRPr="00315334" w:rsidRDefault="009318E9" w:rsidP="00B4040C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円</w:t>
            </w:r>
          </w:p>
          <w:p w14:paraId="56732D47" w14:textId="77777777" w:rsidR="009318E9" w:rsidRPr="00315334" w:rsidRDefault="009318E9" w:rsidP="00B4040C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6D3E7B5D" w14:textId="77777777" w:rsidR="009318E9" w:rsidRPr="00315334" w:rsidRDefault="009318E9" w:rsidP="009318E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（数字はアラビア数字とし、頭冠は￥止めとする。）</w:t>
      </w:r>
    </w:p>
    <w:p w14:paraId="110F891D" w14:textId="77777777" w:rsidR="009318E9" w:rsidRPr="00315334" w:rsidRDefault="009318E9" w:rsidP="009318E9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pPr w:leftFromText="142" w:rightFromText="142" w:vertAnchor="text" w:horzAnchor="page" w:tblpX="2681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101"/>
      </w:tblGrid>
      <w:tr w:rsidR="009318E9" w:rsidRPr="00315334" w14:paraId="7172ED39" w14:textId="77777777" w:rsidTr="00B4040C">
        <w:trPr>
          <w:trHeight w:hRule="exact" w:val="715"/>
        </w:trPr>
        <w:tc>
          <w:tcPr>
            <w:tcW w:w="1696" w:type="dxa"/>
          </w:tcPr>
          <w:p w14:paraId="1C0BC76C" w14:textId="77777777" w:rsidR="009318E9" w:rsidRPr="00315334" w:rsidRDefault="009318E9" w:rsidP="00B4040C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101" w:type="dxa"/>
            <w:vAlign w:val="center"/>
          </w:tcPr>
          <w:p w14:paraId="0AEE4252" w14:textId="77777777" w:rsidR="009318E9" w:rsidRPr="00315334" w:rsidRDefault="009318E9" w:rsidP="00B4040C">
            <w:pPr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物件番号２</w:t>
            </w:r>
          </w:p>
        </w:tc>
      </w:tr>
      <w:tr w:rsidR="009318E9" w:rsidRPr="00315334" w14:paraId="21B334C2" w14:textId="77777777" w:rsidTr="00B4040C">
        <w:trPr>
          <w:trHeight w:hRule="exact" w:val="715"/>
        </w:trPr>
        <w:tc>
          <w:tcPr>
            <w:tcW w:w="1696" w:type="dxa"/>
          </w:tcPr>
          <w:p w14:paraId="61038EB4" w14:textId="77777777" w:rsidR="009318E9" w:rsidRPr="00315334" w:rsidRDefault="009318E9" w:rsidP="00B4040C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101" w:type="dxa"/>
          </w:tcPr>
          <w:p w14:paraId="608677EA" w14:textId="4B870D5E" w:rsidR="009318E9" w:rsidRPr="00315334" w:rsidRDefault="007643E2" w:rsidP="00B4040C">
            <w:pPr>
              <w:jc w:val="left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神明町１丁目１１７番</w:t>
            </w:r>
          </w:p>
        </w:tc>
      </w:tr>
    </w:tbl>
    <w:p w14:paraId="72FBCDC4" w14:textId="77777777" w:rsidR="009318E9" w:rsidRPr="00315334" w:rsidRDefault="009318E9" w:rsidP="009318E9">
      <w:pPr>
        <w:widowControl/>
        <w:ind w:firstLineChars="152" w:firstLine="426"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color w:val="000000" w:themeColor="text1"/>
          <w:sz w:val="28"/>
          <w:szCs w:val="24"/>
        </w:rPr>
        <w:t>物件</w:t>
      </w:r>
    </w:p>
    <w:p w14:paraId="4111C97F" w14:textId="77777777" w:rsidR="009318E9" w:rsidRPr="00315334" w:rsidRDefault="009318E9" w:rsidP="009318E9">
      <w:pPr>
        <w:rPr>
          <w:rFonts w:ascii="Century" w:eastAsia="ＭＳ 明朝" w:hAnsi="Century" w:cs="Times New Roman"/>
          <w:sz w:val="24"/>
          <w:szCs w:val="24"/>
        </w:rPr>
      </w:pPr>
    </w:p>
    <w:p w14:paraId="626BD930" w14:textId="77777777" w:rsidR="009318E9" w:rsidRPr="00315334" w:rsidRDefault="009318E9" w:rsidP="009318E9">
      <w:pPr>
        <w:rPr>
          <w:rFonts w:ascii="Century" w:eastAsia="ＭＳ 明朝" w:hAnsi="Century" w:cs="Times New Roman"/>
          <w:sz w:val="22"/>
        </w:rPr>
      </w:pPr>
    </w:p>
    <w:p w14:paraId="5E77EE49" w14:textId="77777777" w:rsidR="009318E9" w:rsidRPr="00315334" w:rsidRDefault="009318E9" w:rsidP="009318E9">
      <w:pPr>
        <w:rPr>
          <w:rFonts w:ascii="Century" w:eastAsia="ＭＳ 明朝" w:hAnsi="Century" w:cs="Times New Roman"/>
          <w:sz w:val="22"/>
        </w:rPr>
      </w:pPr>
    </w:p>
    <w:p w14:paraId="39FD5D48" w14:textId="77777777" w:rsidR="009318E9" w:rsidRPr="00315334" w:rsidRDefault="009318E9" w:rsidP="009318E9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注）（１）金額は、物件の価格の総額を記入してください。</w:t>
      </w:r>
    </w:p>
    <w:p w14:paraId="47F0692C" w14:textId="77777777" w:rsidR="009318E9" w:rsidRPr="00315334" w:rsidRDefault="009318E9" w:rsidP="009318E9">
      <w:pPr>
        <w:ind w:firstLineChars="150" w:firstLine="33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（２）金額は、算用数字（アラビア数字）ではっきりと記入してください。</w:t>
      </w:r>
    </w:p>
    <w:p w14:paraId="6CFFAAE7" w14:textId="77777777" w:rsidR="009318E9" w:rsidRPr="00315334" w:rsidRDefault="009318E9" w:rsidP="009318E9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（３）金額欄を書き損じたときは、新たな用紙に書き直してください。</w:t>
      </w:r>
    </w:p>
    <w:p w14:paraId="274C4BAB" w14:textId="77777777" w:rsidR="009318E9" w:rsidRPr="00315334" w:rsidRDefault="009318E9" w:rsidP="009318E9">
      <w:pPr>
        <w:ind w:left="779" w:hangingChars="354" w:hanging="779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（４）代理人によって入札するときは、申込者の住所および氏名のほか、代理人の住所および氏名を記載し、代理人の印のみを押印してください。</w:t>
      </w:r>
    </w:p>
    <w:p w14:paraId="34FF9A64" w14:textId="77777777" w:rsidR="00A06B8A" w:rsidRPr="00315334" w:rsidRDefault="00A06B8A" w:rsidP="00E64B4E">
      <w:pPr>
        <w:ind w:left="779" w:hangingChars="354" w:hanging="779"/>
        <w:rPr>
          <w:rFonts w:ascii="ＭＳ 明朝" w:eastAsia="ＭＳ 明朝" w:hAnsi="ＭＳ 明朝" w:cs="Times New Roman"/>
          <w:sz w:val="22"/>
        </w:rPr>
      </w:pPr>
    </w:p>
    <w:p w14:paraId="40886133" w14:textId="77777777" w:rsidR="007643E2" w:rsidRPr="00315334" w:rsidRDefault="007643E2" w:rsidP="007643E2">
      <w:pPr>
        <w:spacing w:line="300" w:lineRule="exact"/>
        <w:ind w:right="-1" w:firstLineChars="100" w:firstLine="281"/>
        <w:jc w:val="lef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4B05B812" w14:textId="77777777" w:rsidR="007643E2" w:rsidRPr="00315334" w:rsidRDefault="007643E2" w:rsidP="007643E2">
      <w:pPr>
        <w:jc w:val="center"/>
        <w:rPr>
          <w:rFonts w:ascii="ＭＳ 明朝" w:eastAsia="ＭＳ 明朝" w:hAnsi="ＭＳ 明朝" w:cs="Times New Roman"/>
          <w:b/>
          <w:bCs/>
          <w:sz w:val="28"/>
          <w:szCs w:val="28"/>
          <w:lang w:eastAsia="zh-TW"/>
        </w:rPr>
      </w:pPr>
      <w:r w:rsidRPr="00315334">
        <w:rPr>
          <w:rFonts w:ascii="ＭＳ 明朝" w:eastAsia="ＭＳ 明朝" w:hAnsi="ＭＳ 明朝" w:cs="Times New Roman" w:hint="eastAsia"/>
          <w:b/>
          <w:bCs/>
          <w:sz w:val="28"/>
          <w:szCs w:val="28"/>
          <w:lang w:eastAsia="zh-TW"/>
        </w:rPr>
        <w:t>入　　札　　書</w:t>
      </w:r>
    </w:p>
    <w:p w14:paraId="35735C83" w14:textId="06577853" w:rsidR="007643E2" w:rsidRPr="00315334" w:rsidRDefault="007643E2" w:rsidP="007643E2">
      <w:pPr>
        <w:spacing w:before="240"/>
        <w:jc w:val="right"/>
        <w:rPr>
          <w:rFonts w:ascii="Century" w:eastAsia="ＭＳ 明朝" w:hAnsi="Century" w:cs="Times New Roman"/>
          <w:color w:val="FF0000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 xml:space="preserve">入札日　　</w:t>
      </w:r>
      <w:r w:rsidR="000A5948" w:rsidRPr="00315334">
        <w:rPr>
          <w:rFonts w:ascii="Century" w:eastAsia="ＭＳ 明朝" w:hAnsi="Century" w:cs="Times New Roman" w:hint="eastAsia"/>
          <w:sz w:val="22"/>
          <w:lang w:eastAsia="zh-TW"/>
        </w:rPr>
        <w:t>令和７年９月</w:t>
      </w:r>
      <w:r w:rsidR="00222CB7" w:rsidRPr="00315334">
        <w:rPr>
          <w:rFonts w:ascii="Century" w:eastAsia="ＭＳ 明朝" w:hAnsi="Century" w:cs="Times New Roman" w:hint="eastAsia"/>
          <w:sz w:val="22"/>
          <w:lang w:eastAsia="zh-TW"/>
        </w:rPr>
        <w:t>２９</w:t>
      </w:r>
      <w:r w:rsidR="000A5948" w:rsidRPr="00315334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25B0DC7E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>鯖江市長　佐々木　勝久　様</w:t>
      </w:r>
    </w:p>
    <w:p w14:paraId="0D078B85" w14:textId="77777777" w:rsidR="007643E2" w:rsidRPr="00315334" w:rsidRDefault="007643E2" w:rsidP="007643E2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75801434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入札者</w:t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（申込者または申込代表者）</w:t>
      </w:r>
    </w:p>
    <w:p w14:paraId="4D93F325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14:paraId="3FE3ADC8" w14:textId="77777777" w:rsidR="007643E2" w:rsidRPr="00315334" w:rsidRDefault="007643E2" w:rsidP="007643E2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（所在地）</w:t>
      </w:r>
      <w:r w:rsidRPr="00315334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　　　　　　　　　　　　　　　　　　　　　　　　　　　　　　　　　　　　　</w:t>
      </w:r>
    </w:p>
    <w:p w14:paraId="1C8E953E" w14:textId="77777777" w:rsidR="007643E2" w:rsidRPr="00315334" w:rsidRDefault="007643E2" w:rsidP="007643E2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5F0EF1" wp14:editId="42CD218C">
                <wp:simplePos x="0" y="0"/>
                <wp:positionH relativeFrom="column">
                  <wp:posOffset>4589145</wp:posOffset>
                </wp:positionH>
                <wp:positionV relativeFrom="paragraph">
                  <wp:posOffset>128905</wp:posOffset>
                </wp:positionV>
                <wp:extent cx="876300" cy="502285"/>
                <wp:effectExtent l="0" t="0" r="0" b="0"/>
                <wp:wrapNone/>
                <wp:docPr id="281178052" name="グループ化 281178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1745087615" name="テキスト ボックス 17450876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917ED" w14:textId="77777777" w:rsidR="007643E2" w:rsidRPr="00700B1D" w:rsidRDefault="007643E2" w:rsidP="007643E2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6356916" name="楕円 23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8710B" w14:textId="77777777" w:rsidR="007643E2" w:rsidRPr="007551A8" w:rsidRDefault="007643E2" w:rsidP="007643E2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F0EF1" id="グループ化 281178052" o:spid="_x0000_s1034" style="position:absolute;left:0;text-align:left;margin-left:361.35pt;margin-top:10.15pt;width:69pt;height:39.55pt;z-index:251681792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">
                <v:shape id="テキスト ボックス 1745087615" o:spid="_x0000_s1035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" filled="f" stroked="f">
                  <v:textbox>
                    <w:txbxContent>
                      <w:p w14:paraId="096917ED" w14:textId="77777777" w:rsidR="007643E2" w:rsidRPr="00700B1D" w:rsidRDefault="007643E2" w:rsidP="007643E2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23" o:spid="_x0000_s1036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" filled="f">
                  <v:stroke dashstyle="1 1"/>
                  <v:textbox inset="2.16pt,1.44pt,2.16pt,1.44pt">
                    <w:txbxContent>
                      <w:p w14:paraId="4518710B" w14:textId="77777777" w:rsidR="007643E2" w:rsidRPr="007551A8" w:rsidRDefault="007643E2" w:rsidP="007643E2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5003F38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</w:p>
    <w:p w14:paraId="15861D11" w14:textId="77777777" w:rsidR="007643E2" w:rsidRPr="00315334" w:rsidRDefault="007643E2" w:rsidP="007643E2">
      <w:pPr>
        <w:rPr>
          <w:rFonts w:ascii="Century" w:eastAsia="ＭＳ 明朝" w:hAnsi="Century" w:cs="Times New Roman"/>
          <w:w w:val="80"/>
          <w:sz w:val="16"/>
          <w:szCs w:val="16"/>
        </w:rPr>
      </w:pPr>
      <w:r w:rsidRPr="00315334">
        <w:rPr>
          <w:rFonts w:ascii="Century" w:eastAsia="ＭＳ 明朝" w:hAnsi="Century" w:cs="Times New Roman"/>
          <w:w w:val="90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w w:val="90"/>
          <w:sz w:val="24"/>
          <w:szCs w:val="24"/>
        </w:rPr>
        <w:t xml:space="preserve">　　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</w:rPr>
        <w:t>（法人名、代表者の役職および氏名）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  <w:u w:val="single"/>
        </w:rPr>
        <w:t xml:space="preserve">　　　　　　　　　　　　　　　　　　　　　　　　　　　　　　　　　　</w:t>
      </w:r>
    </w:p>
    <w:p w14:paraId="5515C0DC" w14:textId="77777777" w:rsidR="007643E2" w:rsidRPr="00315334" w:rsidRDefault="007643E2" w:rsidP="007643E2">
      <w:pPr>
        <w:ind w:firstLine="4080"/>
        <w:rPr>
          <w:rFonts w:ascii="Century" w:eastAsia="ＭＳ 明朝" w:hAnsi="Century" w:cs="Times New Roman"/>
          <w:sz w:val="28"/>
          <w:szCs w:val="24"/>
          <w:u w:val="single"/>
        </w:rPr>
      </w:pPr>
    </w:p>
    <w:p w14:paraId="3E948DCA" w14:textId="77777777" w:rsidR="007643E2" w:rsidRPr="00315334" w:rsidRDefault="007643E2" w:rsidP="007643E2">
      <w:pPr>
        <w:ind w:firstLine="308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代理人</w:t>
      </w:r>
    </w:p>
    <w:p w14:paraId="64105E5D" w14:textId="77777777" w:rsidR="007643E2" w:rsidRPr="00315334" w:rsidRDefault="007643E2" w:rsidP="007643E2">
      <w:pPr>
        <w:ind w:firstLineChars="1221" w:firstLine="29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630109C6" w14:textId="77777777" w:rsidR="007643E2" w:rsidRPr="00315334" w:rsidRDefault="007643E2" w:rsidP="007643E2">
      <w:pPr>
        <w:ind w:firstLineChars="1721" w:firstLine="41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8CC436" wp14:editId="7D5028F9">
                <wp:simplePos x="0" y="0"/>
                <wp:positionH relativeFrom="column">
                  <wp:posOffset>5313680</wp:posOffset>
                </wp:positionH>
                <wp:positionV relativeFrom="paragraph">
                  <wp:posOffset>76200</wp:posOffset>
                </wp:positionV>
                <wp:extent cx="314325" cy="304924"/>
                <wp:effectExtent l="0" t="0" r="28575" b="19050"/>
                <wp:wrapNone/>
                <wp:docPr id="13671274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92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8D1A93" w14:textId="77777777" w:rsidR="007643E2" w:rsidRPr="007551A8" w:rsidRDefault="007643E2" w:rsidP="007643E2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551A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8CC436" id="_x0000_s1037" style="position:absolute;left:0;text-align:left;margin-left:418.4pt;margin-top:6pt;width:24.7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" filled="f">
                <v:stroke dashstyle="1 1"/>
                <v:textbox inset="2.16pt,1.44pt,2.16pt,1.44pt">
                  <w:txbxContent>
                    <w:p w14:paraId="2E8D1A93" w14:textId="77777777" w:rsidR="007643E2" w:rsidRPr="007551A8" w:rsidRDefault="007643E2" w:rsidP="007643E2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7551A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9E0D1AA" w14:textId="77777777" w:rsidR="007643E2" w:rsidRPr="00315334" w:rsidRDefault="007643E2" w:rsidP="007643E2">
      <w:pPr>
        <w:ind w:firstLineChars="1621" w:firstLine="389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14:paraId="00D82D58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</w:p>
    <w:p w14:paraId="0050407F" w14:textId="77777777" w:rsidR="007643E2" w:rsidRPr="00315334" w:rsidRDefault="007643E2" w:rsidP="007643E2">
      <w:pPr>
        <w:spacing w:line="40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市有地売却一般競争入札について、入札案内書および契約内容を承知の上、次のとおり入札いたします。</w:t>
      </w:r>
    </w:p>
    <w:p w14:paraId="21C6EC1B" w14:textId="77777777" w:rsidR="007643E2" w:rsidRPr="00315334" w:rsidRDefault="007643E2" w:rsidP="007643E2">
      <w:pPr>
        <w:spacing w:line="400" w:lineRule="exact"/>
        <w:rPr>
          <w:rFonts w:ascii="Century" w:eastAsia="ＭＳ 明朝" w:hAnsi="Century" w:cs="Times New Roman"/>
          <w:color w:val="FF0000"/>
          <w:sz w:val="28"/>
          <w:szCs w:val="24"/>
        </w:rPr>
      </w:pPr>
    </w:p>
    <w:p w14:paraId="675C8DFA" w14:textId="77777777" w:rsidR="007643E2" w:rsidRPr="00315334" w:rsidRDefault="007643E2" w:rsidP="007643E2">
      <w:pPr>
        <w:spacing w:line="400" w:lineRule="exact"/>
        <w:jc w:val="center"/>
        <w:rPr>
          <w:rFonts w:ascii="Century" w:eastAsia="ＭＳ 明朝" w:hAnsi="Century" w:cs="Times New Roman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sz w:val="28"/>
          <w:szCs w:val="24"/>
        </w:rPr>
        <w:t>記</w:t>
      </w:r>
    </w:p>
    <w:p w14:paraId="64BF8CCE" w14:textId="77777777" w:rsidR="007643E2" w:rsidRPr="00315334" w:rsidRDefault="007643E2" w:rsidP="007643E2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7643E2" w:rsidRPr="00315334" w14:paraId="6DA42B46" w14:textId="77777777" w:rsidTr="00F35493">
        <w:trPr>
          <w:trHeight w:val="808"/>
        </w:trPr>
        <w:tc>
          <w:tcPr>
            <w:tcW w:w="1312" w:type="dxa"/>
            <w:vAlign w:val="center"/>
          </w:tcPr>
          <w:p w14:paraId="2389A4A3" w14:textId="77777777" w:rsidR="007643E2" w:rsidRPr="00315334" w:rsidRDefault="007643E2" w:rsidP="00F35493">
            <w:pPr>
              <w:ind w:left="-69"/>
              <w:jc w:val="center"/>
              <w:rPr>
                <w:rFonts w:ascii="Century" w:eastAsia="ＭＳ ゴシック" w:hAnsi="Century" w:cs="Times New Roman"/>
                <w:b/>
                <w:bCs/>
                <w:sz w:val="28"/>
                <w:szCs w:val="24"/>
              </w:rPr>
            </w:pP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金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 xml:space="preserve"> 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額</w:t>
            </w:r>
          </w:p>
          <w:p w14:paraId="727DC6F8" w14:textId="77777777" w:rsidR="007643E2" w:rsidRPr="00315334" w:rsidRDefault="007643E2" w:rsidP="00F35493">
            <w:pPr>
              <w:ind w:left="-69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8"/>
                <w:szCs w:val="24"/>
              </w:rPr>
              <w:t>（総額）</w:t>
            </w:r>
          </w:p>
        </w:tc>
        <w:tc>
          <w:tcPr>
            <w:tcW w:w="627" w:type="dxa"/>
          </w:tcPr>
          <w:p w14:paraId="5E471C6A" w14:textId="77777777" w:rsidR="007643E2" w:rsidRPr="00315334" w:rsidRDefault="007643E2" w:rsidP="00F35493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百億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691A0651" w14:textId="77777777" w:rsidR="007643E2" w:rsidRPr="00315334" w:rsidRDefault="007643E2" w:rsidP="00F35493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拾億</w:t>
            </w: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26713C47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億</w:t>
            </w:r>
          </w:p>
        </w:tc>
        <w:tc>
          <w:tcPr>
            <w:tcW w:w="627" w:type="dxa"/>
          </w:tcPr>
          <w:p w14:paraId="61222404" w14:textId="77777777" w:rsidR="007643E2" w:rsidRPr="00315334" w:rsidRDefault="007643E2" w:rsidP="00F35493">
            <w:pPr>
              <w:widowControl/>
              <w:ind w:left="-12" w:rightChars="-64" w:right="-134" w:firstLine="12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千万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75CC9E71" w14:textId="77777777" w:rsidR="007643E2" w:rsidRPr="00315334" w:rsidRDefault="007643E2" w:rsidP="00F35493">
            <w:pPr>
              <w:widowControl/>
              <w:ind w:rightChars="-65" w:right="-136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百万</w:t>
            </w:r>
          </w:p>
          <w:p w14:paraId="45E751F5" w14:textId="77777777" w:rsidR="007643E2" w:rsidRPr="00315334" w:rsidRDefault="007643E2" w:rsidP="00F35493">
            <w:pPr>
              <w:ind w:rightChars="-65" w:right="-136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563FF60D" w14:textId="77777777" w:rsidR="007643E2" w:rsidRPr="00315334" w:rsidRDefault="007643E2" w:rsidP="00F35493">
            <w:pPr>
              <w:widowControl/>
              <w:ind w:rightChars="-111" w:right="-233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拾万</w:t>
            </w:r>
          </w:p>
        </w:tc>
        <w:tc>
          <w:tcPr>
            <w:tcW w:w="627" w:type="dxa"/>
          </w:tcPr>
          <w:p w14:paraId="6ECF2697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万</w:t>
            </w:r>
          </w:p>
          <w:p w14:paraId="1C084ED7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05C55BCF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</w:t>
            </w:r>
          </w:p>
          <w:p w14:paraId="7F5FD588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1A8FD199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</w:t>
            </w:r>
          </w:p>
          <w:p w14:paraId="1A68928E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38CB1F5D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</w:t>
            </w:r>
          </w:p>
          <w:p w14:paraId="637EFB17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19738610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円</w:t>
            </w:r>
          </w:p>
          <w:p w14:paraId="7FEACC14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4E1D2121" w14:textId="77777777" w:rsidR="007643E2" w:rsidRPr="00315334" w:rsidRDefault="007643E2" w:rsidP="007643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（数字はアラビア数字とし、頭冠は￥止めとする。）</w:t>
      </w:r>
    </w:p>
    <w:p w14:paraId="4E8CBCD7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pPr w:leftFromText="142" w:rightFromText="142" w:vertAnchor="text" w:horzAnchor="page" w:tblpX="2681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101"/>
      </w:tblGrid>
      <w:tr w:rsidR="007643E2" w:rsidRPr="00315334" w14:paraId="42DCA74C" w14:textId="77777777" w:rsidTr="00F35493">
        <w:trPr>
          <w:trHeight w:hRule="exact" w:val="715"/>
        </w:trPr>
        <w:tc>
          <w:tcPr>
            <w:tcW w:w="1696" w:type="dxa"/>
          </w:tcPr>
          <w:p w14:paraId="08355362" w14:textId="77777777" w:rsidR="007643E2" w:rsidRPr="00315334" w:rsidRDefault="007643E2" w:rsidP="00F35493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101" w:type="dxa"/>
            <w:vAlign w:val="center"/>
          </w:tcPr>
          <w:p w14:paraId="00CC90D3" w14:textId="3169BFF9" w:rsidR="007643E2" w:rsidRPr="00315334" w:rsidRDefault="007643E2" w:rsidP="00F35493">
            <w:pPr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物件番号３</w:t>
            </w:r>
          </w:p>
        </w:tc>
      </w:tr>
      <w:tr w:rsidR="007643E2" w:rsidRPr="00315334" w14:paraId="15A29874" w14:textId="77777777" w:rsidTr="00F35493">
        <w:trPr>
          <w:trHeight w:hRule="exact" w:val="715"/>
        </w:trPr>
        <w:tc>
          <w:tcPr>
            <w:tcW w:w="1696" w:type="dxa"/>
          </w:tcPr>
          <w:p w14:paraId="260AF4BD" w14:textId="77777777" w:rsidR="007643E2" w:rsidRPr="00315334" w:rsidRDefault="007643E2" w:rsidP="00F35493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101" w:type="dxa"/>
          </w:tcPr>
          <w:p w14:paraId="0D5BCBB5" w14:textId="1F71273D" w:rsidR="007643E2" w:rsidRPr="00315334" w:rsidRDefault="007643E2" w:rsidP="00F35493">
            <w:pPr>
              <w:jc w:val="left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御幸町３丁目６１０番１</w:t>
            </w:r>
          </w:p>
        </w:tc>
      </w:tr>
    </w:tbl>
    <w:p w14:paraId="19BF4860" w14:textId="77777777" w:rsidR="007643E2" w:rsidRPr="00315334" w:rsidRDefault="007643E2" w:rsidP="007643E2">
      <w:pPr>
        <w:widowControl/>
        <w:ind w:firstLineChars="152" w:firstLine="426"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color w:val="000000" w:themeColor="text1"/>
          <w:sz w:val="28"/>
          <w:szCs w:val="24"/>
        </w:rPr>
        <w:t>物件</w:t>
      </w:r>
    </w:p>
    <w:p w14:paraId="5A48411F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</w:p>
    <w:p w14:paraId="20F72F96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</w:p>
    <w:p w14:paraId="45E9417E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</w:p>
    <w:p w14:paraId="20825ADD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注）（１）金額は、物件の価格の総額を記入してください。</w:t>
      </w:r>
    </w:p>
    <w:p w14:paraId="43E48CD4" w14:textId="77777777" w:rsidR="007643E2" w:rsidRPr="00315334" w:rsidRDefault="007643E2" w:rsidP="007643E2">
      <w:pPr>
        <w:ind w:firstLineChars="150" w:firstLine="33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（２）金額は、算用数字（アラビア数字）ではっきりと記入してください。</w:t>
      </w:r>
    </w:p>
    <w:p w14:paraId="31FB71DD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（３）金額欄を書き損じたときは、新たな用紙に書き直してください。</w:t>
      </w:r>
    </w:p>
    <w:p w14:paraId="164C04C1" w14:textId="77777777" w:rsidR="007643E2" w:rsidRPr="00315334" w:rsidRDefault="007643E2" w:rsidP="007643E2">
      <w:pPr>
        <w:ind w:left="779" w:hangingChars="354" w:hanging="779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（４）代理人によって入札するときは、申込者の住所および氏名のほか、代理人の住所および氏名を記載し、代理人の印のみを押印してください。</w:t>
      </w:r>
    </w:p>
    <w:p w14:paraId="5A3A903C" w14:textId="77777777" w:rsidR="007643E2" w:rsidRPr="00315334" w:rsidRDefault="007643E2" w:rsidP="00E64B4E">
      <w:pPr>
        <w:ind w:left="779" w:hangingChars="354" w:hanging="779"/>
        <w:rPr>
          <w:rFonts w:ascii="ＭＳ 明朝" w:eastAsia="ＭＳ 明朝" w:hAnsi="ＭＳ 明朝" w:cs="Times New Roman"/>
          <w:sz w:val="22"/>
        </w:rPr>
      </w:pPr>
    </w:p>
    <w:p w14:paraId="5974DA2A" w14:textId="77777777" w:rsidR="007643E2" w:rsidRPr="00315334" w:rsidRDefault="007643E2" w:rsidP="007643E2">
      <w:pPr>
        <w:spacing w:line="300" w:lineRule="exact"/>
        <w:ind w:right="-1" w:firstLineChars="100" w:firstLine="281"/>
        <w:jc w:val="lef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72E25DB0" w14:textId="77777777" w:rsidR="007643E2" w:rsidRPr="00315334" w:rsidRDefault="007643E2" w:rsidP="007643E2">
      <w:pPr>
        <w:jc w:val="center"/>
        <w:rPr>
          <w:rFonts w:ascii="ＭＳ 明朝" w:eastAsia="ＭＳ 明朝" w:hAnsi="ＭＳ 明朝" w:cs="Times New Roman"/>
          <w:b/>
          <w:bCs/>
          <w:sz w:val="28"/>
          <w:szCs w:val="28"/>
          <w:lang w:eastAsia="zh-TW"/>
        </w:rPr>
      </w:pPr>
      <w:r w:rsidRPr="00315334">
        <w:rPr>
          <w:rFonts w:ascii="ＭＳ 明朝" w:eastAsia="ＭＳ 明朝" w:hAnsi="ＭＳ 明朝" w:cs="Times New Roman" w:hint="eastAsia"/>
          <w:b/>
          <w:bCs/>
          <w:sz w:val="28"/>
          <w:szCs w:val="28"/>
          <w:lang w:eastAsia="zh-TW"/>
        </w:rPr>
        <w:t>入　　札　　書</w:t>
      </w:r>
    </w:p>
    <w:p w14:paraId="7131205F" w14:textId="6DF7F818" w:rsidR="007643E2" w:rsidRPr="00315334" w:rsidRDefault="007643E2" w:rsidP="007643E2">
      <w:pPr>
        <w:spacing w:before="240"/>
        <w:jc w:val="right"/>
        <w:rPr>
          <w:rFonts w:ascii="Century" w:eastAsia="ＭＳ 明朝" w:hAnsi="Century" w:cs="Times New Roman"/>
          <w:color w:val="FF0000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 xml:space="preserve">入札日　　</w:t>
      </w:r>
      <w:r w:rsidR="000A5948" w:rsidRPr="00315334">
        <w:rPr>
          <w:rFonts w:ascii="Century" w:eastAsia="ＭＳ 明朝" w:hAnsi="Century" w:cs="Times New Roman" w:hint="eastAsia"/>
          <w:sz w:val="22"/>
          <w:lang w:eastAsia="zh-TW"/>
        </w:rPr>
        <w:t>令和７年９月</w:t>
      </w:r>
      <w:r w:rsidR="00222CB7" w:rsidRPr="00315334">
        <w:rPr>
          <w:rFonts w:ascii="Century" w:eastAsia="ＭＳ 明朝" w:hAnsi="Century" w:cs="Times New Roman" w:hint="eastAsia"/>
          <w:sz w:val="22"/>
          <w:lang w:eastAsia="zh-TW"/>
        </w:rPr>
        <w:t>２９</w:t>
      </w:r>
      <w:r w:rsidR="000A5948" w:rsidRPr="00315334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04B3CB09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  <w:lang w:eastAsia="zh-TW"/>
        </w:rPr>
      </w:pPr>
      <w:r w:rsidRPr="00315334">
        <w:rPr>
          <w:rFonts w:ascii="Century" w:eastAsia="ＭＳ 明朝" w:hAnsi="Century" w:cs="Times New Roman" w:hint="eastAsia"/>
          <w:sz w:val="22"/>
          <w:lang w:eastAsia="zh-TW"/>
        </w:rPr>
        <w:t>鯖江市長　佐々木　勝久　様</w:t>
      </w:r>
    </w:p>
    <w:p w14:paraId="0080C8C1" w14:textId="77777777" w:rsidR="007643E2" w:rsidRPr="00315334" w:rsidRDefault="007643E2" w:rsidP="007643E2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67A2353B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入札者</w:t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（申込者または申込代表者）</w:t>
      </w:r>
    </w:p>
    <w:p w14:paraId="54E0FD36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14:paraId="565EF1AF" w14:textId="77777777" w:rsidR="007643E2" w:rsidRPr="00315334" w:rsidRDefault="007643E2" w:rsidP="007643E2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16"/>
          <w:szCs w:val="16"/>
        </w:rPr>
        <w:t>（所在地）</w:t>
      </w:r>
      <w:r w:rsidRPr="00315334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　　　　　　　　　　　　　　　　　　　　　　　　　　　　　　　　　　　　　</w:t>
      </w:r>
    </w:p>
    <w:p w14:paraId="136AA416" w14:textId="77777777" w:rsidR="007643E2" w:rsidRPr="00315334" w:rsidRDefault="007643E2" w:rsidP="007643E2">
      <w:pPr>
        <w:rPr>
          <w:rFonts w:ascii="Century" w:eastAsia="ＭＳ 明朝" w:hAnsi="Century" w:cs="Times New Roman"/>
          <w:sz w:val="16"/>
          <w:szCs w:val="16"/>
          <w:u w:val="single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73EA6F" wp14:editId="75F57505">
                <wp:simplePos x="0" y="0"/>
                <wp:positionH relativeFrom="column">
                  <wp:posOffset>4589145</wp:posOffset>
                </wp:positionH>
                <wp:positionV relativeFrom="paragraph">
                  <wp:posOffset>128905</wp:posOffset>
                </wp:positionV>
                <wp:extent cx="876300" cy="502285"/>
                <wp:effectExtent l="0" t="0" r="0" b="0"/>
                <wp:wrapNone/>
                <wp:docPr id="2001705130" name="グループ化 200170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02285"/>
                          <a:chOff x="0" y="28300"/>
                          <a:chExt cx="876300" cy="507311"/>
                        </a:xfrm>
                      </wpg:grpSpPr>
                      <wps:wsp>
                        <wps:cNvPr id="293175154" name="テキスト ボックス 2931751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861"/>
                            <a:ext cx="876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2F3EB" w14:textId="77777777" w:rsidR="007643E2" w:rsidRPr="00700B1D" w:rsidRDefault="007643E2" w:rsidP="007643E2">
                              <w:pPr>
                                <w:jc w:val="center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印鑑証明印</w:t>
                              </w:r>
                              <w:r w:rsidRPr="00700B1D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1617985" name="楕円 23"/>
                        <wps:cNvSpPr>
                          <a:spLocks noChangeArrowheads="1"/>
                        </wps:cNvSpPr>
                        <wps:spPr bwMode="auto">
                          <a:xfrm>
                            <a:off x="266700" y="28300"/>
                            <a:ext cx="314325" cy="307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82AC0" w14:textId="77777777" w:rsidR="007643E2" w:rsidRPr="007551A8" w:rsidRDefault="007643E2" w:rsidP="007643E2">
                              <w:pPr>
                                <w:jc w:val="center"/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551A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3EA6F" id="グループ化 2001705130" o:spid="_x0000_s1038" style="position:absolute;left:0;text-align:left;margin-left:361.35pt;margin-top:10.15pt;width:69pt;height:39.55pt;z-index:251684864;mso-width-relative:margin;mso-height-relative:margin" coordorigin=",283" coordsize="8763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">
                <v:shape id="テキスト ボックス 293175154" o:spid="_x0000_s1039" type="#_x0000_t202" style="position:absolute;top:2498;width:8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" filled="f" stroked="f">
                  <v:textbox>
                    <w:txbxContent>
                      <w:p w14:paraId="0152F3EB" w14:textId="77777777" w:rsidR="007643E2" w:rsidRPr="00700B1D" w:rsidRDefault="007643E2" w:rsidP="007643E2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(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印鑑証明印</w:t>
                        </w:r>
                        <w:r w:rsidRPr="00700B1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oval id="楕円 23" o:spid="_x0000_s1040" style="position:absolute;left:2667;top:283;width:3143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" filled="f">
                  <v:stroke dashstyle="1 1"/>
                  <v:textbox inset="2.16pt,1.44pt,2.16pt,1.44pt">
                    <w:txbxContent>
                      <w:p w14:paraId="2C382AC0" w14:textId="77777777" w:rsidR="007643E2" w:rsidRPr="007551A8" w:rsidRDefault="007643E2" w:rsidP="007643E2">
                        <w:pPr>
                          <w:jc w:val="center"/>
                          <w:rPr>
                            <w:kern w:val="0"/>
                            <w:sz w:val="16"/>
                            <w:szCs w:val="16"/>
                          </w:rPr>
                        </w:pPr>
                        <w:r w:rsidRPr="007551A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D25ADD7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</w:p>
    <w:p w14:paraId="298B06BF" w14:textId="77777777" w:rsidR="007643E2" w:rsidRPr="00315334" w:rsidRDefault="007643E2" w:rsidP="007643E2">
      <w:pPr>
        <w:rPr>
          <w:rFonts w:ascii="Century" w:eastAsia="ＭＳ 明朝" w:hAnsi="Century" w:cs="Times New Roman"/>
          <w:w w:val="80"/>
          <w:sz w:val="16"/>
          <w:szCs w:val="16"/>
        </w:rPr>
      </w:pPr>
      <w:r w:rsidRPr="00315334">
        <w:rPr>
          <w:rFonts w:ascii="Century" w:eastAsia="ＭＳ 明朝" w:hAnsi="Century" w:cs="Times New Roman"/>
          <w:w w:val="90"/>
          <w:sz w:val="24"/>
          <w:szCs w:val="24"/>
        </w:rPr>
        <w:tab/>
      </w:r>
      <w:r w:rsidRPr="00315334">
        <w:rPr>
          <w:rFonts w:ascii="Century" w:eastAsia="ＭＳ 明朝" w:hAnsi="Century" w:cs="Times New Roman" w:hint="eastAsia"/>
          <w:w w:val="90"/>
          <w:sz w:val="24"/>
          <w:szCs w:val="24"/>
        </w:rPr>
        <w:t xml:space="preserve">　　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</w:rPr>
        <w:t>（法人名、代表者の役職および氏名）</w:t>
      </w:r>
      <w:r w:rsidRPr="00315334">
        <w:rPr>
          <w:rFonts w:ascii="Century" w:eastAsia="ＭＳ 明朝" w:hAnsi="Century" w:cs="Times New Roman" w:hint="eastAsia"/>
          <w:w w:val="90"/>
          <w:sz w:val="16"/>
          <w:szCs w:val="16"/>
          <w:u w:val="single"/>
        </w:rPr>
        <w:t xml:space="preserve">　　　　　　　　　　　　　　　　　　　　　　　　　　　　　　　　　　</w:t>
      </w:r>
    </w:p>
    <w:p w14:paraId="558E87C1" w14:textId="77777777" w:rsidR="007643E2" w:rsidRPr="00315334" w:rsidRDefault="007643E2" w:rsidP="007643E2">
      <w:pPr>
        <w:ind w:firstLine="4080"/>
        <w:rPr>
          <w:rFonts w:ascii="Century" w:eastAsia="ＭＳ 明朝" w:hAnsi="Century" w:cs="Times New Roman"/>
          <w:sz w:val="28"/>
          <w:szCs w:val="24"/>
          <w:u w:val="single"/>
        </w:rPr>
      </w:pPr>
    </w:p>
    <w:p w14:paraId="57FAE40F" w14:textId="77777777" w:rsidR="007643E2" w:rsidRPr="00315334" w:rsidRDefault="007643E2" w:rsidP="007643E2">
      <w:pPr>
        <w:ind w:firstLine="308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代理人</w:t>
      </w:r>
    </w:p>
    <w:p w14:paraId="4F0BF155" w14:textId="77777777" w:rsidR="007643E2" w:rsidRPr="00315334" w:rsidRDefault="007643E2" w:rsidP="007643E2">
      <w:pPr>
        <w:ind w:firstLineChars="1221" w:firstLine="29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315334">
        <w:rPr>
          <w:rFonts w:ascii="Century" w:eastAsia="ＭＳ 明朝" w:hAnsi="Century" w:cs="Times New Roman" w:hint="eastAsia"/>
          <w:sz w:val="24"/>
          <w:szCs w:val="24"/>
        </w:rPr>
        <w:t>住　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18363A93" w14:textId="77777777" w:rsidR="007643E2" w:rsidRPr="00315334" w:rsidRDefault="007643E2" w:rsidP="007643E2">
      <w:pPr>
        <w:ind w:firstLineChars="1721" w:firstLine="413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732B5" wp14:editId="17812731">
                <wp:simplePos x="0" y="0"/>
                <wp:positionH relativeFrom="column">
                  <wp:posOffset>5313680</wp:posOffset>
                </wp:positionH>
                <wp:positionV relativeFrom="paragraph">
                  <wp:posOffset>76200</wp:posOffset>
                </wp:positionV>
                <wp:extent cx="314325" cy="304924"/>
                <wp:effectExtent l="0" t="0" r="28575" b="19050"/>
                <wp:wrapNone/>
                <wp:docPr id="104978230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92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4FDB3" w14:textId="77777777" w:rsidR="007643E2" w:rsidRPr="007551A8" w:rsidRDefault="007643E2" w:rsidP="007643E2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551A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9732B5" id="_x0000_s1041" style="position:absolute;left:0;text-align:left;margin-left:418.4pt;margin-top:6pt;width:24.7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" filled="f">
                <v:stroke dashstyle="1 1"/>
                <v:textbox inset="2.16pt,1.44pt,2.16pt,1.44pt">
                  <w:txbxContent>
                    <w:p w14:paraId="27F4FDB3" w14:textId="77777777" w:rsidR="007643E2" w:rsidRPr="007551A8" w:rsidRDefault="007643E2" w:rsidP="007643E2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7551A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7371D412" w14:textId="77777777" w:rsidR="007643E2" w:rsidRPr="00315334" w:rsidRDefault="007643E2" w:rsidP="007643E2">
      <w:pPr>
        <w:ind w:firstLineChars="1621" w:firstLine="3890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31533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14:paraId="70E198FE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</w:p>
    <w:p w14:paraId="19B73C31" w14:textId="77777777" w:rsidR="007643E2" w:rsidRPr="00315334" w:rsidRDefault="007643E2" w:rsidP="007643E2">
      <w:pPr>
        <w:spacing w:line="40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市有地売却一般競争入札について、入札案内書および契約内容を承知の上、次のとおり入札いたします。</w:t>
      </w:r>
    </w:p>
    <w:p w14:paraId="258CD747" w14:textId="77777777" w:rsidR="007643E2" w:rsidRPr="00315334" w:rsidRDefault="007643E2" w:rsidP="007643E2">
      <w:pPr>
        <w:spacing w:line="400" w:lineRule="exact"/>
        <w:rPr>
          <w:rFonts w:ascii="Century" w:eastAsia="ＭＳ 明朝" w:hAnsi="Century" w:cs="Times New Roman"/>
          <w:color w:val="FF0000"/>
          <w:sz w:val="28"/>
          <w:szCs w:val="24"/>
        </w:rPr>
      </w:pPr>
    </w:p>
    <w:p w14:paraId="272B9077" w14:textId="77777777" w:rsidR="007643E2" w:rsidRPr="00315334" w:rsidRDefault="007643E2" w:rsidP="007643E2">
      <w:pPr>
        <w:spacing w:line="400" w:lineRule="exact"/>
        <w:jc w:val="center"/>
        <w:rPr>
          <w:rFonts w:ascii="Century" w:eastAsia="ＭＳ 明朝" w:hAnsi="Century" w:cs="Times New Roman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sz w:val="28"/>
          <w:szCs w:val="24"/>
        </w:rPr>
        <w:t>記</w:t>
      </w:r>
    </w:p>
    <w:p w14:paraId="4D51FE9F" w14:textId="77777777" w:rsidR="007643E2" w:rsidRPr="00315334" w:rsidRDefault="007643E2" w:rsidP="007643E2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7643E2" w:rsidRPr="00315334" w14:paraId="2C8C3814" w14:textId="77777777" w:rsidTr="00F35493">
        <w:trPr>
          <w:trHeight w:val="808"/>
        </w:trPr>
        <w:tc>
          <w:tcPr>
            <w:tcW w:w="1312" w:type="dxa"/>
            <w:vAlign w:val="center"/>
          </w:tcPr>
          <w:p w14:paraId="5DA1E7FC" w14:textId="77777777" w:rsidR="007643E2" w:rsidRPr="00315334" w:rsidRDefault="007643E2" w:rsidP="00F35493">
            <w:pPr>
              <w:ind w:left="-69"/>
              <w:jc w:val="center"/>
              <w:rPr>
                <w:rFonts w:ascii="Century" w:eastAsia="ＭＳ ゴシック" w:hAnsi="Century" w:cs="Times New Roman"/>
                <w:b/>
                <w:bCs/>
                <w:sz w:val="28"/>
                <w:szCs w:val="24"/>
              </w:rPr>
            </w:pP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金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 xml:space="preserve"> </w:t>
            </w:r>
            <w:r w:rsidRPr="00315334">
              <w:rPr>
                <w:rFonts w:ascii="Century" w:eastAsia="ＭＳ ゴシック" w:hAnsi="Century" w:cs="Times New Roman" w:hint="eastAsia"/>
                <w:b/>
                <w:bCs/>
                <w:sz w:val="28"/>
                <w:szCs w:val="24"/>
              </w:rPr>
              <w:t>額</w:t>
            </w:r>
          </w:p>
          <w:p w14:paraId="274DA0AA" w14:textId="77777777" w:rsidR="007643E2" w:rsidRPr="00315334" w:rsidRDefault="007643E2" w:rsidP="00F35493">
            <w:pPr>
              <w:ind w:left="-69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8"/>
                <w:szCs w:val="24"/>
              </w:rPr>
              <w:t>（総額）</w:t>
            </w:r>
          </w:p>
        </w:tc>
        <w:tc>
          <w:tcPr>
            <w:tcW w:w="627" w:type="dxa"/>
          </w:tcPr>
          <w:p w14:paraId="681965BC" w14:textId="77777777" w:rsidR="007643E2" w:rsidRPr="00315334" w:rsidRDefault="007643E2" w:rsidP="00F35493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百億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3160BE2E" w14:textId="77777777" w:rsidR="007643E2" w:rsidRPr="00315334" w:rsidRDefault="007643E2" w:rsidP="00F35493">
            <w:pPr>
              <w:widowControl/>
              <w:ind w:leftChars="-62" w:left="-13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拾億</w:t>
            </w: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676CBF3A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億</w:t>
            </w:r>
          </w:p>
        </w:tc>
        <w:tc>
          <w:tcPr>
            <w:tcW w:w="627" w:type="dxa"/>
          </w:tcPr>
          <w:p w14:paraId="51F11013" w14:textId="77777777" w:rsidR="007643E2" w:rsidRPr="00315334" w:rsidRDefault="007643E2" w:rsidP="00F35493">
            <w:pPr>
              <w:widowControl/>
              <w:ind w:left="-12" w:rightChars="-64" w:right="-134" w:firstLine="12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千万</w:t>
            </w: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28029A58" w14:textId="77777777" w:rsidR="007643E2" w:rsidRPr="00315334" w:rsidRDefault="007643E2" w:rsidP="00F35493">
            <w:pPr>
              <w:widowControl/>
              <w:ind w:rightChars="-65" w:right="-136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百万</w:t>
            </w:r>
          </w:p>
          <w:p w14:paraId="06E7FBF6" w14:textId="77777777" w:rsidR="007643E2" w:rsidRPr="00315334" w:rsidRDefault="007643E2" w:rsidP="00F35493">
            <w:pPr>
              <w:ind w:rightChars="-65" w:right="-136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0CB9C59E" w14:textId="77777777" w:rsidR="007643E2" w:rsidRPr="00315334" w:rsidRDefault="007643E2" w:rsidP="00F35493">
            <w:pPr>
              <w:widowControl/>
              <w:ind w:rightChars="-111" w:right="-233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拾万</w:t>
            </w:r>
          </w:p>
        </w:tc>
        <w:tc>
          <w:tcPr>
            <w:tcW w:w="627" w:type="dxa"/>
          </w:tcPr>
          <w:p w14:paraId="4DDEE92F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万</w:t>
            </w:r>
          </w:p>
          <w:p w14:paraId="7BA47F0C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double" w:sz="4" w:space="0" w:color="auto"/>
            </w:tcBorders>
          </w:tcPr>
          <w:p w14:paraId="70AADA6E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千</w:t>
            </w:r>
          </w:p>
          <w:p w14:paraId="658A9D87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double" w:sz="4" w:space="0" w:color="auto"/>
            </w:tcBorders>
          </w:tcPr>
          <w:p w14:paraId="11CA2FB8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百</w:t>
            </w:r>
          </w:p>
          <w:p w14:paraId="149559FF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40AA4F4C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拾</w:t>
            </w:r>
          </w:p>
          <w:p w14:paraId="60B0F145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27" w:type="dxa"/>
          </w:tcPr>
          <w:p w14:paraId="7F24DC06" w14:textId="77777777" w:rsidR="007643E2" w:rsidRPr="00315334" w:rsidRDefault="007643E2" w:rsidP="00F35493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15334">
              <w:rPr>
                <w:rFonts w:ascii="Century" w:eastAsia="ＭＳ 明朝" w:hAnsi="Century" w:cs="Times New Roman" w:hint="eastAsia"/>
                <w:sz w:val="20"/>
                <w:szCs w:val="24"/>
              </w:rPr>
              <w:t>円</w:t>
            </w:r>
          </w:p>
          <w:p w14:paraId="4419CAF7" w14:textId="77777777" w:rsidR="007643E2" w:rsidRPr="00315334" w:rsidRDefault="007643E2" w:rsidP="00F35493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1A5022A5" w14:textId="77777777" w:rsidR="007643E2" w:rsidRPr="00315334" w:rsidRDefault="007643E2" w:rsidP="007643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15334">
        <w:rPr>
          <w:rFonts w:ascii="Century" w:eastAsia="ＭＳ 明朝" w:hAnsi="Century" w:cs="Times New Roman" w:hint="eastAsia"/>
          <w:sz w:val="24"/>
          <w:szCs w:val="24"/>
        </w:rPr>
        <w:t>（数字はアラビア数字とし、頭冠は￥止めとする。）</w:t>
      </w:r>
    </w:p>
    <w:p w14:paraId="0F4DE372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pPr w:leftFromText="142" w:rightFromText="142" w:vertAnchor="text" w:horzAnchor="page" w:tblpX="2681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101"/>
      </w:tblGrid>
      <w:tr w:rsidR="007643E2" w:rsidRPr="00315334" w14:paraId="192BE487" w14:textId="77777777" w:rsidTr="00F35493">
        <w:trPr>
          <w:trHeight w:hRule="exact" w:val="715"/>
        </w:trPr>
        <w:tc>
          <w:tcPr>
            <w:tcW w:w="1696" w:type="dxa"/>
          </w:tcPr>
          <w:p w14:paraId="3A1B352D" w14:textId="77777777" w:rsidR="007643E2" w:rsidRPr="00315334" w:rsidRDefault="007643E2" w:rsidP="00F35493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</w:t>
            </w:r>
          </w:p>
        </w:tc>
        <w:tc>
          <w:tcPr>
            <w:tcW w:w="6101" w:type="dxa"/>
            <w:vAlign w:val="center"/>
          </w:tcPr>
          <w:p w14:paraId="40D3D1FE" w14:textId="23F3C479" w:rsidR="007643E2" w:rsidRPr="00315334" w:rsidRDefault="007643E2" w:rsidP="00F35493">
            <w:pPr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物件番号４</w:t>
            </w:r>
          </w:p>
        </w:tc>
      </w:tr>
      <w:tr w:rsidR="007643E2" w:rsidRPr="00315334" w14:paraId="0B5A2B77" w14:textId="77777777" w:rsidTr="00F35493">
        <w:trPr>
          <w:trHeight w:hRule="exact" w:val="715"/>
        </w:trPr>
        <w:tc>
          <w:tcPr>
            <w:tcW w:w="1696" w:type="dxa"/>
          </w:tcPr>
          <w:p w14:paraId="43EACE0F" w14:textId="77777777" w:rsidR="007643E2" w:rsidRPr="00315334" w:rsidRDefault="007643E2" w:rsidP="00F35493">
            <w:pPr>
              <w:jc w:val="center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6101" w:type="dxa"/>
          </w:tcPr>
          <w:p w14:paraId="21EFE613" w14:textId="2682B0CB" w:rsidR="007643E2" w:rsidRPr="00315334" w:rsidRDefault="007643E2" w:rsidP="00F35493">
            <w:pPr>
              <w:jc w:val="left"/>
              <w:rPr>
                <w:sz w:val="28"/>
                <w:szCs w:val="24"/>
              </w:rPr>
            </w:pPr>
            <w:r w:rsidRPr="00315334">
              <w:rPr>
                <w:rFonts w:hint="eastAsia"/>
                <w:sz w:val="28"/>
                <w:szCs w:val="24"/>
              </w:rPr>
              <w:t>米岡町１２０番１</w:t>
            </w:r>
          </w:p>
        </w:tc>
      </w:tr>
    </w:tbl>
    <w:p w14:paraId="1D422F6D" w14:textId="77777777" w:rsidR="007643E2" w:rsidRPr="00315334" w:rsidRDefault="007643E2" w:rsidP="007643E2">
      <w:pPr>
        <w:widowControl/>
        <w:ind w:firstLineChars="152" w:firstLine="426"/>
        <w:jc w:val="left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  <w:r w:rsidRPr="00315334">
        <w:rPr>
          <w:rFonts w:ascii="Century" w:eastAsia="ＭＳ 明朝" w:hAnsi="Century" w:cs="Times New Roman" w:hint="eastAsia"/>
          <w:color w:val="000000" w:themeColor="text1"/>
          <w:sz w:val="28"/>
          <w:szCs w:val="24"/>
        </w:rPr>
        <w:t>物件</w:t>
      </w:r>
    </w:p>
    <w:p w14:paraId="0F222F1C" w14:textId="77777777" w:rsidR="007643E2" w:rsidRPr="00315334" w:rsidRDefault="007643E2" w:rsidP="007643E2">
      <w:pPr>
        <w:rPr>
          <w:rFonts w:ascii="Century" w:eastAsia="ＭＳ 明朝" w:hAnsi="Century" w:cs="Times New Roman"/>
          <w:sz w:val="24"/>
          <w:szCs w:val="24"/>
        </w:rPr>
      </w:pPr>
    </w:p>
    <w:p w14:paraId="2D75F5BA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</w:p>
    <w:p w14:paraId="2160AF06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</w:p>
    <w:p w14:paraId="1527337A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注）（１）金額は、物件の価格の総額を記入してください。</w:t>
      </w:r>
    </w:p>
    <w:p w14:paraId="1BEE8EF0" w14:textId="77777777" w:rsidR="007643E2" w:rsidRPr="00315334" w:rsidRDefault="007643E2" w:rsidP="007643E2">
      <w:pPr>
        <w:ind w:firstLineChars="150" w:firstLine="330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>（２）金額は、算用数字（アラビア数字）ではっきりと記入してください。</w:t>
      </w:r>
    </w:p>
    <w:p w14:paraId="29EE48D5" w14:textId="77777777" w:rsidR="007643E2" w:rsidRPr="00315334" w:rsidRDefault="007643E2" w:rsidP="007643E2">
      <w:pPr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（３）金額欄を書き損じたときは、新たな用紙に書き直してください。</w:t>
      </w:r>
    </w:p>
    <w:p w14:paraId="356CDD56" w14:textId="77777777" w:rsidR="007643E2" w:rsidRDefault="007643E2" w:rsidP="007643E2">
      <w:pPr>
        <w:ind w:left="779" w:hangingChars="354" w:hanging="779"/>
        <w:rPr>
          <w:rFonts w:ascii="Century" w:eastAsia="ＭＳ 明朝" w:hAnsi="Century" w:cs="Times New Roman"/>
          <w:sz w:val="22"/>
        </w:rPr>
      </w:pPr>
      <w:r w:rsidRPr="00315334">
        <w:rPr>
          <w:rFonts w:ascii="Century" w:eastAsia="ＭＳ 明朝" w:hAnsi="Century" w:cs="Times New Roman" w:hint="eastAsia"/>
          <w:sz w:val="22"/>
        </w:rPr>
        <w:t xml:space="preserve">　</w:t>
      </w:r>
      <w:r w:rsidRPr="00315334">
        <w:rPr>
          <w:rFonts w:ascii="Century" w:eastAsia="ＭＳ 明朝" w:hAnsi="Century" w:cs="Times New Roman" w:hint="eastAsia"/>
          <w:sz w:val="22"/>
        </w:rPr>
        <w:t xml:space="preserve"> </w:t>
      </w:r>
      <w:r w:rsidRPr="00315334">
        <w:rPr>
          <w:rFonts w:ascii="Century" w:eastAsia="ＭＳ 明朝" w:hAnsi="Century" w:cs="Times New Roman" w:hint="eastAsia"/>
          <w:sz w:val="22"/>
        </w:rPr>
        <w:t>（４）代理人によって入札するときは、申込者の住所および氏名のほか、代理人の住所および氏名を記載し、代理人の印のみを押印してください。</w:t>
      </w:r>
    </w:p>
    <w:p w14:paraId="5FA1C7AC" w14:textId="77777777" w:rsidR="007643E2" w:rsidRPr="007643E2" w:rsidRDefault="007643E2" w:rsidP="00E64B4E">
      <w:pPr>
        <w:ind w:left="779" w:hangingChars="354" w:hanging="779"/>
        <w:rPr>
          <w:rFonts w:ascii="ＭＳ 明朝" w:eastAsia="ＭＳ 明朝" w:hAnsi="ＭＳ 明朝" w:cs="Times New Roman"/>
          <w:sz w:val="22"/>
        </w:rPr>
      </w:pPr>
    </w:p>
    <w:bookmarkEnd w:id="0"/>
    <w:sectPr w:rsidR="007643E2" w:rsidRPr="007643E2" w:rsidSect="00187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737" w:left="1077" w:header="397" w:footer="34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CE4C" w14:textId="77777777" w:rsidR="000C1C69" w:rsidRDefault="000C1C69" w:rsidP="00E21DCD">
      <w:r>
        <w:separator/>
      </w:r>
    </w:p>
  </w:endnote>
  <w:endnote w:type="continuationSeparator" w:id="0">
    <w:p w14:paraId="191300D0" w14:textId="77777777" w:rsidR="000C1C69" w:rsidRDefault="000C1C69" w:rsidP="00E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E2D5" w14:textId="77777777" w:rsidR="00C13198" w:rsidRDefault="00C131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CD4E" w14:textId="77777777" w:rsidR="00C13198" w:rsidRDefault="00C131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1239" w14:textId="77777777" w:rsidR="00C13198" w:rsidRDefault="00C131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CF3C" w14:textId="77777777" w:rsidR="000C1C69" w:rsidRDefault="000C1C69" w:rsidP="00E21DCD">
      <w:r>
        <w:separator/>
      </w:r>
    </w:p>
  </w:footnote>
  <w:footnote w:type="continuationSeparator" w:id="0">
    <w:p w14:paraId="07619938" w14:textId="77777777" w:rsidR="000C1C69" w:rsidRDefault="000C1C69" w:rsidP="00E2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FF4C" w14:textId="77777777" w:rsidR="00C13198" w:rsidRDefault="00C131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C58F" w14:textId="77777777" w:rsidR="00187A1F" w:rsidRDefault="00187A1F">
    <w:pPr>
      <w:pStyle w:val="a4"/>
    </w:pPr>
  </w:p>
  <w:p w14:paraId="4351E97F" w14:textId="77777777" w:rsidR="00187A1F" w:rsidRDefault="00187A1F">
    <w:pPr>
      <w:pStyle w:val="a4"/>
    </w:pPr>
    <w:r>
      <w:t>様式</w:t>
    </w:r>
    <w:r w:rsidR="00C13198"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3C3B" w14:textId="77777777" w:rsidR="00C13198" w:rsidRDefault="00C131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0186"/>
    <w:multiLevelType w:val="hybridMultilevel"/>
    <w:tmpl w:val="70804342"/>
    <w:lvl w:ilvl="0" w:tplc="EBFE29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952E74"/>
    <w:multiLevelType w:val="hybridMultilevel"/>
    <w:tmpl w:val="BAB2D8E8"/>
    <w:lvl w:ilvl="0" w:tplc="4F4EEB34">
      <w:start w:val="1"/>
      <w:numFmt w:val="decimalFullWidth"/>
      <w:suff w:val="nothing"/>
      <w:lvlText w:val="（%1）"/>
      <w:lvlJc w:val="left"/>
      <w:pPr>
        <w:ind w:left="163" w:hanging="1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7260460"/>
    <w:multiLevelType w:val="hybridMultilevel"/>
    <w:tmpl w:val="226E4A6A"/>
    <w:lvl w:ilvl="0" w:tplc="A878B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6650C3"/>
    <w:multiLevelType w:val="hybridMultilevel"/>
    <w:tmpl w:val="2B001816"/>
    <w:lvl w:ilvl="0" w:tplc="9A4489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87F40CB"/>
    <w:multiLevelType w:val="hybridMultilevel"/>
    <w:tmpl w:val="10B0AC80"/>
    <w:lvl w:ilvl="0" w:tplc="743A6390">
      <w:start w:val="1"/>
      <w:numFmt w:val="decimalFullWidth"/>
      <w:suff w:val="space"/>
      <w:lvlText w:val="（%1）"/>
      <w:lvlJc w:val="left"/>
      <w:pPr>
        <w:ind w:left="0" w:firstLine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77011517">
    <w:abstractNumId w:val="4"/>
  </w:num>
  <w:num w:numId="2" w16cid:durableId="1978022787">
    <w:abstractNumId w:val="3"/>
  </w:num>
  <w:num w:numId="3" w16cid:durableId="50857513">
    <w:abstractNumId w:val="1"/>
  </w:num>
  <w:num w:numId="4" w16cid:durableId="1667782284">
    <w:abstractNumId w:val="2"/>
  </w:num>
  <w:num w:numId="5" w16cid:durableId="110745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F"/>
    <w:rsid w:val="0000509D"/>
    <w:rsid w:val="00010F8C"/>
    <w:rsid w:val="000212C8"/>
    <w:rsid w:val="00027893"/>
    <w:rsid w:val="000415C2"/>
    <w:rsid w:val="00052C94"/>
    <w:rsid w:val="00052CB5"/>
    <w:rsid w:val="000534DF"/>
    <w:rsid w:val="00053F6C"/>
    <w:rsid w:val="00061855"/>
    <w:rsid w:val="00062DE4"/>
    <w:rsid w:val="00075835"/>
    <w:rsid w:val="000859B6"/>
    <w:rsid w:val="00086D7A"/>
    <w:rsid w:val="00091AB7"/>
    <w:rsid w:val="000947AE"/>
    <w:rsid w:val="000952FF"/>
    <w:rsid w:val="000A1D9F"/>
    <w:rsid w:val="000A5948"/>
    <w:rsid w:val="000A7F9B"/>
    <w:rsid w:val="000B009D"/>
    <w:rsid w:val="000B20A1"/>
    <w:rsid w:val="000C1C69"/>
    <w:rsid w:val="000C5A61"/>
    <w:rsid w:val="000F460E"/>
    <w:rsid w:val="000F73D0"/>
    <w:rsid w:val="00110E00"/>
    <w:rsid w:val="00125F52"/>
    <w:rsid w:val="00126D58"/>
    <w:rsid w:val="0013039C"/>
    <w:rsid w:val="001363E5"/>
    <w:rsid w:val="00145315"/>
    <w:rsid w:val="00182196"/>
    <w:rsid w:val="00187A1F"/>
    <w:rsid w:val="00190877"/>
    <w:rsid w:val="00195334"/>
    <w:rsid w:val="001B3686"/>
    <w:rsid w:val="001B41FC"/>
    <w:rsid w:val="001D3DB6"/>
    <w:rsid w:val="001D64BA"/>
    <w:rsid w:val="001E4F62"/>
    <w:rsid w:val="001F4235"/>
    <w:rsid w:val="001F6F05"/>
    <w:rsid w:val="0020448B"/>
    <w:rsid w:val="00222CB7"/>
    <w:rsid w:val="00223BB0"/>
    <w:rsid w:val="00225640"/>
    <w:rsid w:val="002A4F9A"/>
    <w:rsid w:val="002B2D2C"/>
    <w:rsid w:val="002B4506"/>
    <w:rsid w:val="002B706B"/>
    <w:rsid w:val="002B79E4"/>
    <w:rsid w:val="002C5FA4"/>
    <w:rsid w:val="002D0573"/>
    <w:rsid w:val="002D2F3F"/>
    <w:rsid w:val="002D47F1"/>
    <w:rsid w:val="002D6B84"/>
    <w:rsid w:val="002E5B39"/>
    <w:rsid w:val="002F61D2"/>
    <w:rsid w:val="0030101C"/>
    <w:rsid w:val="00310F1C"/>
    <w:rsid w:val="00315334"/>
    <w:rsid w:val="00315384"/>
    <w:rsid w:val="00315A38"/>
    <w:rsid w:val="0032339B"/>
    <w:rsid w:val="00323F58"/>
    <w:rsid w:val="00346804"/>
    <w:rsid w:val="0035100D"/>
    <w:rsid w:val="00377DAF"/>
    <w:rsid w:val="00395BA4"/>
    <w:rsid w:val="003A130A"/>
    <w:rsid w:val="003A2549"/>
    <w:rsid w:val="003A6E2A"/>
    <w:rsid w:val="003B397F"/>
    <w:rsid w:val="003C48C3"/>
    <w:rsid w:val="003D7552"/>
    <w:rsid w:val="0042265C"/>
    <w:rsid w:val="00423D8A"/>
    <w:rsid w:val="00424455"/>
    <w:rsid w:val="00436503"/>
    <w:rsid w:val="00441026"/>
    <w:rsid w:val="00462F66"/>
    <w:rsid w:val="0047480E"/>
    <w:rsid w:val="00483054"/>
    <w:rsid w:val="004A6220"/>
    <w:rsid w:val="004C0434"/>
    <w:rsid w:val="004C0F66"/>
    <w:rsid w:val="004D28CC"/>
    <w:rsid w:val="004D3CF5"/>
    <w:rsid w:val="004D5052"/>
    <w:rsid w:val="004E3D74"/>
    <w:rsid w:val="004E712C"/>
    <w:rsid w:val="004F2227"/>
    <w:rsid w:val="004F5D7B"/>
    <w:rsid w:val="004F73C5"/>
    <w:rsid w:val="00517BF2"/>
    <w:rsid w:val="00521846"/>
    <w:rsid w:val="00521BE2"/>
    <w:rsid w:val="00525C4D"/>
    <w:rsid w:val="0056139D"/>
    <w:rsid w:val="00577148"/>
    <w:rsid w:val="00591E32"/>
    <w:rsid w:val="005955D6"/>
    <w:rsid w:val="00595743"/>
    <w:rsid w:val="005A66CB"/>
    <w:rsid w:val="005B3463"/>
    <w:rsid w:val="005B4BAB"/>
    <w:rsid w:val="005C1044"/>
    <w:rsid w:val="005C4B0E"/>
    <w:rsid w:val="005E350E"/>
    <w:rsid w:val="005E7E59"/>
    <w:rsid w:val="005F6C14"/>
    <w:rsid w:val="005F7E64"/>
    <w:rsid w:val="006021D1"/>
    <w:rsid w:val="006077EE"/>
    <w:rsid w:val="0061426B"/>
    <w:rsid w:val="0061735F"/>
    <w:rsid w:val="0062094F"/>
    <w:rsid w:val="00621281"/>
    <w:rsid w:val="00626A7D"/>
    <w:rsid w:val="00641567"/>
    <w:rsid w:val="00653646"/>
    <w:rsid w:val="00655CF2"/>
    <w:rsid w:val="00664513"/>
    <w:rsid w:val="00675969"/>
    <w:rsid w:val="00681362"/>
    <w:rsid w:val="006828C2"/>
    <w:rsid w:val="0069152B"/>
    <w:rsid w:val="006B0C4B"/>
    <w:rsid w:val="006C268D"/>
    <w:rsid w:val="006C36B1"/>
    <w:rsid w:val="006C740D"/>
    <w:rsid w:val="006D4E86"/>
    <w:rsid w:val="006D593F"/>
    <w:rsid w:val="00700B1D"/>
    <w:rsid w:val="007072B8"/>
    <w:rsid w:val="00731D50"/>
    <w:rsid w:val="00742BD2"/>
    <w:rsid w:val="00746A6D"/>
    <w:rsid w:val="00753FA1"/>
    <w:rsid w:val="00756360"/>
    <w:rsid w:val="0075675E"/>
    <w:rsid w:val="007643E2"/>
    <w:rsid w:val="00765BEC"/>
    <w:rsid w:val="007678F8"/>
    <w:rsid w:val="00770693"/>
    <w:rsid w:val="00795453"/>
    <w:rsid w:val="007B43AC"/>
    <w:rsid w:val="007C1FFE"/>
    <w:rsid w:val="007C20D4"/>
    <w:rsid w:val="007D0889"/>
    <w:rsid w:val="007D13CF"/>
    <w:rsid w:val="007E4FBB"/>
    <w:rsid w:val="007E69D0"/>
    <w:rsid w:val="007E74C5"/>
    <w:rsid w:val="007F48C6"/>
    <w:rsid w:val="008101EC"/>
    <w:rsid w:val="00815776"/>
    <w:rsid w:val="008258DA"/>
    <w:rsid w:val="00832040"/>
    <w:rsid w:val="00832BC2"/>
    <w:rsid w:val="00835268"/>
    <w:rsid w:val="0083675D"/>
    <w:rsid w:val="008429A0"/>
    <w:rsid w:val="00851969"/>
    <w:rsid w:val="00863B32"/>
    <w:rsid w:val="00875A90"/>
    <w:rsid w:val="00881906"/>
    <w:rsid w:val="008839C0"/>
    <w:rsid w:val="00885C12"/>
    <w:rsid w:val="008A107A"/>
    <w:rsid w:val="008A2EC4"/>
    <w:rsid w:val="008A6411"/>
    <w:rsid w:val="008B0B8B"/>
    <w:rsid w:val="008B3AC9"/>
    <w:rsid w:val="008C1DAB"/>
    <w:rsid w:val="008C5562"/>
    <w:rsid w:val="008D16D3"/>
    <w:rsid w:val="008D4BFA"/>
    <w:rsid w:val="00903BF8"/>
    <w:rsid w:val="00913BAB"/>
    <w:rsid w:val="00921B6E"/>
    <w:rsid w:val="009318E9"/>
    <w:rsid w:val="00942740"/>
    <w:rsid w:val="00951892"/>
    <w:rsid w:val="009522F2"/>
    <w:rsid w:val="009610CE"/>
    <w:rsid w:val="00962032"/>
    <w:rsid w:val="009725A3"/>
    <w:rsid w:val="0097366D"/>
    <w:rsid w:val="00975C61"/>
    <w:rsid w:val="00985182"/>
    <w:rsid w:val="009A7D84"/>
    <w:rsid w:val="009B3DEE"/>
    <w:rsid w:val="009D5451"/>
    <w:rsid w:val="009D64DE"/>
    <w:rsid w:val="009E6B48"/>
    <w:rsid w:val="009F6A6F"/>
    <w:rsid w:val="00A06175"/>
    <w:rsid w:val="00A06B8A"/>
    <w:rsid w:val="00A274E0"/>
    <w:rsid w:val="00A36731"/>
    <w:rsid w:val="00A40B7F"/>
    <w:rsid w:val="00A43C83"/>
    <w:rsid w:val="00A47EE3"/>
    <w:rsid w:val="00A61CE3"/>
    <w:rsid w:val="00A65C9D"/>
    <w:rsid w:val="00A72642"/>
    <w:rsid w:val="00A81B48"/>
    <w:rsid w:val="00A90B53"/>
    <w:rsid w:val="00AB0018"/>
    <w:rsid w:val="00AC2AF8"/>
    <w:rsid w:val="00AD353A"/>
    <w:rsid w:val="00AD3D11"/>
    <w:rsid w:val="00AE446B"/>
    <w:rsid w:val="00AE4C33"/>
    <w:rsid w:val="00B10D5F"/>
    <w:rsid w:val="00B12410"/>
    <w:rsid w:val="00B16E0B"/>
    <w:rsid w:val="00B33712"/>
    <w:rsid w:val="00B35A73"/>
    <w:rsid w:val="00B66FAE"/>
    <w:rsid w:val="00B830CA"/>
    <w:rsid w:val="00B94932"/>
    <w:rsid w:val="00BA1054"/>
    <w:rsid w:val="00BB4386"/>
    <w:rsid w:val="00BC3682"/>
    <w:rsid w:val="00BD0397"/>
    <w:rsid w:val="00BD66F8"/>
    <w:rsid w:val="00BE41B7"/>
    <w:rsid w:val="00BE5C73"/>
    <w:rsid w:val="00BF4F92"/>
    <w:rsid w:val="00C13198"/>
    <w:rsid w:val="00C16C1E"/>
    <w:rsid w:val="00C50EDC"/>
    <w:rsid w:val="00C5211F"/>
    <w:rsid w:val="00C5251A"/>
    <w:rsid w:val="00C549F9"/>
    <w:rsid w:val="00C563EA"/>
    <w:rsid w:val="00C75B17"/>
    <w:rsid w:val="00C7735B"/>
    <w:rsid w:val="00C82652"/>
    <w:rsid w:val="00C91A0D"/>
    <w:rsid w:val="00C94011"/>
    <w:rsid w:val="00CA065D"/>
    <w:rsid w:val="00CA5EC8"/>
    <w:rsid w:val="00CB0588"/>
    <w:rsid w:val="00CC176A"/>
    <w:rsid w:val="00CC5309"/>
    <w:rsid w:val="00CE5281"/>
    <w:rsid w:val="00CE5F01"/>
    <w:rsid w:val="00D30B60"/>
    <w:rsid w:val="00D327A3"/>
    <w:rsid w:val="00D62A33"/>
    <w:rsid w:val="00D62B8C"/>
    <w:rsid w:val="00D74FD4"/>
    <w:rsid w:val="00D877B9"/>
    <w:rsid w:val="00D930D9"/>
    <w:rsid w:val="00D95B01"/>
    <w:rsid w:val="00DA1899"/>
    <w:rsid w:val="00DA559C"/>
    <w:rsid w:val="00DC0230"/>
    <w:rsid w:val="00DC1848"/>
    <w:rsid w:val="00DC4C49"/>
    <w:rsid w:val="00DE1510"/>
    <w:rsid w:val="00DE29F0"/>
    <w:rsid w:val="00DF0AB8"/>
    <w:rsid w:val="00DF34F3"/>
    <w:rsid w:val="00E21DCD"/>
    <w:rsid w:val="00E239B1"/>
    <w:rsid w:val="00E262C4"/>
    <w:rsid w:val="00E3104A"/>
    <w:rsid w:val="00E311EC"/>
    <w:rsid w:val="00E35BC9"/>
    <w:rsid w:val="00E4368D"/>
    <w:rsid w:val="00E57C17"/>
    <w:rsid w:val="00E601DA"/>
    <w:rsid w:val="00E64B4E"/>
    <w:rsid w:val="00E653DD"/>
    <w:rsid w:val="00EA0BF0"/>
    <w:rsid w:val="00EB0271"/>
    <w:rsid w:val="00EC07D3"/>
    <w:rsid w:val="00EC089D"/>
    <w:rsid w:val="00EE15EF"/>
    <w:rsid w:val="00EE1906"/>
    <w:rsid w:val="00EF4CBE"/>
    <w:rsid w:val="00F047FD"/>
    <w:rsid w:val="00F04C23"/>
    <w:rsid w:val="00F06A09"/>
    <w:rsid w:val="00F51F6F"/>
    <w:rsid w:val="00F53CE7"/>
    <w:rsid w:val="00F707EC"/>
    <w:rsid w:val="00F74A8B"/>
    <w:rsid w:val="00F75132"/>
    <w:rsid w:val="00F761DA"/>
    <w:rsid w:val="00F7772E"/>
    <w:rsid w:val="00F82F1C"/>
    <w:rsid w:val="00F86412"/>
    <w:rsid w:val="00F86ADD"/>
    <w:rsid w:val="00F962B7"/>
    <w:rsid w:val="00FB06D9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A5E6E"/>
  <w15:chartTrackingRefBased/>
  <w15:docId w15:val="{0DBDAA53-2730-4948-9DA6-BF29094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148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DE151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CD"/>
  </w:style>
  <w:style w:type="paragraph" w:styleId="a6">
    <w:name w:val="footer"/>
    <w:basedOn w:val="a"/>
    <w:link w:val="a7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CD"/>
  </w:style>
  <w:style w:type="paragraph" w:styleId="a8">
    <w:name w:val="Balloon Text"/>
    <w:basedOn w:val="a"/>
    <w:link w:val="a9"/>
    <w:uiPriority w:val="99"/>
    <w:semiHidden/>
    <w:unhideWhenUsed/>
    <w:rsid w:val="0061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26B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rsid w:val="008A6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041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640"/>
    <w:pPr>
      <w:ind w:leftChars="400" w:left="840"/>
    </w:pPr>
  </w:style>
  <w:style w:type="table" w:customStyle="1" w:styleId="7">
    <w:name w:val="表 (格子)7"/>
    <w:basedOn w:val="a1"/>
    <w:next w:val="a3"/>
    <w:rsid w:val="00742B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7148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9401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94011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character" w:styleId="ac">
    <w:name w:val="Hyperlink"/>
    <w:basedOn w:val="a0"/>
    <w:uiPriority w:val="99"/>
    <w:unhideWhenUsed/>
    <w:rsid w:val="00C94011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190877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90877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90877"/>
    <w:pPr>
      <w:ind w:left="630"/>
      <w:jc w:val="left"/>
    </w:pPr>
    <w:rPr>
      <w:rFonts w:eastAsia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90877"/>
    <w:pPr>
      <w:ind w:left="84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90877"/>
    <w:pPr>
      <w:ind w:left="1050"/>
      <w:jc w:val="left"/>
    </w:pPr>
    <w:rPr>
      <w:rFonts w:eastAsia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90877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90877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90877"/>
    <w:pPr>
      <w:ind w:left="168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59F1-8824-41E2-AE7E-04ACBE23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1980115</dc:creator>
  <cp:keywords/>
  <dc:description/>
  <cp:lastModifiedBy>齊藤　圭佑</cp:lastModifiedBy>
  <cp:revision>142</cp:revision>
  <cp:lastPrinted>2020-11-12T05:00:00Z</cp:lastPrinted>
  <dcterms:created xsi:type="dcterms:W3CDTF">2020-07-03T02:29:00Z</dcterms:created>
  <dcterms:modified xsi:type="dcterms:W3CDTF">2025-09-06T01:25:00Z</dcterms:modified>
</cp:coreProperties>
</file>