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23" w:rsidRPr="00081C70" w:rsidRDefault="00A90923" w:rsidP="00081C70">
      <w:pPr>
        <w:overflowPunct w:val="0"/>
        <w:autoSpaceDE w:val="0"/>
        <w:autoSpaceDN w:val="0"/>
        <w:rPr>
          <w:rFonts w:cs="ＭＳ Ｐゴシック"/>
          <w:kern w:val="0"/>
          <w:szCs w:val="21"/>
        </w:rPr>
      </w:pPr>
      <w:bookmarkStart w:id="0" w:name="_GoBack"/>
      <w:bookmarkEnd w:id="0"/>
      <w:r w:rsidRPr="00081C70">
        <w:rPr>
          <w:rFonts w:cs="ＭＳ Ｐゴシック" w:hint="eastAsia"/>
          <w:kern w:val="0"/>
          <w:szCs w:val="21"/>
        </w:rPr>
        <w:t>様式第</w:t>
      </w:r>
      <w:r w:rsidR="00D17CB6" w:rsidRPr="00081C70">
        <w:rPr>
          <w:rFonts w:cs="ＭＳ Ｐゴシック" w:hint="eastAsia"/>
          <w:kern w:val="0"/>
          <w:szCs w:val="21"/>
        </w:rPr>
        <w:t>６</w:t>
      </w:r>
      <w:r w:rsidRPr="00081C70">
        <w:rPr>
          <w:rFonts w:cs="ＭＳ Ｐゴシック" w:hint="eastAsia"/>
          <w:kern w:val="0"/>
          <w:szCs w:val="21"/>
        </w:rPr>
        <w:t>号（第</w:t>
      </w:r>
      <w:r w:rsidR="00D17CB6" w:rsidRPr="00081C70">
        <w:rPr>
          <w:rFonts w:cs="ＭＳ Ｐゴシック" w:hint="eastAsia"/>
          <w:kern w:val="0"/>
          <w:szCs w:val="21"/>
        </w:rPr>
        <w:t>９</w:t>
      </w:r>
      <w:r w:rsidRPr="00081C70">
        <w:rPr>
          <w:rFonts w:cs="ＭＳ Ｐゴシック" w:hint="eastAsia"/>
          <w:kern w:val="0"/>
          <w:szCs w:val="21"/>
        </w:rPr>
        <w:t>条関係）</w:t>
      </w:r>
    </w:p>
    <w:p w:rsidR="00A17A53" w:rsidRPr="00081C70" w:rsidRDefault="00A17A53" w:rsidP="00A17A53">
      <w:pPr>
        <w:widowControl/>
        <w:ind w:left="294" w:hanging="294"/>
        <w:rPr>
          <w:rFonts w:hAnsi="ＭＳ 明朝" w:cs="ＭＳ Ｐゴシック"/>
          <w:kern w:val="0"/>
          <w:szCs w:val="21"/>
        </w:rPr>
      </w:pPr>
    </w:p>
    <w:p w:rsidR="00A90923" w:rsidRPr="00081C70" w:rsidRDefault="00A90923" w:rsidP="00A90923">
      <w:pPr>
        <w:widowControl/>
        <w:jc w:val="center"/>
        <w:rPr>
          <w:rFonts w:hAnsi="ＭＳ 明朝"/>
          <w:sz w:val="32"/>
          <w:szCs w:val="32"/>
        </w:rPr>
      </w:pPr>
      <w:r w:rsidRPr="00081C70">
        <w:rPr>
          <w:rFonts w:hAnsi="ＭＳ 明朝" w:hint="eastAsia"/>
          <w:sz w:val="32"/>
          <w:szCs w:val="32"/>
        </w:rPr>
        <w:t>景観計画区域内行為完了届</w:t>
      </w:r>
    </w:p>
    <w:p w:rsidR="00975E64" w:rsidRPr="00081C70" w:rsidRDefault="00975E64" w:rsidP="00975E64">
      <w:pPr>
        <w:widowControl/>
        <w:jc w:val="center"/>
        <w:rPr>
          <w:rFonts w:hAnsi="ＭＳ 明朝"/>
          <w:sz w:val="32"/>
          <w:szCs w:val="32"/>
        </w:rPr>
      </w:pPr>
    </w:p>
    <w:p w:rsidR="00975E64" w:rsidRPr="00081C70" w:rsidRDefault="00975E64" w:rsidP="00975E64">
      <w:pPr>
        <w:jc w:val="right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　　年　　月　　日</w:t>
      </w:r>
    </w:p>
    <w:p w:rsidR="00975E64" w:rsidRPr="00081C70" w:rsidRDefault="004E789F" w:rsidP="00975E64">
      <w:pPr>
        <w:ind w:firstLineChars="200" w:firstLine="420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>鯖江</w:t>
      </w:r>
      <w:r w:rsidR="00975E64" w:rsidRPr="00081C70">
        <w:rPr>
          <w:rFonts w:hAnsi="ＭＳ 明朝" w:hint="eastAsia"/>
          <w:lang w:eastAsia="zh-TW"/>
        </w:rPr>
        <w:t>市長　　　　　殿</w:t>
      </w:r>
    </w:p>
    <w:p w:rsidR="00975E64" w:rsidRPr="00081C70" w:rsidRDefault="00975E64" w:rsidP="00975E64">
      <w:pPr>
        <w:ind w:firstLineChars="2036" w:firstLine="427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届出者　</w:t>
      </w:r>
      <w:r w:rsidRPr="00081C70">
        <w:rPr>
          <w:rFonts w:hAnsi="ＭＳ 明朝" w:hint="eastAsia"/>
          <w:spacing w:val="210"/>
          <w:lang w:eastAsia="zh-TW"/>
        </w:rPr>
        <w:t>住</w:t>
      </w:r>
      <w:r w:rsidRPr="00081C70">
        <w:rPr>
          <w:rFonts w:hAnsi="ＭＳ 明朝" w:hint="eastAsia"/>
          <w:lang w:eastAsia="zh-TW"/>
        </w:rPr>
        <w:t>所　〒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</w:t>
      </w:r>
      <w:r w:rsidRPr="00081C70">
        <w:rPr>
          <w:rFonts w:hAnsi="ＭＳ 明朝" w:hint="eastAsia"/>
          <w:spacing w:val="210"/>
          <w:lang w:eastAsia="zh-TW"/>
        </w:rPr>
        <w:t>氏</w:t>
      </w:r>
      <w:r w:rsidRPr="00081C70">
        <w:rPr>
          <w:rFonts w:hAnsi="ＭＳ 明朝" w:hint="eastAsia"/>
          <w:lang w:eastAsia="zh-TW"/>
        </w:rPr>
        <w:t xml:space="preserve">名　　　　　　　　　　　　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電話番号</w:t>
      </w:r>
    </w:p>
    <w:p w:rsidR="00975E64" w:rsidRPr="00081C70" w:rsidRDefault="00975E64" w:rsidP="00975E64">
      <w:pPr>
        <w:ind w:firstLineChars="2026" w:firstLine="4255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代理人　</w:t>
      </w:r>
      <w:r w:rsidRPr="00081C70">
        <w:rPr>
          <w:rFonts w:hAnsi="ＭＳ 明朝" w:hint="eastAsia"/>
          <w:spacing w:val="210"/>
          <w:lang w:eastAsia="zh-TW"/>
        </w:rPr>
        <w:t>住</w:t>
      </w:r>
      <w:r w:rsidRPr="00081C70">
        <w:rPr>
          <w:rFonts w:hAnsi="ＭＳ 明朝" w:hint="eastAsia"/>
          <w:lang w:eastAsia="zh-TW"/>
        </w:rPr>
        <w:t>所　〒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</w:t>
      </w:r>
      <w:r w:rsidRPr="00081C70">
        <w:rPr>
          <w:rFonts w:hAnsi="ＭＳ 明朝" w:hint="eastAsia"/>
          <w:spacing w:val="210"/>
          <w:lang w:eastAsia="zh-TW"/>
        </w:rPr>
        <w:t>氏</w:t>
      </w:r>
      <w:r w:rsidRPr="00081C70">
        <w:rPr>
          <w:rFonts w:hAnsi="ＭＳ 明朝" w:hint="eastAsia"/>
          <w:lang w:eastAsia="zh-TW"/>
        </w:rPr>
        <w:t xml:space="preserve">名　　　　　　　　　　　　</w:t>
      </w:r>
    </w:p>
    <w:p w:rsidR="00975E64" w:rsidRPr="00081C70" w:rsidRDefault="00975E64" w:rsidP="00975E64">
      <w:pPr>
        <w:ind w:leftChars="100" w:left="210" w:firstLineChars="2141" w:firstLine="4496"/>
        <w:rPr>
          <w:rFonts w:hAnsi="ＭＳ 明朝"/>
        </w:rPr>
      </w:pPr>
      <w:r w:rsidRPr="00081C70">
        <w:rPr>
          <w:rFonts w:hAnsi="ＭＳ 明朝" w:hint="eastAsia"/>
          <w:lang w:eastAsia="zh-TW"/>
        </w:rPr>
        <w:t xml:space="preserve">　　</w:t>
      </w:r>
      <w:r w:rsidRPr="00081C70">
        <w:rPr>
          <w:rFonts w:hAnsi="ＭＳ 明朝" w:hint="eastAsia"/>
        </w:rPr>
        <w:t>電話番号</w:t>
      </w:r>
    </w:p>
    <w:p w:rsidR="00975E64" w:rsidRPr="00081C70" w:rsidRDefault="00975E64" w:rsidP="00975E64">
      <w:pPr>
        <w:rPr>
          <w:rFonts w:hAnsi="ＭＳ 明朝"/>
        </w:rPr>
      </w:pPr>
    </w:p>
    <w:p w:rsidR="00975E64" w:rsidRPr="00081C70" w:rsidRDefault="00736098" w:rsidP="00975E64">
      <w:pPr>
        <w:ind w:firstLineChars="100" w:firstLine="210"/>
        <w:rPr>
          <w:rFonts w:hAnsi="ＭＳ 明朝"/>
        </w:rPr>
      </w:pPr>
      <w:r w:rsidRPr="00081C70">
        <w:rPr>
          <w:rFonts w:hAnsi="ＭＳ 明朝" w:hint="eastAsia"/>
        </w:rPr>
        <w:t xml:space="preserve">　　　　　年　　月　　日付</w:t>
      </w:r>
      <w:r w:rsidR="00440146" w:rsidRPr="00081C70">
        <w:rPr>
          <w:rFonts w:hAnsi="ＭＳ 明朝" w:hint="eastAsia"/>
        </w:rPr>
        <w:t>け</w:t>
      </w:r>
      <w:r w:rsidR="00975E64" w:rsidRPr="00081C70">
        <w:rPr>
          <w:rFonts w:hAnsi="ＭＳ 明朝" w:hint="eastAsia"/>
        </w:rPr>
        <w:t xml:space="preserve">　　　　　第　　　号で許可を受けた</w:t>
      </w:r>
      <w:r w:rsidR="004E789F" w:rsidRPr="00081C70">
        <w:rPr>
          <w:rFonts w:hAnsi="ＭＳ 明朝" w:hint="eastAsia"/>
        </w:rPr>
        <w:t>鯖江</w:t>
      </w:r>
      <w:r w:rsidR="00975E64" w:rsidRPr="00081C70">
        <w:rPr>
          <w:rFonts w:hAnsi="ＭＳ 明朝" w:hint="eastAsia"/>
        </w:rPr>
        <w:t>市景観計画区域内行為が完了したので、次のとおり届け出ます。</w:t>
      </w: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1757"/>
        <w:gridCol w:w="785"/>
        <w:gridCol w:w="1757"/>
        <w:gridCol w:w="1757"/>
        <w:gridCol w:w="1961"/>
      </w:tblGrid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届出番号</w:t>
            </w:r>
          </w:p>
        </w:tc>
        <w:tc>
          <w:tcPr>
            <w:tcW w:w="2542" w:type="dxa"/>
            <w:gridSpan w:val="2"/>
          </w:tcPr>
          <w:p w:rsidR="00F00DD9" w:rsidRPr="00081C70" w:rsidRDefault="00F00DD9" w:rsidP="008556DF">
            <w:pPr>
              <w:spacing w:beforeLines="20" w:before="64"/>
              <w:jc w:val="right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</w:p>
        </w:tc>
        <w:tc>
          <w:tcPr>
            <w:tcW w:w="1757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届出日</w:t>
            </w:r>
          </w:p>
        </w:tc>
        <w:tc>
          <w:tcPr>
            <w:tcW w:w="1960" w:type="dxa"/>
            <w:vAlign w:val="center"/>
          </w:tcPr>
          <w:p w:rsidR="00F00DD9" w:rsidRPr="00081C70" w:rsidRDefault="00F00DD9" w:rsidP="00975E64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変更届出番号</w:t>
            </w:r>
          </w:p>
        </w:tc>
        <w:tc>
          <w:tcPr>
            <w:tcW w:w="2542" w:type="dxa"/>
            <w:gridSpan w:val="2"/>
          </w:tcPr>
          <w:p w:rsidR="00F00DD9" w:rsidRPr="00081C70" w:rsidRDefault="00F00DD9" w:rsidP="008556DF">
            <w:pPr>
              <w:spacing w:beforeLines="20" w:before="64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</w:p>
        </w:tc>
        <w:tc>
          <w:tcPr>
            <w:tcW w:w="1757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変更届出日</w:t>
            </w:r>
          </w:p>
        </w:tc>
        <w:tc>
          <w:tcPr>
            <w:tcW w:w="1960" w:type="dxa"/>
            <w:vAlign w:val="center"/>
          </w:tcPr>
          <w:p w:rsidR="00F00DD9" w:rsidRPr="00081C70" w:rsidRDefault="00F00DD9" w:rsidP="00975E64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適合通知番号</w:t>
            </w:r>
          </w:p>
        </w:tc>
        <w:tc>
          <w:tcPr>
            <w:tcW w:w="2542" w:type="dxa"/>
            <w:gridSpan w:val="2"/>
          </w:tcPr>
          <w:p w:rsidR="00F00DD9" w:rsidRPr="00081C70" w:rsidRDefault="00F00DD9" w:rsidP="008556DF">
            <w:pPr>
              <w:spacing w:beforeLines="20" w:before="64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</w:p>
        </w:tc>
        <w:tc>
          <w:tcPr>
            <w:tcW w:w="1757" w:type="dxa"/>
            <w:vAlign w:val="center"/>
          </w:tcPr>
          <w:p w:rsidR="00F00DD9" w:rsidRPr="00081C70" w:rsidRDefault="00F00DD9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適合通知日</w:t>
            </w:r>
          </w:p>
        </w:tc>
        <w:tc>
          <w:tcPr>
            <w:tcW w:w="1960" w:type="dxa"/>
            <w:vAlign w:val="center"/>
          </w:tcPr>
          <w:p w:rsidR="00F00DD9" w:rsidRPr="00081C70" w:rsidRDefault="00F00DD9" w:rsidP="00975E64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975E64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行為の場所</w:t>
            </w:r>
          </w:p>
        </w:tc>
        <w:tc>
          <w:tcPr>
            <w:tcW w:w="1757" w:type="dxa"/>
          </w:tcPr>
          <w:p w:rsidR="00F00DD9" w:rsidRPr="00081C70" w:rsidRDefault="00F00DD9" w:rsidP="001D5397">
            <w:pPr>
              <w:rPr>
                <w:rFonts w:hAnsi="ＭＳ 明朝"/>
              </w:rPr>
            </w:pPr>
          </w:p>
        </w:tc>
        <w:tc>
          <w:tcPr>
            <w:tcW w:w="6260" w:type="dxa"/>
            <w:gridSpan w:val="4"/>
            <w:vAlign w:val="center"/>
          </w:tcPr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鯖江市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975E64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景観計画の区域</w:t>
            </w:r>
          </w:p>
        </w:tc>
        <w:tc>
          <w:tcPr>
            <w:tcW w:w="1757" w:type="dxa"/>
          </w:tcPr>
          <w:p w:rsidR="00F00DD9" w:rsidRPr="00081C70" w:rsidRDefault="00F00DD9" w:rsidP="001D5397">
            <w:pPr>
              <w:rPr>
                <w:rFonts w:hAnsi="ＭＳ 明朝"/>
              </w:rPr>
            </w:pPr>
          </w:p>
        </w:tc>
        <w:tc>
          <w:tcPr>
            <w:tcW w:w="6260" w:type="dxa"/>
            <w:gridSpan w:val="4"/>
            <w:vAlign w:val="center"/>
          </w:tcPr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 xml:space="preserve">□　景観づくり推進地区　（名称：　　　　　　）　</w:t>
            </w:r>
          </w:p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上記以外の区域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975E64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行為着手年月日</w:t>
            </w:r>
          </w:p>
        </w:tc>
        <w:tc>
          <w:tcPr>
            <w:tcW w:w="2542" w:type="dxa"/>
            <w:gridSpan w:val="2"/>
            <w:vAlign w:val="center"/>
          </w:tcPr>
          <w:p w:rsidR="00F00DD9" w:rsidRPr="00081C70" w:rsidRDefault="00F00DD9" w:rsidP="001D5397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  <w:tc>
          <w:tcPr>
            <w:tcW w:w="1757" w:type="dxa"/>
          </w:tcPr>
          <w:p w:rsidR="00F00DD9" w:rsidRPr="00081C70" w:rsidRDefault="00F00DD9" w:rsidP="00DD6484">
            <w:pPr>
              <w:jc w:val="distribute"/>
              <w:rPr>
                <w:rFonts w:hAnsi="ＭＳ 明朝"/>
              </w:rPr>
            </w:pPr>
          </w:p>
        </w:tc>
        <w:tc>
          <w:tcPr>
            <w:tcW w:w="1757" w:type="dxa"/>
            <w:vAlign w:val="center"/>
          </w:tcPr>
          <w:p w:rsidR="00F00DD9" w:rsidRPr="00081C70" w:rsidRDefault="00F00DD9" w:rsidP="00DD6484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行為完了年月日</w:t>
            </w:r>
          </w:p>
        </w:tc>
        <w:tc>
          <w:tcPr>
            <w:tcW w:w="1960" w:type="dxa"/>
            <w:vAlign w:val="center"/>
          </w:tcPr>
          <w:p w:rsidR="00F00DD9" w:rsidRPr="00081C70" w:rsidRDefault="00F00DD9" w:rsidP="001D5397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</w:tr>
      <w:tr w:rsidR="00F00DD9" w:rsidRPr="00081C70" w:rsidTr="00A463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1" w:type="dxa"/>
            <w:vAlign w:val="center"/>
          </w:tcPr>
          <w:p w:rsidR="00F00DD9" w:rsidRPr="00081C70" w:rsidRDefault="00F00DD9" w:rsidP="00975E64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添付書類</w:t>
            </w:r>
          </w:p>
        </w:tc>
        <w:tc>
          <w:tcPr>
            <w:tcW w:w="1757" w:type="dxa"/>
          </w:tcPr>
          <w:p w:rsidR="00F00DD9" w:rsidRPr="00081C70" w:rsidRDefault="00F00DD9" w:rsidP="001D5397">
            <w:pPr>
              <w:rPr>
                <w:rFonts w:hAnsi="ＭＳ 明朝"/>
              </w:rPr>
            </w:pPr>
          </w:p>
        </w:tc>
        <w:tc>
          <w:tcPr>
            <w:tcW w:w="6260" w:type="dxa"/>
            <w:gridSpan w:val="4"/>
          </w:tcPr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１　工事施工写真</w:t>
            </w:r>
          </w:p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２　工事完了写真</w:t>
            </w:r>
          </w:p>
          <w:p w:rsidR="00F00DD9" w:rsidRPr="00081C70" w:rsidRDefault="00F00DD9" w:rsidP="001D5397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３　その他</w:t>
            </w:r>
          </w:p>
        </w:tc>
      </w:tr>
    </w:tbl>
    <w:p w:rsidR="009821B5" w:rsidRPr="00081C70" w:rsidRDefault="00975E64" w:rsidP="009821B5">
      <w:pPr>
        <w:ind w:left="994" w:hangingChars="497" w:hanging="994"/>
        <w:jc w:val="left"/>
        <w:rPr>
          <w:rFonts w:hAnsi="ＭＳ 明朝"/>
          <w:sz w:val="20"/>
          <w:szCs w:val="20"/>
        </w:rPr>
      </w:pPr>
      <w:r w:rsidRPr="00081C70">
        <w:rPr>
          <w:rFonts w:hAnsi="ＭＳ 明朝" w:hint="eastAsia"/>
          <w:sz w:val="20"/>
          <w:szCs w:val="20"/>
        </w:rPr>
        <w:t xml:space="preserve">　備考　</w:t>
      </w:r>
      <w:r w:rsidRPr="00081C70">
        <w:rPr>
          <w:rFonts w:hAnsi="ＭＳ 明朝" w:hint="eastAsia"/>
        </w:rPr>
        <w:t>１　該当する□にレを記入してください。</w:t>
      </w:r>
    </w:p>
    <w:p w:rsidR="00975E64" w:rsidRPr="00081C70" w:rsidRDefault="009821B5" w:rsidP="009821B5">
      <w:pPr>
        <w:ind w:leftChars="380" w:left="992" w:hangingChars="97" w:hanging="194"/>
        <w:jc w:val="left"/>
        <w:rPr>
          <w:rFonts w:hAnsi="ＭＳ 明朝"/>
          <w:sz w:val="20"/>
          <w:szCs w:val="20"/>
        </w:rPr>
      </w:pPr>
      <w:r w:rsidRPr="00081C70">
        <w:rPr>
          <w:rFonts w:hAnsi="ＭＳ 明朝" w:hint="eastAsia"/>
          <w:sz w:val="20"/>
          <w:szCs w:val="20"/>
        </w:rPr>
        <w:t>２　法人にあっては、主たる事務所の所在地、名称およ</w:t>
      </w:r>
      <w:r w:rsidR="00975E64" w:rsidRPr="00081C70">
        <w:rPr>
          <w:rFonts w:hAnsi="ＭＳ 明朝" w:hint="eastAsia"/>
          <w:sz w:val="20"/>
          <w:szCs w:val="20"/>
        </w:rPr>
        <w:t>び代表者の氏名を記入してください。</w:t>
      </w:r>
    </w:p>
    <w:p w:rsidR="00975E64" w:rsidRPr="00081C70" w:rsidRDefault="00975E64" w:rsidP="00975E64">
      <w:pPr>
        <w:snapToGrid w:val="0"/>
        <w:ind w:leftChars="272" w:left="833" w:hangingChars="131" w:hanging="262"/>
        <w:jc w:val="lef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975E64" w:rsidRPr="00081C70" w:rsidTr="00975E64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975E64" w:rsidRPr="00081C70" w:rsidRDefault="00975E64" w:rsidP="001D5397">
            <w:pPr>
              <w:snapToGrid w:val="0"/>
              <w:rPr>
                <w:rFonts w:hAnsi="ＭＳ 明朝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</w:tcBorders>
          </w:tcPr>
          <w:p w:rsidR="00975E64" w:rsidRPr="00081C70" w:rsidRDefault="00975E64" w:rsidP="001D5397">
            <w:pPr>
              <w:snapToGrid w:val="0"/>
              <w:rPr>
                <w:rFonts w:hAnsi="ＭＳ 明朝"/>
              </w:rPr>
            </w:pPr>
          </w:p>
        </w:tc>
        <w:tc>
          <w:tcPr>
            <w:tcW w:w="2459" w:type="dxa"/>
          </w:tcPr>
          <w:p w:rsidR="00975E64" w:rsidRPr="00081C70" w:rsidRDefault="00975E64" w:rsidP="00975E64">
            <w:pPr>
              <w:rPr>
                <w:rFonts w:hAnsi="ＭＳ 明朝"/>
              </w:rPr>
            </w:pPr>
            <w:r w:rsidRPr="00081C70">
              <w:rPr>
                <w:rFonts w:hAnsi="ＭＳ 明朝" w:cs="ＭＳ 明朝" w:hint="eastAsia"/>
              </w:rPr>
              <w:t>※</w:t>
            </w:r>
            <w:r w:rsidRPr="00081C70">
              <w:rPr>
                <w:rFonts w:hAnsi="ＭＳ 明朝" w:hint="eastAsia"/>
              </w:rPr>
              <w:t>届出受付日</w:t>
            </w:r>
          </w:p>
          <w:p w:rsidR="00975E64" w:rsidRPr="00081C70" w:rsidRDefault="00975E64" w:rsidP="00975E64">
            <w:pPr>
              <w:rPr>
                <w:rFonts w:hAnsi="ＭＳ 明朝"/>
              </w:rPr>
            </w:pPr>
          </w:p>
          <w:p w:rsidR="00975E64" w:rsidRPr="00081C70" w:rsidRDefault="00975E64" w:rsidP="00975E64">
            <w:pPr>
              <w:jc w:val="right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年　　月　　日</w:t>
            </w:r>
          </w:p>
        </w:tc>
        <w:tc>
          <w:tcPr>
            <w:tcW w:w="2459" w:type="dxa"/>
          </w:tcPr>
          <w:p w:rsidR="00975E64" w:rsidRPr="00081C70" w:rsidRDefault="00975E64" w:rsidP="00975E64">
            <w:pPr>
              <w:rPr>
                <w:rFonts w:hAnsi="ＭＳ 明朝"/>
              </w:rPr>
            </w:pPr>
            <w:r w:rsidRPr="00081C70">
              <w:rPr>
                <w:rFonts w:hAnsi="ＭＳ 明朝" w:cs="ＭＳ 明朝" w:hint="eastAsia"/>
              </w:rPr>
              <w:t>※</w:t>
            </w:r>
            <w:r w:rsidRPr="00081C70">
              <w:rPr>
                <w:rFonts w:hAnsi="ＭＳ 明朝" w:hint="eastAsia"/>
              </w:rPr>
              <w:t>届出番号</w:t>
            </w:r>
          </w:p>
          <w:p w:rsidR="00975E64" w:rsidRPr="00081C70" w:rsidRDefault="00975E64" w:rsidP="00975E64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 xml:space="preserve">　</w:t>
            </w:r>
          </w:p>
          <w:p w:rsidR="00975E64" w:rsidRPr="00081C70" w:rsidRDefault="00975E64" w:rsidP="00975E64">
            <w:pPr>
              <w:rPr>
                <w:rFonts w:hAnsi="ＭＳ 明朝"/>
              </w:rPr>
            </w:pPr>
          </w:p>
        </w:tc>
      </w:tr>
    </w:tbl>
    <w:p w:rsidR="00975E64" w:rsidRPr="00081C70" w:rsidRDefault="00975E64" w:rsidP="00975E64">
      <w:pPr>
        <w:snapToGrid w:val="0"/>
        <w:ind w:leftChars="272" w:left="833" w:hangingChars="131" w:hanging="262"/>
        <w:jc w:val="left"/>
        <w:rPr>
          <w:rFonts w:hAnsi="ＭＳ 明朝"/>
          <w:sz w:val="20"/>
          <w:szCs w:val="20"/>
        </w:rPr>
      </w:pPr>
    </w:p>
    <w:sectPr w:rsidR="00975E64" w:rsidRPr="00081C70" w:rsidSect="00BF18A1">
      <w:pgSz w:w="11906" w:h="16838" w:code="9"/>
      <w:pgMar w:top="1134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2B" w:rsidRDefault="0078072B" w:rsidP="003567F9">
      <w:r>
        <w:separator/>
      </w:r>
    </w:p>
  </w:endnote>
  <w:endnote w:type="continuationSeparator" w:id="0">
    <w:p w:rsidR="0078072B" w:rsidRDefault="0078072B" w:rsidP="003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2B" w:rsidRDefault="0078072B" w:rsidP="003567F9">
      <w:r>
        <w:separator/>
      </w:r>
    </w:p>
  </w:footnote>
  <w:footnote w:type="continuationSeparator" w:id="0">
    <w:p w:rsidR="0078072B" w:rsidRDefault="0078072B" w:rsidP="0035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CB"/>
    <w:rsid w:val="000133AE"/>
    <w:rsid w:val="000329CA"/>
    <w:rsid w:val="00043EA0"/>
    <w:rsid w:val="0007097A"/>
    <w:rsid w:val="000726F6"/>
    <w:rsid w:val="00073B01"/>
    <w:rsid w:val="00081C70"/>
    <w:rsid w:val="0009661C"/>
    <w:rsid w:val="000A14FD"/>
    <w:rsid w:val="000C4897"/>
    <w:rsid w:val="000E2422"/>
    <w:rsid w:val="001001BE"/>
    <w:rsid w:val="001779B8"/>
    <w:rsid w:val="001A266D"/>
    <w:rsid w:val="001D5397"/>
    <w:rsid w:val="001D749A"/>
    <w:rsid w:val="001E4640"/>
    <w:rsid w:val="001F376F"/>
    <w:rsid w:val="00241095"/>
    <w:rsid w:val="002708CD"/>
    <w:rsid w:val="002735A3"/>
    <w:rsid w:val="002959AE"/>
    <w:rsid w:val="002D0D0F"/>
    <w:rsid w:val="002E58CB"/>
    <w:rsid w:val="002E783A"/>
    <w:rsid w:val="002F1391"/>
    <w:rsid w:val="00343337"/>
    <w:rsid w:val="0034736B"/>
    <w:rsid w:val="00355C88"/>
    <w:rsid w:val="003567F9"/>
    <w:rsid w:val="00357BE1"/>
    <w:rsid w:val="00365619"/>
    <w:rsid w:val="003874B4"/>
    <w:rsid w:val="003A6F0B"/>
    <w:rsid w:val="003B7913"/>
    <w:rsid w:val="003F2074"/>
    <w:rsid w:val="00417FCC"/>
    <w:rsid w:val="00440146"/>
    <w:rsid w:val="004617EC"/>
    <w:rsid w:val="004B7C98"/>
    <w:rsid w:val="004C64E1"/>
    <w:rsid w:val="004D3B5B"/>
    <w:rsid w:val="004E789F"/>
    <w:rsid w:val="004F09A6"/>
    <w:rsid w:val="00503561"/>
    <w:rsid w:val="005455F0"/>
    <w:rsid w:val="00573955"/>
    <w:rsid w:val="005745BC"/>
    <w:rsid w:val="0058449F"/>
    <w:rsid w:val="005B3CE9"/>
    <w:rsid w:val="00601A9D"/>
    <w:rsid w:val="00612903"/>
    <w:rsid w:val="00660C9E"/>
    <w:rsid w:val="006662BA"/>
    <w:rsid w:val="006846A1"/>
    <w:rsid w:val="006A55BF"/>
    <w:rsid w:val="006B53E4"/>
    <w:rsid w:val="006B721A"/>
    <w:rsid w:val="006C5706"/>
    <w:rsid w:val="007248DF"/>
    <w:rsid w:val="00736098"/>
    <w:rsid w:val="00752A30"/>
    <w:rsid w:val="00764F79"/>
    <w:rsid w:val="0078072B"/>
    <w:rsid w:val="00794DBA"/>
    <w:rsid w:val="007D6F12"/>
    <w:rsid w:val="007F719C"/>
    <w:rsid w:val="00805EE2"/>
    <w:rsid w:val="00826776"/>
    <w:rsid w:val="008351DE"/>
    <w:rsid w:val="008556DF"/>
    <w:rsid w:val="00862246"/>
    <w:rsid w:val="00880C54"/>
    <w:rsid w:val="00886A78"/>
    <w:rsid w:val="008B3E63"/>
    <w:rsid w:val="008B7C95"/>
    <w:rsid w:val="008C0A78"/>
    <w:rsid w:val="008C7137"/>
    <w:rsid w:val="008D6379"/>
    <w:rsid w:val="008F156D"/>
    <w:rsid w:val="008F5793"/>
    <w:rsid w:val="0090341A"/>
    <w:rsid w:val="009045DB"/>
    <w:rsid w:val="009155A6"/>
    <w:rsid w:val="009208E2"/>
    <w:rsid w:val="00953935"/>
    <w:rsid w:val="00957671"/>
    <w:rsid w:val="00972736"/>
    <w:rsid w:val="00975E64"/>
    <w:rsid w:val="00980714"/>
    <w:rsid w:val="009821B5"/>
    <w:rsid w:val="00992ACF"/>
    <w:rsid w:val="00996B0D"/>
    <w:rsid w:val="009C0CC8"/>
    <w:rsid w:val="009F500B"/>
    <w:rsid w:val="009F76BA"/>
    <w:rsid w:val="00A07CE4"/>
    <w:rsid w:val="00A17A53"/>
    <w:rsid w:val="00A25297"/>
    <w:rsid w:val="00A319DF"/>
    <w:rsid w:val="00A31FCF"/>
    <w:rsid w:val="00A4635C"/>
    <w:rsid w:val="00A521AE"/>
    <w:rsid w:val="00A65598"/>
    <w:rsid w:val="00A90923"/>
    <w:rsid w:val="00A93C91"/>
    <w:rsid w:val="00A93CAD"/>
    <w:rsid w:val="00AC0667"/>
    <w:rsid w:val="00AC47FB"/>
    <w:rsid w:val="00AD251B"/>
    <w:rsid w:val="00AE157A"/>
    <w:rsid w:val="00AF1E35"/>
    <w:rsid w:val="00AF3EF6"/>
    <w:rsid w:val="00AF4349"/>
    <w:rsid w:val="00B045EB"/>
    <w:rsid w:val="00B262E2"/>
    <w:rsid w:val="00B66948"/>
    <w:rsid w:val="00B75017"/>
    <w:rsid w:val="00B91092"/>
    <w:rsid w:val="00B92F4A"/>
    <w:rsid w:val="00BE5AEC"/>
    <w:rsid w:val="00BF18A1"/>
    <w:rsid w:val="00BF4F9B"/>
    <w:rsid w:val="00BF5ECD"/>
    <w:rsid w:val="00C07F49"/>
    <w:rsid w:val="00C15DC7"/>
    <w:rsid w:val="00C47EF9"/>
    <w:rsid w:val="00C56079"/>
    <w:rsid w:val="00C70F24"/>
    <w:rsid w:val="00C80DBE"/>
    <w:rsid w:val="00C86A78"/>
    <w:rsid w:val="00C92E0F"/>
    <w:rsid w:val="00CA285C"/>
    <w:rsid w:val="00CB206E"/>
    <w:rsid w:val="00CC41A2"/>
    <w:rsid w:val="00CD18C4"/>
    <w:rsid w:val="00CD2258"/>
    <w:rsid w:val="00CE018A"/>
    <w:rsid w:val="00CE6267"/>
    <w:rsid w:val="00D11C6C"/>
    <w:rsid w:val="00D17CB6"/>
    <w:rsid w:val="00D25D0F"/>
    <w:rsid w:val="00D414C2"/>
    <w:rsid w:val="00D61FB8"/>
    <w:rsid w:val="00D70D93"/>
    <w:rsid w:val="00D75ECB"/>
    <w:rsid w:val="00D83D4E"/>
    <w:rsid w:val="00D977BD"/>
    <w:rsid w:val="00DA229B"/>
    <w:rsid w:val="00DB766C"/>
    <w:rsid w:val="00DD6484"/>
    <w:rsid w:val="00DE2711"/>
    <w:rsid w:val="00DF30E0"/>
    <w:rsid w:val="00E106F8"/>
    <w:rsid w:val="00E558C1"/>
    <w:rsid w:val="00E5714E"/>
    <w:rsid w:val="00E74E2E"/>
    <w:rsid w:val="00E836E8"/>
    <w:rsid w:val="00E921B9"/>
    <w:rsid w:val="00EB345A"/>
    <w:rsid w:val="00EE0F45"/>
    <w:rsid w:val="00EE243C"/>
    <w:rsid w:val="00EF264C"/>
    <w:rsid w:val="00F00DD9"/>
    <w:rsid w:val="00F05CFB"/>
    <w:rsid w:val="00F37187"/>
    <w:rsid w:val="00F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B54E1-BACC-4E24-88CB-8FA66E5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C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5A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BE5AE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835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6">
    <w:name w:val="Hyperlink"/>
    <w:basedOn w:val="a0"/>
    <w:uiPriority w:val="99"/>
    <w:rsid w:val="008351DE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a8"/>
    <w:uiPriority w:val="99"/>
    <w:rsid w:val="006B53E4"/>
    <w:rPr>
      <w:rFonts w:ascii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EE243C"/>
    <w:pPr>
      <w:jc w:val="center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E243C"/>
    <w:pPr>
      <w:jc w:val="right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FollowedHyperlink"/>
    <w:basedOn w:val="a0"/>
    <w:uiPriority w:val="99"/>
    <w:rsid w:val="00DE2711"/>
    <w:rPr>
      <w:rFonts w:cs="Times New Roman"/>
      <w:color w:val="800080"/>
      <w:u w:val="single"/>
    </w:rPr>
  </w:style>
  <w:style w:type="paragraph" w:styleId="ae">
    <w:name w:val="Plain Text"/>
    <w:basedOn w:val="a"/>
    <w:link w:val="af"/>
    <w:uiPriority w:val="99"/>
    <w:rsid w:val="00A31FCF"/>
    <w:pPr>
      <w:spacing w:line="360" w:lineRule="atLeast"/>
    </w:pPr>
    <w:rPr>
      <w:rFonts w:hAnsi="Courier New" w:cs="ＦＡ ゴシック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header"/>
    <w:basedOn w:val="a"/>
    <w:link w:val="af1"/>
    <w:uiPriority w:val="99"/>
    <w:rsid w:val="00A31FCF"/>
    <w:pPr>
      <w:tabs>
        <w:tab w:val="center" w:pos="4252"/>
        <w:tab w:val="right" w:pos="8504"/>
      </w:tabs>
      <w:snapToGrid w:val="0"/>
      <w:spacing w:line="360" w:lineRule="atLeast"/>
    </w:pPr>
    <w:rPr>
      <w:rFonts w:ascii="Century" w:eastAsia="ＦＡ 明朝"/>
      <w:szCs w:val="20"/>
    </w:r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2">
    <w:name w:val="footer"/>
    <w:basedOn w:val="a"/>
    <w:link w:val="af3"/>
    <w:uiPriority w:val="99"/>
    <w:rsid w:val="003567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3567F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株式会社サンワコン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sc00740</dc:creator>
  <cp:keywords/>
  <dc:description/>
  <cp:lastModifiedBy>山本 千夏</cp:lastModifiedBy>
  <cp:revision>2</cp:revision>
  <cp:lastPrinted>2013-09-13T04:56:00Z</cp:lastPrinted>
  <dcterms:created xsi:type="dcterms:W3CDTF">2021-04-09T01:33:00Z</dcterms:created>
  <dcterms:modified xsi:type="dcterms:W3CDTF">2021-04-09T01:33:00Z</dcterms:modified>
</cp:coreProperties>
</file>