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447BACA2" w:rsidR="00A9747E" w:rsidRPr="00044363" w:rsidRDefault="00721EE0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60F8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1B60F8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月</w:t>
      </w:r>
      <w:r w:rsidR="001B60F8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098C4E0C" w:rsidR="003F6C25" w:rsidRDefault="003F6C25">
      <w:pPr>
        <w:rPr>
          <w:sz w:val="24"/>
          <w:szCs w:val="24"/>
        </w:rPr>
      </w:pPr>
    </w:p>
    <w:p w14:paraId="669AD5D5" w14:textId="77777777" w:rsidR="00721EE0" w:rsidRPr="00044363" w:rsidRDefault="00721EE0">
      <w:pPr>
        <w:rPr>
          <w:sz w:val="24"/>
          <w:szCs w:val="24"/>
        </w:rPr>
      </w:pPr>
    </w:p>
    <w:p w14:paraId="141A690B" w14:textId="77777777" w:rsidR="008F7F43" w:rsidRPr="00044363" w:rsidRDefault="008F7F43" w:rsidP="008F7F43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在　地</w:t>
      </w:r>
      <w:r w:rsidRPr="00044363">
        <w:rPr>
          <w:rFonts w:hint="eastAsia"/>
          <w:sz w:val="24"/>
          <w:szCs w:val="24"/>
        </w:rPr>
        <w:t xml:space="preserve">　　</w:t>
      </w:r>
    </w:p>
    <w:p w14:paraId="543C7A93" w14:textId="77777777" w:rsidR="008F7F43" w:rsidRDefault="008F7F43" w:rsidP="008F7F43">
      <w:pPr>
        <w:ind w:firstLineChars="1200" w:firstLine="3840"/>
        <w:rPr>
          <w:sz w:val="24"/>
          <w:szCs w:val="24"/>
        </w:rPr>
      </w:pPr>
      <w:r w:rsidRPr="008F7F43">
        <w:rPr>
          <w:rFonts w:hint="eastAsia"/>
          <w:spacing w:val="40"/>
          <w:kern w:val="0"/>
          <w:sz w:val="24"/>
          <w:szCs w:val="24"/>
          <w:fitText w:val="1200" w:id="-485329408"/>
        </w:rPr>
        <w:t>事業所</w:t>
      </w:r>
      <w:r w:rsidRPr="008F7F43">
        <w:rPr>
          <w:rFonts w:hint="eastAsia"/>
          <w:kern w:val="0"/>
          <w:sz w:val="24"/>
          <w:szCs w:val="24"/>
          <w:fitText w:val="1200" w:id="-485329408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2F37405B" w14:textId="77777777" w:rsidR="008F7F43" w:rsidRPr="00044363" w:rsidRDefault="008F7F43" w:rsidP="008F7F4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E53A6E7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</w:t>
      </w:r>
      <w:r w:rsidR="00721EE0">
        <w:rPr>
          <w:rFonts w:hint="eastAsia"/>
          <w:sz w:val="24"/>
          <w:szCs w:val="24"/>
        </w:rPr>
        <w:t>変更承認</w:t>
      </w:r>
      <w:r w:rsidRPr="00044363">
        <w:rPr>
          <w:rFonts w:hint="eastAsia"/>
          <w:sz w:val="24"/>
          <w:szCs w:val="24"/>
        </w:rPr>
        <w:t>申請書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42DDC9FB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721EE0"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FE799C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日付け鯖江市指令環第</w:t>
      </w:r>
      <w:r w:rsidR="00600C41">
        <w:rPr>
          <w:rFonts w:hint="eastAsia"/>
          <w:sz w:val="24"/>
          <w:szCs w:val="24"/>
        </w:rPr>
        <w:t xml:space="preserve">　　　</w:t>
      </w:r>
      <w:r w:rsidR="00FE799C">
        <w:rPr>
          <w:rFonts w:hint="eastAsia"/>
          <w:sz w:val="24"/>
          <w:szCs w:val="24"/>
        </w:rPr>
        <w:t>号で交付決定のあった</w:t>
      </w:r>
      <w:r w:rsidR="00C61529">
        <w:rPr>
          <w:rFonts w:hint="eastAsia"/>
          <w:sz w:val="24"/>
          <w:szCs w:val="24"/>
        </w:rPr>
        <w:t xml:space="preserve">　　</w:t>
      </w:r>
      <w:r w:rsidRPr="00044363">
        <w:rPr>
          <w:rFonts w:hint="eastAsia"/>
          <w:sz w:val="24"/>
          <w:szCs w:val="24"/>
        </w:rPr>
        <w:t>令和</w:t>
      </w:r>
      <w:r w:rsidR="00BA23E1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</w:t>
      </w:r>
      <w:r w:rsidR="00F41059">
        <w:rPr>
          <w:rFonts w:hint="eastAsia"/>
          <w:sz w:val="24"/>
          <w:szCs w:val="24"/>
        </w:rPr>
        <w:t>企業</w:t>
      </w:r>
      <w:r w:rsidRPr="00044363">
        <w:rPr>
          <w:rFonts w:hint="eastAsia"/>
          <w:sz w:val="24"/>
          <w:szCs w:val="24"/>
        </w:rPr>
        <w:t>向けＬＥＤ照明器具取替支援事業について</w:t>
      </w:r>
      <w:r w:rsidR="00FE799C">
        <w:rPr>
          <w:rFonts w:hint="eastAsia"/>
          <w:sz w:val="24"/>
          <w:szCs w:val="24"/>
        </w:rPr>
        <w:t>、下記のとおり変更したいので、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FE799C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FE799C">
        <w:rPr>
          <w:rFonts w:hint="eastAsia"/>
          <w:sz w:val="24"/>
          <w:szCs w:val="24"/>
        </w:rPr>
        <w:t>第</w:t>
      </w:r>
      <w:r w:rsidR="00490D27">
        <w:rPr>
          <w:rFonts w:hint="eastAsia"/>
          <w:sz w:val="24"/>
          <w:szCs w:val="24"/>
        </w:rPr>
        <w:t>１</w:t>
      </w:r>
      <w:r w:rsidR="00FE799C">
        <w:rPr>
          <w:rFonts w:hint="eastAsia"/>
          <w:sz w:val="24"/>
          <w:szCs w:val="24"/>
        </w:rPr>
        <w:t>項</w:t>
      </w:r>
      <w:r w:rsidR="00BC6151" w:rsidRPr="00044363">
        <w:rPr>
          <w:rFonts w:hint="eastAsia"/>
          <w:sz w:val="24"/>
          <w:szCs w:val="24"/>
        </w:rPr>
        <w:t>の規定により申請します。</w:t>
      </w:r>
    </w:p>
    <w:p w14:paraId="4E1A8DA3" w14:textId="6BB8775C" w:rsidR="00BC6151" w:rsidRPr="00FE799C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5D1DC5B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</w:p>
    <w:p w14:paraId="5A371655" w14:textId="1D6C9930" w:rsidR="00BC6151" w:rsidRDefault="00BC6151">
      <w:pPr>
        <w:rPr>
          <w:sz w:val="24"/>
          <w:szCs w:val="24"/>
        </w:rPr>
      </w:pPr>
    </w:p>
    <w:p w14:paraId="6A3D7D82" w14:textId="00B854E2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変更前の額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44EC8762" w14:textId="411298B6" w:rsidR="00FE799C" w:rsidRPr="00CB0244" w:rsidRDefault="00FE799C">
      <w:pPr>
        <w:rPr>
          <w:sz w:val="24"/>
          <w:szCs w:val="24"/>
        </w:rPr>
      </w:pPr>
    </w:p>
    <w:p w14:paraId="01795D5B" w14:textId="5701021D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変更後の額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78FA5E72" w14:textId="77777777" w:rsidR="00FE799C" w:rsidRPr="00CB0244" w:rsidRDefault="00FE799C">
      <w:pPr>
        <w:rPr>
          <w:sz w:val="24"/>
          <w:szCs w:val="24"/>
        </w:rPr>
      </w:pPr>
    </w:p>
    <w:p w14:paraId="2D5B044E" w14:textId="22762B1A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計画書（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FE799C">
        <w:rPr>
          <w:rFonts w:hint="eastAsia"/>
          <w:sz w:val="24"/>
          <w:szCs w:val="24"/>
        </w:rPr>
        <w:t>６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FE799C" w:rsidRDefault="0030208F">
      <w:pPr>
        <w:rPr>
          <w:sz w:val="24"/>
          <w:szCs w:val="24"/>
        </w:rPr>
      </w:pPr>
    </w:p>
    <w:p w14:paraId="2FA2DF28" w14:textId="36F921E8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予算書（別紙様式第</w:t>
      </w:r>
      <w:r w:rsidR="00F86629">
        <w:rPr>
          <w:rFonts w:hint="eastAsia"/>
          <w:sz w:val="24"/>
          <w:szCs w:val="24"/>
        </w:rPr>
        <w:t>７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58AE97E0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添付書類</w:t>
      </w:r>
    </w:p>
    <w:p w14:paraId="53AE78B0" w14:textId="4A582745" w:rsidR="0030208F" w:rsidRDefault="00B75DBA" w:rsidP="00B75D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（変更の内容のわかるもの）</w:t>
      </w:r>
    </w:p>
    <w:p w14:paraId="49CE1418" w14:textId="2046041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E310" w14:textId="77777777" w:rsidR="00A20B2F" w:rsidRDefault="00A20B2F" w:rsidP="00CF3BEE">
      <w:r>
        <w:separator/>
      </w:r>
    </w:p>
  </w:endnote>
  <w:endnote w:type="continuationSeparator" w:id="0">
    <w:p w14:paraId="208D95E6" w14:textId="77777777" w:rsidR="00A20B2F" w:rsidRDefault="00A20B2F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F0F2" w14:textId="77777777" w:rsidR="00A20B2F" w:rsidRDefault="00A20B2F" w:rsidP="00CF3BEE">
      <w:r>
        <w:separator/>
      </w:r>
    </w:p>
  </w:footnote>
  <w:footnote w:type="continuationSeparator" w:id="0">
    <w:p w14:paraId="5624CE94" w14:textId="77777777" w:rsidR="00A20B2F" w:rsidRDefault="00A20B2F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D0B6BAB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FE799C">
      <w:rPr>
        <w:rFonts w:ascii="ＭＳ 明朝" w:hAnsi="ＭＳ 明朝" w:hint="eastAsia"/>
      </w:rPr>
      <w:t>5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31C99"/>
    <w:rsid w:val="00044363"/>
    <w:rsid w:val="00087A5B"/>
    <w:rsid w:val="001569E8"/>
    <w:rsid w:val="0016138D"/>
    <w:rsid w:val="001B60F8"/>
    <w:rsid w:val="002E4596"/>
    <w:rsid w:val="0030208F"/>
    <w:rsid w:val="0032506A"/>
    <w:rsid w:val="003F6C25"/>
    <w:rsid w:val="00455E96"/>
    <w:rsid w:val="00490D27"/>
    <w:rsid w:val="005F251E"/>
    <w:rsid w:val="00600C41"/>
    <w:rsid w:val="00695F9F"/>
    <w:rsid w:val="006A3195"/>
    <w:rsid w:val="00721EE0"/>
    <w:rsid w:val="007F2C13"/>
    <w:rsid w:val="008F0C49"/>
    <w:rsid w:val="008F0E0C"/>
    <w:rsid w:val="008F7F43"/>
    <w:rsid w:val="009024A3"/>
    <w:rsid w:val="00A20B2F"/>
    <w:rsid w:val="00A9747E"/>
    <w:rsid w:val="00AC3EEC"/>
    <w:rsid w:val="00AC4B00"/>
    <w:rsid w:val="00B52A0F"/>
    <w:rsid w:val="00B75DBA"/>
    <w:rsid w:val="00BA23E1"/>
    <w:rsid w:val="00BA2F56"/>
    <w:rsid w:val="00BC6151"/>
    <w:rsid w:val="00C10EAD"/>
    <w:rsid w:val="00C61529"/>
    <w:rsid w:val="00CB0244"/>
    <w:rsid w:val="00CF3BEE"/>
    <w:rsid w:val="00E44B7D"/>
    <w:rsid w:val="00F41059"/>
    <w:rsid w:val="00F86629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21</cp:revision>
  <dcterms:created xsi:type="dcterms:W3CDTF">2023-09-15T02:15:00Z</dcterms:created>
  <dcterms:modified xsi:type="dcterms:W3CDTF">2026-04-15T05:56:00Z</dcterms:modified>
</cp:coreProperties>
</file>