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0525AD46" w:rsidR="00A9747E" w:rsidRPr="00044363" w:rsidRDefault="00116A4C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9D02C48" w14:textId="77777777" w:rsidR="00096851" w:rsidRDefault="00096851">
      <w:pPr>
        <w:rPr>
          <w:sz w:val="24"/>
          <w:szCs w:val="24"/>
        </w:rPr>
      </w:pPr>
    </w:p>
    <w:p w14:paraId="4F104F20" w14:textId="478E4570" w:rsidR="00C3286C" w:rsidRPr="00044363" w:rsidRDefault="00096851" w:rsidP="000968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2C0E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〒</w:t>
      </w:r>
    </w:p>
    <w:p w14:paraId="1C4F682B" w14:textId="0D179969" w:rsidR="00090312" w:rsidRPr="00044363" w:rsidRDefault="003F6C25" w:rsidP="002C0E39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所</w:t>
      </w:r>
      <w:r w:rsidR="002C0E39">
        <w:rPr>
          <w:rFonts w:hint="eastAsia"/>
          <w:sz w:val="24"/>
          <w:szCs w:val="24"/>
        </w:rPr>
        <w:t xml:space="preserve">　在　地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A92F6C1" w14:textId="084E39A3" w:rsidR="002C0E39" w:rsidRDefault="002C0E39" w:rsidP="002C0E39">
      <w:pPr>
        <w:ind w:firstLineChars="1200" w:firstLine="3840"/>
        <w:rPr>
          <w:sz w:val="24"/>
          <w:szCs w:val="24"/>
        </w:rPr>
      </w:pPr>
      <w:r w:rsidRPr="002C0E39">
        <w:rPr>
          <w:rFonts w:hint="eastAsia"/>
          <w:spacing w:val="40"/>
          <w:kern w:val="0"/>
          <w:sz w:val="24"/>
          <w:szCs w:val="24"/>
          <w:fitText w:val="1200" w:id="-994926848"/>
        </w:rPr>
        <w:t>事業所</w:t>
      </w:r>
      <w:r w:rsidRPr="002C0E39">
        <w:rPr>
          <w:rFonts w:hint="eastAsia"/>
          <w:kern w:val="0"/>
          <w:sz w:val="24"/>
          <w:szCs w:val="24"/>
          <w:fitText w:val="1200" w:id="-994926848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0B5A6AA4" w14:textId="5D64F9AE" w:rsidR="003F6C25" w:rsidRPr="00044363" w:rsidRDefault="002C0E39" w:rsidP="002C0E3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096851" w:rsidRPr="00044363">
        <w:rPr>
          <w:rFonts w:hint="eastAsia"/>
          <w:sz w:val="24"/>
          <w:szCs w:val="24"/>
        </w:rPr>
        <w:t xml:space="preserve">　　</w:t>
      </w:r>
    </w:p>
    <w:p w14:paraId="2C31022C" w14:textId="63D4B99A" w:rsidR="003F6C25" w:rsidRDefault="00096851" w:rsidP="00096851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連　絡　先　　</w:t>
      </w:r>
    </w:p>
    <w:p w14:paraId="685F04D9" w14:textId="3F8AF671" w:rsidR="002C0E39" w:rsidRPr="00044363" w:rsidRDefault="002C0E39" w:rsidP="00096851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　当　者　　</w:t>
      </w:r>
    </w:p>
    <w:p w14:paraId="28FA570E" w14:textId="26C6149C" w:rsidR="003F6C25" w:rsidRDefault="003F6C25">
      <w:pPr>
        <w:rPr>
          <w:sz w:val="24"/>
          <w:szCs w:val="24"/>
        </w:rPr>
      </w:pPr>
    </w:p>
    <w:p w14:paraId="0E08FDA5" w14:textId="38F55F5F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補助金等交付申請書</w:t>
      </w:r>
    </w:p>
    <w:p w14:paraId="7C6FF1F4" w14:textId="7223B9C7" w:rsidR="003F6C25" w:rsidRDefault="003F6C25">
      <w:pPr>
        <w:rPr>
          <w:sz w:val="24"/>
          <w:szCs w:val="24"/>
        </w:rPr>
      </w:pPr>
    </w:p>
    <w:p w14:paraId="71AC765F" w14:textId="5F5B9C53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令和</w:t>
      </w:r>
      <w:r w:rsidR="00A4527F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</w:t>
      </w:r>
      <w:r w:rsidR="002C0E39">
        <w:rPr>
          <w:rFonts w:hint="eastAsia"/>
          <w:sz w:val="24"/>
          <w:szCs w:val="24"/>
        </w:rPr>
        <w:t>企業</w:t>
      </w:r>
      <w:r w:rsidRPr="00044363">
        <w:rPr>
          <w:rFonts w:hint="eastAsia"/>
          <w:sz w:val="24"/>
          <w:szCs w:val="24"/>
        </w:rPr>
        <w:t>向けＬＥＤ照明器具取替支援事業について補助金の交付を受けたいので、鯖江市補助金等交付規則第４条</w:t>
      </w:r>
      <w:r w:rsidR="00BC6151" w:rsidRPr="00044363">
        <w:rPr>
          <w:rFonts w:hint="eastAsia"/>
          <w:sz w:val="24"/>
          <w:szCs w:val="24"/>
        </w:rPr>
        <w:t>の規定により、関係書類を添えて申請します。</w:t>
      </w:r>
    </w:p>
    <w:p w14:paraId="4E1A8DA3" w14:textId="6BB8775C" w:rsidR="00BC6151" w:rsidRPr="00C46BB8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551614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  <w:r w:rsidR="004C688E">
        <w:rPr>
          <w:rFonts w:hint="eastAsia"/>
          <w:sz w:val="24"/>
          <w:szCs w:val="24"/>
        </w:rPr>
        <w:t xml:space="preserve">　　　　　　　　　　　　　　　</w:t>
      </w:r>
      <w:r w:rsidR="00C46BB8">
        <w:rPr>
          <w:rFonts w:hint="eastAsia"/>
          <w:sz w:val="24"/>
          <w:szCs w:val="24"/>
        </w:rPr>
        <w:t xml:space="preserve">　　</w:t>
      </w:r>
      <w:r w:rsidR="005B0B6C">
        <w:rPr>
          <w:rFonts w:hint="eastAsia"/>
          <w:sz w:val="24"/>
          <w:szCs w:val="24"/>
        </w:rPr>
        <w:t>,0</w:t>
      </w:r>
      <w:r w:rsidR="005B0B6C">
        <w:rPr>
          <w:sz w:val="24"/>
          <w:szCs w:val="24"/>
        </w:rPr>
        <w:t>00</w:t>
      </w:r>
      <w:r w:rsidR="004C688E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59EB3DD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事業計画書（</w:t>
      </w:r>
      <w:r w:rsidR="0030208F" w:rsidRPr="00044363">
        <w:rPr>
          <w:rFonts w:hint="eastAsia"/>
          <w:sz w:val="24"/>
          <w:szCs w:val="24"/>
        </w:rPr>
        <w:t>別紙様式第２号のとおり）</w:t>
      </w:r>
    </w:p>
    <w:p w14:paraId="30AF3658" w14:textId="4CC4A961" w:rsidR="0030208F" w:rsidRPr="00044363" w:rsidRDefault="0030208F">
      <w:pPr>
        <w:rPr>
          <w:sz w:val="24"/>
          <w:szCs w:val="24"/>
        </w:rPr>
      </w:pPr>
    </w:p>
    <w:p w14:paraId="2FA2DF28" w14:textId="214E2779" w:rsidR="0030208F" w:rsidRPr="00044363" w:rsidRDefault="00301F5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872986" wp14:editId="0C0A9A9F">
                <wp:simplePos x="0" y="0"/>
                <wp:positionH relativeFrom="column">
                  <wp:posOffset>5634990</wp:posOffset>
                </wp:positionH>
                <wp:positionV relativeFrom="paragraph">
                  <wp:posOffset>217169</wp:posOffset>
                </wp:positionV>
                <wp:extent cx="609600" cy="24479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E20F" w14:textId="77777777" w:rsidR="00301F52" w:rsidRPr="00366946" w:rsidRDefault="00301F52" w:rsidP="00301F52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受付時</w:t>
                            </w:r>
                          </w:p>
                          <w:p w14:paraId="41890715" w14:textId="77777777" w:rsidR="00301F52" w:rsidRDefault="00301F52" w:rsidP="00301F52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チェック</w:t>
                            </w:r>
                          </w:p>
                          <w:p w14:paraId="40E17BDB" w14:textId="77777777" w:rsidR="00301F52" w:rsidRDefault="00301F52" w:rsidP="00301F52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41C2B16D" w14:textId="77777777" w:rsidR="00D80105" w:rsidRDefault="00D80105" w:rsidP="00D80105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2559687C" w14:textId="77777777" w:rsidR="00301F52" w:rsidRPr="00314E40" w:rsidRDefault="00301F52" w:rsidP="00301F52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</w:p>
                          <w:p w14:paraId="720A3469" w14:textId="77777777" w:rsidR="00301F52" w:rsidRPr="00314E40" w:rsidRDefault="00301F52" w:rsidP="00301F52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0C899868" w14:textId="77777777" w:rsidR="00301F52" w:rsidRDefault="00301F52" w:rsidP="00301F52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1B3DB10C" w14:textId="1ECE7DD2" w:rsidR="00D16CDE" w:rsidRDefault="00D16CDE" w:rsidP="00D16CDE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15A895CA" w14:textId="4E36844C" w:rsidR="00301F52" w:rsidRPr="00D80105" w:rsidRDefault="001406E0" w:rsidP="00D80105">
                            <w:pPr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72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7pt;margin-top:17.1pt;width:48pt;height:19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">
                <v:textbox>
                  <w:txbxContent>
                    <w:p w14:paraId="154CE20F" w14:textId="77777777" w:rsidR="00301F52" w:rsidRPr="00366946" w:rsidRDefault="00301F52" w:rsidP="00301F52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受付時</w:t>
                      </w:r>
                    </w:p>
                    <w:p w14:paraId="41890715" w14:textId="77777777" w:rsidR="00301F52" w:rsidRDefault="00301F52" w:rsidP="00301F52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チェック</w:t>
                      </w:r>
                    </w:p>
                    <w:p w14:paraId="40E17BDB" w14:textId="77777777" w:rsidR="00301F52" w:rsidRDefault="00301F52" w:rsidP="00301F52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41C2B16D" w14:textId="77777777" w:rsidR="00D80105" w:rsidRDefault="00D80105" w:rsidP="00D80105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2559687C" w14:textId="77777777" w:rsidR="00301F52" w:rsidRPr="00314E40" w:rsidRDefault="00301F52" w:rsidP="00301F52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</w:p>
                    <w:p w14:paraId="720A3469" w14:textId="77777777" w:rsidR="00301F52" w:rsidRPr="00314E40" w:rsidRDefault="00301F52" w:rsidP="00301F52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0C899868" w14:textId="77777777" w:rsidR="00301F52" w:rsidRDefault="00301F52" w:rsidP="00301F52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1B3DB10C" w14:textId="1ECE7DD2" w:rsidR="00D16CDE" w:rsidRDefault="00D16CDE" w:rsidP="00D16CDE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15A895CA" w14:textId="4E36844C" w:rsidR="00301F52" w:rsidRPr="00D80105" w:rsidRDefault="001406E0" w:rsidP="00D80105">
                      <w:pPr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0208F" w:rsidRPr="00044363">
        <w:rPr>
          <w:rFonts w:hint="eastAsia"/>
          <w:sz w:val="24"/>
          <w:szCs w:val="24"/>
        </w:rPr>
        <w:t>３　収支予算書（別紙様式第３号のとおり）</w:t>
      </w:r>
    </w:p>
    <w:p w14:paraId="149C0A94" w14:textId="5A5F9E70" w:rsidR="0030208F" w:rsidRPr="00044363" w:rsidRDefault="0030208F">
      <w:pPr>
        <w:rPr>
          <w:sz w:val="24"/>
          <w:szCs w:val="24"/>
        </w:rPr>
      </w:pPr>
    </w:p>
    <w:p w14:paraId="41FDCEE7" w14:textId="46BA47C4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0C612EE2" w14:textId="68A3DA57" w:rsidR="00AF7625" w:rsidRDefault="008C4F79" w:rsidP="004355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・見積書</w:t>
      </w:r>
      <w:r w:rsidR="00746DFD">
        <w:rPr>
          <w:rFonts w:hint="eastAsia"/>
          <w:sz w:val="24"/>
          <w:szCs w:val="24"/>
        </w:rPr>
        <w:t>の写し</w:t>
      </w:r>
    </w:p>
    <w:p w14:paraId="27DD9378" w14:textId="147B57B2" w:rsidR="004355FC" w:rsidRDefault="00AF7625" w:rsidP="004355FC">
      <w:pPr>
        <w:ind w:firstLineChars="100" w:firstLine="2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・交換前の照明器具の写真</w:t>
      </w:r>
    </w:p>
    <w:p w14:paraId="74AB7F41" w14:textId="1A6AA936" w:rsidR="00A9447B" w:rsidRPr="00A9447B" w:rsidRDefault="00407419" w:rsidP="00FC3B7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355FC">
        <w:rPr>
          <w:rFonts w:hint="eastAsia"/>
          <w:sz w:val="24"/>
          <w:szCs w:val="24"/>
        </w:rPr>
        <w:t>カバーをはずして、</w:t>
      </w:r>
      <w:r>
        <w:rPr>
          <w:rFonts w:hint="eastAsia"/>
          <w:sz w:val="24"/>
          <w:szCs w:val="24"/>
        </w:rPr>
        <w:t>蛍光灯や白熱灯であることが確認できるもの）</w:t>
      </w:r>
    </w:p>
    <w:p w14:paraId="53BBDA5E" w14:textId="21D9CE37" w:rsidR="001406E0" w:rsidRPr="00044363" w:rsidRDefault="001406E0" w:rsidP="001406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="00E86E6D" w:rsidRPr="00E86E6D">
        <w:rPr>
          <w:rFonts w:hint="eastAsia"/>
          <w:sz w:val="24"/>
          <w:szCs w:val="24"/>
        </w:rPr>
        <w:t>器具を複数交換する場合は、配置のわかるレイアウト図等</w:t>
      </w:r>
    </w:p>
    <w:p w14:paraId="0DA6369F" w14:textId="70F82996" w:rsidR="00AF7625" w:rsidRDefault="00AF7625" w:rsidP="004355FC">
      <w:pPr>
        <w:ind w:firstLineChars="100" w:firstLine="2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・補助金を振込む先の口座のわかる通帳の</w:t>
      </w:r>
      <w:r w:rsidR="006B64CF">
        <w:rPr>
          <w:rFonts w:hint="eastAsia"/>
          <w:sz w:val="24"/>
          <w:szCs w:val="24"/>
        </w:rPr>
        <w:t>写し</w:t>
      </w:r>
      <w:r w:rsidR="005F44F0">
        <w:rPr>
          <w:rFonts w:hint="eastAsia"/>
          <w:sz w:val="24"/>
          <w:szCs w:val="24"/>
        </w:rPr>
        <w:t>（見開きのページ）</w:t>
      </w:r>
    </w:p>
    <w:p w14:paraId="7B2FEBE4" w14:textId="65CB67B8" w:rsidR="006E1193" w:rsidRDefault="006E1193" w:rsidP="006E119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・法人の場合は</w:t>
      </w:r>
      <w:r w:rsidR="00FC3B7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「定款」または「履歴事項全部証明書」の写し</w:t>
      </w:r>
    </w:p>
    <w:p w14:paraId="49CE1418" w14:textId="1493B7A3" w:rsidR="00BC6151" w:rsidRPr="00044363" w:rsidRDefault="00FC3B7E" w:rsidP="00FC3B7E">
      <w:pPr>
        <w:ind w:leftChars="100" w:left="7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・個人事業主の場合は、</w:t>
      </w:r>
      <w:r w:rsidR="005F0E49">
        <w:rPr>
          <w:rFonts w:hint="eastAsia"/>
          <w:sz w:val="24"/>
          <w:szCs w:val="24"/>
        </w:rPr>
        <w:t>本人確認書類の写し</w:t>
      </w:r>
      <w:r>
        <w:rPr>
          <w:rFonts w:hint="eastAsia"/>
          <w:sz w:val="24"/>
          <w:szCs w:val="24"/>
        </w:rPr>
        <w:t>および事業者であることのわかる書類（店の看板の写った外観写真、開業届の写し、確定申告書の写し等）</w:t>
      </w:r>
    </w:p>
    <w:p w14:paraId="1B6A9C71" w14:textId="7E632CBE" w:rsidR="00CF3BEE" w:rsidRPr="00044363" w:rsidRDefault="008C4F79" w:rsidP="00E86E6D">
      <w:pPr>
        <w:ind w:leftChars="100" w:left="500" w:rightChars="-200" w:right="-440" w:hangingChars="100" w:hanging="280"/>
        <w:rPr>
          <w:sz w:val="24"/>
          <w:szCs w:val="24"/>
        </w:rPr>
      </w:pPr>
      <w:r w:rsidRPr="00897DA3">
        <w:rPr>
          <w:rFonts w:hint="eastAsia"/>
          <w:sz w:val="28"/>
          <w:szCs w:val="28"/>
        </w:rPr>
        <w:t>□</w:t>
      </w:r>
      <w:r>
        <w:rPr>
          <w:rFonts w:hint="eastAsia"/>
          <w:sz w:val="24"/>
          <w:szCs w:val="24"/>
        </w:rPr>
        <w:t xml:space="preserve">　</w:t>
      </w:r>
      <w:r w:rsidRPr="008C4F79">
        <w:rPr>
          <w:rFonts w:hint="eastAsia"/>
          <w:sz w:val="24"/>
          <w:szCs w:val="24"/>
        </w:rPr>
        <w:t>この申請に当たり、市税の納付状況に関する情報（市税の納付額が存在しない場合には、市税の賦課が非課税である情報）を提供することに同意します。</w:t>
      </w:r>
    </w:p>
    <w:sectPr w:rsidR="00CF3BEE" w:rsidRPr="00044363" w:rsidSect="001406E0">
      <w:headerReference w:type="default" r:id="rId7"/>
      <w:pgSz w:w="11906" w:h="16838"/>
      <w:pgMar w:top="1985" w:right="1701" w:bottom="709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9386" w14:textId="77777777" w:rsidR="00653D99" w:rsidRDefault="00653D99" w:rsidP="00CF3BEE">
      <w:r>
        <w:separator/>
      </w:r>
    </w:p>
  </w:endnote>
  <w:endnote w:type="continuationSeparator" w:id="0">
    <w:p w14:paraId="132CC331" w14:textId="77777777" w:rsidR="00653D99" w:rsidRDefault="00653D99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0606" w14:textId="77777777" w:rsidR="00653D99" w:rsidRDefault="00653D99" w:rsidP="00CF3BEE">
      <w:r>
        <w:separator/>
      </w:r>
    </w:p>
  </w:footnote>
  <w:footnote w:type="continuationSeparator" w:id="0">
    <w:p w14:paraId="77EE6E32" w14:textId="77777777" w:rsidR="00653D99" w:rsidRDefault="00653D99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6EA6D28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C1C2C"/>
    <w:multiLevelType w:val="hybridMultilevel"/>
    <w:tmpl w:val="2A264330"/>
    <w:lvl w:ilvl="0" w:tplc="A0B4B0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83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560B4"/>
    <w:rsid w:val="00070F21"/>
    <w:rsid w:val="00087A5B"/>
    <w:rsid w:val="00090312"/>
    <w:rsid w:val="00096851"/>
    <w:rsid w:val="000E703C"/>
    <w:rsid w:val="00116A4C"/>
    <w:rsid w:val="001406E0"/>
    <w:rsid w:val="002C0E39"/>
    <w:rsid w:val="002E4596"/>
    <w:rsid w:val="002F6E8A"/>
    <w:rsid w:val="00301F52"/>
    <w:rsid w:val="0030208F"/>
    <w:rsid w:val="0032271F"/>
    <w:rsid w:val="003F543E"/>
    <w:rsid w:val="003F6C25"/>
    <w:rsid w:val="00407419"/>
    <w:rsid w:val="004355FC"/>
    <w:rsid w:val="00473A4F"/>
    <w:rsid w:val="004845F0"/>
    <w:rsid w:val="004C688E"/>
    <w:rsid w:val="00510545"/>
    <w:rsid w:val="00551620"/>
    <w:rsid w:val="00561A76"/>
    <w:rsid w:val="005B0B6C"/>
    <w:rsid w:val="005F0E49"/>
    <w:rsid w:val="005F44F0"/>
    <w:rsid w:val="00653D99"/>
    <w:rsid w:val="0067734B"/>
    <w:rsid w:val="006A0863"/>
    <w:rsid w:val="006B64CF"/>
    <w:rsid w:val="006E1193"/>
    <w:rsid w:val="00732400"/>
    <w:rsid w:val="00746DFD"/>
    <w:rsid w:val="007C0414"/>
    <w:rsid w:val="008503B9"/>
    <w:rsid w:val="008952CC"/>
    <w:rsid w:val="00897DA3"/>
    <w:rsid w:val="008C4F79"/>
    <w:rsid w:val="008F0E0C"/>
    <w:rsid w:val="0098284A"/>
    <w:rsid w:val="009A5988"/>
    <w:rsid w:val="00A4527F"/>
    <w:rsid w:val="00A519A2"/>
    <w:rsid w:val="00A9447B"/>
    <w:rsid w:val="00A9747E"/>
    <w:rsid w:val="00AC3EEC"/>
    <w:rsid w:val="00AC4B00"/>
    <w:rsid w:val="00AD5687"/>
    <w:rsid w:val="00AF7625"/>
    <w:rsid w:val="00B76F2F"/>
    <w:rsid w:val="00B85212"/>
    <w:rsid w:val="00BA2F56"/>
    <w:rsid w:val="00BC6151"/>
    <w:rsid w:val="00C06C73"/>
    <w:rsid w:val="00C3286C"/>
    <w:rsid w:val="00C46BB8"/>
    <w:rsid w:val="00CF3BEE"/>
    <w:rsid w:val="00CF4D75"/>
    <w:rsid w:val="00D16CDE"/>
    <w:rsid w:val="00D80105"/>
    <w:rsid w:val="00DC494A"/>
    <w:rsid w:val="00E86E6D"/>
    <w:rsid w:val="00F21A1D"/>
    <w:rsid w:val="00F86178"/>
    <w:rsid w:val="00F9132C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8C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4</cp:revision>
  <cp:lastPrinted>2023-11-24T07:47:00Z</cp:lastPrinted>
  <dcterms:created xsi:type="dcterms:W3CDTF">2025-07-24T01:56:00Z</dcterms:created>
  <dcterms:modified xsi:type="dcterms:W3CDTF">2026-04-15T05:43:00Z</dcterms:modified>
</cp:coreProperties>
</file>