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592367F8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</w:t>
      </w:r>
      <w:r w:rsidR="005D6349">
        <w:rPr>
          <w:rFonts w:hint="eastAsia"/>
          <w:sz w:val="28"/>
          <w:szCs w:val="28"/>
        </w:rPr>
        <w:t>変更</w:t>
      </w:r>
      <w:r w:rsidRPr="0011078B">
        <w:rPr>
          <w:rFonts w:hint="eastAsia"/>
          <w:sz w:val="28"/>
          <w:szCs w:val="28"/>
        </w:rPr>
        <w:t>計画書</w:t>
      </w:r>
    </w:p>
    <w:p w14:paraId="24939B15" w14:textId="39DE419F" w:rsidR="0011078B" w:rsidRDefault="0011078B"/>
    <w:p w14:paraId="1E883852" w14:textId="63648558" w:rsidR="0011078B" w:rsidRDefault="0011078B">
      <w:r>
        <w:rPr>
          <w:rFonts w:hint="eastAsia"/>
        </w:rPr>
        <w:t>１　事業</w:t>
      </w:r>
      <w:r w:rsidR="005D6349">
        <w:rPr>
          <w:rFonts w:hint="eastAsia"/>
        </w:rPr>
        <w:t>変更理由</w:t>
      </w:r>
    </w:p>
    <w:p w14:paraId="1CB1CDA7" w14:textId="6C2B43A0" w:rsidR="0011078B" w:rsidRDefault="0011078B"/>
    <w:p w14:paraId="21899A28" w14:textId="56478056" w:rsidR="0011078B" w:rsidRDefault="009376FB" w:rsidP="006F5D04">
      <w:r>
        <w:rPr>
          <w:rFonts w:hint="eastAsia"/>
        </w:rPr>
        <w:t xml:space="preserve">　</w:t>
      </w:r>
    </w:p>
    <w:p w14:paraId="4DF59679" w14:textId="77777777" w:rsidR="006F5D04" w:rsidRDefault="006F5D04" w:rsidP="006F5D04"/>
    <w:p w14:paraId="4A621A44" w14:textId="77777777" w:rsidR="009376FB" w:rsidRPr="009376FB" w:rsidRDefault="009376FB" w:rsidP="009376FB">
      <w:pPr>
        <w:ind w:firstLineChars="200" w:firstLine="440"/>
      </w:pPr>
    </w:p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070CF90E" w:rsidR="0011078B" w:rsidRDefault="00D47897" w:rsidP="00D47897">
      <w:pPr>
        <w:jc w:val="right"/>
      </w:pPr>
      <w:r>
        <w:rPr>
          <w:rFonts w:hint="eastAsia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312421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12421" w14:paraId="387E1067" w14:textId="77777777" w:rsidTr="00312421">
        <w:trPr>
          <w:trHeight w:val="340"/>
        </w:trPr>
        <w:tc>
          <w:tcPr>
            <w:tcW w:w="1696" w:type="dxa"/>
            <w:vMerge w:val="restart"/>
            <w:vAlign w:val="center"/>
          </w:tcPr>
          <w:p w14:paraId="3DC35F72" w14:textId="578BFFA4" w:rsidR="00312421" w:rsidRDefault="009376FB" w:rsidP="00312421">
            <w:r>
              <w:rPr>
                <w:rFonts w:hint="eastAsia"/>
              </w:rPr>
              <w:t>備品購入費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312421" w:rsidRDefault="00312421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vMerge w:val="restart"/>
            <w:vAlign w:val="center"/>
          </w:tcPr>
          <w:p w14:paraId="5178221C" w14:textId="0156AD17" w:rsidR="00312421" w:rsidRDefault="006F5D04" w:rsidP="00312421">
            <w:r>
              <w:rPr>
                <w:rFonts w:hint="eastAsia"/>
              </w:rPr>
              <w:t>灯具の購入</w:t>
            </w:r>
          </w:p>
        </w:tc>
        <w:tc>
          <w:tcPr>
            <w:tcW w:w="2120" w:type="dxa"/>
            <w:vMerge w:val="restart"/>
            <w:vAlign w:val="center"/>
          </w:tcPr>
          <w:p w14:paraId="012D0DFB" w14:textId="318B8B9F" w:rsidR="00312421" w:rsidRDefault="00312421" w:rsidP="00312421"/>
        </w:tc>
      </w:tr>
      <w:tr w:rsidR="00312421" w14:paraId="04742F89" w14:textId="77777777" w:rsidTr="005D6349">
        <w:trPr>
          <w:trHeight w:val="680"/>
        </w:trPr>
        <w:tc>
          <w:tcPr>
            <w:tcW w:w="1696" w:type="dxa"/>
            <w:vMerge/>
            <w:vAlign w:val="center"/>
          </w:tcPr>
          <w:p w14:paraId="7F298231" w14:textId="77777777" w:rsidR="00312421" w:rsidRDefault="00312421" w:rsidP="00312421"/>
        </w:tc>
        <w:tc>
          <w:tcPr>
            <w:tcW w:w="2127" w:type="dxa"/>
            <w:tcBorders>
              <w:top w:val="nil"/>
            </w:tcBorders>
            <w:vAlign w:val="bottom"/>
          </w:tcPr>
          <w:p w14:paraId="6CC6B86F" w14:textId="01846A89" w:rsidR="005D6349" w:rsidRDefault="005D6349" w:rsidP="00B720B6">
            <w:pPr>
              <w:jc w:val="center"/>
            </w:pPr>
          </w:p>
          <w:p w14:paraId="76748929" w14:textId="231532FF" w:rsidR="00B720B6" w:rsidRDefault="00B720B6" w:rsidP="00B720B6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Merge/>
            <w:vAlign w:val="center"/>
          </w:tcPr>
          <w:p w14:paraId="6FBED15E" w14:textId="77777777" w:rsidR="00312421" w:rsidRDefault="00312421" w:rsidP="00312421"/>
        </w:tc>
        <w:tc>
          <w:tcPr>
            <w:tcW w:w="2120" w:type="dxa"/>
            <w:vMerge/>
            <w:vAlign w:val="center"/>
          </w:tcPr>
          <w:p w14:paraId="0672FD83" w14:textId="77777777" w:rsidR="00312421" w:rsidRDefault="00312421" w:rsidP="00312421"/>
        </w:tc>
      </w:tr>
      <w:tr w:rsidR="005D6349" w14:paraId="1FB91A77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7E37D907" w14:textId="77777777" w:rsidR="005D6349" w:rsidRDefault="005D6349" w:rsidP="005D6349"/>
        </w:tc>
        <w:tc>
          <w:tcPr>
            <w:tcW w:w="2127" w:type="dxa"/>
            <w:vAlign w:val="bottom"/>
          </w:tcPr>
          <w:p w14:paraId="56B8D969" w14:textId="4FF7C69C" w:rsidR="005D6349" w:rsidRDefault="005D6349" w:rsidP="00B720B6">
            <w:pPr>
              <w:jc w:val="center"/>
            </w:pPr>
          </w:p>
          <w:p w14:paraId="3F8DDD66" w14:textId="5E5B99B8" w:rsidR="00B720B6" w:rsidRDefault="00B720B6" w:rsidP="00B720B6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407375A2" w14:textId="77777777" w:rsidR="005D6349" w:rsidRDefault="005D6349" w:rsidP="005D6349"/>
        </w:tc>
        <w:tc>
          <w:tcPr>
            <w:tcW w:w="2120" w:type="dxa"/>
            <w:vAlign w:val="center"/>
          </w:tcPr>
          <w:p w14:paraId="2874B10D" w14:textId="77777777" w:rsidR="005D6349" w:rsidRDefault="005D6349" w:rsidP="005D6349"/>
        </w:tc>
      </w:tr>
      <w:tr w:rsidR="005D6349" w14:paraId="7CFDEC3A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287BF309" w14:textId="77777777" w:rsidR="005D6349" w:rsidRDefault="005D6349" w:rsidP="005D6349"/>
        </w:tc>
        <w:tc>
          <w:tcPr>
            <w:tcW w:w="2127" w:type="dxa"/>
            <w:vAlign w:val="bottom"/>
          </w:tcPr>
          <w:p w14:paraId="73BAC821" w14:textId="6F8B3B64" w:rsidR="00B720B6" w:rsidRDefault="00B720B6" w:rsidP="00B720B6">
            <w:pPr>
              <w:jc w:val="center"/>
            </w:pPr>
          </w:p>
          <w:p w14:paraId="36275BD7" w14:textId="5F9C9911" w:rsidR="005D6349" w:rsidRDefault="00B720B6" w:rsidP="00B720B6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1EFB0A18" w14:textId="77777777" w:rsidR="005D6349" w:rsidRDefault="005D6349" w:rsidP="005D6349"/>
        </w:tc>
        <w:tc>
          <w:tcPr>
            <w:tcW w:w="2120" w:type="dxa"/>
            <w:vAlign w:val="center"/>
          </w:tcPr>
          <w:p w14:paraId="1FBEFD08" w14:textId="77777777" w:rsidR="005D6349" w:rsidRDefault="005D6349" w:rsidP="005D6349"/>
        </w:tc>
      </w:tr>
      <w:tr w:rsidR="005D6349" w14:paraId="3F5325B6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29FA1F5C" w14:textId="77777777" w:rsidR="005D6349" w:rsidRDefault="005D6349" w:rsidP="005D6349"/>
        </w:tc>
        <w:tc>
          <w:tcPr>
            <w:tcW w:w="2127" w:type="dxa"/>
            <w:vAlign w:val="bottom"/>
          </w:tcPr>
          <w:p w14:paraId="4CCB64FD" w14:textId="4B726623" w:rsidR="00B720B6" w:rsidRDefault="00B720B6" w:rsidP="00B720B6">
            <w:pPr>
              <w:jc w:val="center"/>
            </w:pPr>
          </w:p>
          <w:p w14:paraId="7B91C3DE" w14:textId="31EE0E29" w:rsidR="005D6349" w:rsidRDefault="00B720B6" w:rsidP="00B720B6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22140560" w14:textId="77777777" w:rsidR="005D6349" w:rsidRDefault="005D6349" w:rsidP="005D6349"/>
        </w:tc>
        <w:tc>
          <w:tcPr>
            <w:tcW w:w="2120" w:type="dxa"/>
            <w:vAlign w:val="center"/>
          </w:tcPr>
          <w:p w14:paraId="751EF2BD" w14:textId="77777777" w:rsidR="005D6349" w:rsidRDefault="005D6349" w:rsidP="005D6349"/>
        </w:tc>
      </w:tr>
      <w:tr w:rsidR="005D6349" w14:paraId="14FCBE00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5594C3FB" w14:textId="77777777" w:rsidR="005D6349" w:rsidRDefault="005D6349" w:rsidP="005D6349"/>
        </w:tc>
        <w:tc>
          <w:tcPr>
            <w:tcW w:w="2127" w:type="dxa"/>
            <w:vAlign w:val="bottom"/>
          </w:tcPr>
          <w:p w14:paraId="2D705E1B" w14:textId="7EC51B76" w:rsidR="00B720B6" w:rsidRDefault="00B720B6" w:rsidP="00B720B6">
            <w:pPr>
              <w:jc w:val="center"/>
            </w:pPr>
          </w:p>
          <w:p w14:paraId="472F5E5B" w14:textId="4AD6F552" w:rsidR="005D6349" w:rsidRDefault="00B720B6" w:rsidP="00B720B6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7F43B1A8" w14:textId="77777777" w:rsidR="005D6349" w:rsidRDefault="005D6349" w:rsidP="005D6349"/>
        </w:tc>
        <w:tc>
          <w:tcPr>
            <w:tcW w:w="2120" w:type="dxa"/>
            <w:vAlign w:val="center"/>
          </w:tcPr>
          <w:p w14:paraId="630369BF" w14:textId="77777777" w:rsidR="005D6349" w:rsidRDefault="005D6349" w:rsidP="005D6349"/>
        </w:tc>
      </w:tr>
      <w:tr w:rsidR="005D6349" w14:paraId="135E3128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57481E6D" w14:textId="77777777" w:rsidR="005D6349" w:rsidRDefault="005D6349" w:rsidP="005D6349"/>
        </w:tc>
        <w:tc>
          <w:tcPr>
            <w:tcW w:w="2127" w:type="dxa"/>
            <w:vAlign w:val="bottom"/>
          </w:tcPr>
          <w:p w14:paraId="624A2D38" w14:textId="69A8885E" w:rsidR="00B720B6" w:rsidRDefault="00B720B6" w:rsidP="00B720B6">
            <w:pPr>
              <w:jc w:val="center"/>
            </w:pPr>
          </w:p>
          <w:p w14:paraId="04C42D31" w14:textId="52B5A8CA" w:rsidR="005D6349" w:rsidRDefault="00B720B6" w:rsidP="00B720B6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00815B19" w14:textId="77777777" w:rsidR="005D6349" w:rsidRDefault="005D6349" w:rsidP="005D6349"/>
        </w:tc>
        <w:tc>
          <w:tcPr>
            <w:tcW w:w="2120" w:type="dxa"/>
            <w:vAlign w:val="center"/>
          </w:tcPr>
          <w:p w14:paraId="7506725C" w14:textId="08C173BA" w:rsidR="005D6349" w:rsidRDefault="005D6349" w:rsidP="005D6349"/>
        </w:tc>
      </w:tr>
      <w:tr w:rsidR="00E97F05" w14:paraId="46DEB18D" w14:textId="77777777" w:rsidTr="003A5F4E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E97F05" w:rsidRDefault="00E97F05" w:rsidP="00E97F0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bottom"/>
          </w:tcPr>
          <w:p w14:paraId="7C5535E7" w14:textId="77777777" w:rsidR="00E97F05" w:rsidRDefault="00E97F05" w:rsidP="00E97F05">
            <w:pPr>
              <w:jc w:val="center"/>
            </w:pPr>
          </w:p>
          <w:p w14:paraId="043A4EDA" w14:textId="6C01D7B3" w:rsidR="00E97F05" w:rsidRDefault="00E97F05" w:rsidP="00E97F05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2DACE6C5" w14:textId="77777777" w:rsidR="00E97F05" w:rsidRDefault="00E97F05" w:rsidP="00E97F05"/>
        </w:tc>
        <w:tc>
          <w:tcPr>
            <w:tcW w:w="2120" w:type="dxa"/>
            <w:vAlign w:val="center"/>
          </w:tcPr>
          <w:p w14:paraId="4BEFBAD1" w14:textId="7D908E38" w:rsidR="00E97F05" w:rsidRDefault="00E97F05" w:rsidP="00E97F05"/>
        </w:tc>
      </w:tr>
    </w:tbl>
    <w:p w14:paraId="2292C656" w14:textId="576C3C3F" w:rsidR="0011078B" w:rsidRDefault="005D6349">
      <w:r>
        <w:rPr>
          <w:rFonts w:hint="eastAsia"/>
        </w:rPr>
        <w:t>備考　金額欄の（　）には、変更前の額を記入のこと</w:t>
      </w:r>
    </w:p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246F" w14:textId="77777777" w:rsidR="007604AF" w:rsidRDefault="007604AF" w:rsidP="0011078B">
      <w:r>
        <w:separator/>
      </w:r>
    </w:p>
  </w:endnote>
  <w:endnote w:type="continuationSeparator" w:id="0">
    <w:p w14:paraId="6AC564A7" w14:textId="77777777" w:rsidR="007604AF" w:rsidRDefault="007604AF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81F8" w14:textId="77777777" w:rsidR="007604AF" w:rsidRDefault="007604AF" w:rsidP="0011078B">
      <w:r>
        <w:separator/>
      </w:r>
    </w:p>
  </w:footnote>
  <w:footnote w:type="continuationSeparator" w:id="0">
    <w:p w14:paraId="3B6E7ABD" w14:textId="77777777" w:rsidR="007604AF" w:rsidRDefault="007604AF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3587B92E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A311F9">
      <w:rPr>
        <w:rFonts w:ascii="ＭＳ 明朝" w:hAnsi="ＭＳ 明朝" w:hint="eastAsia"/>
      </w:rPr>
      <w:t>6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11078B"/>
    <w:rsid w:val="001F2DA5"/>
    <w:rsid w:val="00312421"/>
    <w:rsid w:val="004841D3"/>
    <w:rsid w:val="00530FDB"/>
    <w:rsid w:val="005D6349"/>
    <w:rsid w:val="00607BC4"/>
    <w:rsid w:val="006F5D04"/>
    <w:rsid w:val="007604AF"/>
    <w:rsid w:val="009376FB"/>
    <w:rsid w:val="009A5573"/>
    <w:rsid w:val="00A311F9"/>
    <w:rsid w:val="00A9747E"/>
    <w:rsid w:val="00B720B6"/>
    <w:rsid w:val="00D47897"/>
    <w:rsid w:val="00E97F05"/>
    <w:rsid w:val="00ED7A9D"/>
    <w:rsid w:val="00F65045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8</cp:revision>
  <cp:lastPrinted>2025-01-07T04:30:00Z</cp:lastPrinted>
  <dcterms:created xsi:type="dcterms:W3CDTF">2023-09-15T04:41:00Z</dcterms:created>
  <dcterms:modified xsi:type="dcterms:W3CDTF">2025-04-07T04:07:00Z</dcterms:modified>
</cp:coreProperties>
</file>