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6C" w:rsidRPr="0057703E" w:rsidRDefault="0057703E" w:rsidP="00FA316A">
      <w:pPr>
        <w:jc w:val="center"/>
        <w:rPr>
          <w:sz w:val="48"/>
          <w:szCs w:val="48"/>
        </w:rPr>
      </w:pPr>
      <w:r w:rsidRPr="0057703E">
        <w:rPr>
          <w:sz w:val="48"/>
          <w:szCs w:val="48"/>
        </w:rPr>
        <w:t>会社概要書</w:t>
      </w:r>
    </w:p>
    <w:tbl>
      <w:tblPr>
        <w:tblW w:w="9324" w:type="dxa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638"/>
        <w:gridCol w:w="4158"/>
      </w:tblGrid>
      <w:tr w:rsidR="0057703E" w:rsidTr="00D15E77">
        <w:trPr>
          <w:trHeight w:val="8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8F6B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商号または名称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03E" w:rsidTr="00D15E77">
        <w:trPr>
          <w:trHeight w:val="8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57703E" w:rsidRDefault="0057703E" w:rsidP="008F6B6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03E" w:rsidTr="00D15E77">
        <w:trPr>
          <w:trHeight w:val="8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57703E" w:rsidRDefault="0057703E" w:rsidP="005770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03E" w:rsidTr="00D15E77">
        <w:trPr>
          <w:trHeight w:val="8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70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03E" w:rsidTr="00D15E77">
        <w:trPr>
          <w:trHeight w:val="8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171032" w:rsidRDefault="0057703E" w:rsidP="005770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7703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本社所在地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03E" w:rsidTr="00D15E77">
        <w:trPr>
          <w:trHeight w:val="28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本件の担当部署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57703E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703E">
              <w:rPr>
                <w:rFonts w:ascii="ＭＳ 明朝" w:eastAsia="ＭＳ 明朝" w:hAnsi="ＭＳ 明朝" w:hint="eastAsia"/>
                <w:sz w:val="24"/>
                <w:szCs w:val="24"/>
              </w:rPr>
              <w:t>（担当部署名）</w:t>
            </w:r>
          </w:p>
          <w:p w:rsidR="0057703E" w:rsidRPr="0057703E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703E">
              <w:rPr>
                <w:rFonts w:ascii="ＭＳ 明朝" w:eastAsia="ＭＳ 明朝" w:hAnsi="ＭＳ 明朝" w:hint="eastAsia"/>
                <w:sz w:val="24"/>
                <w:szCs w:val="24"/>
              </w:rPr>
              <w:t>（担当者職・氏名）</w:t>
            </w:r>
          </w:p>
          <w:p w:rsidR="0057703E" w:rsidRPr="0057703E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703E">
              <w:rPr>
                <w:rFonts w:ascii="ＭＳ 明朝" w:eastAsia="ＭＳ 明朝" w:hAnsi="ＭＳ 明朝" w:hint="eastAsia"/>
                <w:sz w:val="24"/>
                <w:szCs w:val="24"/>
              </w:rPr>
              <w:t>（住所）</w:t>
            </w:r>
            <w:bookmarkStart w:id="0" w:name="_GoBack"/>
            <w:bookmarkEnd w:id="0"/>
          </w:p>
          <w:p w:rsidR="0057703E" w:rsidRPr="0057703E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703E">
              <w:rPr>
                <w:rFonts w:ascii="ＭＳ 明朝" w:eastAsia="ＭＳ 明朝" w:hAnsi="ＭＳ 明朝" w:hint="eastAsia"/>
                <w:sz w:val="24"/>
                <w:szCs w:val="24"/>
              </w:rPr>
              <w:t>（電話）</w:t>
            </w:r>
          </w:p>
          <w:p w:rsidR="0057703E" w:rsidRPr="0057703E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703E">
              <w:rPr>
                <w:rFonts w:ascii="ＭＳ 明朝" w:eastAsia="ＭＳ 明朝" w:hAnsi="ＭＳ 明朝" w:hint="eastAsia"/>
                <w:sz w:val="24"/>
                <w:szCs w:val="24"/>
              </w:rPr>
              <w:t>（ＦＡＸ）</w:t>
            </w:r>
          </w:p>
          <w:p w:rsidR="0057703E" w:rsidRPr="00914BA4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703E">
              <w:rPr>
                <w:rFonts w:ascii="ＭＳ 明朝" w:eastAsia="ＭＳ 明朝" w:hAnsi="ＭＳ 明朝" w:hint="eastAsia"/>
                <w:sz w:val="24"/>
                <w:szCs w:val="24"/>
              </w:rPr>
              <w:t>（E-Mail）</w:t>
            </w:r>
          </w:p>
        </w:tc>
      </w:tr>
      <w:tr w:rsidR="0057703E" w:rsidTr="00D15E77">
        <w:trPr>
          <w:trHeight w:val="85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27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社員数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技</w:t>
            </w:r>
            <w:r w:rsidRPr="00914BA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術</w:t>
            </w:r>
            <w:r w:rsidRPr="00914BA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57703E" w:rsidTr="00D15E77">
        <w:trPr>
          <w:trHeight w:val="850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Pr="00914BA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Pr="00914BA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57703E" w:rsidTr="00D15E77">
        <w:trPr>
          <w:trHeight w:val="850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57703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57703E" w:rsidTr="00D15E77">
        <w:trPr>
          <w:trHeight w:val="119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57703E" w:rsidRPr="00914BA4" w:rsidRDefault="0057703E" w:rsidP="005770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4BA4">
              <w:rPr>
                <w:rFonts w:ascii="ＭＳ 明朝" w:eastAsia="ＭＳ 明朝" w:hAnsi="ＭＳ 明朝" w:hint="eastAsia"/>
                <w:sz w:val="24"/>
                <w:szCs w:val="24"/>
              </w:rPr>
              <w:t>（技術者の有資格者数）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3E" w:rsidRPr="00914BA4" w:rsidRDefault="0057703E" w:rsidP="00D15E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7703E" w:rsidRDefault="0057703E" w:rsidP="0057703E"/>
    <w:sectPr w:rsidR="0057703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86" w:rsidRDefault="00B41C86" w:rsidP="0057703E">
      <w:r>
        <w:separator/>
      </w:r>
    </w:p>
  </w:endnote>
  <w:endnote w:type="continuationSeparator" w:id="0">
    <w:p w:rsidR="00B41C86" w:rsidRDefault="00B41C86" w:rsidP="0057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86" w:rsidRDefault="00B41C86" w:rsidP="0057703E">
      <w:r>
        <w:separator/>
      </w:r>
    </w:p>
  </w:footnote>
  <w:footnote w:type="continuationSeparator" w:id="0">
    <w:p w:rsidR="00B41C86" w:rsidRDefault="00B41C86" w:rsidP="0057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8D0" w:rsidRDefault="003B18D0">
    <w:pPr>
      <w:pStyle w:val="a3"/>
    </w:pPr>
    <w:r>
      <w:t>様式</w:t>
    </w:r>
    <w:r w:rsidR="006F5150">
      <w:t>第</w:t>
    </w:r>
    <w:r w:rsidR="00EB0014">
      <w:t>２</w:t>
    </w:r>
    <w:r w:rsidR="006F5150"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51"/>
    <w:rsid w:val="001B2951"/>
    <w:rsid w:val="0025527F"/>
    <w:rsid w:val="003B18D0"/>
    <w:rsid w:val="0057703E"/>
    <w:rsid w:val="0060316C"/>
    <w:rsid w:val="006F5150"/>
    <w:rsid w:val="00B41C86"/>
    <w:rsid w:val="00D15E77"/>
    <w:rsid w:val="00D15F15"/>
    <w:rsid w:val="00EB0014"/>
    <w:rsid w:val="00F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B76CE-DAF6-4EB9-86EC-3996FE2C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03E"/>
  </w:style>
  <w:style w:type="paragraph" w:styleId="a5">
    <w:name w:val="footer"/>
    <w:basedOn w:val="a"/>
    <w:link w:val="a6"/>
    <w:uiPriority w:val="99"/>
    <w:unhideWhenUsed/>
    <w:rsid w:val="00577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03E"/>
  </w:style>
  <w:style w:type="paragraph" w:styleId="a7">
    <w:name w:val="Balloon Text"/>
    <w:basedOn w:val="a"/>
    <w:link w:val="a8"/>
    <w:uiPriority w:val="99"/>
    <w:semiHidden/>
    <w:unhideWhenUsed/>
    <w:rsid w:val="00D15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5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横住 有亮</cp:lastModifiedBy>
  <cp:revision>9</cp:revision>
  <cp:lastPrinted>2022-05-18T02:34:00Z</cp:lastPrinted>
  <dcterms:created xsi:type="dcterms:W3CDTF">2022-04-20T01:58:00Z</dcterms:created>
  <dcterms:modified xsi:type="dcterms:W3CDTF">2022-05-18T02:34:00Z</dcterms:modified>
</cp:coreProperties>
</file>