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E27" w14:textId="0D2556BC" w:rsidR="00E05476" w:rsidRPr="00304E6B" w:rsidRDefault="00E05476" w:rsidP="00E05476">
      <w:pPr>
        <w:spacing w:after="120"/>
        <w:rPr>
          <w:rFonts w:ascii="ＭＳ 明朝" w:eastAsia="ＭＳ 明朝" w:hAnsi="ＭＳ 明朝"/>
        </w:rPr>
      </w:pPr>
      <w:r w:rsidRPr="00304E6B">
        <w:rPr>
          <w:rFonts w:ascii="ＭＳ 明朝" w:eastAsia="ＭＳ 明朝" w:hAnsi="ＭＳ 明朝" w:hint="eastAsia"/>
        </w:rPr>
        <w:t>様式第３号（第８条の２関係）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304E6B" w:rsidRPr="00304E6B" w14:paraId="2D614218" w14:textId="77777777" w:rsidTr="00E05476">
        <w:trPr>
          <w:trHeight w:val="12251"/>
        </w:trPr>
        <w:tc>
          <w:tcPr>
            <w:tcW w:w="9105" w:type="dxa"/>
          </w:tcPr>
          <w:p w14:paraId="5DCD7666" w14:textId="77777777" w:rsidR="00E05476" w:rsidRPr="00304E6B" w:rsidRDefault="00E05476" w:rsidP="00451390">
            <w:pPr>
              <w:spacing w:before="240" w:line="480" w:lineRule="auto"/>
              <w:ind w:right="216"/>
              <w:jc w:val="right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2E4404CB" w14:textId="77777777" w:rsidR="00E05476" w:rsidRPr="00304E6B" w:rsidRDefault="00E05476" w:rsidP="00451390">
            <w:pPr>
              <w:spacing w:before="240" w:line="720" w:lineRule="auto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 xml:space="preserve">　鯖江市長　様</w:t>
            </w:r>
          </w:p>
          <w:p w14:paraId="02789C24" w14:textId="77777777" w:rsidR="00E05476" w:rsidRPr="00304E6B" w:rsidRDefault="00E05476" w:rsidP="00451390">
            <w:pPr>
              <w:spacing w:line="360" w:lineRule="auto"/>
              <w:ind w:right="2526"/>
              <w:jc w:val="right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  <w:spacing w:val="100"/>
              </w:rPr>
              <w:t>住</w:t>
            </w:r>
            <w:r w:rsidRPr="00304E6B">
              <w:rPr>
                <w:rFonts w:ascii="ＭＳ 明朝" w:eastAsia="ＭＳ 明朝" w:hAnsi="ＭＳ 明朝" w:hint="eastAsia"/>
              </w:rPr>
              <w:t>所（</w:t>
            </w:r>
            <w:r w:rsidRPr="00304E6B">
              <w:rPr>
                <w:rFonts w:ascii="ＭＳ 明朝" w:eastAsia="ＭＳ 明朝" w:hAnsi="ＭＳ 明朝" w:hint="eastAsia"/>
                <w:spacing w:val="104"/>
              </w:rPr>
              <w:t>所在</w:t>
            </w:r>
            <w:r w:rsidRPr="00304E6B">
              <w:rPr>
                <w:rFonts w:ascii="ＭＳ 明朝" w:eastAsia="ＭＳ 明朝" w:hAnsi="ＭＳ 明朝" w:hint="eastAsia"/>
              </w:rPr>
              <w:t>地）</w:t>
            </w:r>
          </w:p>
          <w:p w14:paraId="680AD3FD" w14:textId="77777777" w:rsidR="00E05476" w:rsidRPr="00304E6B" w:rsidRDefault="00E05476" w:rsidP="00451390">
            <w:pPr>
              <w:spacing w:line="360" w:lineRule="auto"/>
              <w:ind w:right="2526"/>
              <w:jc w:val="right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>（</w:t>
            </w:r>
            <w:r w:rsidRPr="00304E6B">
              <w:rPr>
                <w:rFonts w:ascii="ＭＳ 明朝" w:eastAsia="ＭＳ 明朝" w:hAnsi="ＭＳ 明朝" w:hint="eastAsia"/>
                <w:spacing w:val="320"/>
              </w:rPr>
              <w:t>名</w:t>
            </w:r>
            <w:r w:rsidRPr="00304E6B">
              <w:rPr>
                <w:rFonts w:ascii="ＭＳ 明朝" w:eastAsia="ＭＳ 明朝" w:hAnsi="ＭＳ 明朝" w:hint="eastAsia"/>
              </w:rPr>
              <w:t>称）</w:t>
            </w:r>
          </w:p>
          <w:p w14:paraId="027372A0" w14:textId="77777777" w:rsidR="00E05476" w:rsidRPr="00304E6B" w:rsidRDefault="00E05476" w:rsidP="00451390">
            <w:pPr>
              <w:wordWrap w:val="0"/>
              <w:spacing w:line="360" w:lineRule="auto"/>
              <w:ind w:right="216"/>
              <w:jc w:val="right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  <w:spacing w:val="100"/>
              </w:rPr>
              <w:t>氏</w:t>
            </w:r>
            <w:r w:rsidRPr="00304E6B">
              <w:rPr>
                <w:rFonts w:ascii="ＭＳ 明朝" w:eastAsia="ＭＳ 明朝" w:hAnsi="ＭＳ 明朝" w:hint="eastAsia"/>
              </w:rPr>
              <w:t xml:space="preserve">名（代表者氏名）　　　　　　　　　　　</w:t>
            </w:r>
          </w:p>
          <w:p w14:paraId="220102D9" w14:textId="77777777" w:rsidR="00E05476" w:rsidRPr="00304E6B" w:rsidRDefault="00E05476" w:rsidP="00451390">
            <w:pPr>
              <w:pStyle w:val="a9"/>
              <w:autoSpaceDN w:val="0"/>
              <w:spacing w:before="360" w:line="720" w:lineRule="auto"/>
              <w:rPr>
                <w:rFonts w:hAnsi="ＭＳ 明朝"/>
              </w:rPr>
            </w:pPr>
            <w:r w:rsidRPr="00304E6B">
              <w:rPr>
                <w:rFonts w:hAnsi="ＭＳ 明朝" w:hint="eastAsia"/>
              </w:rPr>
              <w:t>鯖江市野良猫不妊手術費補助金交付変更承認申請書</w:t>
            </w:r>
          </w:p>
          <w:p w14:paraId="1BD70472" w14:textId="088DBBB1" w:rsidR="00E05476" w:rsidRPr="00304E6B" w:rsidRDefault="00E05476" w:rsidP="0045139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 xml:space="preserve">　　　年　　月　　</w:t>
            </w:r>
            <w:proofErr w:type="gramStart"/>
            <w:r w:rsidRPr="00304E6B">
              <w:rPr>
                <w:rFonts w:ascii="ＭＳ 明朝" w:eastAsia="ＭＳ 明朝" w:hAnsi="ＭＳ 明朝" w:hint="eastAsia"/>
              </w:rPr>
              <w:t>日付け</w:t>
            </w:r>
            <w:proofErr w:type="gramEnd"/>
            <w:r w:rsidRPr="00304E6B">
              <w:rPr>
                <w:rFonts w:ascii="ＭＳ 明朝" w:eastAsia="ＭＳ 明朝" w:hAnsi="ＭＳ 明朝" w:hint="eastAsia"/>
              </w:rPr>
              <w:t>鯖江市指令</w:t>
            </w:r>
            <w:r w:rsidR="00161837">
              <w:rPr>
                <w:rFonts w:ascii="ＭＳ 明朝" w:eastAsia="ＭＳ 明朝" w:hAnsi="ＭＳ 明朝" w:hint="eastAsia"/>
              </w:rPr>
              <w:t>環</w:t>
            </w:r>
            <w:r w:rsidRPr="00304E6B">
              <w:rPr>
                <w:rFonts w:ascii="ＭＳ 明朝" w:eastAsia="ＭＳ 明朝" w:hAnsi="ＭＳ 明朝" w:hint="eastAsia"/>
              </w:rPr>
              <w:t>第　　号で交付決定通知のあつた</w:t>
            </w:r>
            <w:r w:rsidR="00161837">
              <w:rPr>
                <w:rFonts w:ascii="ＭＳ 明朝" w:eastAsia="ＭＳ 明朝" w:hAnsi="ＭＳ 明朝" w:hint="eastAsia"/>
              </w:rPr>
              <w:t>令和７</w:t>
            </w:r>
            <w:r w:rsidRPr="00304E6B">
              <w:rPr>
                <w:rFonts w:ascii="ＭＳ 明朝" w:eastAsia="ＭＳ 明朝" w:hAnsi="ＭＳ 明朝" w:hint="eastAsia"/>
              </w:rPr>
              <w:t>年度鯖江市野良猫不妊手術費補助金について、下記のとおり変更したいので、鯖江市野良猫不妊手術費補助金交付要綱第８条の２第１項の規定により申請します。</w:t>
            </w:r>
          </w:p>
          <w:p w14:paraId="22D24A14" w14:textId="77777777" w:rsidR="00E05476" w:rsidRPr="00304E6B" w:rsidRDefault="00E05476" w:rsidP="00451390">
            <w:pPr>
              <w:pStyle w:val="a9"/>
              <w:autoSpaceDN w:val="0"/>
              <w:spacing w:before="360" w:line="720" w:lineRule="auto"/>
              <w:rPr>
                <w:rFonts w:hAnsi="ＭＳ 明朝"/>
              </w:rPr>
            </w:pPr>
            <w:r w:rsidRPr="00304E6B">
              <w:rPr>
                <w:rFonts w:hAnsi="ＭＳ 明朝" w:hint="eastAsia"/>
              </w:rPr>
              <w:t>記</w:t>
            </w:r>
          </w:p>
          <w:p w14:paraId="7870B1BC" w14:textId="77777777" w:rsidR="00E05476" w:rsidRPr="00304E6B" w:rsidRDefault="00E05476" w:rsidP="0045139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>１　交付申請額</w:t>
            </w:r>
          </w:p>
          <w:p w14:paraId="165F7CA6" w14:textId="77777777" w:rsidR="00E05476" w:rsidRPr="00304E6B" w:rsidRDefault="00E05476" w:rsidP="00451390">
            <w:pPr>
              <w:spacing w:line="360" w:lineRule="auto"/>
              <w:ind w:left="531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>変更前の額　　　　　　　　　　　　　　円</w:t>
            </w:r>
          </w:p>
          <w:p w14:paraId="683DAFD0" w14:textId="77777777" w:rsidR="00E05476" w:rsidRPr="00304E6B" w:rsidRDefault="00E05476" w:rsidP="00451390">
            <w:pPr>
              <w:spacing w:line="360" w:lineRule="auto"/>
              <w:ind w:left="531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>変更後の額　　　　　　　　　　　　　　円</w:t>
            </w:r>
          </w:p>
          <w:p w14:paraId="218EB1A8" w14:textId="77777777" w:rsidR="00E05476" w:rsidRPr="00304E6B" w:rsidRDefault="00E05476" w:rsidP="00451390">
            <w:pPr>
              <w:spacing w:line="600" w:lineRule="auto"/>
              <w:rPr>
                <w:rFonts w:ascii="ＭＳ 明朝" w:eastAsia="ＭＳ 明朝" w:hAnsi="ＭＳ 明朝"/>
              </w:rPr>
            </w:pPr>
          </w:p>
          <w:p w14:paraId="7A422D81" w14:textId="77777777" w:rsidR="00E05476" w:rsidRPr="00304E6B" w:rsidRDefault="00E05476" w:rsidP="00451390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04E6B">
              <w:rPr>
                <w:rFonts w:ascii="ＭＳ 明朝" w:eastAsia="ＭＳ 明朝" w:hAnsi="ＭＳ 明朝" w:hint="eastAsia"/>
              </w:rPr>
              <w:t xml:space="preserve">２　変更内容　</w:t>
            </w:r>
          </w:p>
          <w:p w14:paraId="57D8A5E6" w14:textId="77777777" w:rsidR="00E05476" w:rsidRPr="00304E6B" w:rsidRDefault="00E05476" w:rsidP="00451390">
            <w:pPr>
              <w:rPr>
                <w:rFonts w:ascii="ＭＳ 明朝" w:eastAsia="ＭＳ 明朝" w:hAnsi="ＭＳ 明朝"/>
              </w:rPr>
            </w:pPr>
          </w:p>
        </w:tc>
      </w:tr>
    </w:tbl>
    <w:p w14:paraId="0C8C6813" w14:textId="199B7D60" w:rsidR="00E05476" w:rsidRPr="00FB3EA8" w:rsidRDefault="00E05476" w:rsidP="00FB3EA8">
      <w:pPr>
        <w:spacing w:after="120"/>
        <w:rPr>
          <w:rFonts w:ascii="ＭＳ 明朝" w:eastAsia="ＭＳ 明朝" w:hAnsi="ＭＳ 明朝" w:cs="Times New Roman"/>
        </w:rPr>
      </w:pPr>
    </w:p>
    <w:sectPr w:rsidR="00E05476" w:rsidRPr="00FB3EA8" w:rsidSect="00D364A6">
      <w:pgSz w:w="11905" w:h="16837"/>
      <w:pgMar w:top="1418" w:right="1418" w:bottom="1418" w:left="1418" w:header="720" w:footer="720" w:gutter="0"/>
      <w:cols w:space="720"/>
      <w:noEndnote/>
      <w:docGrid w:type="linesAndChars" w:linePitch="360" w:charSpace="-18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F073" w14:textId="77777777" w:rsidR="00F42A8E" w:rsidRDefault="00F42A8E" w:rsidP="00F70369">
      <w:r>
        <w:separator/>
      </w:r>
    </w:p>
  </w:endnote>
  <w:endnote w:type="continuationSeparator" w:id="0">
    <w:p w14:paraId="3A11B87A" w14:textId="77777777" w:rsidR="00F42A8E" w:rsidRDefault="00F42A8E" w:rsidP="00F7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7CC7" w14:textId="77777777" w:rsidR="00F42A8E" w:rsidRDefault="00F42A8E" w:rsidP="00F70369">
      <w:r>
        <w:separator/>
      </w:r>
    </w:p>
  </w:footnote>
  <w:footnote w:type="continuationSeparator" w:id="0">
    <w:p w14:paraId="6D64500B" w14:textId="77777777" w:rsidR="00F42A8E" w:rsidRDefault="00F42A8E" w:rsidP="00F7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2C2B"/>
    <w:multiLevelType w:val="hybridMultilevel"/>
    <w:tmpl w:val="FFFFFFFF"/>
    <w:lvl w:ilvl="0" w:tplc="AF7A4F5A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 w16cid:durableId="130077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9C"/>
    <w:rsid w:val="00052E8F"/>
    <w:rsid w:val="0006322D"/>
    <w:rsid w:val="0012201D"/>
    <w:rsid w:val="00161837"/>
    <w:rsid w:val="00185F5F"/>
    <w:rsid w:val="001F51DF"/>
    <w:rsid w:val="00304E6B"/>
    <w:rsid w:val="00370DAF"/>
    <w:rsid w:val="0037251F"/>
    <w:rsid w:val="003C739F"/>
    <w:rsid w:val="00451390"/>
    <w:rsid w:val="004B60F4"/>
    <w:rsid w:val="00920201"/>
    <w:rsid w:val="0094367F"/>
    <w:rsid w:val="00A5279C"/>
    <w:rsid w:val="00CC338A"/>
    <w:rsid w:val="00D364A6"/>
    <w:rsid w:val="00D739B3"/>
    <w:rsid w:val="00DA7C36"/>
    <w:rsid w:val="00E05476"/>
    <w:rsid w:val="00E113BE"/>
    <w:rsid w:val="00E559AA"/>
    <w:rsid w:val="00F10903"/>
    <w:rsid w:val="00F42A8E"/>
    <w:rsid w:val="00F65DAB"/>
    <w:rsid w:val="00F70369"/>
    <w:rsid w:val="00FB3EA8"/>
    <w:rsid w:val="00F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3172F"/>
  <w14:defaultImageDpi w14:val="0"/>
  <w15:docId w15:val="{2085577F-E551-45CD-876C-023377B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6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70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69"/>
    <w:rPr>
      <w:rFonts w:ascii="Arial" w:hAnsi="Arial" w:cs="Arial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F70369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</w:rPr>
  </w:style>
  <w:style w:type="table" w:customStyle="1" w:styleId="1">
    <w:name w:val="表 (格子)1"/>
    <w:basedOn w:val="a1"/>
    <w:next w:val="a8"/>
    <w:uiPriority w:val="39"/>
    <w:rsid w:val="00F7036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7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rsid w:val="00E05476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E05476"/>
    <w:rPr>
      <w:rFonts w:ascii="ＭＳ 明朝" w:eastAsia="ＭＳ 明朝" w:hAnsi="Century" w:cs="Times New Roman"/>
      <w:sz w:val="20"/>
      <w:szCs w:val="20"/>
    </w:rPr>
  </w:style>
  <w:style w:type="paragraph" w:styleId="ab">
    <w:name w:val="Closing"/>
    <w:basedOn w:val="a"/>
    <w:next w:val="a"/>
    <w:link w:val="ac"/>
    <w:uiPriority w:val="99"/>
    <w:semiHidden/>
    <w:rsid w:val="00E05476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c">
    <w:name w:val="結語 (文字)"/>
    <w:basedOn w:val="a0"/>
    <w:link w:val="ab"/>
    <w:uiPriority w:val="99"/>
    <w:semiHidden/>
    <w:rsid w:val="00E05476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189</Characters>
  <Application>Microsoft Office Word</Application>
  <DocSecurity>0</DocSecurity>
  <Lines>17</Lines>
  <Paragraphs>13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萩原　裕大</cp:lastModifiedBy>
  <cp:revision>6</cp:revision>
  <cp:lastPrinted>2026-01-21T00:15:00Z</cp:lastPrinted>
  <dcterms:created xsi:type="dcterms:W3CDTF">2026-01-21T00:09:00Z</dcterms:created>
  <dcterms:modified xsi:type="dcterms:W3CDTF">2026-01-21T00:26:00Z</dcterms:modified>
</cp:coreProperties>
</file>