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8BA41" w14:textId="2DA66D5F" w:rsidR="00EB38AB" w:rsidRPr="001A46FD" w:rsidRDefault="00EB38AB" w:rsidP="00EB38AB">
      <w:pPr>
        <w:rPr>
          <w:rFonts w:asciiTheme="minorEastAsia" w:hAnsiTheme="minorEastAsia"/>
          <w:color w:val="000000" w:themeColor="text1"/>
        </w:rPr>
      </w:pPr>
      <w:r w:rsidRPr="001A46FD">
        <w:rPr>
          <w:rFonts w:asciiTheme="minorEastAsia" w:hAnsiTheme="minorEastAsia" w:hint="eastAsia"/>
          <w:color w:val="000000" w:themeColor="text1"/>
        </w:rPr>
        <w:t>様式第</w:t>
      </w:r>
      <w:r w:rsidR="00670B37" w:rsidRPr="001A46FD">
        <w:rPr>
          <w:rFonts w:asciiTheme="minorEastAsia" w:hAnsiTheme="minorEastAsia" w:hint="eastAsia"/>
          <w:color w:val="000000" w:themeColor="text1"/>
        </w:rPr>
        <w:t>４</w:t>
      </w:r>
      <w:r w:rsidRPr="001A46FD">
        <w:rPr>
          <w:rFonts w:asciiTheme="minorEastAsia" w:hAnsiTheme="minorEastAsia" w:hint="eastAsia"/>
          <w:color w:val="000000" w:themeColor="text1"/>
        </w:rPr>
        <w:t>号</w:t>
      </w:r>
      <w:r w:rsidR="004751D5" w:rsidRPr="001A46FD">
        <w:rPr>
          <w:rFonts w:asciiTheme="minorEastAsia" w:hAnsiTheme="minorEastAsia" w:hint="eastAsia"/>
          <w:color w:val="000000" w:themeColor="text1"/>
        </w:rPr>
        <w:t>（第１１条関係）</w:t>
      </w:r>
    </w:p>
    <w:p w14:paraId="036E2AE1" w14:textId="77777777" w:rsidR="00EB38AB" w:rsidRPr="001A46FD" w:rsidRDefault="00EB38AB" w:rsidP="00EB38AB">
      <w:pPr>
        <w:rPr>
          <w:rFonts w:asciiTheme="minorEastAsia" w:hAnsiTheme="minorEastAsia"/>
          <w:color w:val="000000" w:themeColor="text1"/>
        </w:rPr>
      </w:pPr>
    </w:p>
    <w:p w14:paraId="346FB65B" w14:textId="77777777" w:rsidR="00EB38AB" w:rsidRPr="001A46FD" w:rsidRDefault="00EB38AB" w:rsidP="00EB38AB">
      <w:pPr>
        <w:jc w:val="center"/>
        <w:rPr>
          <w:rFonts w:asciiTheme="minorEastAsia" w:hAnsiTheme="minorEastAsia"/>
          <w:color w:val="000000" w:themeColor="text1"/>
        </w:rPr>
      </w:pPr>
      <w:r w:rsidRPr="001A46FD">
        <w:rPr>
          <w:rFonts w:asciiTheme="minorEastAsia" w:hAnsiTheme="minorEastAsia" w:hint="eastAsia"/>
          <w:color w:val="000000" w:themeColor="text1"/>
        </w:rPr>
        <w:t>鯖江市コミュニティバス広告掲載取下申出書</w:t>
      </w:r>
    </w:p>
    <w:p w14:paraId="3CB398E0" w14:textId="77777777" w:rsidR="00EB38AB" w:rsidRPr="001A46FD" w:rsidRDefault="00EB38AB" w:rsidP="00EB38AB">
      <w:pPr>
        <w:rPr>
          <w:rFonts w:asciiTheme="minorEastAsia" w:hAnsiTheme="minorEastAsia"/>
          <w:color w:val="000000" w:themeColor="text1"/>
        </w:rPr>
      </w:pPr>
    </w:p>
    <w:p w14:paraId="50FC9EB8" w14:textId="77777777" w:rsidR="00EB38AB" w:rsidRPr="001A46FD" w:rsidRDefault="00EB38AB" w:rsidP="00E818FA">
      <w:pPr>
        <w:ind w:leftChars="3000" w:left="6300" w:firstLineChars="200" w:firstLine="420"/>
        <w:jc w:val="left"/>
        <w:rPr>
          <w:rFonts w:asciiTheme="minorEastAsia" w:hAnsiTheme="minorEastAsia"/>
          <w:color w:val="000000" w:themeColor="text1"/>
        </w:rPr>
      </w:pPr>
      <w:r w:rsidRPr="001A46FD">
        <w:rPr>
          <w:rFonts w:asciiTheme="minorEastAsia" w:hAnsiTheme="minorEastAsia" w:hint="eastAsia"/>
          <w:color w:val="000000" w:themeColor="text1"/>
        </w:rPr>
        <w:t xml:space="preserve">　　　年　　　月　　　日</w:t>
      </w:r>
    </w:p>
    <w:p w14:paraId="0661CE6A" w14:textId="77777777" w:rsidR="00EB38AB" w:rsidRPr="001A46FD" w:rsidRDefault="00EB38AB" w:rsidP="00EB38AB">
      <w:pPr>
        <w:rPr>
          <w:rFonts w:asciiTheme="minorEastAsia" w:hAnsiTheme="minorEastAsia"/>
          <w:color w:val="000000" w:themeColor="text1"/>
        </w:rPr>
      </w:pPr>
    </w:p>
    <w:p w14:paraId="71387C9D" w14:textId="77777777" w:rsidR="00EB38AB" w:rsidRPr="001A46FD" w:rsidRDefault="00EB38AB" w:rsidP="00EB38AB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1A46FD">
        <w:rPr>
          <w:rFonts w:asciiTheme="minorEastAsia" w:hAnsiTheme="minorEastAsia" w:hint="eastAsia"/>
          <w:color w:val="000000" w:themeColor="text1"/>
        </w:rPr>
        <w:t>鯖江市長　様</w:t>
      </w:r>
    </w:p>
    <w:p w14:paraId="1F119783" w14:textId="77777777" w:rsidR="00EB38AB" w:rsidRPr="001A46FD" w:rsidRDefault="00EB38AB" w:rsidP="00EB38AB">
      <w:pPr>
        <w:rPr>
          <w:rFonts w:asciiTheme="minorEastAsia" w:hAnsiTheme="minorEastAsia"/>
          <w:color w:val="000000" w:themeColor="text1"/>
        </w:rPr>
      </w:pPr>
    </w:p>
    <w:p w14:paraId="00EE3577" w14:textId="77777777" w:rsidR="00EB38AB" w:rsidRPr="001A46FD" w:rsidRDefault="00EB38AB" w:rsidP="00EB38AB">
      <w:pPr>
        <w:spacing w:line="360" w:lineRule="auto"/>
        <w:ind w:leftChars="2000" w:left="5299" w:hangingChars="350" w:hanging="1099"/>
        <w:rPr>
          <w:rFonts w:asciiTheme="minorEastAsia" w:hAnsiTheme="minorEastAsia"/>
          <w:color w:val="000000" w:themeColor="text1"/>
        </w:rPr>
      </w:pPr>
      <w:r w:rsidRPr="001A46FD">
        <w:rPr>
          <w:rFonts w:asciiTheme="minorEastAsia" w:hAnsiTheme="minorEastAsia" w:hint="eastAsia"/>
          <w:color w:val="000000" w:themeColor="text1"/>
          <w:spacing w:val="52"/>
          <w:kern w:val="0"/>
          <w:fitText w:val="840" w:id="1387498752"/>
        </w:rPr>
        <w:t>申出</w:t>
      </w:r>
      <w:r w:rsidRPr="001A46FD">
        <w:rPr>
          <w:rFonts w:asciiTheme="minorEastAsia" w:hAnsiTheme="minorEastAsia" w:hint="eastAsia"/>
          <w:color w:val="000000" w:themeColor="text1"/>
          <w:spacing w:val="1"/>
          <w:kern w:val="0"/>
          <w:fitText w:val="840" w:id="1387498752"/>
        </w:rPr>
        <w:t>者</w:t>
      </w:r>
      <w:r w:rsidRPr="001A46FD">
        <w:rPr>
          <w:rFonts w:asciiTheme="minorEastAsia" w:hAnsiTheme="minorEastAsia" w:hint="eastAsia"/>
          <w:color w:val="000000" w:themeColor="text1"/>
        </w:rPr>
        <w:t xml:space="preserve">　</w:t>
      </w:r>
      <w:r w:rsidRPr="001A46FD">
        <w:rPr>
          <w:rFonts w:asciiTheme="minorEastAsia" w:hAnsiTheme="minorEastAsia" w:hint="eastAsia"/>
          <w:color w:val="000000" w:themeColor="text1"/>
          <w:spacing w:val="210"/>
          <w:kern w:val="0"/>
          <w:fitText w:val="840" w:id="1387498753"/>
        </w:rPr>
        <w:t>住</w:t>
      </w:r>
      <w:r w:rsidRPr="001A46FD">
        <w:rPr>
          <w:rFonts w:asciiTheme="minorEastAsia" w:hAnsiTheme="minorEastAsia" w:hint="eastAsia"/>
          <w:color w:val="000000" w:themeColor="text1"/>
          <w:kern w:val="0"/>
          <w:fitText w:val="840" w:id="1387498753"/>
        </w:rPr>
        <w:t>所</w:t>
      </w:r>
      <w:r w:rsidRPr="001A46FD">
        <w:rPr>
          <w:rFonts w:asciiTheme="minorEastAsia" w:hAnsiTheme="minorEastAsia" w:hint="eastAsia"/>
          <w:color w:val="000000" w:themeColor="text1"/>
        </w:rPr>
        <w:t xml:space="preserve">　</w:t>
      </w:r>
    </w:p>
    <w:p w14:paraId="4D85C489" w14:textId="77777777" w:rsidR="00EB38AB" w:rsidRPr="001A46FD" w:rsidRDefault="00EB38AB" w:rsidP="00EB38AB">
      <w:pPr>
        <w:spacing w:line="480" w:lineRule="auto"/>
        <w:ind w:leftChars="2500" w:left="6349" w:hangingChars="350" w:hanging="1099"/>
        <w:rPr>
          <w:rFonts w:asciiTheme="minorEastAsia" w:hAnsiTheme="minorEastAsia"/>
          <w:color w:val="000000" w:themeColor="text1"/>
        </w:rPr>
      </w:pPr>
      <w:r w:rsidRPr="001A46FD">
        <w:rPr>
          <w:rFonts w:asciiTheme="minorEastAsia" w:hAnsiTheme="minorEastAsia" w:hint="eastAsia"/>
          <w:color w:val="000000" w:themeColor="text1"/>
          <w:spacing w:val="52"/>
          <w:kern w:val="0"/>
          <w:fitText w:val="840" w:id="1387498754"/>
        </w:rPr>
        <w:t>代表</w:t>
      </w:r>
      <w:r w:rsidRPr="001A46FD">
        <w:rPr>
          <w:rFonts w:asciiTheme="minorEastAsia" w:hAnsiTheme="minorEastAsia" w:hint="eastAsia"/>
          <w:color w:val="000000" w:themeColor="text1"/>
          <w:spacing w:val="1"/>
          <w:kern w:val="0"/>
          <w:fitText w:val="840" w:id="1387498754"/>
        </w:rPr>
        <w:t>者</w:t>
      </w:r>
      <w:r w:rsidRPr="001A46FD">
        <w:rPr>
          <w:rFonts w:asciiTheme="minorEastAsia" w:hAnsiTheme="minorEastAsia" w:hint="eastAsia"/>
          <w:color w:val="000000" w:themeColor="text1"/>
        </w:rPr>
        <w:tab/>
      </w:r>
      <w:r w:rsidRPr="001A46FD">
        <w:rPr>
          <w:rFonts w:asciiTheme="minorEastAsia" w:hAnsiTheme="minorEastAsia" w:hint="eastAsia"/>
          <w:color w:val="000000" w:themeColor="text1"/>
        </w:rPr>
        <w:tab/>
      </w:r>
      <w:r w:rsidRPr="001A46FD">
        <w:rPr>
          <w:rFonts w:asciiTheme="minorEastAsia" w:hAnsiTheme="minorEastAsia" w:hint="eastAsia"/>
          <w:color w:val="000000" w:themeColor="text1"/>
        </w:rPr>
        <w:tab/>
      </w:r>
      <w:r w:rsidRPr="001A46FD">
        <w:rPr>
          <w:rFonts w:asciiTheme="minorEastAsia" w:hAnsiTheme="minorEastAsia" w:hint="eastAsia"/>
          <w:color w:val="000000" w:themeColor="text1"/>
        </w:rPr>
        <w:tab/>
      </w:r>
      <w:r w:rsidRPr="001A46FD">
        <w:rPr>
          <w:rFonts w:asciiTheme="minorEastAsia" w:hAnsiTheme="minorEastAsia" w:hint="eastAsia"/>
          <w:color w:val="000000" w:themeColor="text1"/>
        </w:rPr>
        <w:tab/>
      </w:r>
      <w:r w:rsidR="00E818FA" w:rsidRPr="001A46FD">
        <w:rPr>
          <w:rFonts w:asciiTheme="minorEastAsia" w:hAnsiTheme="minorEastAsia" w:hint="eastAsia"/>
          <w:color w:val="000000" w:themeColor="text1"/>
        </w:rPr>
        <w:t xml:space="preserve">　</w:t>
      </w:r>
    </w:p>
    <w:p w14:paraId="1FD19F5A" w14:textId="77777777" w:rsidR="00EB38AB" w:rsidRPr="001A46FD" w:rsidRDefault="00EB38AB" w:rsidP="00EB38AB">
      <w:pPr>
        <w:spacing w:line="360" w:lineRule="auto"/>
        <w:ind w:leftChars="2500" w:left="5250"/>
        <w:rPr>
          <w:rFonts w:asciiTheme="minorEastAsia" w:hAnsiTheme="minorEastAsia"/>
          <w:dstrike/>
          <w:color w:val="000000" w:themeColor="text1"/>
        </w:rPr>
      </w:pPr>
      <w:r w:rsidRPr="001A46FD">
        <w:rPr>
          <w:rFonts w:asciiTheme="minorEastAsia" w:hAnsiTheme="minorEastAsia" w:hint="eastAsia"/>
          <w:color w:val="000000" w:themeColor="text1"/>
          <w:kern w:val="0"/>
          <w:fitText w:val="840" w:id="1387498755"/>
        </w:rPr>
        <w:t>電話番号</w:t>
      </w:r>
      <w:r w:rsidRPr="001A46FD">
        <w:rPr>
          <w:rFonts w:asciiTheme="minorEastAsia" w:hAnsiTheme="minorEastAsia" w:hint="eastAsia"/>
          <w:color w:val="000000" w:themeColor="text1"/>
        </w:rPr>
        <w:t xml:space="preserve">　（　　　　）　　　－　　　　</w:t>
      </w:r>
      <w:r w:rsidRPr="001A46FD">
        <w:rPr>
          <w:rFonts w:asciiTheme="minorEastAsia" w:hAnsiTheme="minorEastAsia"/>
          <w:color w:val="000000" w:themeColor="text1"/>
        </w:rPr>
        <w:br/>
      </w:r>
    </w:p>
    <w:p w14:paraId="47DB0DFF" w14:textId="77777777" w:rsidR="00EB38AB" w:rsidRPr="001A46FD" w:rsidRDefault="00EB38AB" w:rsidP="00EB38AB">
      <w:pPr>
        <w:rPr>
          <w:rFonts w:asciiTheme="minorEastAsia" w:hAnsiTheme="minorEastAsia"/>
          <w:color w:val="000000" w:themeColor="text1"/>
        </w:rPr>
      </w:pPr>
    </w:p>
    <w:p w14:paraId="39B4C25C" w14:textId="77777777" w:rsidR="00EB38AB" w:rsidRPr="001A46FD" w:rsidRDefault="00EB38AB" w:rsidP="00EB38AB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1A46FD">
        <w:rPr>
          <w:rFonts w:asciiTheme="minorEastAsia" w:hAnsiTheme="minorEastAsia" w:hint="eastAsia"/>
          <w:color w:val="000000" w:themeColor="text1"/>
        </w:rPr>
        <w:t>鯖江市コミュニティバス広告掲載について、鯖江市コミュニティバス広告掲載取扱要領の規定に基づき、次のとおり申し出ます。</w:t>
      </w:r>
    </w:p>
    <w:p w14:paraId="66910B47" w14:textId="77777777" w:rsidR="00EB38AB" w:rsidRPr="001A46FD" w:rsidRDefault="00EB38AB" w:rsidP="00EB38AB">
      <w:pPr>
        <w:rPr>
          <w:rFonts w:asciiTheme="minorEastAsia" w:hAnsiTheme="minorEastAsia"/>
          <w:color w:val="000000" w:themeColor="text1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408"/>
        <w:gridCol w:w="3937"/>
      </w:tblGrid>
      <w:tr w:rsidR="001A46FD" w:rsidRPr="001A46FD" w14:paraId="608CF53E" w14:textId="77777777" w:rsidTr="00411A3F">
        <w:trPr>
          <w:trHeight w:val="624"/>
          <w:jc w:val="center"/>
        </w:trPr>
        <w:tc>
          <w:tcPr>
            <w:tcW w:w="2268" w:type="dxa"/>
            <w:vAlign w:val="center"/>
          </w:tcPr>
          <w:p w14:paraId="656A840C" w14:textId="77777777" w:rsidR="00EB38AB" w:rsidRPr="001A46FD" w:rsidRDefault="00EB38AB" w:rsidP="00D40DA2">
            <w:pPr>
              <w:rPr>
                <w:rFonts w:asciiTheme="minorEastAsia" w:hAnsiTheme="minorEastAsia"/>
                <w:color w:val="000000" w:themeColor="text1"/>
              </w:rPr>
            </w:pPr>
            <w:r w:rsidRPr="001A46FD">
              <w:rPr>
                <w:rFonts w:asciiTheme="minorEastAsia" w:hAnsiTheme="minorEastAsia" w:hint="eastAsia"/>
                <w:color w:val="000000" w:themeColor="text1"/>
              </w:rPr>
              <w:t>取下年月日</w:t>
            </w:r>
          </w:p>
        </w:tc>
        <w:tc>
          <w:tcPr>
            <w:tcW w:w="6345" w:type="dxa"/>
            <w:gridSpan w:val="2"/>
            <w:vAlign w:val="center"/>
          </w:tcPr>
          <w:p w14:paraId="4258B7B8" w14:textId="77777777" w:rsidR="00EB38AB" w:rsidRPr="001A46FD" w:rsidRDefault="00EB38AB" w:rsidP="00E818FA">
            <w:pPr>
              <w:ind w:firstLineChars="400" w:firstLine="840"/>
              <w:rPr>
                <w:rFonts w:asciiTheme="minorEastAsia" w:hAnsiTheme="minorEastAsia"/>
                <w:color w:val="000000" w:themeColor="text1"/>
              </w:rPr>
            </w:pPr>
            <w:r w:rsidRPr="001A46FD">
              <w:rPr>
                <w:rFonts w:asciiTheme="minorEastAsia" w:hAnsiTheme="minorEastAsia" w:hint="eastAsia"/>
                <w:color w:val="000000" w:themeColor="text1"/>
              </w:rPr>
              <w:t xml:space="preserve">　　　年　　　月　　　日</w:t>
            </w:r>
          </w:p>
        </w:tc>
      </w:tr>
      <w:tr w:rsidR="001A46FD" w:rsidRPr="001A46FD" w14:paraId="4C202EB8" w14:textId="77777777" w:rsidTr="00D40DA2">
        <w:trPr>
          <w:trHeight w:val="565"/>
          <w:jc w:val="center"/>
        </w:trPr>
        <w:tc>
          <w:tcPr>
            <w:tcW w:w="2268" w:type="dxa"/>
            <w:vMerge w:val="restart"/>
            <w:vAlign w:val="center"/>
          </w:tcPr>
          <w:p w14:paraId="1AA93ED7" w14:textId="0B64E8B3" w:rsidR="00411A3F" w:rsidRPr="001A46FD" w:rsidRDefault="00411A3F" w:rsidP="00D40DA2">
            <w:pPr>
              <w:rPr>
                <w:rFonts w:asciiTheme="minorEastAsia" w:hAnsiTheme="minorEastAsia"/>
                <w:color w:val="000000" w:themeColor="text1"/>
              </w:rPr>
            </w:pPr>
            <w:r w:rsidRPr="001A46FD">
              <w:rPr>
                <w:rFonts w:asciiTheme="minorEastAsia" w:hAnsiTheme="minorEastAsia" w:hint="eastAsia"/>
                <w:color w:val="000000" w:themeColor="text1"/>
              </w:rPr>
              <w:t>広告の種類</w:t>
            </w:r>
          </w:p>
        </w:tc>
        <w:tc>
          <w:tcPr>
            <w:tcW w:w="6345" w:type="dxa"/>
            <w:gridSpan w:val="2"/>
            <w:vAlign w:val="center"/>
          </w:tcPr>
          <w:p w14:paraId="69DC867C" w14:textId="77777777" w:rsidR="00411A3F" w:rsidRPr="001A46FD" w:rsidRDefault="00411A3F" w:rsidP="00D40DA2">
            <w:pPr>
              <w:rPr>
                <w:rFonts w:asciiTheme="minorEastAsia" w:hAnsiTheme="minorEastAsia"/>
                <w:color w:val="000000" w:themeColor="text1"/>
              </w:rPr>
            </w:pPr>
            <w:r w:rsidRPr="001A46FD">
              <w:rPr>
                <w:rFonts w:asciiTheme="minorEastAsia" w:hAnsiTheme="minorEastAsia" w:hint="eastAsia"/>
                <w:color w:val="000000" w:themeColor="text1"/>
              </w:rPr>
              <w:t>□　携帯時刻表</w:t>
            </w:r>
          </w:p>
        </w:tc>
      </w:tr>
      <w:tr w:rsidR="001A46FD" w:rsidRPr="001A46FD" w14:paraId="6D6AB44A" w14:textId="77777777" w:rsidTr="00D40DA2">
        <w:trPr>
          <w:trHeight w:val="565"/>
          <w:jc w:val="center"/>
        </w:trPr>
        <w:tc>
          <w:tcPr>
            <w:tcW w:w="2268" w:type="dxa"/>
            <w:vMerge/>
            <w:vAlign w:val="center"/>
          </w:tcPr>
          <w:p w14:paraId="09AD235C" w14:textId="5E470059" w:rsidR="00411A3F" w:rsidRPr="001A46FD" w:rsidRDefault="00411A3F" w:rsidP="00D40DA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345" w:type="dxa"/>
            <w:gridSpan w:val="2"/>
            <w:vAlign w:val="center"/>
          </w:tcPr>
          <w:p w14:paraId="52324415" w14:textId="77777777" w:rsidR="00411A3F" w:rsidRPr="001A46FD" w:rsidRDefault="00411A3F" w:rsidP="00D40DA2">
            <w:pPr>
              <w:rPr>
                <w:rFonts w:asciiTheme="minorEastAsia" w:hAnsiTheme="minorEastAsia"/>
                <w:color w:val="000000" w:themeColor="text1"/>
              </w:rPr>
            </w:pPr>
            <w:r w:rsidRPr="001A46FD">
              <w:rPr>
                <w:rFonts w:asciiTheme="minorEastAsia" w:hAnsiTheme="minorEastAsia" w:hint="eastAsia"/>
                <w:color w:val="000000" w:themeColor="text1"/>
              </w:rPr>
              <w:t>□　バス車内額面</w:t>
            </w:r>
          </w:p>
        </w:tc>
      </w:tr>
      <w:tr w:rsidR="001A46FD" w:rsidRPr="001A46FD" w14:paraId="05AACF0D" w14:textId="77777777" w:rsidTr="00D40DA2">
        <w:trPr>
          <w:trHeight w:val="565"/>
          <w:jc w:val="center"/>
        </w:trPr>
        <w:tc>
          <w:tcPr>
            <w:tcW w:w="2268" w:type="dxa"/>
            <w:vMerge/>
            <w:vAlign w:val="center"/>
          </w:tcPr>
          <w:p w14:paraId="319372D8" w14:textId="79DD5E62" w:rsidR="00411A3F" w:rsidRPr="001A46FD" w:rsidRDefault="00411A3F" w:rsidP="00D40DA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345" w:type="dxa"/>
            <w:gridSpan w:val="2"/>
            <w:vAlign w:val="center"/>
          </w:tcPr>
          <w:p w14:paraId="00A99AF8" w14:textId="77777777" w:rsidR="00411A3F" w:rsidRPr="001A46FD" w:rsidRDefault="00411A3F" w:rsidP="00D40DA2">
            <w:pPr>
              <w:rPr>
                <w:rFonts w:asciiTheme="minorEastAsia" w:hAnsiTheme="minorEastAsia"/>
                <w:color w:val="000000" w:themeColor="text1"/>
              </w:rPr>
            </w:pPr>
            <w:r w:rsidRPr="001A46FD">
              <w:rPr>
                <w:rFonts w:asciiTheme="minorEastAsia" w:hAnsiTheme="minorEastAsia" w:hint="eastAsia"/>
                <w:color w:val="000000" w:themeColor="text1"/>
              </w:rPr>
              <w:t>□　バス接近情報通知用大型モニター</w:t>
            </w:r>
          </w:p>
        </w:tc>
      </w:tr>
      <w:tr w:rsidR="001A46FD" w:rsidRPr="001A46FD" w14:paraId="3CA63630" w14:textId="77777777" w:rsidTr="00D40DA2">
        <w:trPr>
          <w:trHeight w:val="565"/>
          <w:jc w:val="center"/>
        </w:trPr>
        <w:tc>
          <w:tcPr>
            <w:tcW w:w="2268" w:type="dxa"/>
            <w:vMerge/>
            <w:vAlign w:val="center"/>
          </w:tcPr>
          <w:p w14:paraId="04D5C69F" w14:textId="5FDBA593" w:rsidR="00411A3F" w:rsidRPr="001A46FD" w:rsidRDefault="00411A3F" w:rsidP="00D40DA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345" w:type="dxa"/>
            <w:gridSpan w:val="2"/>
            <w:vAlign w:val="center"/>
          </w:tcPr>
          <w:p w14:paraId="183176C6" w14:textId="77777777" w:rsidR="00411A3F" w:rsidRPr="001A46FD" w:rsidRDefault="00411A3F" w:rsidP="00D40DA2">
            <w:pPr>
              <w:rPr>
                <w:rFonts w:asciiTheme="minorEastAsia" w:hAnsiTheme="minorEastAsia"/>
                <w:color w:val="000000" w:themeColor="text1"/>
              </w:rPr>
            </w:pPr>
            <w:r w:rsidRPr="001A46FD">
              <w:rPr>
                <w:rFonts w:asciiTheme="minorEastAsia" w:hAnsiTheme="minorEastAsia" w:hint="eastAsia"/>
                <w:color w:val="000000" w:themeColor="text1"/>
              </w:rPr>
              <w:t>□　バス停標識柱</w:t>
            </w:r>
          </w:p>
        </w:tc>
      </w:tr>
      <w:tr w:rsidR="001A46FD" w:rsidRPr="001A46FD" w14:paraId="235E0AA9" w14:textId="77777777" w:rsidTr="0012772F">
        <w:trPr>
          <w:trHeight w:val="599"/>
          <w:jc w:val="center"/>
        </w:trPr>
        <w:tc>
          <w:tcPr>
            <w:tcW w:w="2268" w:type="dxa"/>
            <w:vMerge/>
            <w:vAlign w:val="center"/>
          </w:tcPr>
          <w:p w14:paraId="52A2FD24" w14:textId="6614FD30" w:rsidR="00411A3F" w:rsidRPr="001A46FD" w:rsidRDefault="00411A3F" w:rsidP="0012772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345" w:type="dxa"/>
            <w:gridSpan w:val="2"/>
            <w:vAlign w:val="center"/>
          </w:tcPr>
          <w:p w14:paraId="51D63FE5" w14:textId="73611878" w:rsidR="00411A3F" w:rsidRPr="001A46FD" w:rsidRDefault="00411A3F" w:rsidP="0012772F">
            <w:pPr>
              <w:rPr>
                <w:rFonts w:asciiTheme="minorEastAsia" w:hAnsiTheme="minorEastAsia"/>
                <w:color w:val="000000" w:themeColor="text1"/>
              </w:rPr>
            </w:pPr>
            <w:r w:rsidRPr="001A46FD">
              <w:rPr>
                <w:rFonts w:asciiTheme="minorEastAsia" w:hAnsiTheme="minorEastAsia" w:hint="eastAsia"/>
                <w:color w:val="000000" w:themeColor="text1"/>
              </w:rPr>
              <w:t>□　バス車両（本体）①</w:t>
            </w:r>
          </w:p>
        </w:tc>
      </w:tr>
      <w:tr w:rsidR="001A46FD" w:rsidRPr="001A46FD" w14:paraId="482A0C6C" w14:textId="77777777" w:rsidTr="0012772F">
        <w:trPr>
          <w:trHeight w:val="599"/>
          <w:jc w:val="center"/>
        </w:trPr>
        <w:tc>
          <w:tcPr>
            <w:tcW w:w="2268" w:type="dxa"/>
            <w:vMerge/>
            <w:vAlign w:val="center"/>
          </w:tcPr>
          <w:p w14:paraId="4228533A" w14:textId="77777777" w:rsidR="00411A3F" w:rsidRPr="001A46FD" w:rsidRDefault="00411A3F" w:rsidP="0012772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345" w:type="dxa"/>
            <w:gridSpan w:val="2"/>
            <w:vAlign w:val="center"/>
          </w:tcPr>
          <w:p w14:paraId="200DB01D" w14:textId="64B145D7" w:rsidR="00411A3F" w:rsidRPr="001A46FD" w:rsidRDefault="00411A3F" w:rsidP="0012772F">
            <w:pPr>
              <w:rPr>
                <w:rFonts w:asciiTheme="minorEastAsia" w:hAnsiTheme="minorEastAsia"/>
                <w:color w:val="000000" w:themeColor="text1"/>
              </w:rPr>
            </w:pPr>
            <w:r w:rsidRPr="001A46FD">
              <w:rPr>
                <w:rFonts w:asciiTheme="minorEastAsia" w:hAnsiTheme="minorEastAsia" w:hint="eastAsia"/>
                <w:color w:val="000000" w:themeColor="text1"/>
              </w:rPr>
              <w:t>□　バス車両（本体）②</w:t>
            </w:r>
          </w:p>
        </w:tc>
      </w:tr>
      <w:tr w:rsidR="001A46FD" w:rsidRPr="001A46FD" w14:paraId="235C28B9" w14:textId="77777777" w:rsidTr="00411A3F">
        <w:trPr>
          <w:trHeight w:val="1637"/>
          <w:jc w:val="center"/>
        </w:trPr>
        <w:tc>
          <w:tcPr>
            <w:tcW w:w="2268" w:type="dxa"/>
            <w:vAlign w:val="center"/>
          </w:tcPr>
          <w:p w14:paraId="4F79B6EA" w14:textId="77777777" w:rsidR="0012772F" w:rsidRPr="001A46FD" w:rsidRDefault="0012772F" w:rsidP="0012772F">
            <w:pPr>
              <w:rPr>
                <w:rFonts w:asciiTheme="minorEastAsia" w:hAnsiTheme="minorEastAsia"/>
                <w:color w:val="000000" w:themeColor="text1"/>
              </w:rPr>
            </w:pPr>
            <w:r w:rsidRPr="001A46FD">
              <w:rPr>
                <w:rFonts w:asciiTheme="minorEastAsia" w:hAnsiTheme="minorEastAsia" w:hint="eastAsia"/>
                <w:color w:val="000000" w:themeColor="text1"/>
              </w:rPr>
              <w:t>取下理由</w:t>
            </w:r>
          </w:p>
        </w:tc>
        <w:tc>
          <w:tcPr>
            <w:tcW w:w="6345" w:type="dxa"/>
            <w:gridSpan w:val="2"/>
            <w:vAlign w:val="center"/>
          </w:tcPr>
          <w:p w14:paraId="0B6B02EE" w14:textId="77777777" w:rsidR="0012772F" w:rsidRPr="001A46FD" w:rsidRDefault="0012772F" w:rsidP="0012772F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A46FD" w:rsidRPr="001A46FD" w14:paraId="4EE1DC4A" w14:textId="77777777" w:rsidTr="003C02C2">
        <w:trPr>
          <w:trHeight w:val="680"/>
          <w:jc w:val="center"/>
        </w:trPr>
        <w:tc>
          <w:tcPr>
            <w:tcW w:w="2268" w:type="dxa"/>
            <w:vMerge w:val="restart"/>
            <w:vAlign w:val="center"/>
          </w:tcPr>
          <w:p w14:paraId="219306E4" w14:textId="77777777" w:rsidR="0012772F" w:rsidRPr="001A46FD" w:rsidRDefault="0012772F" w:rsidP="0012772F">
            <w:pPr>
              <w:rPr>
                <w:rFonts w:asciiTheme="minorEastAsia" w:hAnsiTheme="minorEastAsia"/>
                <w:color w:val="000000" w:themeColor="text1"/>
              </w:rPr>
            </w:pPr>
            <w:r w:rsidRPr="001A46FD">
              <w:rPr>
                <w:rFonts w:asciiTheme="minorEastAsia" w:hAnsiTheme="minorEastAsia" w:hint="eastAsia"/>
                <w:color w:val="000000" w:themeColor="text1"/>
              </w:rPr>
              <w:t>連絡先</w:t>
            </w:r>
          </w:p>
        </w:tc>
        <w:tc>
          <w:tcPr>
            <w:tcW w:w="2408" w:type="dxa"/>
            <w:vAlign w:val="center"/>
          </w:tcPr>
          <w:p w14:paraId="207C2FD2" w14:textId="77777777" w:rsidR="0012772F" w:rsidRPr="001A46FD" w:rsidRDefault="0012772F" w:rsidP="0012772F">
            <w:pPr>
              <w:rPr>
                <w:rFonts w:asciiTheme="minorEastAsia" w:hAnsiTheme="minorEastAsia"/>
                <w:color w:val="000000" w:themeColor="text1"/>
              </w:rPr>
            </w:pPr>
            <w:r w:rsidRPr="001A46FD">
              <w:rPr>
                <w:rFonts w:asciiTheme="minorEastAsia" w:hAnsiTheme="minorEastAsia" w:hint="eastAsia"/>
                <w:color w:val="000000" w:themeColor="text1"/>
              </w:rPr>
              <w:t>担当部署・氏名</w:t>
            </w:r>
          </w:p>
        </w:tc>
        <w:tc>
          <w:tcPr>
            <w:tcW w:w="3937" w:type="dxa"/>
            <w:vAlign w:val="center"/>
          </w:tcPr>
          <w:p w14:paraId="574360B5" w14:textId="77777777" w:rsidR="0012772F" w:rsidRPr="001A46FD" w:rsidRDefault="0012772F" w:rsidP="003C02C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A46FD" w:rsidRPr="001A46FD" w14:paraId="12E16514" w14:textId="77777777" w:rsidTr="003C02C2">
        <w:trPr>
          <w:trHeight w:val="680"/>
          <w:jc w:val="center"/>
        </w:trPr>
        <w:tc>
          <w:tcPr>
            <w:tcW w:w="2268" w:type="dxa"/>
            <w:vMerge/>
            <w:vAlign w:val="center"/>
          </w:tcPr>
          <w:p w14:paraId="49CCE93C" w14:textId="77777777" w:rsidR="0012772F" w:rsidRPr="001A46FD" w:rsidRDefault="0012772F" w:rsidP="0012772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408" w:type="dxa"/>
            <w:vAlign w:val="center"/>
          </w:tcPr>
          <w:p w14:paraId="551C8148" w14:textId="77777777" w:rsidR="0012772F" w:rsidRPr="001A46FD" w:rsidRDefault="0012772F" w:rsidP="0012772F">
            <w:pPr>
              <w:rPr>
                <w:rFonts w:asciiTheme="minorEastAsia" w:hAnsiTheme="minorEastAsia"/>
                <w:color w:val="000000" w:themeColor="text1"/>
              </w:rPr>
            </w:pPr>
            <w:r w:rsidRPr="001A46FD">
              <w:rPr>
                <w:rFonts w:ascii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3937" w:type="dxa"/>
            <w:vAlign w:val="center"/>
          </w:tcPr>
          <w:p w14:paraId="419882DE" w14:textId="77777777" w:rsidR="0012772F" w:rsidRPr="001A46FD" w:rsidRDefault="0012772F" w:rsidP="003C02C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A46FD" w:rsidRPr="001A46FD" w14:paraId="14980D9D" w14:textId="77777777" w:rsidTr="003C02C2">
        <w:trPr>
          <w:trHeight w:val="680"/>
          <w:jc w:val="center"/>
        </w:trPr>
        <w:tc>
          <w:tcPr>
            <w:tcW w:w="2268" w:type="dxa"/>
            <w:vMerge/>
            <w:vAlign w:val="center"/>
          </w:tcPr>
          <w:p w14:paraId="6BEF6F5A" w14:textId="77777777" w:rsidR="0012772F" w:rsidRPr="001A46FD" w:rsidRDefault="0012772F" w:rsidP="0012772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408" w:type="dxa"/>
            <w:vAlign w:val="center"/>
          </w:tcPr>
          <w:p w14:paraId="5B8FCDA6" w14:textId="77777777" w:rsidR="0012772F" w:rsidRPr="001A46FD" w:rsidRDefault="0012772F" w:rsidP="0012772F">
            <w:pPr>
              <w:rPr>
                <w:rFonts w:asciiTheme="minorEastAsia" w:hAnsiTheme="minorEastAsia"/>
                <w:color w:val="000000" w:themeColor="text1"/>
              </w:rPr>
            </w:pPr>
            <w:r w:rsidRPr="001A46FD">
              <w:rPr>
                <w:rFonts w:asciiTheme="minorEastAsia" w:hAnsiTheme="minorEastAsia" w:hint="eastAsia"/>
                <w:color w:val="000000" w:themeColor="text1"/>
              </w:rPr>
              <w:t>電子メールアドレス</w:t>
            </w:r>
          </w:p>
        </w:tc>
        <w:tc>
          <w:tcPr>
            <w:tcW w:w="3937" w:type="dxa"/>
            <w:vAlign w:val="center"/>
          </w:tcPr>
          <w:p w14:paraId="36D1402F" w14:textId="77777777" w:rsidR="0012772F" w:rsidRPr="001A46FD" w:rsidRDefault="0012772F" w:rsidP="003C02C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284EFEE7" w14:textId="77777777" w:rsidR="0060559D" w:rsidRPr="00874C6E" w:rsidRDefault="0060559D" w:rsidP="0012772F">
      <w:pPr>
        <w:rPr>
          <w:rFonts w:asciiTheme="minorEastAsia" w:hAnsiTheme="minorEastAsia"/>
        </w:rPr>
      </w:pPr>
    </w:p>
    <w:sectPr w:rsidR="0060559D" w:rsidRPr="00874C6E" w:rsidSect="00606F04">
      <w:pgSz w:w="11906" w:h="16838" w:code="9"/>
      <w:pgMar w:top="1440" w:right="1077" w:bottom="1440" w:left="1077" w:header="851" w:footer="992" w:gutter="0"/>
      <w:cols w:space="425"/>
      <w:titlePg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29CD2" w14:textId="77777777" w:rsidR="00D602EF" w:rsidRDefault="00D602EF" w:rsidP="00DA4E75">
      <w:r>
        <w:separator/>
      </w:r>
    </w:p>
  </w:endnote>
  <w:endnote w:type="continuationSeparator" w:id="0">
    <w:p w14:paraId="5D4B6809" w14:textId="77777777" w:rsidR="00D602EF" w:rsidRDefault="00D602EF" w:rsidP="00DA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5A69A" w14:textId="77777777" w:rsidR="00D602EF" w:rsidRDefault="00D602EF" w:rsidP="00DA4E75">
      <w:r>
        <w:separator/>
      </w:r>
    </w:p>
  </w:footnote>
  <w:footnote w:type="continuationSeparator" w:id="0">
    <w:p w14:paraId="1C3EF40F" w14:textId="77777777" w:rsidR="00D602EF" w:rsidRDefault="00D602EF" w:rsidP="00DA4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0D7"/>
    <w:multiLevelType w:val="hybridMultilevel"/>
    <w:tmpl w:val="1422D164"/>
    <w:lvl w:ilvl="0" w:tplc="2B48E47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61D5C"/>
    <w:multiLevelType w:val="hybridMultilevel"/>
    <w:tmpl w:val="23001250"/>
    <w:lvl w:ilvl="0" w:tplc="8D9881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C87F76"/>
    <w:multiLevelType w:val="hybridMultilevel"/>
    <w:tmpl w:val="6CA446F4"/>
    <w:lvl w:ilvl="0" w:tplc="D2BC095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672F07"/>
    <w:multiLevelType w:val="hybridMultilevel"/>
    <w:tmpl w:val="E6A27C32"/>
    <w:lvl w:ilvl="0" w:tplc="E34690B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45E7FF7"/>
    <w:multiLevelType w:val="hybridMultilevel"/>
    <w:tmpl w:val="D5301F0A"/>
    <w:lvl w:ilvl="0" w:tplc="DE72503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E7398B"/>
    <w:multiLevelType w:val="hybridMultilevel"/>
    <w:tmpl w:val="CEC2919A"/>
    <w:lvl w:ilvl="0" w:tplc="D22A17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642D3E"/>
    <w:multiLevelType w:val="hybridMultilevel"/>
    <w:tmpl w:val="A13AB844"/>
    <w:lvl w:ilvl="0" w:tplc="CA7479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0F2155"/>
    <w:multiLevelType w:val="hybridMultilevel"/>
    <w:tmpl w:val="89F881B6"/>
    <w:lvl w:ilvl="0" w:tplc="96DC1A5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E921B5D"/>
    <w:multiLevelType w:val="hybridMultilevel"/>
    <w:tmpl w:val="7C6831A0"/>
    <w:lvl w:ilvl="0" w:tplc="16EA532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36416F9"/>
    <w:multiLevelType w:val="hybridMultilevel"/>
    <w:tmpl w:val="562415D2"/>
    <w:lvl w:ilvl="0" w:tplc="724AF3E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6487196">
    <w:abstractNumId w:val="4"/>
  </w:num>
  <w:num w:numId="2" w16cid:durableId="1900165680">
    <w:abstractNumId w:val="2"/>
  </w:num>
  <w:num w:numId="3" w16cid:durableId="2106732520">
    <w:abstractNumId w:val="6"/>
  </w:num>
  <w:num w:numId="4" w16cid:durableId="1405253133">
    <w:abstractNumId w:val="8"/>
  </w:num>
  <w:num w:numId="5" w16cid:durableId="1082677863">
    <w:abstractNumId w:val="9"/>
  </w:num>
  <w:num w:numId="6" w16cid:durableId="55008958">
    <w:abstractNumId w:val="5"/>
  </w:num>
  <w:num w:numId="7" w16cid:durableId="1133712524">
    <w:abstractNumId w:val="0"/>
  </w:num>
  <w:num w:numId="8" w16cid:durableId="25182981">
    <w:abstractNumId w:val="1"/>
  </w:num>
  <w:num w:numId="9" w16cid:durableId="218978918">
    <w:abstractNumId w:val="7"/>
  </w:num>
  <w:num w:numId="10" w16cid:durableId="937373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A9F"/>
    <w:rsid w:val="00025FF8"/>
    <w:rsid w:val="00027142"/>
    <w:rsid w:val="00027E2E"/>
    <w:rsid w:val="0004314B"/>
    <w:rsid w:val="000461B0"/>
    <w:rsid w:val="00051F04"/>
    <w:rsid w:val="00057DF0"/>
    <w:rsid w:val="00067F9C"/>
    <w:rsid w:val="00080082"/>
    <w:rsid w:val="000826DE"/>
    <w:rsid w:val="00082CD7"/>
    <w:rsid w:val="000850C3"/>
    <w:rsid w:val="00092558"/>
    <w:rsid w:val="000954FF"/>
    <w:rsid w:val="000A0529"/>
    <w:rsid w:val="000B16D7"/>
    <w:rsid w:val="000B18D8"/>
    <w:rsid w:val="000B5A21"/>
    <w:rsid w:val="000D4426"/>
    <w:rsid w:val="000D717F"/>
    <w:rsid w:val="000F1FA3"/>
    <w:rsid w:val="001044C1"/>
    <w:rsid w:val="001054D8"/>
    <w:rsid w:val="0012772F"/>
    <w:rsid w:val="00127E4F"/>
    <w:rsid w:val="00133BCE"/>
    <w:rsid w:val="00150A0B"/>
    <w:rsid w:val="0015436E"/>
    <w:rsid w:val="00164B29"/>
    <w:rsid w:val="00166955"/>
    <w:rsid w:val="00171784"/>
    <w:rsid w:val="00171CC9"/>
    <w:rsid w:val="00172531"/>
    <w:rsid w:val="00172C31"/>
    <w:rsid w:val="00177442"/>
    <w:rsid w:val="00180468"/>
    <w:rsid w:val="00182471"/>
    <w:rsid w:val="00184A48"/>
    <w:rsid w:val="001A3918"/>
    <w:rsid w:val="001A46FD"/>
    <w:rsid w:val="001C75E3"/>
    <w:rsid w:val="001E0D32"/>
    <w:rsid w:val="001F6BA5"/>
    <w:rsid w:val="00203748"/>
    <w:rsid w:val="00222D22"/>
    <w:rsid w:val="00224F8E"/>
    <w:rsid w:val="0023726F"/>
    <w:rsid w:val="002428AD"/>
    <w:rsid w:val="00247165"/>
    <w:rsid w:val="002513F2"/>
    <w:rsid w:val="00265220"/>
    <w:rsid w:val="00266499"/>
    <w:rsid w:val="00280442"/>
    <w:rsid w:val="002911CB"/>
    <w:rsid w:val="00297ACB"/>
    <w:rsid w:val="002B1326"/>
    <w:rsid w:val="002B7637"/>
    <w:rsid w:val="002C720D"/>
    <w:rsid w:val="002E1678"/>
    <w:rsid w:val="002E354F"/>
    <w:rsid w:val="002E6301"/>
    <w:rsid w:val="002E731D"/>
    <w:rsid w:val="002F1B96"/>
    <w:rsid w:val="002F4F6F"/>
    <w:rsid w:val="002F5AE6"/>
    <w:rsid w:val="002F7659"/>
    <w:rsid w:val="003044C8"/>
    <w:rsid w:val="003046D3"/>
    <w:rsid w:val="003058C3"/>
    <w:rsid w:val="003144A0"/>
    <w:rsid w:val="003168AE"/>
    <w:rsid w:val="00320D37"/>
    <w:rsid w:val="0032464B"/>
    <w:rsid w:val="00327D3A"/>
    <w:rsid w:val="003479F9"/>
    <w:rsid w:val="00356311"/>
    <w:rsid w:val="00366DC6"/>
    <w:rsid w:val="0037165A"/>
    <w:rsid w:val="003873A7"/>
    <w:rsid w:val="003B0CC8"/>
    <w:rsid w:val="003C02C2"/>
    <w:rsid w:val="003C1B49"/>
    <w:rsid w:val="003C41BF"/>
    <w:rsid w:val="003D0BE7"/>
    <w:rsid w:val="003E6ECF"/>
    <w:rsid w:val="003F6285"/>
    <w:rsid w:val="00406411"/>
    <w:rsid w:val="00411A3F"/>
    <w:rsid w:val="00421702"/>
    <w:rsid w:val="00427FCF"/>
    <w:rsid w:val="00450972"/>
    <w:rsid w:val="004751D5"/>
    <w:rsid w:val="00476303"/>
    <w:rsid w:val="00484893"/>
    <w:rsid w:val="00485E2A"/>
    <w:rsid w:val="00487BCB"/>
    <w:rsid w:val="004936C8"/>
    <w:rsid w:val="00494044"/>
    <w:rsid w:val="004A533C"/>
    <w:rsid w:val="004B0EC2"/>
    <w:rsid w:val="004B1446"/>
    <w:rsid w:val="004B294F"/>
    <w:rsid w:val="004B5BCD"/>
    <w:rsid w:val="004C1A73"/>
    <w:rsid w:val="004C1BDC"/>
    <w:rsid w:val="004F6C24"/>
    <w:rsid w:val="00503163"/>
    <w:rsid w:val="00506C39"/>
    <w:rsid w:val="0051342C"/>
    <w:rsid w:val="00517AA9"/>
    <w:rsid w:val="005224BB"/>
    <w:rsid w:val="00522BCE"/>
    <w:rsid w:val="00524B6A"/>
    <w:rsid w:val="005631BE"/>
    <w:rsid w:val="0056555B"/>
    <w:rsid w:val="00594BA1"/>
    <w:rsid w:val="005A05BF"/>
    <w:rsid w:val="005A150B"/>
    <w:rsid w:val="005A2A80"/>
    <w:rsid w:val="005B4785"/>
    <w:rsid w:val="005B7840"/>
    <w:rsid w:val="005C37C4"/>
    <w:rsid w:val="005E208E"/>
    <w:rsid w:val="005E3633"/>
    <w:rsid w:val="006052CD"/>
    <w:rsid w:val="0060559D"/>
    <w:rsid w:val="00606F04"/>
    <w:rsid w:val="006075EE"/>
    <w:rsid w:val="00624D75"/>
    <w:rsid w:val="0062692D"/>
    <w:rsid w:val="006323F2"/>
    <w:rsid w:val="006361EE"/>
    <w:rsid w:val="00652BE5"/>
    <w:rsid w:val="00654BEF"/>
    <w:rsid w:val="006637BB"/>
    <w:rsid w:val="00665281"/>
    <w:rsid w:val="006707DB"/>
    <w:rsid w:val="00670B37"/>
    <w:rsid w:val="00671850"/>
    <w:rsid w:val="00674133"/>
    <w:rsid w:val="00674EFF"/>
    <w:rsid w:val="00694477"/>
    <w:rsid w:val="006961B8"/>
    <w:rsid w:val="006A131F"/>
    <w:rsid w:val="006A2BE7"/>
    <w:rsid w:val="006A6102"/>
    <w:rsid w:val="006C4D00"/>
    <w:rsid w:val="006C7050"/>
    <w:rsid w:val="006D0C33"/>
    <w:rsid w:val="006E5919"/>
    <w:rsid w:val="00704A38"/>
    <w:rsid w:val="00711904"/>
    <w:rsid w:val="00721AA3"/>
    <w:rsid w:val="00723494"/>
    <w:rsid w:val="00723965"/>
    <w:rsid w:val="00744A9F"/>
    <w:rsid w:val="007648C0"/>
    <w:rsid w:val="00774036"/>
    <w:rsid w:val="0077687F"/>
    <w:rsid w:val="00780D0F"/>
    <w:rsid w:val="007866AC"/>
    <w:rsid w:val="007A7DA0"/>
    <w:rsid w:val="007B368D"/>
    <w:rsid w:val="007C2667"/>
    <w:rsid w:val="007C476C"/>
    <w:rsid w:val="007D4393"/>
    <w:rsid w:val="007E44AD"/>
    <w:rsid w:val="007E6E91"/>
    <w:rsid w:val="00804864"/>
    <w:rsid w:val="00811125"/>
    <w:rsid w:val="008224C7"/>
    <w:rsid w:val="00827D4F"/>
    <w:rsid w:val="008552BC"/>
    <w:rsid w:val="00874B4B"/>
    <w:rsid w:val="00874C6E"/>
    <w:rsid w:val="008975C4"/>
    <w:rsid w:val="00897DA3"/>
    <w:rsid w:val="008A60F9"/>
    <w:rsid w:val="008A7343"/>
    <w:rsid w:val="008B171D"/>
    <w:rsid w:val="008B635D"/>
    <w:rsid w:val="008C36BF"/>
    <w:rsid w:val="008C5EA4"/>
    <w:rsid w:val="008F0DD6"/>
    <w:rsid w:val="008F2497"/>
    <w:rsid w:val="008F53D4"/>
    <w:rsid w:val="00902DF5"/>
    <w:rsid w:val="00913DAA"/>
    <w:rsid w:val="00915C70"/>
    <w:rsid w:val="00922202"/>
    <w:rsid w:val="00924C05"/>
    <w:rsid w:val="00927947"/>
    <w:rsid w:val="00932FA0"/>
    <w:rsid w:val="00934EB1"/>
    <w:rsid w:val="00935B1B"/>
    <w:rsid w:val="0093697B"/>
    <w:rsid w:val="00954E2A"/>
    <w:rsid w:val="00960BF1"/>
    <w:rsid w:val="00963D34"/>
    <w:rsid w:val="009769C4"/>
    <w:rsid w:val="00977DD2"/>
    <w:rsid w:val="009800F1"/>
    <w:rsid w:val="009A223F"/>
    <w:rsid w:val="009A241A"/>
    <w:rsid w:val="009A69F1"/>
    <w:rsid w:val="009B231D"/>
    <w:rsid w:val="009B7EC9"/>
    <w:rsid w:val="009C262B"/>
    <w:rsid w:val="009C2E82"/>
    <w:rsid w:val="009C437E"/>
    <w:rsid w:val="009C48CB"/>
    <w:rsid w:val="009E1A48"/>
    <w:rsid w:val="009F0CCD"/>
    <w:rsid w:val="009F0E09"/>
    <w:rsid w:val="00A01A35"/>
    <w:rsid w:val="00A04021"/>
    <w:rsid w:val="00A157D6"/>
    <w:rsid w:val="00A20634"/>
    <w:rsid w:val="00A2089E"/>
    <w:rsid w:val="00A27447"/>
    <w:rsid w:val="00A54D8C"/>
    <w:rsid w:val="00A55B4A"/>
    <w:rsid w:val="00A62989"/>
    <w:rsid w:val="00A72D8F"/>
    <w:rsid w:val="00A77E0A"/>
    <w:rsid w:val="00A85A3A"/>
    <w:rsid w:val="00A92521"/>
    <w:rsid w:val="00AC0C5C"/>
    <w:rsid w:val="00AC22B0"/>
    <w:rsid w:val="00AC75B0"/>
    <w:rsid w:val="00AD2451"/>
    <w:rsid w:val="00AD247C"/>
    <w:rsid w:val="00AE259E"/>
    <w:rsid w:val="00AE7E99"/>
    <w:rsid w:val="00AF7D77"/>
    <w:rsid w:val="00B01DF5"/>
    <w:rsid w:val="00B03910"/>
    <w:rsid w:val="00B07024"/>
    <w:rsid w:val="00B13B10"/>
    <w:rsid w:val="00B1790C"/>
    <w:rsid w:val="00B31E8B"/>
    <w:rsid w:val="00B366FA"/>
    <w:rsid w:val="00B4237C"/>
    <w:rsid w:val="00B45683"/>
    <w:rsid w:val="00B5648B"/>
    <w:rsid w:val="00B60861"/>
    <w:rsid w:val="00B8123F"/>
    <w:rsid w:val="00BA27AD"/>
    <w:rsid w:val="00BA6B58"/>
    <w:rsid w:val="00BB3044"/>
    <w:rsid w:val="00BD2549"/>
    <w:rsid w:val="00BD33B5"/>
    <w:rsid w:val="00BD5AD8"/>
    <w:rsid w:val="00BE2BA5"/>
    <w:rsid w:val="00BF1EBA"/>
    <w:rsid w:val="00BF2687"/>
    <w:rsid w:val="00C0117B"/>
    <w:rsid w:val="00C05608"/>
    <w:rsid w:val="00C1556A"/>
    <w:rsid w:val="00C22477"/>
    <w:rsid w:val="00C27756"/>
    <w:rsid w:val="00C30BCF"/>
    <w:rsid w:val="00C33ABE"/>
    <w:rsid w:val="00C62A83"/>
    <w:rsid w:val="00C82E70"/>
    <w:rsid w:val="00C9205E"/>
    <w:rsid w:val="00C96C62"/>
    <w:rsid w:val="00CB0E39"/>
    <w:rsid w:val="00CC2589"/>
    <w:rsid w:val="00CD0987"/>
    <w:rsid w:val="00CD2965"/>
    <w:rsid w:val="00D04C01"/>
    <w:rsid w:val="00D17476"/>
    <w:rsid w:val="00D35BAA"/>
    <w:rsid w:val="00D3719B"/>
    <w:rsid w:val="00D40DA2"/>
    <w:rsid w:val="00D45DA5"/>
    <w:rsid w:val="00D47865"/>
    <w:rsid w:val="00D53719"/>
    <w:rsid w:val="00D557D2"/>
    <w:rsid w:val="00D602EF"/>
    <w:rsid w:val="00D72E35"/>
    <w:rsid w:val="00D745CF"/>
    <w:rsid w:val="00D84581"/>
    <w:rsid w:val="00D9795C"/>
    <w:rsid w:val="00DA4E75"/>
    <w:rsid w:val="00DA5626"/>
    <w:rsid w:val="00DA7B98"/>
    <w:rsid w:val="00DD12E5"/>
    <w:rsid w:val="00DD50E1"/>
    <w:rsid w:val="00DE0B14"/>
    <w:rsid w:val="00DF3620"/>
    <w:rsid w:val="00E04DEC"/>
    <w:rsid w:val="00E05F6D"/>
    <w:rsid w:val="00E272EE"/>
    <w:rsid w:val="00E324DE"/>
    <w:rsid w:val="00E47671"/>
    <w:rsid w:val="00E52A7E"/>
    <w:rsid w:val="00E65BF8"/>
    <w:rsid w:val="00E72874"/>
    <w:rsid w:val="00E818FA"/>
    <w:rsid w:val="00E82439"/>
    <w:rsid w:val="00E91C01"/>
    <w:rsid w:val="00E9719D"/>
    <w:rsid w:val="00E977A0"/>
    <w:rsid w:val="00E97A82"/>
    <w:rsid w:val="00EA1700"/>
    <w:rsid w:val="00EA1C9A"/>
    <w:rsid w:val="00EB38AB"/>
    <w:rsid w:val="00ED02F6"/>
    <w:rsid w:val="00ED0DDA"/>
    <w:rsid w:val="00EE5460"/>
    <w:rsid w:val="00EE5742"/>
    <w:rsid w:val="00EF10AE"/>
    <w:rsid w:val="00F02F95"/>
    <w:rsid w:val="00F6166E"/>
    <w:rsid w:val="00F67613"/>
    <w:rsid w:val="00F776ED"/>
    <w:rsid w:val="00F77CBC"/>
    <w:rsid w:val="00F86A88"/>
    <w:rsid w:val="00F91E5A"/>
    <w:rsid w:val="00FA5144"/>
    <w:rsid w:val="00FA616B"/>
    <w:rsid w:val="00FB1735"/>
    <w:rsid w:val="00FB31B4"/>
    <w:rsid w:val="00FC094D"/>
    <w:rsid w:val="00FC7271"/>
    <w:rsid w:val="00FD3ED8"/>
    <w:rsid w:val="00FE341E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9CF693B"/>
  <w15:docId w15:val="{1701EF34-AF4F-4CD9-921D-F24F5EDB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E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4E75"/>
  </w:style>
  <w:style w:type="paragraph" w:styleId="a5">
    <w:name w:val="footer"/>
    <w:basedOn w:val="a"/>
    <w:link w:val="a6"/>
    <w:uiPriority w:val="99"/>
    <w:unhideWhenUsed/>
    <w:rsid w:val="00DA4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4E75"/>
  </w:style>
  <w:style w:type="table" w:styleId="a7">
    <w:name w:val="Table Grid"/>
    <w:basedOn w:val="a1"/>
    <w:uiPriority w:val="59"/>
    <w:rsid w:val="00222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C094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A0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05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A77F8-FC9B-4137-B3E1-FE4742F3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田附 一貴</dc:creator>
  <cp:lastModifiedBy>林 遼太</cp:lastModifiedBy>
  <cp:revision>109</cp:revision>
  <cp:lastPrinted>2023-10-16T06:23:00Z</cp:lastPrinted>
  <dcterms:created xsi:type="dcterms:W3CDTF">2017-05-10T07:39:00Z</dcterms:created>
  <dcterms:modified xsi:type="dcterms:W3CDTF">2024-01-15T07:26:00Z</dcterms:modified>
</cp:coreProperties>
</file>