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34DF" w14:textId="57D23605" w:rsidR="00E91C01" w:rsidRPr="001A46FD" w:rsidRDefault="00E91C01" w:rsidP="00E91C01">
      <w:pPr>
        <w:rPr>
          <w:rFonts w:asciiTheme="minorEastAsia" w:hAnsiTheme="minorEastAsia"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</w:rPr>
        <w:t>様式第</w:t>
      </w:r>
      <w:r w:rsidR="00670B37" w:rsidRPr="001A46FD">
        <w:rPr>
          <w:rFonts w:asciiTheme="minorEastAsia" w:hAnsiTheme="minorEastAsia" w:hint="eastAsia"/>
          <w:color w:val="000000" w:themeColor="text1"/>
        </w:rPr>
        <w:t>３</w:t>
      </w:r>
      <w:r w:rsidRPr="001A46FD">
        <w:rPr>
          <w:rFonts w:asciiTheme="minorEastAsia" w:hAnsiTheme="minorEastAsia" w:hint="eastAsia"/>
          <w:color w:val="000000" w:themeColor="text1"/>
        </w:rPr>
        <w:t>号</w:t>
      </w:r>
      <w:r w:rsidR="004751D5" w:rsidRPr="001A46FD">
        <w:rPr>
          <w:rFonts w:asciiTheme="minorEastAsia" w:hAnsiTheme="minorEastAsia" w:hint="eastAsia"/>
          <w:color w:val="000000" w:themeColor="text1"/>
        </w:rPr>
        <w:t>（第９条関係）</w:t>
      </w:r>
    </w:p>
    <w:p w14:paraId="31E80FFA" w14:textId="77777777" w:rsidR="00E91C01" w:rsidRPr="001A46FD" w:rsidRDefault="00E91C01" w:rsidP="00E91C01">
      <w:pPr>
        <w:rPr>
          <w:rFonts w:asciiTheme="minorEastAsia" w:hAnsiTheme="minorEastAsia"/>
          <w:color w:val="000000" w:themeColor="text1"/>
        </w:rPr>
      </w:pPr>
    </w:p>
    <w:p w14:paraId="2EB9AFCE" w14:textId="77777777" w:rsidR="00E91C01" w:rsidRPr="001A46FD" w:rsidRDefault="00E91C01" w:rsidP="00E91C01">
      <w:pPr>
        <w:jc w:val="center"/>
        <w:rPr>
          <w:rFonts w:asciiTheme="minorEastAsia" w:hAnsiTheme="minorEastAsia"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</w:rPr>
        <w:t>鯖江市コミュニティバス広告掲載内容等変更申出書</w:t>
      </w:r>
    </w:p>
    <w:p w14:paraId="249A3E57" w14:textId="77777777" w:rsidR="00E91C01" w:rsidRPr="001A46FD" w:rsidRDefault="00E91C01" w:rsidP="00E91C01">
      <w:pPr>
        <w:rPr>
          <w:rFonts w:asciiTheme="minorEastAsia" w:hAnsiTheme="minorEastAsia"/>
          <w:color w:val="000000" w:themeColor="text1"/>
        </w:rPr>
      </w:pPr>
    </w:p>
    <w:p w14:paraId="4C56548A" w14:textId="77777777" w:rsidR="00E91C01" w:rsidRPr="001A46FD" w:rsidRDefault="00E91C01" w:rsidP="00E818FA">
      <w:pPr>
        <w:ind w:leftChars="3000" w:left="6300" w:firstLineChars="200" w:firstLine="420"/>
        <w:jc w:val="left"/>
        <w:rPr>
          <w:rFonts w:asciiTheme="minorEastAsia" w:hAnsiTheme="minorEastAsia"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</w:rPr>
        <w:t xml:space="preserve">　　　年　　　月　　　日</w:t>
      </w:r>
    </w:p>
    <w:p w14:paraId="26F6102B" w14:textId="77777777" w:rsidR="00E91C01" w:rsidRPr="001A46FD" w:rsidRDefault="00E91C01" w:rsidP="00E91C01">
      <w:pPr>
        <w:rPr>
          <w:rFonts w:asciiTheme="minorEastAsia" w:hAnsiTheme="minorEastAsia"/>
          <w:color w:val="000000" w:themeColor="text1"/>
        </w:rPr>
      </w:pPr>
    </w:p>
    <w:p w14:paraId="48D719E3" w14:textId="77777777" w:rsidR="00E91C01" w:rsidRPr="001A46FD" w:rsidRDefault="00E91C01" w:rsidP="00E91C01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</w:rPr>
        <w:t>鯖江市長　様</w:t>
      </w:r>
    </w:p>
    <w:p w14:paraId="7F08F240" w14:textId="77777777" w:rsidR="00E91C01" w:rsidRPr="001A46FD" w:rsidRDefault="00E91C01" w:rsidP="00E91C01">
      <w:pPr>
        <w:rPr>
          <w:rFonts w:asciiTheme="minorEastAsia" w:hAnsiTheme="minorEastAsia"/>
          <w:color w:val="000000" w:themeColor="text1"/>
        </w:rPr>
      </w:pPr>
    </w:p>
    <w:p w14:paraId="15428AD2" w14:textId="77777777" w:rsidR="00E91C01" w:rsidRPr="001A46FD" w:rsidRDefault="00E91C01" w:rsidP="00E91C01">
      <w:pPr>
        <w:spacing w:line="360" w:lineRule="auto"/>
        <w:ind w:leftChars="2000" w:left="5299" w:hangingChars="350" w:hanging="1099"/>
        <w:rPr>
          <w:rFonts w:asciiTheme="minorEastAsia" w:hAnsiTheme="minorEastAsia"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  <w:spacing w:val="52"/>
          <w:kern w:val="0"/>
          <w:fitText w:val="840" w:id="1387492096"/>
        </w:rPr>
        <w:t>申出</w:t>
      </w:r>
      <w:r w:rsidRPr="001A46FD">
        <w:rPr>
          <w:rFonts w:asciiTheme="minorEastAsia" w:hAnsiTheme="minorEastAsia" w:hint="eastAsia"/>
          <w:color w:val="000000" w:themeColor="text1"/>
          <w:spacing w:val="1"/>
          <w:kern w:val="0"/>
          <w:fitText w:val="840" w:id="1387492096"/>
        </w:rPr>
        <w:t>者</w:t>
      </w:r>
      <w:r w:rsidRPr="001A46FD">
        <w:rPr>
          <w:rFonts w:asciiTheme="minorEastAsia" w:hAnsiTheme="minorEastAsia" w:hint="eastAsia"/>
          <w:color w:val="000000" w:themeColor="text1"/>
        </w:rPr>
        <w:t xml:space="preserve">　</w:t>
      </w:r>
      <w:r w:rsidRPr="001A46FD">
        <w:rPr>
          <w:rFonts w:asciiTheme="minorEastAsia" w:hAnsiTheme="minorEastAsia" w:hint="eastAsia"/>
          <w:color w:val="000000" w:themeColor="text1"/>
          <w:spacing w:val="210"/>
          <w:kern w:val="0"/>
          <w:fitText w:val="840" w:id="1387492097"/>
        </w:rPr>
        <w:t>住</w:t>
      </w:r>
      <w:r w:rsidRPr="001A46FD">
        <w:rPr>
          <w:rFonts w:asciiTheme="minorEastAsia" w:hAnsiTheme="minorEastAsia" w:hint="eastAsia"/>
          <w:color w:val="000000" w:themeColor="text1"/>
          <w:kern w:val="0"/>
          <w:fitText w:val="840" w:id="1387492097"/>
        </w:rPr>
        <w:t>所</w:t>
      </w:r>
      <w:r w:rsidRPr="001A46FD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34D460A6" w14:textId="77777777" w:rsidR="00E91C01" w:rsidRPr="001A46FD" w:rsidRDefault="00E91C01" w:rsidP="00E91C01">
      <w:pPr>
        <w:spacing w:line="480" w:lineRule="auto"/>
        <w:ind w:leftChars="2500" w:left="6349" w:hangingChars="350" w:hanging="1099"/>
        <w:rPr>
          <w:rFonts w:asciiTheme="minorEastAsia" w:hAnsiTheme="minorEastAsia"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  <w:spacing w:val="52"/>
          <w:kern w:val="0"/>
          <w:fitText w:val="840" w:id="1387492098"/>
        </w:rPr>
        <w:t>代表</w:t>
      </w:r>
      <w:r w:rsidRPr="001A46FD">
        <w:rPr>
          <w:rFonts w:asciiTheme="minorEastAsia" w:hAnsiTheme="minorEastAsia" w:hint="eastAsia"/>
          <w:color w:val="000000" w:themeColor="text1"/>
          <w:spacing w:val="1"/>
          <w:kern w:val="0"/>
          <w:fitText w:val="840" w:id="1387492098"/>
        </w:rPr>
        <w:t>者</w:t>
      </w:r>
      <w:r w:rsidRPr="001A46FD">
        <w:rPr>
          <w:rFonts w:asciiTheme="minorEastAsia" w:hAnsiTheme="minorEastAsia" w:hint="eastAsia"/>
          <w:color w:val="000000" w:themeColor="text1"/>
        </w:rPr>
        <w:tab/>
      </w:r>
      <w:r w:rsidRPr="001A46FD">
        <w:rPr>
          <w:rFonts w:asciiTheme="minorEastAsia" w:hAnsiTheme="minorEastAsia" w:hint="eastAsia"/>
          <w:color w:val="000000" w:themeColor="text1"/>
        </w:rPr>
        <w:tab/>
      </w:r>
      <w:r w:rsidRPr="001A46FD">
        <w:rPr>
          <w:rFonts w:asciiTheme="minorEastAsia" w:hAnsiTheme="minorEastAsia" w:hint="eastAsia"/>
          <w:color w:val="000000" w:themeColor="text1"/>
        </w:rPr>
        <w:tab/>
      </w:r>
      <w:r w:rsidRPr="001A46FD">
        <w:rPr>
          <w:rFonts w:asciiTheme="minorEastAsia" w:hAnsiTheme="minorEastAsia" w:hint="eastAsia"/>
          <w:color w:val="000000" w:themeColor="text1"/>
        </w:rPr>
        <w:tab/>
      </w:r>
      <w:r w:rsidRPr="001A46FD">
        <w:rPr>
          <w:rFonts w:asciiTheme="minorEastAsia" w:hAnsiTheme="minorEastAsia" w:hint="eastAsia"/>
          <w:color w:val="000000" w:themeColor="text1"/>
        </w:rPr>
        <w:tab/>
      </w:r>
    </w:p>
    <w:p w14:paraId="528C8949" w14:textId="77777777" w:rsidR="00E91C01" w:rsidRPr="001A46FD" w:rsidRDefault="00E91C01" w:rsidP="00E91C01">
      <w:pPr>
        <w:spacing w:line="360" w:lineRule="auto"/>
        <w:ind w:leftChars="2500" w:left="5250"/>
        <w:rPr>
          <w:rFonts w:asciiTheme="minorEastAsia" w:hAnsiTheme="minorEastAsia"/>
          <w:dstrike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  <w:kern w:val="0"/>
          <w:fitText w:val="840" w:id="1387492099"/>
        </w:rPr>
        <w:t>電話番号</w:t>
      </w:r>
      <w:r w:rsidRPr="001A46FD">
        <w:rPr>
          <w:rFonts w:asciiTheme="minorEastAsia" w:hAnsiTheme="minorEastAsia" w:hint="eastAsia"/>
          <w:color w:val="000000" w:themeColor="text1"/>
        </w:rPr>
        <w:t xml:space="preserve">　（　　　　）　　　－　　　　</w:t>
      </w:r>
      <w:r w:rsidRPr="001A46FD">
        <w:rPr>
          <w:rFonts w:asciiTheme="minorEastAsia" w:hAnsiTheme="minorEastAsia"/>
          <w:color w:val="000000" w:themeColor="text1"/>
        </w:rPr>
        <w:br/>
      </w:r>
    </w:p>
    <w:p w14:paraId="747B8C35" w14:textId="77777777" w:rsidR="00E91C01" w:rsidRPr="001A46FD" w:rsidRDefault="00E91C01" w:rsidP="00E91C01">
      <w:pPr>
        <w:rPr>
          <w:rFonts w:asciiTheme="minorEastAsia" w:hAnsiTheme="minorEastAsia"/>
          <w:color w:val="000000" w:themeColor="text1"/>
        </w:rPr>
      </w:pPr>
    </w:p>
    <w:p w14:paraId="42BED387" w14:textId="77777777" w:rsidR="00E91C01" w:rsidRPr="001A46FD" w:rsidRDefault="00E91C01" w:rsidP="00E91C01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</w:rPr>
        <w:t>鯖江市コミュニティバス広告掲載について、鯖江市コミュニティバス広告掲載取扱要領の規定に基づき、次のとおり申し出ます。</w:t>
      </w:r>
    </w:p>
    <w:p w14:paraId="2DC5A8B4" w14:textId="77777777" w:rsidR="00E91C01" w:rsidRPr="001A46FD" w:rsidRDefault="00E91C01" w:rsidP="00E91C01">
      <w:pPr>
        <w:rPr>
          <w:rFonts w:asciiTheme="minorEastAsia" w:hAnsiTheme="minorEastAsia"/>
          <w:color w:val="000000" w:themeColor="text1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2286"/>
        <w:gridCol w:w="4059"/>
      </w:tblGrid>
      <w:tr w:rsidR="001A46FD" w:rsidRPr="001A46FD" w14:paraId="5CC8431B" w14:textId="77777777" w:rsidTr="007C2667">
        <w:trPr>
          <w:trHeight w:val="565"/>
          <w:jc w:val="center"/>
        </w:trPr>
        <w:tc>
          <w:tcPr>
            <w:tcW w:w="2553" w:type="dxa"/>
            <w:vMerge w:val="restart"/>
            <w:vAlign w:val="center"/>
          </w:tcPr>
          <w:p w14:paraId="12E5BFE2" w14:textId="2EBFF875" w:rsidR="00411A3F" w:rsidRPr="001A46FD" w:rsidRDefault="00411A3F" w:rsidP="00E91C01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広告の種類</w:t>
            </w:r>
          </w:p>
        </w:tc>
        <w:tc>
          <w:tcPr>
            <w:tcW w:w="6345" w:type="dxa"/>
            <w:gridSpan w:val="2"/>
            <w:vAlign w:val="center"/>
          </w:tcPr>
          <w:p w14:paraId="12FF0750" w14:textId="77777777" w:rsidR="00411A3F" w:rsidRPr="001A46FD" w:rsidRDefault="00411A3F" w:rsidP="00E91C01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□　携帯時刻表</w:t>
            </w:r>
          </w:p>
        </w:tc>
      </w:tr>
      <w:tr w:rsidR="001A46FD" w:rsidRPr="001A46FD" w14:paraId="6C73D9C6" w14:textId="77777777" w:rsidTr="007C2667">
        <w:trPr>
          <w:trHeight w:val="565"/>
          <w:jc w:val="center"/>
        </w:trPr>
        <w:tc>
          <w:tcPr>
            <w:tcW w:w="2553" w:type="dxa"/>
            <w:vMerge/>
            <w:vAlign w:val="center"/>
          </w:tcPr>
          <w:p w14:paraId="09C341BF" w14:textId="5C234B29" w:rsidR="00411A3F" w:rsidRPr="001A46FD" w:rsidRDefault="00411A3F" w:rsidP="00E91C0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345" w:type="dxa"/>
            <w:gridSpan w:val="2"/>
            <w:vAlign w:val="center"/>
          </w:tcPr>
          <w:p w14:paraId="22BDF52F" w14:textId="77777777" w:rsidR="00411A3F" w:rsidRPr="001A46FD" w:rsidRDefault="00411A3F" w:rsidP="00E91C01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□　バス車内額面</w:t>
            </w:r>
          </w:p>
        </w:tc>
      </w:tr>
      <w:tr w:rsidR="001A46FD" w:rsidRPr="001A46FD" w14:paraId="61A2C852" w14:textId="77777777" w:rsidTr="007C2667">
        <w:trPr>
          <w:trHeight w:val="565"/>
          <w:jc w:val="center"/>
        </w:trPr>
        <w:tc>
          <w:tcPr>
            <w:tcW w:w="2553" w:type="dxa"/>
            <w:vMerge/>
            <w:vAlign w:val="center"/>
          </w:tcPr>
          <w:p w14:paraId="337668A2" w14:textId="3B26ADC6" w:rsidR="00411A3F" w:rsidRPr="001A46FD" w:rsidRDefault="00411A3F" w:rsidP="00E91C0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345" w:type="dxa"/>
            <w:gridSpan w:val="2"/>
            <w:vAlign w:val="center"/>
          </w:tcPr>
          <w:p w14:paraId="6098D150" w14:textId="77777777" w:rsidR="00411A3F" w:rsidRPr="001A46FD" w:rsidRDefault="00411A3F" w:rsidP="00E91C01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□　バス接近情報通知用大型モニター</w:t>
            </w:r>
          </w:p>
        </w:tc>
      </w:tr>
      <w:tr w:rsidR="001A46FD" w:rsidRPr="001A46FD" w14:paraId="75630312" w14:textId="77777777" w:rsidTr="007C2667">
        <w:trPr>
          <w:trHeight w:val="565"/>
          <w:jc w:val="center"/>
        </w:trPr>
        <w:tc>
          <w:tcPr>
            <w:tcW w:w="2553" w:type="dxa"/>
            <w:vMerge/>
            <w:vAlign w:val="center"/>
          </w:tcPr>
          <w:p w14:paraId="3CEBDEF6" w14:textId="2EF24D26" w:rsidR="00411A3F" w:rsidRPr="001A46FD" w:rsidRDefault="00411A3F" w:rsidP="00E91C0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345" w:type="dxa"/>
            <w:gridSpan w:val="2"/>
            <w:vAlign w:val="center"/>
          </w:tcPr>
          <w:p w14:paraId="3FD54FCB" w14:textId="77777777" w:rsidR="00411A3F" w:rsidRPr="001A46FD" w:rsidRDefault="00411A3F" w:rsidP="00E91C01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□　バス停標識柱</w:t>
            </w:r>
          </w:p>
        </w:tc>
      </w:tr>
      <w:tr w:rsidR="001A46FD" w:rsidRPr="001A46FD" w14:paraId="79CF6ED1" w14:textId="77777777" w:rsidTr="007C2667">
        <w:trPr>
          <w:trHeight w:val="600"/>
          <w:jc w:val="center"/>
        </w:trPr>
        <w:tc>
          <w:tcPr>
            <w:tcW w:w="2553" w:type="dxa"/>
            <w:vMerge/>
            <w:vAlign w:val="center"/>
          </w:tcPr>
          <w:p w14:paraId="12F345FD" w14:textId="12365397" w:rsidR="00411A3F" w:rsidRPr="001A46FD" w:rsidRDefault="00411A3F" w:rsidP="007C266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345" w:type="dxa"/>
            <w:gridSpan w:val="2"/>
            <w:vAlign w:val="center"/>
          </w:tcPr>
          <w:p w14:paraId="19D0C983" w14:textId="52D438F4" w:rsidR="00411A3F" w:rsidRPr="001A46FD" w:rsidRDefault="00411A3F" w:rsidP="007C2667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□　バス車両（本体）①</w:t>
            </w:r>
          </w:p>
        </w:tc>
      </w:tr>
      <w:tr w:rsidR="001A46FD" w:rsidRPr="001A46FD" w14:paraId="2A033C5F" w14:textId="77777777" w:rsidTr="007C2667">
        <w:trPr>
          <w:trHeight w:val="600"/>
          <w:jc w:val="center"/>
        </w:trPr>
        <w:tc>
          <w:tcPr>
            <w:tcW w:w="2553" w:type="dxa"/>
            <w:vMerge/>
            <w:vAlign w:val="center"/>
          </w:tcPr>
          <w:p w14:paraId="5B069FED" w14:textId="77777777" w:rsidR="00411A3F" w:rsidRPr="001A46FD" w:rsidRDefault="00411A3F" w:rsidP="007C266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345" w:type="dxa"/>
            <w:gridSpan w:val="2"/>
            <w:vAlign w:val="center"/>
          </w:tcPr>
          <w:p w14:paraId="28323AB7" w14:textId="51A06BCD" w:rsidR="00411A3F" w:rsidRPr="001A46FD" w:rsidRDefault="00411A3F" w:rsidP="007C2667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□　バス車両（本体）②</w:t>
            </w:r>
          </w:p>
        </w:tc>
      </w:tr>
      <w:tr w:rsidR="001A46FD" w:rsidRPr="001A46FD" w14:paraId="5149E112" w14:textId="77777777" w:rsidTr="00B51DC0">
        <w:trPr>
          <w:trHeight w:val="1780"/>
          <w:jc w:val="center"/>
        </w:trPr>
        <w:tc>
          <w:tcPr>
            <w:tcW w:w="2553" w:type="dxa"/>
            <w:vAlign w:val="center"/>
          </w:tcPr>
          <w:p w14:paraId="59076ED7" w14:textId="77777777" w:rsidR="007C2667" w:rsidRPr="001A46FD" w:rsidRDefault="007C2667" w:rsidP="007C2667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広告の内容等の</w:t>
            </w:r>
          </w:p>
          <w:p w14:paraId="2CB4E2BC" w14:textId="70932BE2" w:rsidR="007C2667" w:rsidRPr="001A46FD" w:rsidRDefault="007C2667" w:rsidP="007C2667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変更箇所（※）</w:t>
            </w:r>
          </w:p>
        </w:tc>
        <w:tc>
          <w:tcPr>
            <w:tcW w:w="6345" w:type="dxa"/>
            <w:gridSpan w:val="2"/>
            <w:vAlign w:val="center"/>
          </w:tcPr>
          <w:p w14:paraId="326B1679" w14:textId="77777777" w:rsidR="007C2667" w:rsidRPr="001A46FD" w:rsidRDefault="007C2667" w:rsidP="00B51DC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A46FD" w:rsidRPr="001A46FD" w14:paraId="7564B29F" w14:textId="77777777" w:rsidTr="007C2667">
        <w:trPr>
          <w:trHeight w:val="851"/>
          <w:jc w:val="center"/>
        </w:trPr>
        <w:tc>
          <w:tcPr>
            <w:tcW w:w="2553" w:type="dxa"/>
            <w:vMerge w:val="restart"/>
            <w:vAlign w:val="center"/>
          </w:tcPr>
          <w:p w14:paraId="1A4C4376" w14:textId="77777777" w:rsidR="007C2667" w:rsidRPr="001A46FD" w:rsidRDefault="007C2667" w:rsidP="007C2667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2286" w:type="dxa"/>
            <w:vAlign w:val="center"/>
          </w:tcPr>
          <w:p w14:paraId="7AC4CA20" w14:textId="77777777" w:rsidR="007C2667" w:rsidRPr="001A46FD" w:rsidRDefault="007C2667" w:rsidP="007C2667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担当部署・氏名</w:t>
            </w:r>
          </w:p>
        </w:tc>
        <w:tc>
          <w:tcPr>
            <w:tcW w:w="4059" w:type="dxa"/>
          </w:tcPr>
          <w:p w14:paraId="6A8B19AB" w14:textId="77777777" w:rsidR="007C2667" w:rsidRPr="001A46FD" w:rsidRDefault="007C2667" w:rsidP="007C266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A46FD" w:rsidRPr="001A46FD" w14:paraId="064F46F6" w14:textId="77777777" w:rsidTr="007C2667">
        <w:trPr>
          <w:trHeight w:val="851"/>
          <w:jc w:val="center"/>
        </w:trPr>
        <w:tc>
          <w:tcPr>
            <w:tcW w:w="2553" w:type="dxa"/>
            <w:vMerge/>
          </w:tcPr>
          <w:p w14:paraId="3325877B" w14:textId="77777777" w:rsidR="007C2667" w:rsidRPr="001A46FD" w:rsidRDefault="007C2667" w:rsidP="007C266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86" w:type="dxa"/>
            <w:vAlign w:val="center"/>
          </w:tcPr>
          <w:p w14:paraId="41CB4E21" w14:textId="77777777" w:rsidR="007C2667" w:rsidRPr="001A46FD" w:rsidRDefault="007C2667" w:rsidP="007C2667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4059" w:type="dxa"/>
          </w:tcPr>
          <w:p w14:paraId="2F8116AA" w14:textId="77777777" w:rsidR="007C2667" w:rsidRPr="001A46FD" w:rsidRDefault="007C2667" w:rsidP="007C266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A46FD" w:rsidRPr="001A46FD" w14:paraId="5B530536" w14:textId="77777777" w:rsidTr="007C2667">
        <w:trPr>
          <w:trHeight w:val="851"/>
          <w:jc w:val="center"/>
        </w:trPr>
        <w:tc>
          <w:tcPr>
            <w:tcW w:w="2553" w:type="dxa"/>
            <w:vMerge/>
          </w:tcPr>
          <w:p w14:paraId="2A61FE9F" w14:textId="77777777" w:rsidR="007C2667" w:rsidRPr="001A46FD" w:rsidRDefault="007C2667" w:rsidP="007C266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86" w:type="dxa"/>
            <w:vAlign w:val="center"/>
          </w:tcPr>
          <w:p w14:paraId="0C71D688" w14:textId="77777777" w:rsidR="007C2667" w:rsidRPr="001A46FD" w:rsidRDefault="007C2667" w:rsidP="007C2667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電子メールアドレス</w:t>
            </w:r>
          </w:p>
        </w:tc>
        <w:tc>
          <w:tcPr>
            <w:tcW w:w="4059" w:type="dxa"/>
          </w:tcPr>
          <w:p w14:paraId="063FDECD" w14:textId="77777777" w:rsidR="007C2667" w:rsidRPr="001A46FD" w:rsidRDefault="007C2667" w:rsidP="007C266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AFBBEF0" w14:textId="470C179C" w:rsidR="00EB38AB" w:rsidRPr="001A46FD" w:rsidRDefault="00E91C01" w:rsidP="00266499">
      <w:pPr>
        <w:ind w:leftChars="300" w:left="630"/>
        <w:rPr>
          <w:rFonts w:asciiTheme="minorEastAsia" w:hAnsiTheme="minorEastAsia"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</w:rPr>
        <w:t>(※)変更した広告のデザイン画・版下を添付してください。</w:t>
      </w:r>
    </w:p>
    <w:sectPr w:rsidR="00EB38AB" w:rsidRPr="001A46FD" w:rsidSect="00606F04">
      <w:pgSz w:w="11906" w:h="16838" w:code="9"/>
      <w:pgMar w:top="1440" w:right="1077" w:bottom="1440" w:left="1077" w:header="851" w:footer="992" w:gutter="0"/>
      <w:cols w:space="425"/>
      <w:titlePg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9CD2" w14:textId="77777777" w:rsidR="00D602EF" w:rsidRDefault="00D602EF" w:rsidP="00DA4E75">
      <w:r>
        <w:separator/>
      </w:r>
    </w:p>
  </w:endnote>
  <w:endnote w:type="continuationSeparator" w:id="0">
    <w:p w14:paraId="5D4B6809" w14:textId="77777777" w:rsidR="00D602EF" w:rsidRDefault="00D602EF" w:rsidP="00DA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A69A" w14:textId="77777777" w:rsidR="00D602EF" w:rsidRDefault="00D602EF" w:rsidP="00DA4E75">
      <w:r>
        <w:separator/>
      </w:r>
    </w:p>
  </w:footnote>
  <w:footnote w:type="continuationSeparator" w:id="0">
    <w:p w14:paraId="1C3EF40F" w14:textId="77777777" w:rsidR="00D602EF" w:rsidRDefault="00D602EF" w:rsidP="00DA4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0D7"/>
    <w:multiLevelType w:val="hybridMultilevel"/>
    <w:tmpl w:val="1422D164"/>
    <w:lvl w:ilvl="0" w:tplc="2B48E4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61D5C"/>
    <w:multiLevelType w:val="hybridMultilevel"/>
    <w:tmpl w:val="23001250"/>
    <w:lvl w:ilvl="0" w:tplc="8D9881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C87F76"/>
    <w:multiLevelType w:val="hybridMultilevel"/>
    <w:tmpl w:val="6CA446F4"/>
    <w:lvl w:ilvl="0" w:tplc="D2BC095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672F07"/>
    <w:multiLevelType w:val="hybridMultilevel"/>
    <w:tmpl w:val="E6A27C32"/>
    <w:lvl w:ilvl="0" w:tplc="E34690B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45E7FF7"/>
    <w:multiLevelType w:val="hybridMultilevel"/>
    <w:tmpl w:val="D5301F0A"/>
    <w:lvl w:ilvl="0" w:tplc="DE72503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E7398B"/>
    <w:multiLevelType w:val="hybridMultilevel"/>
    <w:tmpl w:val="CEC2919A"/>
    <w:lvl w:ilvl="0" w:tplc="D22A17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642D3E"/>
    <w:multiLevelType w:val="hybridMultilevel"/>
    <w:tmpl w:val="A13AB844"/>
    <w:lvl w:ilvl="0" w:tplc="CA7479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0F2155"/>
    <w:multiLevelType w:val="hybridMultilevel"/>
    <w:tmpl w:val="89F881B6"/>
    <w:lvl w:ilvl="0" w:tplc="96DC1A5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E921B5D"/>
    <w:multiLevelType w:val="hybridMultilevel"/>
    <w:tmpl w:val="7C6831A0"/>
    <w:lvl w:ilvl="0" w:tplc="16EA532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6416F9"/>
    <w:multiLevelType w:val="hybridMultilevel"/>
    <w:tmpl w:val="562415D2"/>
    <w:lvl w:ilvl="0" w:tplc="724AF3E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6487196">
    <w:abstractNumId w:val="4"/>
  </w:num>
  <w:num w:numId="2" w16cid:durableId="1900165680">
    <w:abstractNumId w:val="2"/>
  </w:num>
  <w:num w:numId="3" w16cid:durableId="2106732520">
    <w:abstractNumId w:val="6"/>
  </w:num>
  <w:num w:numId="4" w16cid:durableId="1405253133">
    <w:abstractNumId w:val="8"/>
  </w:num>
  <w:num w:numId="5" w16cid:durableId="1082677863">
    <w:abstractNumId w:val="9"/>
  </w:num>
  <w:num w:numId="6" w16cid:durableId="55008958">
    <w:abstractNumId w:val="5"/>
  </w:num>
  <w:num w:numId="7" w16cid:durableId="1133712524">
    <w:abstractNumId w:val="0"/>
  </w:num>
  <w:num w:numId="8" w16cid:durableId="25182981">
    <w:abstractNumId w:val="1"/>
  </w:num>
  <w:num w:numId="9" w16cid:durableId="218978918">
    <w:abstractNumId w:val="7"/>
  </w:num>
  <w:num w:numId="10" w16cid:durableId="937373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A9F"/>
    <w:rsid w:val="00025FF8"/>
    <w:rsid w:val="00027142"/>
    <w:rsid w:val="00027E2E"/>
    <w:rsid w:val="0004314B"/>
    <w:rsid w:val="000461B0"/>
    <w:rsid w:val="00051F04"/>
    <w:rsid w:val="00057DF0"/>
    <w:rsid w:val="00067F9C"/>
    <w:rsid w:val="00080082"/>
    <w:rsid w:val="000826DE"/>
    <w:rsid w:val="00082CD7"/>
    <w:rsid w:val="000850C3"/>
    <w:rsid w:val="00092558"/>
    <w:rsid w:val="000954FF"/>
    <w:rsid w:val="000A0529"/>
    <w:rsid w:val="000B16D7"/>
    <w:rsid w:val="000B18D8"/>
    <w:rsid w:val="000B5A21"/>
    <w:rsid w:val="000D4426"/>
    <w:rsid w:val="000D717F"/>
    <w:rsid w:val="000F1FA3"/>
    <w:rsid w:val="001044C1"/>
    <w:rsid w:val="001054D8"/>
    <w:rsid w:val="0012772F"/>
    <w:rsid w:val="00127E4F"/>
    <w:rsid w:val="00133BCE"/>
    <w:rsid w:val="00150A0B"/>
    <w:rsid w:val="0015436E"/>
    <w:rsid w:val="00164B29"/>
    <w:rsid w:val="00166955"/>
    <w:rsid w:val="00171784"/>
    <w:rsid w:val="00171CC9"/>
    <w:rsid w:val="00172531"/>
    <w:rsid w:val="00172C31"/>
    <w:rsid w:val="00177442"/>
    <w:rsid w:val="00180468"/>
    <w:rsid w:val="00182471"/>
    <w:rsid w:val="00184A48"/>
    <w:rsid w:val="001A3918"/>
    <w:rsid w:val="001A46FD"/>
    <w:rsid w:val="001C75E3"/>
    <w:rsid w:val="001E0D32"/>
    <w:rsid w:val="001F6BA5"/>
    <w:rsid w:val="00203748"/>
    <w:rsid w:val="00222D22"/>
    <w:rsid w:val="00224F8E"/>
    <w:rsid w:val="0023726F"/>
    <w:rsid w:val="002428AD"/>
    <w:rsid w:val="00247165"/>
    <w:rsid w:val="002513F2"/>
    <w:rsid w:val="00265220"/>
    <w:rsid w:val="00266499"/>
    <w:rsid w:val="00280442"/>
    <w:rsid w:val="002911CB"/>
    <w:rsid w:val="00297ACB"/>
    <w:rsid w:val="002B1326"/>
    <w:rsid w:val="002B7637"/>
    <w:rsid w:val="002C720D"/>
    <w:rsid w:val="002E1678"/>
    <w:rsid w:val="002E354F"/>
    <w:rsid w:val="002E6301"/>
    <w:rsid w:val="002E731D"/>
    <w:rsid w:val="002F1B96"/>
    <w:rsid w:val="002F4F6F"/>
    <w:rsid w:val="002F5AE6"/>
    <w:rsid w:val="002F7659"/>
    <w:rsid w:val="003044C8"/>
    <w:rsid w:val="003046D3"/>
    <w:rsid w:val="003058C3"/>
    <w:rsid w:val="003144A0"/>
    <w:rsid w:val="003168AE"/>
    <w:rsid w:val="00320D37"/>
    <w:rsid w:val="0032464B"/>
    <w:rsid w:val="00327D3A"/>
    <w:rsid w:val="003479F9"/>
    <w:rsid w:val="00356311"/>
    <w:rsid w:val="00366DC6"/>
    <w:rsid w:val="0037165A"/>
    <w:rsid w:val="003873A7"/>
    <w:rsid w:val="003B0CC8"/>
    <w:rsid w:val="003C1B49"/>
    <w:rsid w:val="003C41BF"/>
    <w:rsid w:val="003D0BE7"/>
    <w:rsid w:val="003E6ECF"/>
    <w:rsid w:val="003F6285"/>
    <w:rsid w:val="00406411"/>
    <w:rsid w:val="00411A3F"/>
    <w:rsid w:val="00421702"/>
    <w:rsid w:val="00427FCF"/>
    <w:rsid w:val="00450972"/>
    <w:rsid w:val="004751D5"/>
    <w:rsid w:val="00476303"/>
    <w:rsid w:val="00484893"/>
    <w:rsid w:val="00485E2A"/>
    <w:rsid w:val="00487BCB"/>
    <w:rsid w:val="004936C8"/>
    <w:rsid w:val="00494044"/>
    <w:rsid w:val="004A533C"/>
    <w:rsid w:val="004B0EC2"/>
    <w:rsid w:val="004B1446"/>
    <w:rsid w:val="004B294F"/>
    <w:rsid w:val="004B5BCD"/>
    <w:rsid w:val="004C1A73"/>
    <w:rsid w:val="004C1BDC"/>
    <w:rsid w:val="004F6C24"/>
    <w:rsid w:val="00503163"/>
    <w:rsid w:val="00506C39"/>
    <w:rsid w:val="0051342C"/>
    <w:rsid w:val="00517AA9"/>
    <w:rsid w:val="005224BB"/>
    <w:rsid w:val="00522BCE"/>
    <w:rsid w:val="00524B6A"/>
    <w:rsid w:val="005631BE"/>
    <w:rsid w:val="0056555B"/>
    <w:rsid w:val="00594BA1"/>
    <w:rsid w:val="005A05BF"/>
    <w:rsid w:val="005A150B"/>
    <w:rsid w:val="005A2A80"/>
    <w:rsid w:val="005B4785"/>
    <w:rsid w:val="005B7840"/>
    <w:rsid w:val="005C37C4"/>
    <w:rsid w:val="005E208E"/>
    <w:rsid w:val="005E3633"/>
    <w:rsid w:val="006052CD"/>
    <w:rsid w:val="0060559D"/>
    <w:rsid w:val="00606F04"/>
    <w:rsid w:val="006075EE"/>
    <w:rsid w:val="00624D75"/>
    <w:rsid w:val="0062692D"/>
    <w:rsid w:val="006323F2"/>
    <w:rsid w:val="006361EE"/>
    <w:rsid w:val="00652BE5"/>
    <w:rsid w:val="00654BEF"/>
    <w:rsid w:val="006637BB"/>
    <w:rsid w:val="00665281"/>
    <w:rsid w:val="006707DB"/>
    <w:rsid w:val="00670B37"/>
    <w:rsid w:val="00671850"/>
    <w:rsid w:val="00674133"/>
    <w:rsid w:val="00674EFF"/>
    <w:rsid w:val="00694477"/>
    <w:rsid w:val="006961B8"/>
    <w:rsid w:val="006A131F"/>
    <w:rsid w:val="006A2BE7"/>
    <w:rsid w:val="006A6102"/>
    <w:rsid w:val="006C4D00"/>
    <w:rsid w:val="006C7050"/>
    <w:rsid w:val="006D0C33"/>
    <w:rsid w:val="006E5919"/>
    <w:rsid w:val="00704A38"/>
    <w:rsid w:val="00711904"/>
    <w:rsid w:val="00721AA3"/>
    <w:rsid w:val="00723494"/>
    <w:rsid w:val="00723965"/>
    <w:rsid w:val="00744A9F"/>
    <w:rsid w:val="007648C0"/>
    <w:rsid w:val="00774036"/>
    <w:rsid w:val="0077687F"/>
    <w:rsid w:val="00780D0F"/>
    <w:rsid w:val="007866AC"/>
    <w:rsid w:val="007A7DA0"/>
    <w:rsid w:val="007B368D"/>
    <w:rsid w:val="007C2667"/>
    <w:rsid w:val="007C476C"/>
    <w:rsid w:val="007D4393"/>
    <w:rsid w:val="007E44AD"/>
    <w:rsid w:val="007E6E91"/>
    <w:rsid w:val="00804864"/>
    <w:rsid w:val="00811125"/>
    <w:rsid w:val="008224C7"/>
    <w:rsid w:val="00827D4F"/>
    <w:rsid w:val="008552BC"/>
    <w:rsid w:val="00874B4B"/>
    <w:rsid w:val="00874C6E"/>
    <w:rsid w:val="008975C4"/>
    <w:rsid w:val="00897DA3"/>
    <w:rsid w:val="008A60F9"/>
    <w:rsid w:val="008A7343"/>
    <w:rsid w:val="008B171D"/>
    <w:rsid w:val="008B635D"/>
    <w:rsid w:val="008C36BF"/>
    <w:rsid w:val="008C5EA4"/>
    <w:rsid w:val="008F0DD6"/>
    <w:rsid w:val="008F2497"/>
    <w:rsid w:val="008F53D4"/>
    <w:rsid w:val="00902DF5"/>
    <w:rsid w:val="00913DAA"/>
    <w:rsid w:val="00915C70"/>
    <w:rsid w:val="00922202"/>
    <w:rsid w:val="00924C05"/>
    <w:rsid w:val="00927947"/>
    <w:rsid w:val="00932FA0"/>
    <w:rsid w:val="00934EB1"/>
    <w:rsid w:val="00935B1B"/>
    <w:rsid w:val="0093697B"/>
    <w:rsid w:val="00954E2A"/>
    <w:rsid w:val="00960BF1"/>
    <w:rsid w:val="00963D34"/>
    <w:rsid w:val="009769C4"/>
    <w:rsid w:val="00977DD2"/>
    <w:rsid w:val="009800F1"/>
    <w:rsid w:val="009A223F"/>
    <w:rsid w:val="009A241A"/>
    <w:rsid w:val="009A69F1"/>
    <w:rsid w:val="009B231D"/>
    <w:rsid w:val="009B7EC9"/>
    <w:rsid w:val="009C262B"/>
    <w:rsid w:val="009C2E82"/>
    <w:rsid w:val="009C437E"/>
    <w:rsid w:val="009C48CB"/>
    <w:rsid w:val="009E1A48"/>
    <w:rsid w:val="009F0CCD"/>
    <w:rsid w:val="009F0E09"/>
    <w:rsid w:val="00A01A35"/>
    <w:rsid w:val="00A04021"/>
    <w:rsid w:val="00A157D6"/>
    <w:rsid w:val="00A20634"/>
    <w:rsid w:val="00A2089E"/>
    <w:rsid w:val="00A27447"/>
    <w:rsid w:val="00A54D8C"/>
    <w:rsid w:val="00A55B4A"/>
    <w:rsid w:val="00A62989"/>
    <w:rsid w:val="00A72D8F"/>
    <w:rsid w:val="00A77E0A"/>
    <w:rsid w:val="00A85A3A"/>
    <w:rsid w:val="00A92521"/>
    <w:rsid w:val="00AC0C5C"/>
    <w:rsid w:val="00AC22B0"/>
    <w:rsid w:val="00AC75B0"/>
    <w:rsid w:val="00AD2451"/>
    <w:rsid w:val="00AD247C"/>
    <w:rsid w:val="00AE259E"/>
    <w:rsid w:val="00AE7E99"/>
    <w:rsid w:val="00AF7D77"/>
    <w:rsid w:val="00B01DF5"/>
    <w:rsid w:val="00B03910"/>
    <w:rsid w:val="00B07024"/>
    <w:rsid w:val="00B13B10"/>
    <w:rsid w:val="00B1790C"/>
    <w:rsid w:val="00B31E8B"/>
    <w:rsid w:val="00B366FA"/>
    <w:rsid w:val="00B4237C"/>
    <w:rsid w:val="00B45683"/>
    <w:rsid w:val="00B51DC0"/>
    <w:rsid w:val="00B5648B"/>
    <w:rsid w:val="00B60861"/>
    <w:rsid w:val="00B8123F"/>
    <w:rsid w:val="00BA27AD"/>
    <w:rsid w:val="00BA6B58"/>
    <w:rsid w:val="00BB3044"/>
    <w:rsid w:val="00BD2549"/>
    <w:rsid w:val="00BD33B5"/>
    <w:rsid w:val="00BD5AD8"/>
    <w:rsid w:val="00BE2BA5"/>
    <w:rsid w:val="00BF1EBA"/>
    <w:rsid w:val="00BF2687"/>
    <w:rsid w:val="00C0117B"/>
    <w:rsid w:val="00C05608"/>
    <w:rsid w:val="00C1556A"/>
    <w:rsid w:val="00C22477"/>
    <w:rsid w:val="00C27756"/>
    <w:rsid w:val="00C30BCF"/>
    <w:rsid w:val="00C33ABE"/>
    <w:rsid w:val="00C62A83"/>
    <w:rsid w:val="00C82E70"/>
    <w:rsid w:val="00C9205E"/>
    <w:rsid w:val="00C96C62"/>
    <w:rsid w:val="00CB0E39"/>
    <w:rsid w:val="00CC2589"/>
    <w:rsid w:val="00CD0987"/>
    <w:rsid w:val="00CD2965"/>
    <w:rsid w:val="00D04C01"/>
    <w:rsid w:val="00D17476"/>
    <w:rsid w:val="00D35BAA"/>
    <w:rsid w:val="00D3719B"/>
    <w:rsid w:val="00D40DA2"/>
    <w:rsid w:val="00D45DA5"/>
    <w:rsid w:val="00D47865"/>
    <w:rsid w:val="00D53719"/>
    <w:rsid w:val="00D557D2"/>
    <w:rsid w:val="00D602EF"/>
    <w:rsid w:val="00D72E35"/>
    <w:rsid w:val="00D745CF"/>
    <w:rsid w:val="00D84581"/>
    <w:rsid w:val="00D9795C"/>
    <w:rsid w:val="00DA4E75"/>
    <w:rsid w:val="00DA5626"/>
    <w:rsid w:val="00DA7B98"/>
    <w:rsid w:val="00DD12E5"/>
    <w:rsid w:val="00DD50E1"/>
    <w:rsid w:val="00DE0B14"/>
    <w:rsid w:val="00DF3620"/>
    <w:rsid w:val="00E04DEC"/>
    <w:rsid w:val="00E05F6D"/>
    <w:rsid w:val="00E272EE"/>
    <w:rsid w:val="00E324DE"/>
    <w:rsid w:val="00E47671"/>
    <w:rsid w:val="00E52A7E"/>
    <w:rsid w:val="00E65BF8"/>
    <w:rsid w:val="00E72874"/>
    <w:rsid w:val="00E818FA"/>
    <w:rsid w:val="00E82439"/>
    <w:rsid w:val="00E91C01"/>
    <w:rsid w:val="00E9719D"/>
    <w:rsid w:val="00E977A0"/>
    <w:rsid w:val="00E97A82"/>
    <w:rsid w:val="00EA1700"/>
    <w:rsid w:val="00EA1C9A"/>
    <w:rsid w:val="00EB38AB"/>
    <w:rsid w:val="00ED02F6"/>
    <w:rsid w:val="00ED0DDA"/>
    <w:rsid w:val="00EE5460"/>
    <w:rsid w:val="00EE5742"/>
    <w:rsid w:val="00EF10AE"/>
    <w:rsid w:val="00F02F95"/>
    <w:rsid w:val="00F6166E"/>
    <w:rsid w:val="00F67613"/>
    <w:rsid w:val="00F776ED"/>
    <w:rsid w:val="00F77CBC"/>
    <w:rsid w:val="00F86A88"/>
    <w:rsid w:val="00F91E5A"/>
    <w:rsid w:val="00FA5144"/>
    <w:rsid w:val="00FA616B"/>
    <w:rsid w:val="00FB1735"/>
    <w:rsid w:val="00FB31B4"/>
    <w:rsid w:val="00FC094D"/>
    <w:rsid w:val="00FC7271"/>
    <w:rsid w:val="00FD3ED8"/>
    <w:rsid w:val="00FE341E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9CF693B"/>
  <w15:docId w15:val="{1701EF34-AF4F-4CD9-921D-F24F5EDB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E75"/>
  </w:style>
  <w:style w:type="paragraph" w:styleId="a5">
    <w:name w:val="footer"/>
    <w:basedOn w:val="a"/>
    <w:link w:val="a6"/>
    <w:uiPriority w:val="99"/>
    <w:unhideWhenUsed/>
    <w:rsid w:val="00DA4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E75"/>
  </w:style>
  <w:style w:type="table" w:styleId="a7">
    <w:name w:val="Table Grid"/>
    <w:basedOn w:val="a1"/>
    <w:uiPriority w:val="59"/>
    <w:rsid w:val="0022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094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A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0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77F8-FC9B-4137-B3E1-FE4742F3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田附 一貴</dc:creator>
  <cp:lastModifiedBy>林 遼太</cp:lastModifiedBy>
  <cp:revision>109</cp:revision>
  <cp:lastPrinted>2023-10-16T06:23:00Z</cp:lastPrinted>
  <dcterms:created xsi:type="dcterms:W3CDTF">2017-05-10T07:39:00Z</dcterms:created>
  <dcterms:modified xsi:type="dcterms:W3CDTF">2024-01-15T07:25:00Z</dcterms:modified>
</cp:coreProperties>
</file>