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8A77" w14:textId="26318B19" w:rsidR="002635E0" w:rsidRDefault="002635E0" w:rsidP="002635E0">
      <w:pPr>
        <w:jc w:val="right"/>
        <w:rPr>
          <w:rFonts w:asciiTheme="minorEastAsia" w:hAnsiTheme="minorEastAsia"/>
        </w:rPr>
      </w:pPr>
    </w:p>
    <w:p w14:paraId="41B6B08D" w14:textId="77777777" w:rsidR="002635E0" w:rsidRDefault="002635E0" w:rsidP="002635E0">
      <w:pPr>
        <w:jc w:val="left"/>
        <w:rPr>
          <w:rFonts w:asciiTheme="minorEastAsia" w:hAnsiTheme="minorEastAsia"/>
        </w:rPr>
      </w:pPr>
    </w:p>
    <w:p w14:paraId="189FE957" w14:textId="7CF8747B" w:rsidR="002635E0" w:rsidRPr="00434AA7" w:rsidRDefault="00B5600E" w:rsidP="002635E0">
      <w:pPr>
        <w:spacing w:line="500" w:lineRule="exact"/>
        <w:jc w:val="center"/>
        <w:rPr>
          <w:rFonts w:ascii="メイリオ" w:eastAsia="メイリオ" w:hAnsi="メイリオ" w:cs="メイリオ"/>
          <w:b/>
          <w:sz w:val="40"/>
        </w:rPr>
      </w:pPr>
      <w:r>
        <w:rPr>
          <w:rFonts w:ascii="メイリオ" w:eastAsia="メイリオ" w:hAnsi="メイリオ" w:cs="メイリオ" w:hint="eastAsia"/>
          <w:b/>
          <w:sz w:val="40"/>
        </w:rPr>
        <w:t>鯖江</w:t>
      </w:r>
      <w:r w:rsidR="002635E0" w:rsidRPr="00434AA7">
        <w:rPr>
          <w:rFonts w:ascii="メイリオ" w:eastAsia="メイリオ" w:hAnsi="メイリオ" w:cs="メイリオ" w:hint="eastAsia"/>
          <w:b/>
          <w:sz w:val="40"/>
        </w:rPr>
        <w:t>市</w:t>
      </w:r>
      <w:r w:rsidR="006559B2" w:rsidRPr="006559B2">
        <w:rPr>
          <w:rFonts w:ascii="メイリオ" w:eastAsia="メイリオ" w:hAnsi="メイリオ" w:cs="メイリオ" w:hint="eastAsia"/>
          <w:b/>
          <w:sz w:val="40"/>
        </w:rPr>
        <w:t>上下水道料金等改定検討委員会</w:t>
      </w:r>
    </w:p>
    <w:p w14:paraId="49C77975" w14:textId="4ECA5C2F" w:rsidR="002635E0" w:rsidRPr="00434AA7" w:rsidRDefault="002635E0" w:rsidP="002635E0">
      <w:pPr>
        <w:spacing w:line="500" w:lineRule="exact"/>
        <w:jc w:val="center"/>
        <w:rPr>
          <w:rFonts w:ascii="メイリオ" w:eastAsia="メイリオ" w:hAnsi="メイリオ" w:cs="メイリオ"/>
          <w:b/>
          <w:sz w:val="40"/>
        </w:rPr>
      </w:pPr>
      <w:r w:rsidRPr="00434AA7">
        <w:rPr>
          <w:rFonts w:ascii="メイリオ" w:eastAsia="メイリオ" w:hAnsi="メイリオ" w:cs="メイリオ" w:hint="eastAsia"/>
          <w:b/>
          <w:sz w:val="40"/>
        </w:rPr>
        <w:t>市民公募委員</w:t>
      </w:r>
      <w:r w:rsidR="00B5600E">
        <w:rPr>
          <w:rFonts w:ascii="メイリオ" w:eastAsia="メイリオ" w:hAnsi="メイリオ" w:cs="メイリオ" w:hint="eastAsia"/>
          <w:b/>
          <w:sz w:val="40"/>
        </w:rPr>
        <w:t>申込書</w:t>
      </w:r>
    </w:p>
    <w:p w14:paraId="048B68F4" w14:textId="77777777" w:rsidR="002635E0" w:rsidRPr="00434AA7" w:rsidRDefault="002635E0" w:rsidP="002635E0">
      <w:pPr>
        <w:rPr>
          <w:rFonts w:ascii="メイリオ" w:eastAsia="メイリオ" w:hAnsi="メイリオ" w:cs="メイリオ"/>
          <w:sz w:val="24"/>
        </w:rPr>
      </w:pPr>
    </w:p>
    <w:tbl>
      <w:tblPr>
        <w:tblStyle w:val="a4"/>
        <w:tblW w:w="8959" w:type="dxa"/>
        <w:tblInd w:w="108" w:type="dxa"/>
        <w:tblLook w:val="04A0" w:firstRow="1" w:lastRow="0" w:firstColumn="1" w:lastColumn="0" w:noHBand="0" w:noVBand="1"/>
      </w:tblPr>
      <w:tblGrid>
        <w:gridCol w:w="1588"/>
        <w:gridCol w:w="7364"/>
        <w:gridCol w:w="7"/>
      </w:tblGrid>
      <w:tr w:rsidR="00B5600E" w:rsidRPr="00434AA7" w14:paraId="122FDCA4" w14:textId="77777777" w:rsidTr="00B5600E">
        <w:trPr>
          <w:gridAfter w:val="1"/>
          <w:wAfter w:w="7" w:type="dxa"/>
          <w:trHeight w:val="529"/>
        </w:trPr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14:paraId="73461E3F" w14:textId="77777777" w:rsidR="00B5600E" w:rsidRPr="00434AA7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434AA7">
              <w:rPr>
                <w:rFonts w:ascii="メイリオ" w:eastAsia="メイリオ" w:hAnsi="メイリオ" w:cs="メイリオ" w:hint="eastAsia"/>
                <w:sz w:val="28"/>
                <w:szCs w:val="28"/>
              </w:rPr>
              <w:t>ふりがな</w:t>
            </w:r>
          </w:p>
        </w:tc>
        <w:tc>
          <w:tcPr>
            <w:tcW w:w="7364" w:type="dxa"/>
            <w:tcBorders>
              <w:bottom w:val="dashed" w:sz="4" w:space="0" w:color="auto"/>
            </w:tcBorders>
            <w:vAlign w:val="center"/>
          </w:tcPr>
          <w:p w14:paraId="64034D46" w14:textId="77777777" w:rsidR="00B5600E" w:rsidRPr="00434AA7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B5600E" w:rsidRPr="00434AA7" w14:paraId="4EE1E030" w14:textId="77777777" w:rsidTr="00B5600E">
        <w:trPr>
          <w:gridAfter w:val="1"/>
          <w:wAfter w:w="7" w:type="dxa"/>
          <w:trHeight w:val="973"/>
        </w:trPr>
        <w:tc>
          <w:tcPr>
            <w:tcW w:w="1588" w:type="dxa"/>
            <w:tcBorders>
              <w:top w:val="dashed" w:sz="4" w:space="0" w:color="auto"/>
            </w:tcBorders>
            <w:vAlign w:val="center"/>
          </w:tcPr>
          <w:p w14:paraId="513033E1" w14:textId="77777777" w:rsidR="00B5600E" w:rsidRPr="00434AA7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434AA7">
              <w:rPr>
                <w:rFonts w:ascii="メイリオ" w:eastAsia="メイリオ" w:hAnsi="メイリオ" w:cs="メイリオ" w:hint="eastAsia"/>
                <w:sz w:val="28"/>
                <w:szCs w:val="28"/>
              </w:rPr>
              <w:t>氏　　名</w:t>
            </w:r>
          </w:p>
        </w:tc>
        <w:tc>
          <w:tcPr>
            <w:tcW w:w="7364" w:type="dxa"/>
            <w:tcBorders>
              <w:top w:val="dashed" w:sz="4" w:space="0" w:color="auto"/>
            </w:tcBorders>
            <w:vAlign w:val="center"/>
          </w:tcPr>
          <w:p w14:paraId="41431056" w14:textId="77777777" w:rsidR="00B5600E" w:rsidRPr="00434AA7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2635E0" w:rsidRPr="00434AA7" w14:paraId="3DDEF17D" w14:textId="77777777" w:rsidTr="00B5600E">
        <w:trPr>
          <w:gridAfter w:val="1"/>
          <w:wAfter w:w="7" w:type="dxa"/>
          <w:trHeight w:val="832"/>
        </w:trPr>
        <w:tc>
          <w:tcPr>
            <w:tcW w:w="1588" w:type="dxa"/>
            <w:vAlign w:val="center"/>
          </w:tcPr>
          <w:p w14:paraId="4A626116" w14:textId="77777777" w:rsidR="002635E0" w:rsidRPr="00434AA7" w:rsidRDefault="002635E0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434AA7">
              <w:rPr>
                <w:rFonts w:ascii="メイリオ" w:eastAsia="メイリオ" w:hAnsi="メイリオ" w:cs="メイリオ" w:hint="eastAsia"/>
                <w:sz w:val="28"/>
                <w:szCs w:val="28"/>
              </w:rPr>
              <w:t>生年月日</w:t>
            </w:r>
          </w:p>
        </w:tc>
        <w:tc>
          <w:tcPr>
            <w:tcW w:w="7364" w:type="dxa"/>
            <w:vAlign w:val="center"/>
          </w:tcPr>
          <w:p w14:paraId="3B33660E" w14:textId="77777777" w:rsidR="002635E0" w:rsidRPr="00434AA7" w:rsidRDefault="002635E0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年　　月　　日（　　歳）</w:t>
            </w:r>
          </w:p>
        </w:tc>
      </w:tr>
      <w:tr w:rsidR="002635E0" w:rsidRPr="00434AA7" w14:paraId="53761D2C" w14:textId="77777777" w:rsidTr="00B5600E">
        <w:trPr>
          <w:gridAfter w:val="1"/>
          <w:wAfter w:w="7" w:type="dxa"/>
          <w:trHeight w:val="1217"/>
        </w:trPr>
        <w:tc>
          <w:tcPr>
            <w:tcW w:w="1588" w:type="dxa"/>
            <w:vAlign w:val="center"/>
          </w:tcPr>
          <w:p w14:paraId="2CE3306A" w14:textId="77777777" w:rsidR="002635E0" w:rsidRPr="00434AA7" w:rsidRDefault="002635E0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434AA7">
              <w:rPr>
                <w:rFonts w:ascii="メイリオ" w:eastAsia="メイリオ" w:hAnsi="メイリオ" w:cs="メイリオ" w:hint="eastAsia"/>
                <w:sz w:val="28"/>
                <w:szCs w:val="28"/>
              </w:rPr>
              <w:t>住　　所</w:t>
            </w:r>
          </w:p>
        </w:tc>
        <w:tc>
          <w:tcPr>
            <w:tcW w:w="7364" w:type="dxa"/>
            <w:vAlign w:val="center"/>
          </w:tcPr>
          <w:p w14:paraId="22C50A7B" w14:textId="77777777" w:rsidR="002635E0" w:rsidRDefault="002635E0" w:rsidP="00C02EA8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〒　　　－　　　　</w:t>
            </w:r>
          </w:p>
          <w:p w14:paraId="7C2FDE75" w14:textId="77777777" w:rsidR="002635E0" w:rsidRPr="00434AA7" w:rsidRDefault="002635E0" w:rsidP="00C02EA8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B5600E" w:rsidRPr="00434AA7" w14:paraId="793FCDD4" w14:textId="77777777" w:rsidTr="00B5600E">
        <w:trPr>
          <w:trHeight w:val="1217"/>
        </w:trPr>
        <w:tc>
          <w:tcPr>
            <w:tcW w:w="1588" w:type="dxa"/>
            <w:vAlign w:val="center"/>
          </w:tcPr>
          <w:p w14:paraId="754A05C3" w14:textId="77777777" w:rsidR="00B5600E" w:rsidRPr="00434AA7" w:rsidRDefault="00B5600E" w:rsidP="002E42F9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電話番号</w:t>
            </w:r>
          </w:p>
        </w:tc>
        <w:tc>
          <w:tcPr>
            <w:tcW w:w="7371" w:type="dxa"/>
            <w:gridSpan w:val="2"/>
            <w:vAlign w:val="center"/>
          </w:tcPr>
          <w:p w14:paraId="33CBEF72" w14:textId="77777777" w:rsidR="00B5600E" w:rsidRPr="00434AA7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</w:tbl>
    <w:p w14:paraId="359109B8" w14:textId="244761D2" w:rsidR="002635E0" w:rsidRDefault="00B5600E" w:rsidP="002635E0">
      <w:pPr>
        <w:spacing w:line="40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上</w:t>
      </w:r>
      <w:r w:rsidR="001770CE">
        <w:rPr>
          <w:rFonts w:ascii="メイリオ" w:eastAsia="メイリオ" w:hAnsi="メイリオ" w:cs="メイリオ" w:hint="eastAsia"/>
          <w:sz w:val="24"/>
        </w:rPr>
        <w:t>下</w:t>
      </w:r>
      <w:r>
        <w:rPr>
          <w:rFonts w:ascii="メイリオ" w:eastAsia="メイリオ" w:hAnsi="メイリオ" w:cs="メイリオ" w:hint="eastAsia"/>
          <w:sz w:val="24"/>
        </w:rPr>
        <w:t>水道に関する意見</w:t>
      </w:r>
      <w:r w:rsidR="002635E0">
        <w:rPr>
          <w:rFonts w:ascii="メイリオ" w:eastAsia="メイリオ" w:hAnsi="メイリオ" w:cs="メイリオ" w:hint="eastAsia"/>
          <w:sz w:val="24"/>
        </w:rPr>
        <w:t>（</w:t>
      </w:r>
      <w:r>
        <w:rPr>
          <w:rFonts w:ascii="メイリオ" w:eastAsia="メイリオ" w:hAnsi="メイリオ" w:cs="メイリオ" w:hint="eastAsia"/>
          <w:sz w:val="24"/>
        </w:rPr>
        <w:t>ご自由にお書きください</w:t>
      </w:r>
      <w:r w:rsidR="002635E0">
        <w:rPr>
          <w:rFonts w:ascii="メイリオ" w:eastAsia="メイリオ" w:hAnsi="メイリオ" w:cs="メイリオ" w:hint="eastAsia"/>
          <w:sz w:val="24"/>
        </w:rPr>
        <w:t>）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24"/>
        <w:gridCol w:w="426"/>
        <w:gridCol w:w="424"/>
        <w:gridCol w:w="426"/>
        <w:gridCol w:w="426"/>
        <w:gridCol w:w="426"/>
        <w:gridCol w:w="426"/>
        <w:gridCol w:w="427"/>
        <w:gridCol w:w="426"/>
        <w:gridCol w:w="427"/>
        <w:gridCol w:w="427"/>
        <w:gridCol w:w="426"/>
        <w:gridCol w:w="427"/>
        <w:gridCol w:w="426"/>
        <w:gridCol w:w="428"/>
        <w:gridCol w:w="427"/>
        <w:gridCol w:w="426"/>
        <w:gridCol w:w="427"/>
        <w:gridCol w:w="426"/>
        <w:gridCol w:w="427"/>
        <w:gridCol w:w="427"/>
      </w:tblGrid>
      <w:tr w:rsidR="00B5600E" w14:paraId="7736DF61" w14:textId="77777777" w:rsidTr="00B5600E">
        <w:trPr>
          <w:trHeight w:val="400"/>
        </w:trPr>
        <w:tc>
          <w:tcPr>
            <w:tcW w:w="4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5E62F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CA08B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87DDEB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D273F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97004" w14:textId="113CBAAF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B15A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A9D74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759A9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77F29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62EC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D247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CCE7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B9478F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ADF89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E7983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688DBB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1EB1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3C47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5DD0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D4BC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910343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5600E" w14:paraId="3D1A3195" w14:textId="77777777" w:rsidTr="00B5600E">
        <w:trPr>
          <w:trHeight w:val="400"/>
        </w:trPr>
        <w:tc>
          <w:tcPr>
            <w:tcW w:w="4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4755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744A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0B82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4AF43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52D3F" w14:textId="61B77A88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5A08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BB4DC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4A29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F4583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AA2AF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DFE339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CDEC4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AF5F9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B131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785E0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D0CF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62289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7C953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329A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2B85A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871AC1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5600E" w14:paraId="72CE8784" w14:textId="77777777" w:rsidTr="00B5600E">
        <w:trPr>
          <w:trHeight w:val="400"/>
        </w:trPr>
        <w:tc>
          <w:tcPr>
            <w:tcW w:w="4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D084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476C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2C5221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FC0B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57A68A" w14:textId="1E2480D9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CBB0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EB1B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B379BC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2287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75124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0D23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D061B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50254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B2260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A88BA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C36C3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DC5F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0302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4347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C989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567B8C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5600E" w14:paraId="2F07CAB4" w14:textId="77777777" w:rsidTr="00B5600E">
        <w:trPr>
          <w:trHeight w:val="400"/>
        </w:trPr>
        <w:tc>
          <w:tcPr>
            <w:tcW w:w="4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1D51A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933EB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D98063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DE9C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1F0A6A" w14:textId="4F4071E3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F640B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DC42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BC571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26ABF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06146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9865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47A8C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CE21C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1BB3C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8C9A3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C27B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C657B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DFCE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BB58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0022A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69FE45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5600E" w14:paraId="73B9C5FC" w14:textId="77777777" w:rsidTr="00B5600E">
        <w:trPr>
          <w:trHeight w:val="400"/>
        </w:trPr>
        <w:tc>
          <w:tcPr>
            <w:tcW w:w="4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F820D9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10D4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764F1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C9D7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8269A" w14:textId="0BDF6399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DAC7F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F7A13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EB00F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2052A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CDD8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B192C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718F5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95CF9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9571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E6CD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22E0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C85C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4145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CC4D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83C4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6D5744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5600E" w14:paraId="7D75AC83" w14:textId="77777777" w:rsidTr="00B5600E">
        <w:trPr>
          <w:trHeight w:val="400"/>
        </w:trPr>
        <w:tc>
          <w:tcPr>
            <w:tcW w:w="4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D3F2C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9D40BF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996FC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69CBC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212D8" w14:textId="5D313FCF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89D0E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F3941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45393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6E38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3839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4B1D2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9517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A6C08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340E3F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36A9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E002C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96A7B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6CA0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40294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B98D9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A3AEC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5600E" w14:paraId="7AABC411" w14:textId="77777777" w:rsidTr="00B5600E">
        <w:trPr>
          <w:trHeight w:val="400"/>
        </w:trPr>
        <w:tc>
          <w:tcPr>
            <w:tcW w:w="4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806B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66E5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5349C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570E83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35427" w14:textId="06BB7A7F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0040BA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FCA0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B7548C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37A91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1E251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842ED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6D4C9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E109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6E5394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94ADA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9883A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BFCA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8559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7F079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1266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1B0C1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5600E" w14:paraId="3E642928" w14:textId="77777777" w:rsidTr="00B5600E">
        <w:trPr>
          <w:trHeight w:val="400"/>
        </w:trPr>
        <w:tc>
          <w:tcPr>
            <w:tcW w:w="4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DA7C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B456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269C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AB1CD4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B06CE1" w14:textId="63D4902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DC41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6768D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EB1F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E15BF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4EFAC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B3E3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E048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02A0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8FB8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536B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1D751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DEC0F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C5C6A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63C2C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3FD4C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3891E83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5600E" w14:paraId="54A9F7D3" w14:textId="77777777" w:rsidTr="00B5600E">
        <w:trPr>
          <w:trHeight w:val="400"/>
        </w:trPr>
        <w:tc>
          <w:tcPr>
            <w:tcW w:w="4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BCBC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49E5A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BCA79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AAF4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4D63" w14:textId="7B7DEA19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CA91B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037FF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0D42F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8B87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85E5A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F88F5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FE4FB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04BF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10552B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A0433C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0553A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12527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14749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8A8F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7F13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3D95D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5600E" w14:paraId="79B03609" w14:textId="77777777" w:rsidTr="00B5600E">
        <w:trPr>
          <w:trHeight w:val="400"/>
        </w:trPr>
        <w:tc>
          <w:tcPr>
            <w:tcW w:w="4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545A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9CDB2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01A59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EFCE4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F7E21" w14:textId="6B73FE4D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6A1D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9C6803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4F14E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2C02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F1B1B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C944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10270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B51D5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33737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25701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09DF9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946C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8D1AA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47B1F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410C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757FB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5600E" w14:paraId="2CFD5CD3" w14:textId="77777777" w:rsidTr="00B5600E">
        <w:trPr>
          <w:trHeight w:val="400"/>
        </w:trPr>
        <w:tc>
          <w:tcPr>
            <w:tcW w:w="4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5F2D3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1176B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046A9B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8A1A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A763B" w14:textId="19CA4368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67891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C494A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3463F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EBCA8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5880A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00D029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E774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2DC73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FF2C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1B5A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39194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4AB8B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D59FA1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9BCC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CF21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2D0529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5600E" w14:paraId="3CDDE7D3" w14:textId="77777777" w:rsidTr="00B5600E">
        <w:trPr>
          <w:trHeight w:val="400"/>
        </w:trPr>
        <w:tc>
          <w:tcPr>
            <w:tcW w:w="4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EC8B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6176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D845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2F6B1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BE6D6" w14:textId="37AF7331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36DAA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30F5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13F5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07132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62AB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5171C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6580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BC6A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FF04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1627A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BD33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39ABC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3F46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C36EDA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088D3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0DC22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5600E" w14:paraId="618A4966" w14:textId="77777777" w:rsidTr="00B5600E">
        <w:trPr>
          <w:trHeight w:val="400"/>
        </w:trPr>
        <w:tc>
          <w:tcPr>
            <w:tcW w:w="4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3501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42BF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468F1F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D0187B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D788B" w14:textId="7E1EC09C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655F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DE7E3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5B79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62258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692EC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7F2A4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57E4C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AEC5F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5ACC4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BC2D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4EA66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246EF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81B49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B9EE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BE68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577E0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5600E" w14:paraId="7B4E5376" w14:textId="77777777" w:rsidTr="00B5600E">
        <w:trPr>
          <w:trHeight w:val="400"/>
        </w:trPr>
        <w:tc>
          <w:tcPr>
            <w:tcW w:w="4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EC81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BFD641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8B4DA9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848F1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F2243" w14:textId="5648119B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2445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3F1C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F400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68132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B29083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EBBEC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C076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94DCDF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A4AE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93FF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6ABDB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BF05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EFB5C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DDF18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6D01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E996E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5600E" w14:paraId="13B83E5F" w14:textId="77777777" w:rsidTr="00B5600E">
        <w:trPr>
          <w:trHeight w:val="400"/>
        </w:trPr>
        <w:tc>
          <w:tcPr>
            <w:tcW w:w="4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E4BD59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40ACF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384AF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DC65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080EE" w14:textId="75731306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F01D4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5F3EA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B1FF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5226A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26097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45BC4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3A88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6507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9A8E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10D7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F6C5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D4AEF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60852B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1B45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1236F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493664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5600E" w14:paraId="00A768FC" w14:textId="77777777" w:rsidTr="00B5600E">
        <w:trPr>
          <w:trHeight w:val="400"/>
        </w:trPr>
        <w:tc>
          <w:tcPr>
            <w:tcW w:w="4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D842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03928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85613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3226F9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AF05F" w14:textId="579EC681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41B5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9C69A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4CE4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B16F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D0E5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D2A07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22E61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E9FEE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5B313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3A5B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A0239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C43840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EB1A3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19181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7F32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58119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B5600E" w14:paraId="5B49222F" w14:textId="77777777" w:rsidTr="00B5600E">
        <w:trPr>
          <w:trHeight w:val="400"/>
        </w:trPr>
        <w:tc>
          <w:tcPr>
            <w:tcW w:w="42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3359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B6B2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A63D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58A53A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5E951" w14:textId="7C0DC55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94AA5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56DE96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5EF52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DAD391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30CAE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3A7974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235EC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B9651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29DBC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9F5F5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7DAED8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956A1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6D473D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52C69A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99DACF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6C215F" w14:textId="77777777" w:rsidR="00B5600E" w:rsidRPr="00002C9D" w:rsidRDefault="00B5600E" w:rsidP="00C02EA8">
            <w:pPr>
              <w:spacing w:line="4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14:paraId="2A599BB6" w14:textId="5BBD2474" w:rsidR="00DF790A" w:rsidRPr="00601836" w:rsidRDefault="00DF790A">
      <w:pPr>
        <w:rPr>
          <w:sz w:val="24"/>
          <w:szCs w:val="24"/>
        </w:rPr>
      </w:pPr>
    </w:p>
    <w:sectPr w:rsidR="00DF790A" w:rsidRPr="00601836" w:rsidSect="005E31BF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49CB2" w14:textId="77777777" w:rsidR="00DB3E7D" w:rsidRDefault="00DB3E7D" w:rsidP="00807B7A">
      <w:r>
        <w:separator/>
      </w:r>
    </w:p>
  </w:endnote>
  <w:endnote w:type="continuationSeparator" w:id="0">
    <w:p w14:paraId="0DB83DEA" w14:textId="77777777" w:rsidR="00DB3E7D" w:rsidRDefault="00DB3E7D" w:rsidP="0080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C015" w14:textId="77777777" w:rsidR="00DB3E7D" w:rsidRDefault="00DB3E7D" w:rsidP="00807B7A">
      <w:r>
        <w:separator/>
      </w:r>
    </w:p>
  </w:footnote>
  <w:footnote w:type="continuationSeparator" w:id="0">
    <w:p w14:paraId="38D74B5B" w14:textId="77777777" w:rsidR="00DB3E7D" w:rsidRDefault="00DB3E7D" w:rsidP="00807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E0"/>
    <w:rsid w:val="001770CE"/>
    <w:rsid w:val="002635E0"/>
    <w:rsid w:val="002D3F52"/>
    <w:rsid w:val="002E42F9"/>
    <w:rsid w:val="00311894"/>
    <w:rsid w:val="00474518"/>
    <w:rsid w:val="00601836"/>
    <w:rsid w:val="006559B2"/>
    <w:rsid w:val="00807B7A"/>
    <w:rsid w:val="009845F1"/>
    <w:rsid w:val="00A07681"/>
    <w:rsid w:val="00A313BB"/>
    <w:rsid w:val="00AC42E9"/>
    <w:rsid w:val="00B5600E"/>
    <w:rsid w:val="00BF1BBC"/>
    <w:rsid w:val="00D7585B"/>
    <w:rsid w:val="00DB3E7D"/>
    <w:rsid w:val="00DF790A"/>
    <w:rsid w:val="00DF7BB8"/>
    <w:rsid w:val="00EB1917"/>
    <w:rsid w:val="00ED0DE5"/>
    <w:rsid w:val="00F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36649"/>
  <w15:chartTrackingRefBased/>
  <w15:docId w15:val="{856ECDAA-91A0-4FFF-9B98-52828C6E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35E0"/>
    <w:rPr>
      <w:color w:val="0563C1" w:themeColor="hyperlink"/>
      <w:u w:val="single"/>
    </w:rPr>
  </w:style>
  <w:style w:type="table" w:styleId="a4">
    <w:name w:val="Table Grid"/>
    <w:basedOn w:val="a1"/>
    <w:uiPriority w:val="99"/>
    <w:rsid w:val="00263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07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7B7A"/>
  </w:style>
  <w:style w:type="paragraph" w:styleId="a7">
    <w:name w:val="footer"/>
    <w:basedOn w:val="a"/>
    <w:link w:val="a8"/>
    <w:uiPriority w:val="99"/>
    <w:unhideWhenUsed/>
    <w:rsid w:val="00807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7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京都市上下水道局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sc17328</dc:creator>
  <cp:keywords/>
  <dc:description/>
  <cp:lastModifiedBy>平井　千明</cp:lastModifiedBy>
  <cp:revision>6</cp:revision>
  <dcterms:created xsi:type="dcterms:W3CDTF">2026-02-17T01:30:00Z</dcterms:created>
  <dcterms:modified xsi:type="dcterms:W3CDTF">2026-02-17T05:39:00Z</dcterms:modified>
</cp:coreProperties>
</file>