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4EED" w14:textId="77777777" w:rsidR="00831F50" w:rsidRPr="00144514" w:rsidRDefault="00831F50" w:rsidP="00831F50">
      <w:pPr>
        <w:rPr>
          <w:rFonts w:hAnsi="ＭＳ 明朝"/>
        </w:rPr>
      </w:pPr>
      <w:r w:rsidRPr="00144514">
        <w:rPr>
          <w:rFonts w:hAnsi="ＭＳ 明朝" w:hint="eastAsia"/>
        </w:rPr>
        <w:t>様式第</w:t>
      </w:r>
      <w:r w:rsidR="00265087" w:rsidRPr="00144514">
        <w:rPr>
          <w:rFonts w:hAnsi="ＭＳ 明朝" w:hint="eastAsia"/>
        </w:rPr>
        <w:t>１１</w:t>
      </w:r>
      <w:r w:rsidRPr="00144514">
        <w:rPr>
          <w:rFonts w:hAnsi="ＭＳ 明朝" w:hint="eastAsia"/>
        </w:rPr>
        <w:t>号</w:t>
      </w:r>
    </w:p>
    <w:p w14:paraId="6012CB3D" w14:textId="77777777" w:rsidR="00831F50" w:rsidRPr="00144514" w:rsidRDefault="00831F50" w:rsidP="00C735E3">
      <w:pPr>
        <w:jc w:val="center"/>
        <w:rPr>
          <w:rFonts w:hAnsi="ＭＳ 明朝"/>
          <w:sz w:val="24"/>
          <w:szCs w:val="24"/>
        </w:rPr>
      </w:pPr>
    </w:p>
    <w:p w14:paraId="4C0BC7A3" w14:textId="77777777" w:rsidR="00196387" w:rsidRPr="00144514" w:rsidRDefault="00196387" w:rsidP="00C735E3">
      <w:pPr>
        <w:jc w:val="center"/>
        <w:rPr>
          <w:rFonts w:hAnsi="ＭＳ 明朝"/>
          <w:sz w:val="24"/>
          <w:szCs w:val="24"/>
        </w:rPr>
      </w:pPr>
    </w:p>
    <w:p w14:paraId="7AF6A84E" w14:textId="77777777" w:rsidR="00C735E3" w:rsidRPr="00144514" w:rsidRDefault="00265087" w:rsidP="00C735E3">
      <w:pPr>
        <w:jc w:val="center"/>
        <w:rPr>
          <w:rFonts w:hAnsi="ＭＳ 明朝"/>
          <w:sz w:val="24"/>
          <w:szCs w:val="24"/>
        </w:rPr>
      </w:pPr>
      <w:r w:rsidRPr="00144514">
        <w:rPr>
          <w:rFonts w:hAnsi="ＭＳ 明朝" w:hint="eastAsia"/>
          <w:sz w:val="24"/>
          <w:szCs w:val="24"/>
        </w:rPr>
        <w:t>除害</w:t>
      </w:r>
      <w:r w:rsidR="00C6024A" w:rsidRPr="00144514">
        <w:rPr>
          <w:rFonts w:hAnsi="ＭＳ 明朝" w:hint="eastAsia"/>
          <w:sz w:val="24"/>
          <w:szCs w:val="24"/>
        </w:rPr>
        <w:t>施設等</w:t>
      </w:r>
      <w:r w:rsidR="00FB0226" w:rsidRPr="00144514">
        <w:rPr>
          <w:rFonts w:hAnsi="ＭＳ 明朝" w:hint="eastAsia"/>
          <w:sz w:val="24"/>
          <w:szCs w:val="24"/>
        </w:rPr>
        <w:t>水質測定記録表</w:t>
      </w:r>
    </w:p>
    <w:p w14:paraId="63A3AE59" w14:textId="77777777" w:rsidR="00FB0226" w:rsidRPr="00144514" w:rsidRDefault="00FB0226" w:rsidP="00FB0226">
      <w:pPr>
        <w:rPr>
          <w:rFonts w:hAnsi="ＭＳ 明朝"/>
          <w:sz w:val="24"/>
          <w:szCs w:val="24"/>
        </w:rPr>
      </w:pPr>
    </w:p>
    <w:tbl>
      <w:tblPr>
        <w:tblStyle w:val="a6"/>
        <w:tblW w:w="8906" w:type="dxa"/>
        <w:tblLook w:val="01E0" w:firstRow="1" w:lastRow="1" w:firstColumn="1" w:lastColumn="1" w:noHBand="0" w:noVBand="0"/>
      </w:tblPr>
      <w:tblGrid>
        <w:gridCol w:w="1188"/>
        <w:gridCol w:w="756"/>
        <w:gridCol w:w="870"/>
        <w:gridCol w:w="1254"/>
        <w:gridCol w:w="1080"/>
        <w:gridCol w:w="720"/>
        <w:gridCol w:w="720"/>
        <w:gridCol w:w="720"/>
        <w:gridCol w:w="727"/>
        <w:gridCol w:w="871"/>
      </w:tblGrid>
      <w:tr w:rsidR="003D109C" w:rsidRPr="00144514" w14:paraId="25A7A534" w14:textId="77777777">
        <w:tc>
          <w:tcPr>
            <w:tcW w:w="1188" w:type="dxa"/>
            <w:vMerge w:val="restart"/>
            <w:vAlign w:val="center"/>
          </w:tcPr>
          <w:p w14:paraId="19646978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4514">
              <w:rPr>
                <w:rFonts w:hAnsi="ＭＳ 明朝" w:hint="eastAsia"/>
                <w:sz w:val="18"/>
                <w:szCs w:val="18"/>
              </w:rPr>
              <w:t>測定年月日</w:t>
            </w:r>
          </w:p>
          <w:p w14:paraId="3C2EF1F7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4514">
              <w:rPr>
                <w:rFonts w:hAnsi="ＭＳ 明朝" w:hint="eastAsia"/>
                <w:sz w:val="18"/>
                <w:szCs w:val="18"/>
              </w:rPr>
              <w:t>および時刻</w:t>
            </w:r>
          </w:p>
        </w:tc>
        <w:tc>
          <w:tcPr>
            <w:tcW w:w="1626" w:type="dxa"/>
            <w:gridSpan w:val="2"/>
            <w:vAlign w:val="center"/>
          </w:tcPr>
          <w:p w14:paraId="7005749B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4514">
              <w:rPr>
                <w:rFonts w:hAnsi="ＭＳ 明朝" w:hint="eastAsia"/>
                <w:sz w:val="18"/>
                <w:szCs w:val="18"/>
              </w:rPr>
              <w:t>測定場所</w:t>
            </w:r>
          </w:p>
        </w:tc>
        <w:tc>
          <w:tcPr>
            <w:tcW w:w="1254" w:type="dxa"/>
            <w:vMerge w:val="restart"/>
            <w:vAlign w:val="center"/>
          </w:tcPr>
          <w:p w14:paraId="1C576362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4514">
              <w:rPr>
                <w:rFonts w:hAnsi="ＭＳ 明朝" w:hint="eastAsia"/>
                <w:sz w:val="18"/>
                <w:szCs w:val="18"/>
              </w:rPr>
              <w:t>除</w:t>
            </w:r>
            <w:r w:rsidR="00265087" w:rsidRPr="00144514">
              <w:rPr>
                <w:rFonts w:hAnsi="ＭＳ 明朝" w:hint="eastAsia"/>
                <w:sz w:val="18"/>
                <w:szCs w:val="18"/>
              </w:rPr>
              <w:t>害</w:t>
            </w:r>
            <w:r w:rsidRPr="00144514">
              <w:rPr>
                <w:rFonts w:hAnsi="ＭＳ 明朝" w:hint="eastAsia"/>
                <w:sz w:val="18"/>
                <w:szCs w:val="18"/>
              </w:rPr>
              <w:t>施設の</w:t>
            </w:r>
          </w:p>
          <w:p w14:paraId="5F8C70DB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4514">
              <w:rPr>
                <w:rFonts w:hAnsi="ＭＳ 明朝" w:hint="eastAsia"/>
                <w:spacing w:val="30"/>
                <w:kern w:val="0"/>
                <w:sz w:val="18"/>
                <w:szCs w:val="18"/>
                <w:fitText w:val="900" w:id="-357310208"/>
              </w:rPr>
              <w:t>使用状</w:t>
            </w:r>
            <w:r w:rsidRPr="00144514">
              <w:rPr>
                <w:rFonts w:hAnsi="ＭＳ 明朝" w:hint="eastAsia"/>
                <w:kern w:val="0"/>
                <w:sz w:val="18"/>
                <w:szCs w:val="18"/>
                <w:fitText w:val="900" w:id="-357310208"/>
              </w:rPr>
              <w:t>況</w:t>
            </w:r>
          </w:p>
        </w:tc>
        <w:tc>
          <w:tcPr>
            <w:tcW w:w="1080" w:type="dxa"/>
            <w:vMerge w:val="restart"/>
            <w:vAlign w:val="center"/>
          </w:tcPr>
          <w:p w14:paraId="29D25BA0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4514">
              <w:rPr>
                <w:rFonts w:hAnsi="ＭＳ 明朝" w:hint="eastAsia"/>
                <w:sz w:val="18"/>
                <w:szCs w:val="18"/>
              </w:rPr>
              <w:t>分析者</w:t>
            </w:r>
          </w:p>
        </w:tc>
        <w:tc>
          <w:tcPr>
            <w:tcW w:w="2887" w:type="dxa"/>
            <w:gridSpan w:val="4"/>
            <w:vAlign w:val="center"/>
          </w:tcPr>
          <w:p w14:paraId="0611C958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4514">
              <w:rPr>
                <w:rFonts w:hAnsi="ＭＳ 明朝" w:hint="eastAsia"/>
                <w:sz w:val="18"/>
                <w:szCs w:val="18"/>
              </w:rPr>
              <w:t>測定項目</w:t>
            </w:r>
          </w:p>
        </w:tc>
        <w:tc>
          <w:tcPr>
            <w:tcW w:w="871" w:type="dxa"/>
            <w:vMerge w:val="restart"/>
            <w:vAlign w:val="center"/>
          </w:tcPr>
          <w:p w14:paraId="7365DBA1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4514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D109C" w:rsidRPr="00144514" w14:paraId="6F4F5E1C" w14:textId="77777777">
        <w:tc>
          <w:tcPr>
            <w:tcW w:w="1188" w:type="dxa"/>
            <w:vMerge/>
            <w:vAlign w:val="center"/>
          </w:tcPr>
          <w:p w14:paraId="2B797D28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6EC32306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4514">
              <w:rPr>
                <w:rFonts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870" w:type="dxa"/>
            <w:vAlign w:val="center"/>
          </w:tcPr>
          <w:p w14:paraId="4F237F8F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4514">
              <w:rPr>
                <w:rFonts w:hAnsi="ＭＳ 明朝" w:hint="eastAsia"/>
                <w:sz w:val="18"/>
                <w:szCs w:val="18"/>
              </w:rPr>
              <w:t>排水量</w:t>
            </w:r>
          </w:p>
          <w:p w14:paraId="1FE17DD3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4514">
              <w:rPr>
                <w:rFonts w:hAnsi="ＭＳ 明朝" w:hint="eastAsia"/>
                <w:sz w:val="18"/>
                <w:szCs w:val="18"/>
              </w:rPr>
              <w:t>ｍ</w:t>
            </w:r>
            <w:r w:rsidRPr="00144514">
              <w:rPr>
                <w:rFonts w:hAnsi="ＭＳ 明朝" w:hint="eastAsia"/>
                <w:sz w:val="18"/>
                <w:szCs w:val="18"/>
                <w:vertAlign w:val="superscript"/>
              </w:rPr>
              <w:t>3</w:t>
            </w:r>
            <w:r w:rsidRPr="00144514">
              <w:rPr>
                <w:rFonts w:hAnsi="ＭＳ 明朝" w:hint="eastAsia"/>
                <w:sz w:val="18"/>
                <w:szCs w:val="18"/>
              </w:rPr>
              <w:t>/日</w:t>
            </w:r>
          </w:p>
        </w:tc>
        <w:tc>
          <w:tcPr>
            <w:tcW w:w="1254" w:type="dxa"/>
            <w:vMerge/>
            <w:vAlign w:val="center"/>
          </w:tcPr>
          <w:p w14:paraId="28A4B835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523B97B4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337B50C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B297357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03A8C40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01233D35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14:paraId="3FEFD872" w14:textId="77777777" w:rsidR="003D109C" w:rsidRPr="00144514" w:rsidRDefault="003D109C" w:rsidP="003D109C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FB0226" w:rsidRPr="00144514" w14:paraId="05570033" w14:textId="77777777">
        <w:trPr>
          <w:trHeight w:val="10410"/>
        </w:trPr>
        <w:tc>
          <w:tcPr>
            <w:tcW w:w="1188" w:type="dxa"/>
            <w:vAlign w:val="center"/>
          </w:tcPr>
          <w:p w14:paraId="52DA5587" w14:textId="77777777" w:rsidR="00FB0226" w:rsidRPr="00144514" w:rsidRDefault="00FB0226" w:rsidP="00FB022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1D0FF18A" w14:textId="77777777" w:rsidR="00FB0226" w:rsidRPr="00144514" w:rsidRDefault="00FB0226" w:rsidP="00FB022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07B1F847" w14:textId="77777777" w:rsidR="00FB0226" w:rsidRPr="00144514" w:rsidRDefault="00FB0226" w:rsidP="00FB022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18E77A9" w14:textId="77777777" w:rsidR="00FB0226" w:rsidRPr="00144514" w:rsidRDefault="00FB0226" w:rsidP="00FB022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1916D41" w14:textId="77777777" w:rsidR="00FB0226" w:rsidRPr="00144514" w:rsidRDefault="00FB0226" w:rsidP="00FB022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192ECE" w14:textId="77777777" w:rsidR="00FB0226" w:rsidRPr="00144514" w:rsidRDefault="00FB0226" w:rsidP="00FB022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82566A9" w14:textId="77777777" w:rsidR="00FB0226" w:rsidRPr="00144514" w:rsidRDefault="00FB0226" w:rsidP="00FB022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E0225B" w14:textId="77777777" w:rsidR="00FB0226" w:rsidRPr="00144514" w:rsidRDefault="00FB0226" w:rsidP="00FB022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4A92E968" w14:textId="77777777" w:rsidR="00FB0226" w:rsidRPr="00144514" w:rsidRDefault="00FB0226" w:rsidP="00FB022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01110770" w14:textId="77777777" w:rsidR="00FB0226" w:rsidRPr="00144514" w:rsidRDefault="00FB0226" w:rsidP="00FB0226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75AF53F5" w14:textId="77777777" w:rsidR="00FB0226" w:rsidRPr="00144514" w:rsidRDefault="00FB0226" w:rsidP="00FB0226">
      <w:pPr>
        <w:rPr>
          <w:rFonts w:hAnsi="ＭＳ 明朝"/>
          <w:sz w:val="24"/>
          <w:szCs w:val="24"/>
        </w:rPr>
      </w:pPr>
    </w:p>
    <w:sectPr w:rsidR="00FB0226" w:rsidRPr="00144514" w:rsidSect="00831F50">
      <w:pgSz w:w="11906" w:h="16838" w:code="9"/>
      <w:pgMar w:top="1418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9181" w14:textId="77777777" w:rsidR="005D3500" w:rsidRDefault="005D3500">
      <w:r>
        <w:separator/>
      </w:r>
    </w:p>
  </w:endnote>
  <w:endnote w:type="continuationSeparator" w:id="0">
    <w:p w14:paraId="4C785704" w14:textId="77777777" w:rsidR="005D3500" w:rsidRDefault="005D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EBBE" w14:textId="77777777" w:rsidR="005D3500" w:rsidRDefault="005D3500">
      <w:r>
        <w:separator/>
      </w:r>
    </w:p>
  </w:footnote>
  <w:footnote w:type="continuationSeparator" w:id="0">
    <w:p w14:paraId="78B802D9" w14:textId="77777777" w:rsidR="005D3500" w:rsidRDefault="005D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40F5"/>
    <w:multiLevelType w:val="hybridMultilevel"/>
    <w:tmpl w:val="02F82126"/>
    <w:lvl w:ilvl="0" w:tplc="1A3E37D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A5D63"/>
    <w:multiLevelType w:val="hybridMultilevel"/>
    <w:tmpl w:val="C1069EF8"/>
    <w:lvl w:ilvl="0" w:tplc="2B664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5478636">
    <w:abstractNumId w:val="0"/>
  </w:num>
  <w:num w:numId="2" w16cid:durableId="140876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14C"/>
    <w:rsid w:val="00035CA8"/>
    <w:rsid w:val="00067CDB"/>
    <w:rsid w:val="00107696"/>
    <w:rsid w:val="00144514"/>
    <w:rsid w:val="0014514C"/>
    <w:rsid w:val="0016790A"/>
    <w:rsid w:val="00196387"/>
    <w:rsid w:val="001B112B"/>
    <w:rsid w:val="001B1CFD"/>
    <w:rsid w:val="001E10BB"/>
    <w:rsid w:val="00265087"/>
    <w:rsid w:val="0028254F"/>
    <w:rsid w:val="002E5F20"/>
    <w:rsid w:val="00301A47"/>
    <w:rsid w:val="003626C0"/>
    <w:rsid w:val="00391088"/>
    <w:rsid w:val="00391278"/>
    <w:rsid w:val="003D109C"/>
    <w:rsid w:val="003E41D0"/>
    <w:rsid w:val="003F7BFE"/>
    <w:rsid w:val="00414960"/>
    <w:rsid w:val="00451D8F"/>
    <w:rsid w:val="004730B7"/>
    <w:rsid w:val="004C307C"/>
    <w:rsid w:val="004F67DD"/>
    <w:rsid w:val="005A18AC"/>
    <w:rsid w:val="005C00C1"/>
    <w:rsid w:val="005C1117"/>
    <w:rsid w:val="005C1758"/>
    <w:rsid w:val="005C3794"/>
    <w:rsid w:val="005D0E78"/>
    <w:rsid w:val="005D3500"/>
    <w:rsid w:val="005E7909"/>
    <w:rsid w:val="00600F2E"/>
    <w:rsid w:val="00661C3A"/>
    <w:rsid w:val="00666767"/>
    <w:rsid w:val="006F3698"/>
    <w:rsid w:val="007521AD"/>
    <w:rsid w:val="007B6F19"/>
    <w:rsid w:val="00803602"/>
    <w:rsid w:val="00831F50"/>
    <w:rsid w:val="008B42EE"/>
    <w:rsid w:val="008F3ED7"/>
    <w:rsid w:val="00913331"/>
    <w:rsid w:val="00917CD4"/>
    <w:rsid w:val="00942A8D"/>
    <w:rsid w:val="00990E7B"/>
    <w:rsid w:val="009C0DBF"/>
    <w:rsid w:val="009C118C"/>
    <w:rsid w:val="009F0B0F"/>
    <w:rsid w:val="00A10A03"/>
    <w:rsid w:val="00A42D0F"/>
    <w:rsid w:val="00A7518D"/>
    <w:rsid w:val="00AF1258"/>
    <w:rsid w:val="00AF14A3"/>
    <w:rsid w:val="00AF6035"/>
    <w:rsid w:val="00B56863"/>
    <w:rsid w:val="00B815E9"/>
    <w:rsid w:val="00C003C9"/>
    <w:rsid w:val="00C6024A"/>
    <w:rsid w:val="00C735E3"/>
    <w:rsid w:val="00CB24BB"/>
    <w:rsid w:val="00D962D9"/>
    <w:rsid w:val="00DD6204"/>
    <w:rsid w:val="00E1446A"/>
    <w:rsid w:val="00E55801"/>
    <w:rsid w:val="00E65C13"/>
    <w:rsid w:val="00E872E3"/>
    <w:rsid w:val="00ED02A7"/>
    <w:rsid w:val="00F26810"/>
    <w:rsid w:val="00F4738E"/>
    <w:rsid w:val="00F74037"/>
    <w:rsid w:val="00FB0226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88403"/>
  <w15:chartTrackingRefBased/>
  <w15:docId w15:val="{745F0440-6946-431E-A584-503771EA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14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35CA8"/>
    <w:pPr>
      <w:jc w:val="center"/>
    </w:pPr>
    <w:rPr>
      <w:rFonts w:ascii="ＦＡ 明朝" w:eastAsia="ＦＡ 明朝"/>
    </w:rPr>
  </w:style>
  <w:style w:type="paragraph" w:styleId="a4">
    <w:name w:val="Closing"/>
    <w:basedOn w:val="a"/>
    <w:rsid w:val="00035CA8"/>
    <w:pPr>
      <w:jc w:val="right"/>
    </w:pPr>
    <w:rPr>
      <w:rFonts w:ascii="ＦＡ 明朝" w:eastAsia="ＦＡ 明朝"/>
    </w:rPr>
  </w:style>
  <w:style w:type="paragraph" w:styleId="a5">
    <w:name w:val="Balloon Text"/>
    <w:basedOn w:val="a"/>
    <w:semiHidden/>
    <w:rsid w:val="00F2681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F12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31F5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31F5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鯖下発第号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鯖下発第号</dc:title>
  <dc:subject/>
  <dc:creator>makii.saburo</dc:creator>
  <cp:keywords/>
  <dc:description/>
  <cp:lastModifiedBy>大久保　邦夫</cp:lastModifiedBy>
  <cp:revision>2</cp:revision>
  <cp:lastPrinted>2011-03-16T06:58:00Z</cp:lastPrinted>
  <dcterms:created xsi:type="dcterms:W3CDTF">2026-03-09T08:25:00Z</dcterms:created>
  <dcterms:modified xsi:type="dcterms:W3CDTF">2026-03-09T08:25:00Z</dcterms:modified>
</cp:coreProperties>
</file>