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7EC4D" w14:textId="1678A09F" w:rsidR="00831F50" w:rsidRPr="003B4835" w:rsidRDefault="00831F50" w:rsidP="00831F50">
      <w:pPr>
        <w:rPr>
          <w:rFonts w:hAnsi="ＭＳ 明朝"/>
        </w:rPr>
      </w:pPr>
      <w:r w:rsidRPr="003B4835">
        <w:rPr>
          <w:rFonts w:hAnsi="ＭＳ 明朝" w:hint="eastAsia"/>
        </w:rPr>
        <w:t>様式第</w:t>
      </w:r>
      <w:r w:rsidR="00425EC2">
        <w:rPr>
          <w:rFonts w:hAnsi="ＭＳ 明朝" w:hint="eastAsia"/>
        </w:rPr>
        <w:t>６</w:t>
      </w:r>
      <w:r w:rsidRPr="003B4835">
        <w:rPr>
          <w:rFonts w:hAnsi="ＭＳ 明朝" w:hint="eastAsia"/>
        </w:rPr>
        <w:t>号</w:t>
      </w:r>
    </w:p>
    <w:p w14:paraId="4CD12701" w14:textId="77777777" w:rsidR="00831F50" w:rsidRPr="003B4835" w:rsidRDefault="00831F50" w:rsidP="00C735E3">
      <w:pPr>
        <w:jc w:val="center"/>
        <w:rPr>
          <w:rFonts w:hAnsi="ＭＳ 明朝"/>
          <w:sz w:val="24"/>
          <w:szCs w:val="24"/>
        </w:rPr>
      </w:pPr>
    </w:p>
    <w:p w14:paraId="0ED233D3" w14:textId="77777777" w:rsidR="00196387" w:rsidRPr="003B4835" w:rsidRDefault="00196387" w:rsidP="00C735E3">
      <w:pPr>
        <w:jc w:val="center"/>
        <w:rPr>
          <w:rFonts w:hAnsi="ＭＳ 明朝"/>
          <w:sz w:val="24"/>
          <w:szCs w:val="24"/>
        </w:rPr>
      </w:pPr>
    </w:p>
    <w:p w14:paraId="311ACCB1" w14:textId="6CD0AE89" w:rsidR="00C735E3" w:rsidRPr="003B4835" w:rsidRDefault="00425EC2" w:rsidP="00C735E3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排水設備等変更</w:t>
      </w:r>
      <w:r w:rsidR="00C6024A" w:rsidRPr="003B4835">
        <w:rPr>
          <w:rFonts w:hAnsi="ＭＳ 明朝" w:hint="eastAsia"/>
          <w:sz w:val="24"/>
          <w:szCs w:val="24"/>
        </w:rPr>
        <w:t>（</w:t>
      </w:r>
      <w:r>
        <w:rPr>
          <w:rFonts w:hAnsi="ＭＳ 明朝" w:hint="eastAsia"/>
          <w:sz w:val="24"/>
          <w:szCs w:val="24"/>
        </w:rPr>
        <w:t>軽微</w:t>
      </w:r>
      <w:r w:rsidR="00C6024A" w:rsidRPr="003B4835">
        <w:rPr>
          <w:rFonts w:hAnsi="ＭＳ 明朝" w:hint="eastAsia"/>
          <w:sz w:val="24"/>
          <w:szCs w:val="24"/>
        </w:rPr>
        <w:t>）</w:t>
      </w:r>
      <w:r w:rsidR="00ED02A7" w:rsidRPr="003B4835">
        <w:rPr>
          <w:rFonts w:hAnsi="ＭＳ 明朝" w:hint="eastAsia"/>
          <w:sz w:val="24"/>
          <w:szCs w:val="24"/>
        </w:rPr>
        <w:t>届出書</w:t>
      </w:r>
    </w:p>
    <w:p w14:paraId="6C2B6E20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592CBAEF" w14:textId="77777777" w:rsidR="0014514C" w:rsidRPr="003B4835" w:rsidRDefault="0014514C" w:rsidP="00C735E3">
      <w:pPr>
        <w:ind w:firstLineChars="300" w:firstLine="720"/>
        <w:jc w:val="right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年</w:t>
      </w:r>
      <w:r w:rsidR="00C735E3" w:rsidRPr="003B4835">
        <w:rPr>
          <w:rFonts w:hAnsi="ＭＳ 明朝" w:hint="eastAsia"/>
          <w:sz w:val="24"/>
          <w:szCs w:val="24"/>
        </w:rPr>
        <w:t xml:space="preserve">　　　</w:t>
      </w:r>
      <w:r w:rsidRPr="003B4835">
        <w:rPr>
          <w:rFonts w:hAnsi="ＭＳ 明朝" w:hint="eastAsia"/>
          <w:sz w:val="24"/>
          <w:szCs w:val="24"/>
        </w:rPr>
        <w:t>月</w:t>
      </w:r>
      <w:r w:rsidR="00C735E3" w:rsidRPr="003B4835">
        <w:rPr>
          <w:rFonts w:hAnsi="ＭＳ 明朝" w:hint="eastAsia"/>
          <w:sz w:val="24"/>
          <w:szCs w:val="24"/>
        </w:rPr>
        <w:t xml:space="preserve">　　　</w:t>
      </w:r>
      <w:r w:rsidRPr="003B4835">
        <w:rPr>
          <w:rFonts w:hAnsi="ＭＳ 明朝" w:hint="eastAsia"/>
          <w:sz w:val="24"/>
          <w:szCs w:val="24"/>
        </w:rPr>
        <w:t>日</w:t>
      </w:r>
    </w:p>
    <w:p w14:paraId="240C3FAA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04F31243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7C103BF9" w14:textId="77777777" w:rsidR="00C735E3" w:rsidRPr="003B4835" w:rsidRDefault="00C735E3" w:rsidP="003350E6">
      <w:pPr>
        <w:ind w:right="960" w:firstLineChars="100" w:firstLine="2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鯖江市長　　　　　　　　　　殿</w:t>
      </w:r>
    </w:p>
    <w:p w14:paraId="15D9C309" w14:textId="77777777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5E1BE23F" w14:textId="4FFE6231" w:rsidR="00C735E3" w:rsidRPr="003B4835" w:rsidRDefault="00C735E3" w:rsidP="00C735E3">
      <w:pPr>
        <w:ind w:right="960"/>
        <w:rPr>
          <w:rFonts w:hAnsi="ＭＳ 明朝"/>
          <w:sz w:val="24"/>
          <w:szCs w:val="24"/>
        </w:rPr>
      </w:pPr>
    </w:p>
    <w:p w14:paraId="6EC36AA4" w14:textId="77777777" w:rsidR="00C735E3" w:rsidRPr="003B4835" w:rsidRDefault="00C735E3" w:rsidP="00C04D08">
      <w:pPr>
        <w:wordWrap w:val="0"/>
        <w:ind w:left="4200" w:right="1004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住所　　　　　　　　</w:t>
      </w:r>
    </w:p>
    <w:p w14:paraId="59DF1B06" w14:textId="4997906D" w:rsidR="001B410D" w:rsidRPr="003B4835" w:rsidRDefault="00C735E3" w:rsidP="00D84A63">
      <w:pPr>
        <w:wordWrap w:val="0"/>
        <w:ind w:left="2520" w:right="-1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>（</w:t>
      </w:r>
      <w:r w:rsidR="00ED02A7" w:rsidRPr="003B4835">
        <w:rPr>
          <w:rFonts w:hAnsi="ＭＳ 明朝" w:hint="eastAsia"/>
          <w:sz w:val="24"/>
          <w:szCs w:val="24"/>
        </w:rPr>
        <w:t>届出</w:t>
      </w:r>
      <w:r w:rsidR="001B410D" w:rsidRPr="003B4835">
        <w:rPr>
          <w:rFonts w:hAnsi="ＭＳ 明朝" w:hint="eastAsia"/>
          <w:sz w:val="24"/>
          <w:szCs w:val="24"/>
        </w:rPr>
        <w:t>者）</w:t>
      </w:r>
      <w:r w:rsidR="00C04D08">
        <w:rPr>
          <w:rFonts w:hAnsi="ＭＳ 明朝"/>
          <w:sz w:val="24"/>
          <w:szCs w:val="24"/>
        </w:rPr>
        <w:tab/>
      </w:r>
      <w:r w:rsidR="001B410D" w:rsidRPr="003B4835">
        <w:rPr>
          <w:rFonts w:hAnsi="ＭＳ 明朝" w:hint="eastAsia"/>
          <w:sz w:val="24"/>
          <w:szCs w:val="24"/>
        </w:rPr>
        <w:t>氏名</w:t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/>
          <w:sz w:val="24"/>
          <w:szCs w:val="24"/>
        </w:rPr>
        <w:tab/>
      </w:r>
      <w:r w:rsidR="003350E6">
        <w:rPr>
          <w:rFonts w:hAnsi="ＭＳ 明朝" w:hint="eastAsia"/>
          <w:sz w:val="24"/>
          <w:szCs w:val="24"/>
        </w:rPr>
        <w:t xml:space="preserve">　　</w:t>
      </w:r>
    </w:p>
    <w:p w14:paraId="5F1CA259" w14:textId="77777777" w:rsidR="00C735E3" w:rsidRPr="003B4835" w:rsidRDefault="00C735E3" w:rsidP="00C04D08">
      <w:pPr>
        <w:wordWrap w:val="0"/>
        <w:ind w:left="4200" w:right="1484" w:firstLine="840"/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電話　</w:t>
      </w:r>
      <w:r w:rsidR="001B410D" w:rsidRPr="003B4835">
        <w:rPr>
          <w:rFonts w:hAnsi="ＭＳ 明朝" w:hint="eastAsia"/>
          <w:sz w:val="24"/>
          <w:szCs w:val="24"/>
        </w:rPr>
        <w:t xml:space="preserve"> </w:t>
      </w:r>
    </w:p>
    <w:p w14:paraId="688D231F" w14:textId="77777777" w:rsidR="003626C0" w:rsidRPr="003B4835" w:rsidRDefault="003626C0">
      <w:pPr>
        <w:rPr>
          <w:rFonts w:hAnsi="ＭＳ 明朝"/>
          <w:sz w:val="24"/>
          <w:szCs w:val="24"/>
        </w:rPr>
      </w:pPr>
    </w:p>
    <w:p w14:paraId="09894098" w14:textId="77777777" w:rsidR="00C735E3" w:rsidRPr="003B4835" w:rsidRDefault="00C735E3">
      <w:pPr>
        <w:rPr>
          <w:rFonts w:hAnsi="ＭＳ 明朝"/>
          <w:sz w:val="24"/>
          <w:szCs w:val="24"/>
        </w:rPr>
      </w:pPr>
    </w:p>
    <w:p w14:paraId="717FC302" w14:textId="3BDF0CAB" w:rsidR="00C735E3" w:rsidRPr="003B4835" w:rsidRDefault="00C735E3">
      <w:pPr>
        <w:rPr>
          <w:rFonts w:hAnsi="ＭＳ 明朝"/>
          <w:sz w:val="24"/>
          <w:szCs w:val="24"/>
        </w:rPr>
      </w:pPr>
      <w:r w:rsidRPr="003B4835">
        <w:rPr>
          <w:rFonts w:hAnsi="ＭＳ 明朝" w:hint="eastAsia"/>
          <w:sz w:val="24"/>
          <w:szCs w:val="24"/>
        </w:rPr>
        <w:t xml:space="preserve">　</w:t>
      </w:r>
      <w:r w:rsidR="00425EC2">
        <w:rPr>
          <w:rFonts w:hAnsi="ＭＳ 明朝" w:hint="eastAsia"/>
          <w:sz w:val="24"/>
          <w:szCs w:val="24"/>
        </w:rPr>
        <w:t>排水設備</w:t>
      </w:r>
      <w:r w:rsidR="00AF6035" w:rsidRPr="003B4835">
        <w:rPr>
          <w:rFonts w:hAnsi="ＭＳ 明朝" w:hint="eastAsia"/>
          <w:sz w:val="24"/>
          <w:szCs w:val="24"/>
        </w:rPr>
        <w:t>等の</w:t>
      </w:r>
      <w:r w:rsidR="00425EC2">
        <w:rPr>
          <w:rFonts w:hAnsi="ＭＳ 明朝" w:hint="eastAsia"/>
          <w:sz w:val="24"/>
          <w:szCs w:val="24"/>
        </w:rPr>
        <w:t>軽微な</w:t>
      </w:r>
      <w:r w:rsidR="00AF6035" w:rsidRPr="003B4835">
        <w:rPr>
          <w:rFonts w:hAnsi="ＭＳ 明朝" w:hint="eastAsia"/>
          <w:sz w:val="24"/>
          <w:szCs w:val="24"/>
        </w:rPr>
        <w:t>変更</w:t>
      </w:r>
      <w:r w:rsidR="00ED02A7" w:rsidRPr="003B4835">
        <w:rPr>
          <w:rFonts w:hAnsi="ＭＳ 明朝" w:hint="eastAsia"/>
          <w:sz w:val="24"/>
          <w:szCs w:val="24"/>
        </w:rPr>
        <w:t>について、</w:t>
      </w:r>
      <w:r w:rsidRPr="003B4835">
        <w:rPr>
          <w:rFonts w:hAnsi="ＭＳ 明朝" w:hint="eastAsia"/>
          <w:sz w:val="24"/>
          <w:szCs w:val="24"/>
        </w:rPr>
        <w:t>鯖江市下水道条例第</w:t>
      </w:r>
      <w:r w:rsidR="00425EC2">
        <w:rPr>
          <w:rFonts w:hAnsi="ＭＳ 明朝" w:hint="eastAsia"/>
          <w:sz w:val="24"/>
          <w:szCs w:val="24"/>
        </w:rPr>
        <w:t>５</w:t>
      </w:r>
      <w:r w:rsidRPr="003B4835">
        <w:rPr>
          <w:rFonts w:hAnsi="ＭＳ 明朝" w:hint="eastAsia"/>
          <w:sz w:val="24"/>
          <w:szCs w:val="24"/>
        </w:rPr>
        <w:t>条第</w:t>
      </w:r>
      <w:r w:rsidR="00ED02A7" w:rsidRPr="003B4835">
        <w:rPr>
          <w:rFonts w:hAnsi="ＭＳ 明朝" w:hint="eastAsia"/>
          <w:sz w:val="24"/>
          <w:szCs w:val="24"/>
        </w:rPr>
        <w:t>２項</w:t>
      </w:r>
      <w:r w:rsidR="00425EC2">
        <w:rPr>
          <w:rFonts w:hAnsi="ＭＳ 明朝" w:hint="eastAsia"/>
          <w:sz w:val="24"/>
          <w:szCs w:val="24"/>
        </w:rPr>
        <w:t>ただし書</w:t>
      </w:r>
      <w:r w:rsidR="001B410D" w:rsidRPr="003B4835">
        <w:rPr>
          <w:rFonts w:hAnsi="ＭＳ 明朝" w:hint="eastAsia"/>
          <w:sz w:val="24"/>
          <w:szCs w:val="24"/>
        </w:rPr>
        <w:t>の</w:t>
      </w:r>
      <w:r w:rsidRPr="003B4835">
        <w:rPr>
          <w:rFonts w:hAnsi="ＭＳ 明朝" w:hint="eastAsia"/>
          <w:sz w:val="24"/>
          <w:szCs w:val="24"/>
        </w:rPr>
        <w:t>規定</w:t>
      </w:r>
      <w:r w:rsidR="00ED02A7" w:rsidRPr="003B4835">
        <w:rPr>
          <w:rFonts w:hAnsi="ＭＳ 明朝" w:hint="eastAsia"/>
          <w:sz w:val="24"/>
          <w:szCs w:val="24"/>
        </w:rPr>
        <w:t>により、</w:t>
      </w:r>
      <w:r w:rsidR="00831F50" w:rsidRPr="003B4835">
        <w:rPr>
          <w:rFonts w:hAnsi="ＭＳ 明朝" w:hint="eastAsia"/>
          <w:sz w:val="24"/>
          <w:szCs w:val="24"/>
        </w:rPr>
        <w:t>下記のとおり</w:t>
      </w:r>
      <w:r w:rsidR="00ED02A7" w:rsidRPr="003B4835">
        <w:rPr>
          <w:rFonts w:hAnsi="ＭＳ 明朝" w:hint="eastAsia"/>
          <w:sz w:val="24"/>
          <w:szCs w:val="24"/>
        </w:rPr>
        <w:t>届け出ます</w:t>
      </w:r>
      <w:r w:rsidR="00831F50" w:rsidRPr="003B4835">
        <w:rPr>
          <w:rFonts w:hAnsi="ＭＳ 明朝" w:hint="eastAsia"/>
          <w:sz w:val="24"/>
          <w:szCs w:val="24"/>
        </w:rPr>
        <w:t>。</w:t>
      </w:r>
    </w:p>
    <w:p w14:paraId="4D6921FB" w14:textId="77777777" w:rsidR="00831F50" w:rsidRPr="003B4835" w:rsidRDefault="00831F50">
      <w:pPr>
        <w:rPr>
          <w:rFonts w:hAnsi="ＭＳ 明朝"/>
          <w:sz w:val="24"/>
          <w:szCs w:val="24"/>
        </w:rPr>
      </w:pPr>
    </w:p>
    <w:p w14:paraId="55497692" w14:textId="77777777" w:rsidR="00831F50" w:rsidRPr="003B4835" w:rsidRDefault="00831F50">
      <w:pPr>
        <w:rPr>
          <w:rFonts w:hAnsi="ＭＳ 明朝"/>
          <w:sz w:val="24"/>
          <w:szCs w:val="24"/>
        </w:rPr>
      </w:pPr>
    </w:p>
    <w:p w14:paraId="7E569773" w14:textId="77777777" w:rsidR="00831F50" w:rsidRPr="003B4835" w:rsidRDefault="00831F50" w:rsidP="00831F50">
      <w:pPr>
        <w:pStyle w:val="a3"/>
        <w:rPr>
          <w:rFonts w:ascii="ＭＳ 明朝" w:eastAsia="ＭＳ 明朝" w:hAnsi="ＭＳ 明朝"/>
          <w:sz w:val="24"/>
          <w:szCs w:val="24"/>
        </w:rPr>
      </w:pPr>
      <w:r w:rsidRPr="003B483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AFD23DE" w14:textId="388B8593" w:rsidR="00831F50" w:rsidRDefault="00726148" w:rsidP="00831F50">
      <w:pPr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477CA08B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6.3pt;margin-top:58.1pt;width:61.5pt;height:21.75pt;z-index:251660288;mso-position-horizontal-relative:text;mso-position-vertical-relative:text" stroked="f">
            <v:fill opacity="0" color2="fill lighten(0)" o:opacity2="0" recolor="t" rotate="t" method="linear sigma" focus="100%" type="gradient"/>
            <v:textbox style="mso-next-textbox:#_x0000_s2053" inset="5.85pt,.7pt,5.85pt,.7pt">
              <w:txbxContent>
                <w:p w14:paraId="2E03CB2A" w14:textId="5E5E7DE9" w:rsidR="00425EC2" w:rsidRPr="00425EC2" w:rsidRDefault="00425EC2" w:rsidP="00425EC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変更事項</w:t>
                  </w:r>
                </w:p>
              </w:txbxContent>
            </v:textbox>
          </v:shape>
        </w:pict>
      </w:r>
      <w:r>
        <w:rPr>
          <w:rFonts w:hAnsi="ＭＳ 明朝"/>
          <w:noProof/>
          <w:sz w:val="24"/>
          <w:szCs w:val="24"/>
        </w:rPr>
        <w:pict w14:anchorId="775628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6.3pt;margin-top:40.85pt;width:111pt;height:37.5pt;z-index:251658240" o:connectortype="straight"/>
        </w:pict>
      </w:r>
    </w:p>
    <w:tbl>
      <w:tblPr>
        <w:tblStyle w:val="a6"/>
        <w:tblW w:w="0" w:type="auto"/>
        <w:tblInd w:w="9" w:type="dxa"/>
        <w:tblLook w:val="04A0" w:firstRow="1" w:lastRow="0" w:firstColumn="1" w:lastColumn="0" w:noHBand="0" w:noVBand="1"/>
      </w:tblPr>
      <w:tblGrid>
        <w:gridCol w:w="2226"/>
        <w:gridCol w:w="3118"/>
        <w:gridCol w:w="1701"/>
        <w:gridCol w:w="1657"/>
      </w:tblGrid>
      <w:tr w:rsidR="00425EC2" w14:paraId="172C3867" w14:textId="77777777" w:rsidTr="00425EC2">
        <w:trPr>
          <w:trHeight w:val="437"/>
        </w:trPr>
        <w:tc>
          <w:tcPr>
            <w:tcW w:w="2226" w:type="dxa"/>
            <w:vAlign w:val="center"/>
          </w:tcPr>
          <w:p w14:paraId="46618BD5" w14:textId="4B0E8C29" w:rsidR="00425EC2" w:rsidRDefault="00726148" w:rsidP="00425EC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noProof/>
                <w:sz w:val="24"/>
                <w:szCs w:val="24"/>
              </w:rPr>
              <w:pict w14:anchorId="477CA08B">
                <v:shape id="_x0000_s2051" type="#_x0000_t202" style="position:absolute;left:0;text-align:left;margin-left:43.3pt;margin-top:21.75pt;width:61.5pt;height:21.75pt;z-index:251659264;mso-position-horizontal-relative:text;mso-position-vertical-relative:text" fillcolor="white [3212]" stroked="f">
                  <v:fill opacity="0" color2="fill lighten(0)" o:opacity2="0" recolor="t" rotate="t" method="linear sigma" focus="100%" type="gradient"/>
                  <v:textbox style="mso-next-textbox:#_x0000_s2051" inset="5.85pt,.7pt,5.85pt,.7pt">
                    <w:txbxContent>
                      <w:p w14:paraId="6FD83087" w14:textId="02D7108F" w:rsidR="00425EC2" w:rsidRPr="00425EC2" w:rsidRDefault="00425EC2" w:rsidP="00425E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25EC2">
                          <w:rPr>
                            <w:rFonts w:hint="eastAsia"/>
                            <w:sz w:val="24"/>
                            <w:szCs w:val="24"/>
                          </w:rPr>
                          <w:t>区　分</w:t>
                        </w:r>
                      </w:p>
                    </w:txbxContent>
                  </v:textbox>
                </v:shape>
              </w:pict>
            </w:r>
            <w:r w:rsidR="00425EC2">
              <w:rPr>
                <w:rFonts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3118" w:type="dxa"/>
            <w:vAlign w:val="center"/>
          </w:tcPr>
          <w:p w14:paraId="273E4711" w14:textId="77777777" w:rsidR="00425EC2" w:rsidRDefault="00425EC2" w:rsidP="00425EC2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39251B" w14:textId="527D3422" w:rsidR="00425EC2" w:rsidRDefault="00425EC2" w:rsidP="00425EC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確認書番号</w:t>
            </w:r>
          </w:p>
        </w:tc>
        <w:tc>
          <w:tcPr>
            <w:tcW w:w="1657" w:type="dxa"/>
            <w:vAlign w:val="center"/>
          </w:tcPr>
          <w:p w14:paraId="7A512CAF" w14:textId="4C54E5CE" w:rsidR="00425EC2" w:rsidRDefault="00425EC2" w:rsidP="00425EC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第　　　号</w:t>
            </w:r>
          </w:p>
        </w:tc>
      </w:tr>
      <w:tr w:rsidR="00425EC2" w14:paraId="5046B6B3" w14:textId="77777777" w:rsidTr="00425EC2">
        <w:trPr>
          <w:trHeight w:val="769"/>
        </w:trPr>
        <w:tc>
          <w:tcPr>
            <w:tcW w:w="2226" w:type="dxa"/>
          </w:tcPr>
          <w:p w14:paraId="167C8097" w14:textId="42A5C12C" w:rsidR="00425EC2" w:rsidRDefault="00425EC2" w:rsidP="00831F5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15DEB09" w14:textId="60E25397" w:rsidR="00425EC2" w:rsidRDefault="00425EC2" w:rsidP="00425EC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変更前</w:t>
            </w:r>
          </w:p>
        </w:tc>
        <w:tc>
          <w:tcPr>
            <w:tcW w:w="3358" w:type="dxa"/>
            <w:gridSpan w:val="2"/>
            <w:vAlign w:val="center"/>
          </w:tcPr>
          <w:p w14:paraId="0805597D" w14:textId="731C9417" w:rsidR="00425EC2" w:rsidRDefault="00425EC2" w:rsidP="00425EC2">
            <w:pPr>
              <w:jc w:val="center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変更後</w:t>
            </w:r>
          </w:p>
        </w:tc>
      </w:tr>
      <w:tr w:rsidR="00425EC2" w14:paraId="27B602A0" w14:textId="77777777" w:rsidTr="00425EC2">
        <w:trPr>
          <w:trHeight w:val="4012"/>
        </w:trPr>
        <w:tc>
          <w:tcPr>
            <w:tcW w:w="2226" w:type="dxa"/>
          </w:tcPr>
          <w:p w14:paraId="43DBC3E6" w14:textId="77777777" w:rsidR="00425EC2" w:rsidRDefault="00425EC2" w:rsidP="00831F5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0F72459" w14:textId="77777777" w:rsidR="00425EC2" w:rsidRDefault="00425EC2" w:rsidP="00831F50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3358" w:type="dxa"/>
            <w:gridSpan w:val="2"/>
          </w:tcPr>
          <w:p w14:paraId="4A367F14" w14:textId="77777777" w:rsidR="00425EC2" w:rsidRDefault="00425EC2" w:rsidP="00831F50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418D716" w14:textId="77777777" w:rsidR="005A18AC" w:rsidRPr="003B4835" w:rsidRDefault="005A18AC" w:rsidP="00425EC2">
      <w:pPr>
        <w:rPr>
          <w:rFonts w:hAnsi="ＭＳ 明朝"/>
        </w:rPr>
      </w:pPr>
    </w:p>
    <w:sectPr w:rsidR="005A18AC" w:rsidRPr="003B4835" w:rsidSect="00831F50">
      <w:pgSz w:w="11906" w:h="16838" w:code="9"/>
      <w:pgMar w:top="1418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91DEA" w14:textId="77777777" w:rsidR="00726148" w:rsidRDefault="00726148">
      <w:r>
        <w:separator/>
      </w:r>
    </w:p>
  </w:endnote>
  <w:endnote w:type="continuationSeparator" w:id="0">
    <w:p w14:paraId="69DE3452" w14:textId="77777777" w:rsidR="00726148" w:rsidRDefault="0072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2B91F" w14:textId="77777777" w:rsidR="00726148" w:rsidRDefault="00726148">
      <w:r>
        <w:separator/>
      </w:r>
    </w:p>
  </w:footnote>
  <w:footnote w:type="continuationSeparator" w:id="0">
    <w:p w14:paraId="56A4A81B" w14:textId="77777777" w:rsidR="00726148" w:rsidRDefault="0072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C40F5"/>
    <w:multiLevelType w:val="hybridMultilevel"/>
    <w:tmpl w:val="02F82126"/>
    <w:lvl w:ilvl="0" w:tplc="1A3E37D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DEA5D63"/>
    <w:multiLevelType w:val="hybridMultilevel"/>
    <w:tmpl w:val="C1069EF8"/>
    <w:lvl w:ilvl="0" w:tplc="2B664A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55391">
    <w:abstractNumId w:val="0"/>
  </w:num>
  <w:num w:numId="2" w16cid:durableId="128766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14C"/>
    <w:rsid w:val="00035CA8"/>
    <w:rsid w:val="0006129A"/>
    <w:rsid w:val="00067CDB"/>
    <w:rsid w:val="000F7E61"/>
    <w:rsid w:val="001053D8"/>
    <w:rsid w:val="00107696"/>
    <w:rsid w:val="0011202A"/>
    <w:rsid w:val="0014514C"/>
    <w:rsid w:val="0016790A"/>
    <w:rsid w:val="00196387"/>
    <w:rsid w:val="001B112B"/>
    <w:rsid w:val="001B1CFD"/>
    <w:rsid w:val="001B410D"/>
    <w:rsid w:val="0028254F"/>
    <w:rsid w:val="002E5F20"/>
    <w:rsid w:val="00301A47"/>
    <w:rsid w:val="003350E6"/>
    <w:rsid w:val="003626C0"/>
    <w:rsid w:val="0037467F"/>
    <w:rsid w:val="00391088"/>
    <w:rsid w:val="00391278"/>
    <w:rsid w:val="003B4835"/>
    <w:rsid w:val="003E41D0"/>
    <w:rsid w:val="003F7BFE"/>
    <w:rsid w:val="00414960"/>
    <w:rsid w:val="00425EC2"/>
    <w:rsid w:val="00451D8F"/>
    <w:rsid w:val="004730B7"/>
    <w:rsid w:val="004C307C"/>
    <w:rsid w:val="004E6C7B"/>
    <w:rsid w:val="004F67DD"/>
    <w:rsid w:val="005A18AC"/>
    <w:rsid w:val="005C00C1"/>
    <w:rsid w:val="005C1117"/>
    <w:rsid w:val="005C3794"/>
    <w:rsid w:val="005D0E78"/>
    <w:rsid w:val="005E7909"/>
    <w:rsid w:val="00600F2E"/>
    <w:rsid w:val="0063278C"/>
    <w:rsid w:val="00661C3A"/>
    <w:rsid w:val="00666767"/>
    <w:rsid w:val="006F3698"/>
    <w:rsid w:val="00726148"/>
    <w:rsid w:val="007521AD"/>
    <w:rsid w:val="007B6F19"/>
    <w:rsid w:val="007E62B9"/>
    <w:rsid w:val="00803602"/>
    <w:rsid w:val="00831F50"/>
    <w:rsid w:val="008B42EE"/>
    <w:rsid w:val="008F3ED7"/>
    <w:rsid w:val="00913331"/>
    <w:rsid w:val="00917CD4"/>
    <w:rsid w:val="00942A8D"/>
    <w:rsid w:val="00990E7B"/>
    <w:rsid w:val="009C118C"/>
    <w:rsid w:val="009D4658"/>
    <w:rsid w:val="009F0B0F"/>
    <w:rsid w:val="00A10A03"/>
    <w:rsid w:val="00A42D0F"/>
    <w:rsid w:val="00A7518D"/>
    <w:rsid w:val="00AD7498"/>
    <w:rsid w:val="00AF1258"/>
    <w:rsid w:val="00AF14A3"/>
    <w:rsid w:val="00AF6035"/>
    <w:rsid w:val="00AF70A4"/>
    <w:rsid w:val="00B56863"/>
    <w:rsid w:val="00B815E9"/>
    <w:rsid w:val="00C003C9"/>
    <w:rsid w:val="00C04D08"/>
    <w:rsid w:val="00C6024A"/>
    <w:rsid w:val="00C735E3"/>
    <w:rsid w:val="00CB24BB"/>
    <w:rsid w:val="00D84A63"/>
    <w:rsid w:val="00D962D9"/>
    <w:rsid w:val="00DD6204"/>
    <w:rsid w:val="00DE4A82"/>
    <w:rsid w:val="00E1446A"/>
    <w:rsid w:val="00E55801"/>
    <w:rsid w:val="00E65C13"/>
    <w:rsid w:val="00E872E3"/>
    <w:rsid w:val="00ED02A7"/>
    <w:rsid w:val="00F26810"/>
    <w:rsid w:val="00F344A6"/>
    <w:rsid w:val="00F4738E"/>
    <w:rsid w:val="00F71036"/>
    <w:rsid w:val="00FD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7BDFCC61"/>
  <w15:chartTrackingRefBased/>
  <w15:docId w15:val="{ECFAFDE7-BB17-4FEC-83D2-787A6DE7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514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35CA8"/>
    <w:pPr>
      <w:jc w:val="center"/>
    </w:pPr>
    <w:rPr>
      <w:rFonts w:ascii="ＦＡ 明朝" w:eastAsia="ＦＡ 明朝"/>
    </w:rPr>
  </w:style>
  <w:style w:type="paragraph" w:styleId="a4">
    <w:name w:val="Closing"/>
    <w:basedOn w:val="a"/>
    <w:rsid w:val="00035CA8"/>
    <w:pPr>
      <w:jc w:val="right"/>
    </w:pPr>
    <w:rPr>
      <w:rFonts w:ascii="ＦＡ 明朝" w:eastAsia="ＦＡ 明朝"/>
    </w:rPr>
  </w:style>
  <w:style w:type="paragraph" w:styleId="a5">
    <w:name w:val="Balloon Text"/>
    <w:basedOn w:val="a"/>
    <w:semiHidden/>
    <w:rsid w:val="00F2681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F12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31F50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31F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92</Characters>
  <Application>Microsoft Office Word</Application>
  <DocSecurity>0</DocSecurity>
  <Lines>30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鯖下発第号</vt:lpstr>
      <vt:lpstr>鯖下発第号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鯖下発第号</dc:title>
  <dc:subject/>
  <dc:creator>makii.saburo</dc:creator>
  <cp:keywords/>
  <dc:description/>
  <cp:lastModifiedBy>大久保　邦夫</cp:lastModifiedBy>
  <cp:revision>2</cp:revision>
  <cp:lastPrinted>2011-03-29T00:50:00Z</cp:lastPrinted>
  <dcterms:created xsi:type="dcterms:W3CDTF">2026-03-09T08:22:00Z</dcterms:created>
  <dcterms:modified xsi:type="dcterms:W3CDTF">2026-03-09T08:22:00Z</dcterms:modified>
</cp:coreProperties>
</file>