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B7F5" w14:textId="77777777" w:rsidR="00B46749" w:rsidRPr="002C53BD" w:rsidRDefault="00B46749" w:rsidP="00B46749">
      <w:pPr>
        <w:widowControl/>
        <w:jc w:val="left"/>
        <w:rPr>
          <w:rFonts w:asciiTheme="minorEastAsia" w:hAnsiTheme="minorEastAsia"/>
          <w:sz w:val="22"/>
          <w:lang w:eastAsia="zh-CN"/>
        </w:rPr>
      </w:pPr>
      <w:r w:rsidRPr="002C53BD">
        <w:rPr>
          <w:rFonts w:asciiTheme="minorEastAsia" w:hAnsiTheme="minorEastAsia" w:cstheme="majorBidi" w:hint="eastAsia"/>
          <w:sz w:val="22"/>
          <w:lang w:eastAsia="zh-CN"/>
        </w:rPr>
        <w:t>様式第５号</w:t>
      </w:r>
    </w:p>
    <w:p w14:paraId="51AA0865" w14:textId="77777777" w:rsidR="00B46749" w:rsidRPr="002C53BD" w:rsidRDefault="00B46749" w:rsidP="00B46749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  <w:lang w:eastAsia="zh-CN"/>
        </w:rPr>
      </w:pPr>
      <w:r w:rsidRPr="002C53BD">
        <w:rPr>
          <w:rFonts w:asciiTheme="minorEastAsia" w:hAnsiTheme="minorEastAsia" w:cs="Times New Roman" w:hint="eastAsia"/>
          <w:sz w:val="22"/>
          <w:lang w:eastAsia="zh-CN"/>
        </w:rPr>
        <w:t xml:space="preserve">　　</w:t>
      </w:r>
      <w:r w:rsidRPr="002C53BD">
        <w:rPr>
          <w:rFonts w:asciiTheme="minorEastAsia" w:hAnsiTheme="minorEastAsia" w:cs="Meiryo UI" w:hint="eastAsia"/>
          <w:kern w:val="0"/>
          <w:sz w:val="22"/>
          <w:lang w:eastAsia="zh-CN"/>
        </w:rPr>
        <w:t xml:space="preserve">令和　　</w:t>
      </w:r>
      <w:r w:rsidRPr="002C53BD">
        <w:rPr>
          <w:rFonts w:asciiTheme="minorEastAsia" w:hAnsiTheme="minorEastAsia" w:cs="Times New Roman" w:hint="eastAsia"/>
          <w:sz w:val="22"/>
          <w:lang w:eastAsia="zh-CN"/>
        </w:rPr>
        <w:t>年　　月　　日</w:t>
      </w:r>
    </w:p>
    <w:p w14:paraId="0310F518" w14:textId="77777777" w:rsidR="00B46749" w:rsidRPr="002C53BD" w:rsidRDefault="00B46749" w:rsidP="00B46749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  <w:lang w:eastAsia="zh-CN"/>
        </w:rPr>
      </w:pPr>
    </w:p>
    <w:p w14:paraId="3C974A7F" w14:textId="77777777" w:rsidR="00B46749" w:rsidRPr="002C53BD" w:rsidRDefault="00B46749" w:rsidP="00B46749">
      <w:pPr>
        <w:tabs>
          <w:tab w:val="left" w:pos="7710"/>
        </w:tabs>
        <w:ind w:firstLineChars="800" w:firstLine="1760"/>
        <w:rPr>
          <w:rFonts w:asciiTheme="minorEastAsia" w:hAnsiTheme="minorEastAsia" w:cs="Times New Roman"/>
          <w:sz w:val="22"/>
          <w:lang w:eastAsia="zh-CN"/>
        </w:rPr>
      </w:pPr>
      <w:r w:rsidRPr="002C53BD">
        <w:rPr>
          <w:rFonts w:asciiTheme="minorEastAsia" w:hAnsiTheme="minorEastAsia" w:cs="Times New Roman" w:hint="eastAsia"/>
          <w:sz w:val="22"/>
          <w:lang w:eastAsia="zh-CN"/>
        </w:rPr>
        <w:t xml:space="preserve">　　様</w:t>
      </w:r>
    </w:p>
    <w:p w14:paraId="1311CD7F" w14:textId="77777777" w:rsidR="00B46749" w:rsidRPr="002C53BD" w:rsidRDefault="00B46749" w:rsidP="00B46749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  <w:lang w:eastAsia="zh-CN"/>
        </w:rPr>
      </w:pPr>
    </w:p>
    <w:p w14:paraId="2D054612" w14:textId="77777777" w:rsidR="00B46749" w:rsidRPr="002C53BD" w:rsidRDefault="00B46749" w:rsidP="00B46749">
      <w:pPr>
        <w:wordWrap w:val="0"/>
        <w:autoSpaceDE w:val="0"/>
        <w:autoSpaceDN w:val="0"/>
        <w:adjustRightInd w:val="0"/>
        <w:ind w:rightChars="201" w:right="422"/>
        <w:jc w:val="right"/>
        <w:rPr>
          <w:rFonts w:asciiTheme="minorEastAsia" w:hAnsiTheme="minorEastAsia" w:cs="Times New Roman"/>
          <w:sz w:val="22"/>
          <w:lang w:eastAsia="zh-CN"/>
        </w:rPr>
      </w:pPr>
      <w:r w:rsidRPr="002C53BD">
        <w:rPr>
          <w:rFonts w:asciiTheme="minorEastAsia" w:hAnsiTheme="minorEastAsia" w:cs="Times New Roman" w:hint="eastAsia"/>
          <w:sz w:val="22"/>
          <w:lang w:eastAsia="zh-CN"/>
        </w:rPr>
        <w:t xml:space="preserve">鯖江市長　　　　　　</w:t>
      </w:r>
    </w:p>
    <w:p w14:paraId="3E5DFE93" w14:textId="77777777" w:rsidR="00B46749" w:rsidRPr="002C53BD" w:rsidRDefault="00B46749" w:rsidP="00B46749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  <w:lang w:eastAsia="zh-CN"/>
        </w:rPr>
      </w:pPr>
    </w:p>
    <w:p w14:paraId="36FC25AB" w14:textId="77777777" w:rsidR="00B46749" w:rsidRPr="002C53BD" w:rsidRDefault="00B46749" w:rsidP="00B46749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  <w:lang w:eastAsia="zh-CN"/>
        </w:rPr>
      </w:pPr>
    </w:p>
    <w:p w14:paraId="023DE9EA" w14:textId="77777777" w:rsidR="00B46749" w:rsidRPr="002C53BD" w:rsidRDefault="00B46749" w:rsidP="00B46749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2"/>
        </w:rPr>
      </w:pPr>
      <w:r w:rsidRPr="002C53BD">
        <w:rPr>
          <w:rStyle w:val="p80"/>
          <w:rFonts w:asciiTheme="minorEastAsia" w:hAnsiTheme="minorEastAsia" w:hint="eastAsia"/>
          <w:sz w:val="22"/>
        </w:rPr>
        <w:t>プロポーザル参加資格確認結果通知書</w:t>
      </w:r>
    </w:p>
    <w:p w14:paraId="1C4372DA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6299DB8E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4388B692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次の業務について、参加資格の確認結果を通知します。</w:t>
      </w:r>
    </w:p>
    <w:p w14:paraId="6ED0CCAA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5B48767D" w14:textId="31E150BE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業務名：</w:t>
      </w:r>
      <w:r w:rsidR="00790B79">
        <w:rPr>
          <w:rFonts w:asciiTheme="minorEastAsia" w:hAnsiTheme="minorEastAsia" w:cs="Meiryo UI" w:hint="eastAsia"/>
          <w:sz w:val="22"/>
        </w:rPr>
        <w:t>西山公園イルミネーション設置業務委託</w:t>
      </w:r>
    </w:p>
    <w:p w14:paraId="05F6866F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5D900ED0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7A952E21" w14:textId="77777777" w:rsidR="00B46749" w:rsidRPr="002C53BD" w:rsidRDefault="00B46749" w:rsidP="00B46749">
      <w:pPr>
        <w:autoSpaceDE w:val="0"/>
        <w:autoSpaceDN w:val="0"/>
        <w:adjustRightInd w:val="0"/>
        <w:ind w:left="880" w:hangingChars="400" w:hanging="88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結果：参加資格を有することを認めます。つきましては、提案書提出依頼通知書に基づき企画提案書を提出してください。</w:t>
      </w:r>
    </w:p>
    <w:p w14:paraId="4817AFC2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</w:t>
      </w:r>
    </w:p>
    <w:p w14:paraId="4FBE8469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>（または）</w:t>
      </w:r>
    </w:p>
    <w:p w14:paraId="5AEA8F4D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結果：次の理由により、資格を有することが認められませんでした。</w:t>
      </w:r>
    </w:p>
    <w:p w14:paraId="73887109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理由：</w:t>
      </w:r>
    </w:p>
    <w:p w14:paraId="54654DF8" w14:textId="77777777" w:rsidR="00B46749" w:rsidRPr="002C53BD" w:rsidRDefault="00B46749" w:rsidP="00B46749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4D6D0BEB" w14:textId="763F23BA" w:rsidR="00B46749" w:rsidRPr="002C53BD" w:rsidRDefault="00B46749" w:rsidP="00B46749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なお、この</w:t>
      </w:r>
      <w:r w:rsidRPr="002C53BD">
        <w:rPr>
          <w:rStyle w:val="p84"/>
          <w:rFonts w:asciiTheme="minorEastAsia" w:hAnsiTheme="minorEastAsia" w:hint="eastAsia"/>
          <w:color w:val="000000"/>
          <w:sz w:val="22"/>
        </w:rPr>
        <w:t>通知を受けた日から７日以内</w:t>
      </w:r>
      <w:r w:rsidRPr="002C53BD">
        <w:rPr>
          <w:rFonts w:asciiTheme="minorEastAsia" w:hAnsiTheme="minorEastAsia" w:cs="Times New Roman" w:hint="eastAsia"/>
          <w:sz w:val="22"/>
        </w:rPr>
        <w:t>に上記理由について、書面により説明を求めることができます。</w:t>
      </w:r>
    </w:p>
    <w:p w14:paraId="72DCE10A" w14:textId="77777777" w:rsidR="0021217D" w:rsidRPr="00B46749" w:rsidRDefault="0021217D" w:rsidP="00B46749"/>
    <w:sectPr w:rsidR="0021217D" w:rsidRPr="00B46749" w:rsidSect="00644136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63B7" w14:textId="77777777" w:rsidR="00032006" w:rsidRDefault="00032006" w:rsidP="00815529">
      <w:r>
        <w:separator/>
      </w:r>
    </w:p>
  </w:endnote>
  <w:endnote w:type="continuationSeparator" w:id="0">
    <w:p w14:paraId="6C6016D3" w14:textId="77777777" w:rsidR="00032006" w:rsidRDefault="00032006" w:rsidP="0081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1115" w14:textId="77777777" w:rsidR="00032006" w:rsidRDefault="00032006" w:rsidP="00815529">
      <w:r>
        <w:separator/>
      </w:r>
    </w:p>
  </w:footnote>
  <w:footnote w:type="continuationSeparator" w:id="0">
    <w:p w14:paraId="380FEEA0" w14:textId="77777777" w:rsidR="00032006" w:rsidRDefault="00032006" w:rsidP="0081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39A1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6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36"/>
    <w:rsid w:val="00032006"/>
    <w:rsid w:val="000C4D99"/>
    <w:rsid w:val="0010487B"/>
    <w:rsid w:val="00131F37"/>
    <w:rsid w:val="00161501"/>
    <w:rsid w:val="00193CFF"/>
    <w:rsid w:val="001A7324"/>
    <w:rsid w:val="00200801"/>
    <w:rsid w:val="0021217D"/>
    <w:rsid w:val="00223BCD"/>
    <w:rsid w:val="002A6FAD"/>
    <w:rsid w:val="002D6856"/>
    <w:rsid w:val="00300657"/>
    <w:rsid w:val="00372E9C"/>
    <w:rsid w:val="003A43A9"/>
    <w:rsid w:val="003F715C"/>
    <w:rsid w:val="00422310"/>
    <w:rsid w:val="00435CD9"/>
    <w:rsid w:val="004F0AAE"/>
    <w:rsid w:val="00644136"/>
    <w:rsid w:val="00671712"/>
    <w:rsid w:val="006B3B59"/>
    <w:rsid w:val="006F39AC"/>
    <w:rsid w:val="00702200"/>
    <w:rsid w:val="00790B79"/>
    <w:rsid w:val="007913DA"/>
    <w:rsid w:val="007A1008"/>
    <w:rsid w:val="007C4B9E"/>
    <w:rsid w:val="00815529"/>
    <w:rsid w:val="008D7B49"/>
    <w:rsid w:val="00A04E3B"/>
    <w:rsid w:val="00B46749"/>
    <w:rsid w:val="00B71E57"/>
    <w:rsid w:val="00B86B41"/>
    <w:rsid w:val="00BD25CC"/>
    <w:rsid w:val="00C31DE9"/>
    <w:rsid w:val="00D11B20"/>
    <w:rsid w:val="00D33B66"/>
    <w:rsid w:val="00D60835"/>
    <w:rsid w:val="00D710F5"/>
    <w:rsid w:val="00E02788"/>
    <w:rsid w:val="00E02F46"/>
    <w:rsid w:val="00E80C05"/>
    <w:rsid w:val="00EB3818"/>
    <w:rsid w:val="00EB477F"/>
    <w:rsid w:val="00FB2C10"/>
    <w:rsid w:val="00FF131F"/>
    <w:rsid w:val="00FF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42F15"/>
  <w15:docId w15:val="{DA5BD1A9-40A4-452E-B3AD-52CE9E31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529"/>
  </w:style>
  <w:style w:type="paragraph" w:styleId="a6">
    <w:name w:val="footer"/>
    <w:basedOn w:val="a"/>
    <w:link w:val="a7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529"/>
  </w:style>
  <w:style w:type="paragraph" w:styleId="a8">
    <w:name w:val="Balloon Text"/>
    <w:basedOn w:val="a"/>
    <w:link w:val="a9"/>
    <w:uiPriority w:val="99"/>
    <w:semiHidden/>
    <w:unhideWhenUsed/>
    <w:rsid w:val="002A6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6F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31DE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31DE9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31DE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31DE9"/>
    <w:rPr>
      <w:rFonts w:asciiTheme="minorEastAsia" w:hAnsiTheme="minorEastAsia"/>
      <w:sz w:val="24"/>
      <w:szCs w:val="24"/>
    </w:rPr>
  </w:style>
  <w:style w:type="paragraph" w:styleId="ae">
    <w:name w:val="List Paragraph"/>
    <w:basedOn w:val="a"/>
    <w:uiPriority w:val="34"/>
    <w:qFormat/>
    <w:rsid w:val="00FB2C10"/>
    <w:pPr>
      <w:ind w:leftChars="400" w:left="840"/>
    </w:pPr>
  </w:style>
  <w:style w:type="character" w:customStyle="1" w:styleId="p80">
    <w:name w:val="p80"/>
    <w:basedOn w:val="a0"/>
    <w:rsid w:val="00B46749"/>
  </w:style>
  <w:style w:type="character" w:customStyle="1" w:styleId="p84">
    <w:name w:val="p84"/>
    <w:basedOn w:val="a0"/>
    <w:rsid w:val="00B4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　大知</cp:lastModifiedBy>
  <cp:revision>2</cp:revision>
  <dcterms:created xsi:type="dcterms:W3CDTF">2026-07-14T07:00:00Z</dcterms:created>
  <dcterms:modified xsi:type="dcterms:W3CDTF">2026-07-14T07:00:00Z</dcterms:modified>
</cp:coreProperties>
</file>