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F77D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ＭＳ明朝" w:hint="eastAsia"/>
          <w:kern w:val="0"/>
          <w:szCs w:val="21"/>
        </w:rPr>
        <w:t>様式第７号（第１２条関係）</w:t>
      </w:r>
    </w:p>
    <w:p w14:paraId="4C5D43A9" w14:textId="77777777" w:rsidR="004974F1" w:rsidRPr="0026664A" w:rsidRDefault="004974F1" w:rsidP="004974F1">
      <w:pPr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年　　月　　日</w:t>
      </w:r>
    </w:p>
    <w:p w14:paraId="30F98EA6" w14:textId="77777777" w:rsidR="004974F1" w:rsidRPr="0026664A" w:rsidRDefault="004974F1" w:rsidP="004974F1">
      <w:pPr>
        <w:jc w:val="right"/>
        <w:rPr>
          <w:rFonts w:asciiTheme="minorEastAsia" w:hAnsiTheme="minorEastAsia" w:cs="Times New Roman"/>
          <w:szCs w:val="21"/>
        </w:rPr>
      </w:pPr>
    </w:p>
    <w:p w14:paraId="70E2517D" w14:textId="77777777" w:rsidR="004974F1" w:rsidRPr="0026664A" w:rsidRDefault="004974F1" w:rsidP="004974F1">
      <w:pPr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鯖江市長　様</w:t>
      </w:r>
    </w:p>
    <w:p w14:paraId="355D2AC9" w14:textId="77777777" w:rsidR="004974F1" w:rsidRPr="0026664A" w:rsidRDefault="004974F1" w:rsidP="004974F1">
      <w:pPr>
        <w:jc w:val="left"/>
        <w:rPr>
          <w:rFonts w:asciiTheme="minorEastAsia" w:hAnsiTheme="minorEastAsia" w:cs="Times New Roman"/>
          <w:szCs w:val="21"/>
        </w:rPr>
      </w:pPr>
    </w:p>
    <w:p w14:paraId="523F3CF5" w14:textId="643E1C55" w:rsidR="004974F1" w:rsidRPr="0026664A" w:rsidRDefault="004974F1" w:rsidP="004974F1">
      <w:pPr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 〒　　　-</w:t>
      </w:r>
      <w:r w:rsidR="00B633EA" w:rsidRPr="0026664A">
        <w:rPr>
          <w:rFonts w:asciiTheme="minorEastAsia" w:hAnsiTheme="minorEastAsia" w:cs="Times New Roman" w:hint="eastAsia"/>
          <w:szCs w:val="21"/>
        </w:rPr>
        <w:t xml:space="preserve">　　</w:t>
      </w:r>
      <w:r w:rsidR="002768B0">
        <w:rPr>
          <w:rFonts w:asciiTheme="minorEastAsia" w:hAnsiTheme="minorEastAsia" w:cs="Times New Roman" w:hint="eastAsia"/>
          <w:szCs w:val="21"/>
        </w:rPr>
        <w:t xml:space="preserve">　　</w:t>
      </w:r>
    </w:p>
    <w:p w14:paraId="5F1257F9" w14:textId="77777777" w:rsidR="004974F1" w:rsidRPr="0026664A" w:rsidRDefault="004974F1" w:rsidP="004974F1">
      <w:pPr>
        <w:ind w:leftChars="1913" w:left="4017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請求者　住所</w:t>
      </w:r>
    </w:p>
    <w:p w14:paraId="5DC5C48C" w14:textId="4376FFB9" w:rsidR="004974F1" w:rsidRPr="0026664A" w:rsidRDefault="00B633EA" w:rsidP="004974F1">
      <w:pPr>
        <w:ind w:leftChars="1760" w:left="3696" w:firstLineChars="555" w:firstLine="116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氏名</w:t>
      </w:r>
    </w:p>
    <w:p w14:paraId="07120794" w14:textId="77777777" w:rsidR="004974F1" w:rsidRPr="0026664A" w:rsidRDefault="004974F1" w:rsidP="004974F1">
      <w:pPr>
        <w:ind w:leftChars="1926" w:left="404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（法人にあっては所在地および代表者名）</w:t>
      </w:r>
    </w:p>
    <w:p w14:paraId="59B96EA3" w14:textId="77777777" w:rsidR="004974F1" w:rsidRPr="0026664A" w:rsidRDefault="004974F1" w:rsidP="004974F1">
      <w:pPr>
        <w:ind w:leftChars="2026" w:left="4255" w:firstLineChars="100" w:firstLine="210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電話番号（　　　　）　　－</w:t>
      </w:r>
    </w:p>
    <w:p w14:paraId="39D6540F" w14:textId="77777777" w:rsidR="004974F1" w:rsidRPr="0026664A" w:rsidRDefault="004974F1" w:rsidP="004974F1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ab/>
      </w:r>
    </w:p>
    <w:p w14:paraId="6E638C0D" w14:textId="77777777" w:rsidR="004974F1" w:rsidRPr="0026664A" w:rsidRDefault="004974F1" w:rsidP="004974F1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Cs w:val="21"/>
        </w:rPr>
      </w:pPr>
    </w:p>
    <w:p w14:paraId="461D8B1F" w14:textId="30C48ADE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西山公園利用促進支援事業補助金交付請求書</w:t>
      </w:r>
    </w:p>
    <w:p w14:paraId="766F0F7B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</w:p>
    <w:p w14:paraId="4BC93812" w14:textId="3C44EFEF" w:rsidR="004974F1" w:rsidRPr="0026664A" w:rsidRDefault="004974F1" w:rsidP="00B633EA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年　　月　　日付け鯖江市指令　第　</w:t>
      </w:r>
      <w:r w:rsidR="00B633EA"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</w:rPr>
        <w:t xml:space="preserve">　号により交付額の確定受けた補助金について、西山公園利用促進支援事業補助金要綱第１２条の規定に基づき、次のとおり請求します。</w:t>
      </w:r>
    </w:p>
    <w:p w14:paraId="0178F0E5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記</w:t>
      </w:r>
    </w:p>
    <w:p w14:paraId="17BE3951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</w:p>
    <w:p w14:paraId="77A98DC6" w14:textId="3A9CB55E" w:rsidR="004974F1" w:rsidRPr="0026664A" w:rsidRDefault="004974F1" w:rsidP="004974F1">
      <w:pPr>
        <w:rPr>
          <w:rFonts w:asciiTheme="minorEastAsia" w:hAnsiTheme="minorEastAsia" w:cs="Times New Roman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１　補助金交付請求額　　　</w:t>
      </w:r>
      <w:r w:rsidRPr="0026664A">
        <w:rPr>
          <w:rFonts w:asciiTheme="minorEastAsia" w:hAnsiTheme="minorEastAsia" w:cs="Times New Roman" w:hint="eastAsia"/>
          <w:szCs w:val="21"/>
          <w:u w:val="single"/>
        </w:rPr>
        <w:t xml:space="preserve">　　　　　　</w:t>
      </w:r>
      <w:r w:rsidR="006715E7" w:rsidRPr="0026664A">
        <w:rPr>
          <w:rFonts w:asciiTheme="minorEastAsia" w:hAnsiTheme="minorEastAsia" w:cs="Times New Roman" w:hint="eastAsia"/>
          <w:szCs w:val="21"/>
          <w:u w:val="single"/>
        </w:rPr>
        <w:t xml:space="preserve">　　</w:t>
      </w:r>
      <w:r w:rsidRPr="0026664A">
        <w:rPr>
          <w:rFonts w:asciiTheme="minorEastAsia" w:hAnsiTheme="minorEastAsia" w:cs="Times New Roman" w:hint="eastAsia"/>
          <w:szCs w:val="21"/>
          <w:u w:val="single"/>
        </w:rPr>
        <w:t xml:space="preserve">　円</w:t>
      </w:r>
    </w:p>
    <w:p w14:paraId="3EB0D6DC" w14:textId="77777777" w:rsidR="004974F1" w:rsidRPr="0026664A" w:rsidRDefault="004974F1" w:rsidP="004974F1">
      <w:pPr>
        <w:jc w:val="left"/>
        <w:rPr>
          <w:rFonts w:asciiTheme="minorEastAsia" w:hAnsiTheme="minorEastAsia" w:cs="Times New Roman"/>
          <w:szCs w:val="21"/>
        </w:rPr>
      </w:pPr>
    </w:p>
    <w:p w14:paraId="212F83C6" w14:textId="77777777" w:rsidR="004974F1" w:rsidRPr="0026664A" w:rsidRDefault="004974F1" w:rsidP="004974F1">
      <w:pPr>
        <w:jc w:val="lef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２　</w:t>
      </w:r>
      <w:r w:rsidRPr="0026664A">
        <w:rPr>
          <w:rFonts w:asciiTheme="minorEastAsia" w:hAnsiTheme="minorEastAsia" w:cs="Times New Roman" w:hint="eastAsia"/>
          <w:spacing w:val="66"/>
          <w:kern w:val="0"/>
          <w:szCs w:val="21"/>
          <w:fitText w:val="1920" w:id="-1245339904"/>
        </w:rPr>
        <w:t>口座振替申</w:t>
      </w:r>
      <w:r w:rsidRPr="0026664A">
        <w:rPr>
          <w:rFonts w:asciiTheme="minorEastAsia" w:hAnsiTheme="minorEastAsia" w:cs="Times New Roman" w:hint="eastAsia"/>
          <w:kern w:val="0"/>
          <w:szCs w:val="21"/>
          <w:fitText w:val="1920" w:id="-1245339904"/>
        </w:rPr>
        <w:t>込</w:t>
      </w:r>
    </w:p>
    <w:p w14:paraId="36DF1234" w14:textId="77777777" w:rsidR="004974F1" w:rsidRPr="0026664A" w:rsidRDefault="004974F1" w:rsidP="004974F1">
      <w:pPr>
        <w:jc w:val="left"/>
        <w:rPr>
          <w:rFonts w:asciiTheme="minorEastAsia" w:hAnsiTheme="minorEastAsia" w:cs="Times New Roman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3"/>
        <w:gridCol w:w="2267"/>
        <w:gridCol w:w="4154"/>
      </w:tblGrid>
      <w:tr w:rsidR="004974F1" w:rsidRPr="0026664A" w14:paraId="7DC5E823" w14:textId="77777777" w:rsidTr="006715E7">
        <w:trPr>
          <w:trHeight w:val="204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862" w14:textId="77777777" w:rsidR="00B633EA" w:rsidRPr="0026664A" w:rsidRDefault="004974F1" w:rsidP="004974F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</w:p>
          <w:p w14:paraId="367241F8" w14:textId="3BB568D5" w:rsidR="004974F1" w:rsidRPr="0026664A" w:rsidRDefault="004974F1" w:rsidP="00B633EA">
            <w:pPr>
              <w:ind w:firstLineChars="800" w:firstLine="168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銀行</w:t>
            </w:r>
          </w:p>
          <w:p w14:paraId="585986DB" w14:textId="77777777" w:rsidR="004974F1" w:rsidRPr="0026664A" w:rsidRDefault="004974F1" w:rsidP="004974F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信用金庫　　　　　　　支店　　　　　　</w:t>
            </w:r>
          </w:p>
          <w:p w14:paraId="7D976F7F" w14:textId="77777777" w:rsidR="004974F1" w:rsidRPr="0026664A" w:rsidRDefault="004974F1" w:rsidP="004974F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農協</w:t>
            </w:r>
          </w:p>
          <w:p w14:paraId="72E811C7" w14:textId="159C85C5" w:rsidR="004974F1" w:rsidRPr="0026664A" w:rsidRDefault="004974F1" w:rsidP="006715E7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金庫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CB8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4124678D" w14:textId="77777777" w:rsidR="00B633EA" w:rsidRPr="0026664A" w:rsidRDefault="00B633EA" w:rsidP="004974F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62980A09" w14:textId="77777777" w:rsidR="004974F1" w:rsidRPr="0026664A" w:rsidRDefault="004974F1" w:rsidP="004974F1">
            <w:pPr>
              <w:ind w:firstLine="6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□当座　　　□普通</w:t>
            </w:r>
          </w:p>
        </w:tc>
      </w:tr>
      <w:tr w:rsidR="004974F1" w:rsidRPr="0026664A" w14:paraId="4CAB3E48" w14:textId="77777777" w:rsidTr="004974F1">
        <w:trPr>
          <w:trHeight w:val="10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3FF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フリガナ</w:t>
            </w:r>
          </w:p>
          <w:p w14:paraId="1A3F9C17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口座名義人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8A7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974F1" w:rsidRPr="0026664A" w14:paraId="1A2D6BAF" w14:textId="77777777" w:rsidTr="004974F1">
        <w:trPr>
          <w:trHeight w:val="9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229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76E3F36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F2C" w14:textId="77777777" w:rsidR="004974F1" w:rsidRPr="0026664A" w:rsidRDefault="004974F1" w:rsidP="004974F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3D23FBE5" w14:textId="381E9EBA" w:rsidR="00E73273" w:rsidRPr="0026664A" w:rsidRDefault="004974F1" w:rsidP="006715E7">
      <w:pPr>
        <w:jc w:val="left"/>
        <w:rPr>
          <w:rFonts w:asciiTheme="minorEastAsia" w:hAnsiTheme="minorEastAsia"/>
          <w:sz w:val="20"/>
          <w:szCs w:val="20"/>
        </w:rPr>
      </w:pP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添付書類：振込先の通帳の写し（銀行名・口座種別・口座名義人・口座番号が確認できる面）</w:t>
      </w:r>
    </w:p>
    <w:sectPr w:rsidR="00E73273" w:rsidRPr="0026664A" w:rsidSect="00497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5365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1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1"/>
    <w:rsid w:val="001E6E9B"/>
    <w:rsid w:val="0026664A"/>
    <w:rsid w:val="002768B0"/>
    <w:rsid w:val="002E727A"/>
    <w:rsid w:val="004974F1"/>
    <w:rsid w:val="006715E7"/>
    <w:rsid w:val="00707B84"/>
    <w:rsid w:val="0082503F"/>
    <w:rsid w:val="00907404"/>
    <w:rsid w:val="00B633EA"/>
    <w:rsid w:val="00E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2023-05-24T14:05:00Z</cp:lastPrinted>
  <dcterms:created xsi:type="dcterms:W3CDTF">2023-05-25T00:34:00Z</dcterms:created>
  <dcterms:modified xsi:type="dcterms:W3CDTF">2023-05-25T00:34:00Z</dcterms:modified>
</cp:coreProperties>
</file>