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DD48" w14:textId="77777777" w:rsidR="004974F1" w:rsidRPr="0026664A" w:rsidRDefault="004974F1" w:rsidP="004974F1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様式第５号（第１０条関係）</w:t>
      </w:r>
    </w:p>
    <w:p w14:paraId="11B7CF40" w14:textId="2671C173" w:rsidR="004974F1" w:rsidRPr="0026664A" w:rsidRDefault="00707B84" w:rsidP="004974F1">
      <w:pPr>
        <w:ind w:firstLineChars="2502" w:firstLine="5254"/>
        <w:jc w:val="righ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年　　月　　日</w:t>
      </w:r>
    </w:p>
    <w:p w14:paraId="539697A6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5344AD7F" w14:textId="2FEB7A40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鯖江市長</w:t>
      </w:r>
    </w:p>
    <w:p w14:paraId="16448CC2" w14:textId="77777777" w:rsidR="001E6E9B" w:rsidRPr="0026664A" w:rsidRDefault="004974F1" w:rsidP="001E6E9B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</w:p>
    <w:p w14:paraId="5ED8B0F0" w14:textId="77777777" w:rsidR="001E6E9B" w:rsidRPr="0026664A" w:rsidRDefault="001E6E9B" w:rsidP="001E6E9B">
      <w:pPr>
        <w:spacing w:line="440" w:lineRule="exact"/>
        <w:rPr>
          <w:rFonts w:asciiTheme="minorEastAsia" w:hAnsiTheme="minorEastAsia" w:cs="Times New Roman"/>
          <w:kern w:val="0"/>
          <w:szCs w:val="21"/>
          <w:u w:val="single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Pr="0026664A">
        <w:rPr>
          <w:rFonts w:asciiTheme="minorEastAsia" w:hAnsiTheme="minorEastAsia" w:cs="Times New Roman" w:hint="eastAsia"/>
          <w:spacing w:val="25"/>
          <w:kern w:val="0"/>
          <w:szCs w:val="21"/>
          <w:fitText w:val="1512" w:id="-1245335040"/>
        </w:rPr>
        <w:t>団体の所在</w:t>
      </w:r>
      <w:r w:rsidRPr="0026664A">
        <w:rPr>
          <w:rFonts w:asciiTheme="minorEastAsia" w:hAnsiTheme="minorEastAsia" w:cs="Times New Roman" w:hint="eastAsia"/>
          <w:spacing w:val="1"/>
          <w:kern w:val="0"/>
          <w:szCs w:val="21"/>
          <w:fitText w:val="1512" w:id="-1245335040"/>
        </w:rPr>
        <w:t>地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　　　　　 </w:t>
      </w:r>
    </w:p>
    <w:p w14:paraId="3A08C573" w14:textId="77777777" w:rsidR="001E6E9B" w:rsidRPr="0026664A" w:rsidRDefault="001E6E9B" w:rsidP="001E6E9B">
      <w:pPr>
        <w:spacing w:line="440" w:lineRule="exact"/>
        <w:rPr>
          <w:rFonts w:asciiTheme="minorEastAsia" w:hAnsiTheme="minorEastAsia" w:cs="Times New Roman"/>
          <w:kern w:val="0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　</w:t>
      </w:r>
      <w:r w:rsidRPr="0026664A">
        <w:rPr>
          <w:rFonts w:asciiTheme="minorEastAsia" w:hAnsiTheme="minorEastAsia" w:cs="Times New Roman" w:hint="eastAsia"/>
          <w:spacing w:val="221"/>
          <w:kern w:val="0"/>
          <w:szCs w:val="21"/>
          <w:fitText w:val="1512" w:id="-1245335039"/>
        </w:rPr>
        <w:t>団体</w:t>
      </w:r>
      <w:r w:rsidRPr="0026664A">
        <w:rPr>
          <w:rFonts w:asciiTheme="minorEastAsia" w:hAnsiTheme="minorEastAsia" w:cs="Times New Roman" w:hint="eastAsia"/>
          <w:spacing w:val="-1"/>
          <w:kern w:val="0"/>
          <w:szCs w:val="21"/>
          <w:fitText w:val="1512" w:id="-1245335039"/>
        </w:rPr>
        <w:t>名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 　　　　　　　　　</w:t>
      </w:r>
    </w:p>
    <w:p w14:paraId="7D8B9395" w14:textId="77777777" w:rsidR="001E6E9B" w:rsidRPr="0026664A" w:rsidRDefault="001E6E9B" w:rsidP="001E6E9B">
      <w:pPr>
        <w:spacing w:line="44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Pr="0026664A">
        <w:rPr>
          <w:rFonts w:asciiTheme="minorEastAsia" w:hAnsiTheme="minorEastAsia" w:cs="Times New Roman" w:hint="eastAsia"/>
          <w:spacing w:val="112"/>
          <w:kern w:val="0"/>
          <w:szCs w:val="21"/>
          <w:fitText w:val="1512" w:id="-1245335038"/>
        </w:rPr>
        <w:t>代表者</w:t>
      </w:r>
      <w:r w:rsidRPr="0026664A">
        <w:rPr>
          <w:rFonts w:asciiTheme="minorEastAsia" w:hAnsiTheme="minorEastAsia" w:cs="Times New Roman" w:hint="eastAsia"/>
          <w:kern w:val="0"/>
          <w:szCs w:val="21"/>
          <w:fitText w:val="1512" w:id="-1245335038"/>
        </w:rPr>
        <w:t>名</w:t>
      </w: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szCs w:val="21"/>
          <w:u w:val="single"/>
        </w:rPr>
        <w:t xml:space="preserve">　　　　　　 　　　　　　　　</w:t>
      </w:r>
    </w:p>
    <w:p w14:paraId="6EA9ADEB" w14:textId="77777777" w:rsidR="001E6E9B" w:rsidRPr="0026664A" w:rsidRDefault="001E6E9B" w:rsidP="001E6E9B">
      <w:pPr>
        <w:spacing w:line="440" w:lineRule="exact"/>
        <w:ind w:firstLineChars="100" w:firstLine="210"/>
        <w:rPr>
          <w:rFonts w:asciiTheme="minorEastAsia" w:hAnsiTheme="minorEastAsia" w:cs="Times New Roman"/>
          <w:kern w:val="0"/>
          <w:szCs w:val="21"/>
          <w:u w:val="single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　　　　　　　　　　　　　　　　</w:t>
      </w:r>
      <w:r w:rsidRPr="0026664A">
        <w:rPr>
          <w:rFonts w:asciiTheme="minorEastAsia" w:hAnsiTheme="minorEastAsia" w:cs="Times New Roman" w:hint="eastAsia"/>
          <w:spacing w:val="221"/>
          <w:kern w:val="0"/>
          <w:szCs w:val="21"/>
          <w:fitText w:val="1512" w:id="-1245335037"/>
        </w:rPr>
        <w:t>連絡</w:t>
      </w:r>
      <w:r w:rsidRPr="0026664A">
        <w:rPr>
          <w:rFonts w:asciiTheme="minorEastAsia" w:hAnsiTheme="minorEastAsia" w:cs="Times New Roman" w:hint="eastAsia"/>
          <w:spacing w:val="-1"/>
          <w:kern w:val="0"/>
          <w:szCs w:val="21"/>
          <w:fitText w:val="1512" w:id="-1245335037"/>
        </w:rPr>
        <w:t>先</w:t>
      </w:r>
      <w:r w:rsidRPr="0026664A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26664A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 　　　　　　　　</w:t>
      </w:r>
    </w:p>
    <w:p w14:paraId="40449B0F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22FD5C9A" w14:textId="77777777" w:rsidR="004974F1" w:rsidRPr="0026664A" w:rsidRDefault="004974F1" w:rsidP="004974F1">
      <w:pPr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西山公園利用促進支援事業補助金実績報告書</w:t>
      </w:r>
    </w:p>
    <w:p w14:paraId="6CD644BA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6917357D" w14:textId="5B11AE01" w:rsidR="004974F1" w:rsidRPr="0026664A" w:rsidRDefault="00707B84" w:rsidP="00707B84">
      <w:pPr>
        <w:ind w:leftChars="99" w:left="208" w:firstLineChars="300" w:firstLine="630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年　　月　　日</w:t>
      </w:r>
      <w:r w:rsidR="004974F1" w:rsidRPr="0026664A">
        <w:rPr>
          <w:rFonts w:asciiTheme="minorEastAsia" w:hAnsiTheme="minorEastAsia" w:cs="Times New Roman" w:hint="eastAsia"/>
          <w:szCs w:val="21"/>
        </w:rPr>
        <w:t>付け鯖江市指令　第　号にて交付決定を受けた、</w:t>
      </w:r>
      <w:r w:rsidRPr="0026664A">
        <w:rPr>
          <w:rFonts w:asciiTheme="minorEastAsia" w:hAnsiTheme="minorEastAsia" w:cs="Times New Roman" w:hint="eastAsia"/>
          <w:szCs w:val="21"/>
        </w:rPr>
        <w:t xml:space="preserve">　　　</w:t>
      </w:r>
      <w:r w:rsidR="004974F1" w:rsidRPr="0026664A">
        <w:rPr>
          <w:rFonts w:asciiTheme="minorEastAsia" w:hAnsiTheme="minorEastAsia" w:cs="Times New Roman" w:hint="eastAsia"/>
          <w:szCs w:val="21"/>
        </w:rPr>
        <w:t>年度西山公園利用促進支援事業補助金の事業が完了したので、西山公園利用促進支援事業補助金交付要綱第１０条の規定により、関係書類を添えて下記のとおりその実績を報告します。</w:t>
      </w:r>
    </w:p>
    <w:p w14:paraId="3A6BDB7F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</w:t>
      </w:r>
    </w:p>
    <w:p w14:paraId="56D05DDE" w14:textId="77777777" w:rsidR="004974F1" w:rsidRPr="0026664A" w:rsidRDefault="004974F1" w:rsidP="004974F1">
      <w:pPr>
        <w:jc w:val="center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記</w:t>
      </w:r>
    </w:p>
    <w:p w14:paraId="12ADF979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3748590B" w14:textId="02F7389E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１　</w:t>
      </w:r>
      <w:r w:rsidRPr="0026664A">
        <w:rPr>
          <w:rFonts w:asciiTheme="minorEastAsia" w:hAnsiTheme="minorEastAsia" w:cs="Times New Roman" w:hint="eastAsia"/>
          <w:kern w:val="0"/>
          <w:szCs w:val="21"/>
          <w:fitText w:val="2310" w:id="-1245334528"/>
        </w:rPr>
        <w:t>事業（イベント）の名称</w:t>
      </w:r>
    </w:p>
    <w:p w14:paraId="6D8CDCC6" w14:textId="4B4BDE6B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２　</w:t>
      </w:r>
      <w:r w:rsidRPr="0026664A">
        <w:rPr>
          <w:rFonts w:asciiTheme="minorEastAsia" w:hAnsiTheme="minorEastAsia" w:cs="Times New Roman" w:hint="eastAsia"/>
          <w:spacing w:val="45"/>
          <w:kern w:val="0"/>
          <w:szCs w:val="21"/>
          <w:fitText w:val="2310" w:id="-1245334527"/>
        </w:rPr>
        <w:t>事業の完了年月</w:t>
      </w:r>
      <w:r w:rsidRPr="0026664A">
        <w:rPr>
          <w:rFonts w:asciiTheme="minorEastAsia" w:hAnsiTheme="minorEastAsia" w:cs="Times New Roman" w:hint="eastAsia"/>
          <w:kern w:val="0"/>
          <w:szCs w:val="21"/>
          <w:fitText w:val="2310" w:id="-1245334527"/>
        </w:rPr>
        <w:t>日</w:t>
      </w:r>
      <w:r w:rsidR="006715E7" w:rsidRPr="0026664A">
        <w:rPr>
          <w:rFonts w:asciiTheme="minorEastAsia" w:hAnsiTheme="minorEastAsia" w:cs="Times New Roman" w:hint="eastAsia"/>
          <w:kern w:val="0"/>
          <w:szCs w:val="21"/>
        </w:rPr>
        <w:t xml:space="preserve">　　　　　　　</w:t>
      </w:r>
      <w:r w:rsidR="00707B84" w:rsidRPr="0026664A">
        <w:rPr>
          <w:rFonts w:asciiTheme="minorEastAsia" w:hAnsiTheme="minorEastAsia" w:cs="Times New Roman" w:hint="eastAsia"/>
          <w:szCs w:val="21"/>
        </w:rPr>
        <w:t xml:space="preserve">年　</w:t>
      </w:r>
      <w:r w:rsidR="006715E7" w:rsidRPr="0026664A">
        <w:rPr>
          <w:rFonts w:asciiTheme="minorEastAsia" w:hAnsiTheme="minorEastAsia" w:cs="Times New Roman" w:hint="eastAsia"/>
          <w:szCs w:val="21"/>
        </w:rPr>
        <w:t xml:space="preserve">　</w:t>
      </w:r>
      <w:r w:rsidR="00707B84" w:rsidRPr="0026664A">
        <w:rPr>
          <w:rFonts w:asciiTheme="minorEastAsia" w:hAnsiTheme="minorEastAsia" w:cs="Times New Roman" w:hint="eastAsia"/>
          <w:szCs w:val="21"/>
        </w:rPr>
        <w:t xml:space="preserve">　月　</w:t>
      </w:r>
      <w:r w:rsidR="006715E7" w:rsidRPr="0026664A">
        <w:rPr>
          <w:rFonts w:asciiTheme="minorEastAsia" w:hAnsiTheme="minorEastAsia" w:cs="Times New Roman" w:hint="eastAsia"/>
          <w:szCs w:val="21"/>
        </w:rPr>
        <w:t xml:space="preserve">　</w:t>
      </w:r>
      <w:r w:rsidR="00707B84" w:rsidRPr="0026664A">
        <w:rPr>
          <w:rFonts w:asciiTheme="minorEastAsia" w:hAnsiTheme="minorEastAsia" w:cs="Times New Roman" w:hint="eastAsia"/>
          <w:szCs w:val="21"/>
        </w:rPr>
        <w:t xml:space="preserve">　日</w:t>
      </w:r>
    </w:p>
    <w:p w14:paraId="4FFE99B4" w14:textId="0175C21F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３　</w:t>
      </w:r>
      <w:r w:rsidRPr="0026664A">
        <w:rPr>
          <w:rFonts w:asciiTheme="minorEastAsia" w:hAnsiTheme="minorEastAsia" w:cs="Times New Roman" w:hint="eastAsia"/>
          <w:spacing w:val="26"/>
          <w:kern w:val="0"/>
          <w:szCs w:val="21"/>
          <w:fitText w:val="2310" w:id="-1245334526"/>
        </w:rPr>
        <w:t>事業等の交付決定</w:t>
      </w:r>
      <w:r w:rsidRPr="0026664A">
        <w:rPr>
          <w:rFonts w:asciiTheme="minorEastAsia" w:hAnsiTheme="minorEastAsia" w:cs="Times New Roman" w:hint="eastAsia"/>
          <w:spacing w:val="2"/>
          <w:kern w:val="0"/>
          <w:szCs w:val="21"/>
          <w:fitText w:val="2310" w:id="-1245334526"/>
        </w:rPr>
        <w:t>額</w:t>
      </w:r>
      <w:r w:rsidR="006715E7" w:rsidRPr="0026664A">
        <w:rPr>
          <w:rFonts w:asciiTheme="minorEastAsia" w:hAnsiTheme="minorEastAsia" w:cs="Times New Roman" w:hint="eastAsia"/>
          <w:kern w:val="0"/>
          <w:szCs w:val="21"/>
        </w:rPr>
        <w:t xml:space="preserve">　　　　　</w:t>
      </w:r>
      <w:r w:rsidRPr="0026664A">
        <w:rPr>
          <w:rFonts w:asciiTheme="minorEastAsia" w:hAnsiTheme="minorEastAsia" w:cs="Times New Roman" w:hint="eastAsia"/>
          <w:szCs w:val="21"/>
        </w:rPr>
        <w:t>金</w:t>
      </w:r>
      <w:r w:rsidR="006715E7" w:rsidRPr="0026664A">
        <w:rPr>
          <w:rFonts w:asciiTheme="minorEastAsia" w:hAnsiTheme="minorEastAsia" w:cs="Times New Roman" w:hint="eastAsia"/>
          <w:szCs w:val="21"/>
        </w:rPr>
        <w:t xml:space="preserve">　　　　　　　　　 </w:t>
      </w:r>
      <w:r w:rsidRPr="0026664A">
        <w:rPr>
          <w:rFonts w:asciiTheme="minorEastAsia" w:hAnsiTheme="minorEastAsia" w:cs="Times New Roman" w:hint="eastAsia"/>
          <w:szCs w:val="21"/>
        </w:rPr>
        <w:t>円</w:t>
      </w:r>
    </w:p>
    <w:p w14:paraId="755B7F4E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522FC946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４　添付書類</w:t>
      </w:r>
    </w:p>
    <w:p w14:paraId="0E4958AD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(1) 事業実績調書（事業の成果、実績および事業内容）（別紙１）</w:t>
      </w:r>
    </w:p>
    <w:p w14:paraId="2EDB9AF2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(2) 収支決算書（別紙２）</w:t>
      </w:r>
    </w:p>
    <w:p w14:paraId="39D4154C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(3) 事業の実施が分かる写真等</w:t>
      </w:r>
    </w:p>
    <w:p w14:paraId="1841E738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 xml:space="preserve">　(4) 経費の支払いを証する書類の写し（領収書等）</w:t>
      </w:r>
    </w:p>
    <w:p w14:paraId="33500452" w14:textId="77777777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</w:p>
    <w:p w14:paraId="1FC28160" w14:textId="77777777" w:rsidR="004974F1" w:rsidRPr="0026664A" w:rsidRDefault="004974F1" w:rsidP="004974F1">
      <w:pPr>
        <w:widowControl/>
        <w:jc w:val="lef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/>
          <w:kern w:val="0"/>
          <w:szCs w:val="21"/>
        </w:rPr>
        <w:br w:type="page"/>
      </w:r>
    </w:p>
    <w:p w14:paraId="03EA1393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lastRenderedPageBreak/>
        <w:t>（１）事業実績調書　　　　　　　　　　　　　　　　　　　　　　　　　　　　（別紙１）</w:t>
      </w:r>
    </w:p>
    <w:p w14:paraId="45FD9DC2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667"/>
      </w:tblGrid>
      <w:tr w:rsidR="004974F1" w:rsidRPr="0026664A" w14:paraId="1DA6F1D8" w14:textId="77777777" w:rsidTr="004974F1">
        <w:trPr>
          <w:trHeight w:val="51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ED86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事業名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38D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098E5EBA" w14:textId="77777777" w:rsidTr="004974F1">
        <w:trPr>
          <w:trHeight w:val="54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B919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実施期間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AE74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年　　　月　　日　　～　　年　　月　　日</w:t>
            </w:r>
          </w:p>
        </w:tc>
      </w:tr>
      <w:tr w:rsidR="004974F1" w:rsidRPr="0026664A" w14:paraId="5AE323C8" w14:textId="77777777" w:rsidTr="004974F1">
        <w:trPr>
          <w:trHeight w:val="466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BD18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実施内容</w:t>
            </w:r>
          </w:p>
          <w:p w14:paraId="3D670C0C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（具体的に記載すること）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0964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30CC893E" w14:textId="77777777" w:rsidTr="004974F1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A36B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事業の</w:t>
            </w:r>
          </w:p>
          <w:p w14:paraId="02EA3211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実施場所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62C1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135C16A" w14:textId="77777777" w:rsidTr="004974F1">
        <w:trPr>
          <w:trHeight w:val="848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D522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来場者数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4960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4974F1" w:rsidRPr="0026664A" w14:paraId="1E04B8A0" w14:textId="77777777" w:rsidTr="001E6E9B">
        <w:trPr>
          <w:trHeight w:val="4952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DBAB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イベントの</w:t>
            </w:r>
          </w:p>
          <w:p w14:paraId="1A7D18FF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周知方法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BB5D" w14:textId="77777777" w:rsidR="004974F1" w:rsidRPr="0026664A" w:rsidRDefault="004974F1" w:rsidP="004974F1">
            <w:pPr>
              <w:spacing w:line="30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62BA3CC" w14:textId="08F35F01" w:rsidR="004974F1" w:rsidRPr="0026664A" w:rsidRDefault="004974F1" w:rsidP="004974F1">
      <w:pPr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/>
          <w:kern w:val="0"/>
        </w:rPr>
        <w:br w:type="page"/>
      </w:r>
      <w:r w:rsidRPr="0026664A">
        <w:rPr>
          <w:rFonts w:asciiTheme="minorEastAsia" w:hAnsiTheme="minorEastAsia" w:cs="Times New Roman" w:hint="eastAsia"/>
          <w:szCs w:val="21"/>
        </w:rPr>
        <w:lastRenderedPageBreak/>
        <w:t>（２）収支決算書　　　　　　　　　　　　　　　　　　　　　　　　　　　　　（別紙２）</w:t>
      </w:r>
    </w:p>
    <w:p w14:paraId="4337A280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4861D6BA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●収入の部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8"/>
        <w:gridCol w:w="1699"/>
        <w:gridCol w:w="1699"/>
        <w:gridCol w:w="1699"/>
      </w:tblGrid>
      <w:tr w:rsidR="004974F1" w:rsidRPr="0026664A" w14:paraId="31841B35" w14:textId="77777777" w:rsidTr="004974F1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6952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区分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121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1005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246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B4D5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4974F1" w:rsidRPr="0026664A" w14:paraId="052831D6" w14:textId="77777777" w:rsidTr="004974F1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9333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E84B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3C7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2B6A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E59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195327B5" w14:textId="77777777" w:rsidTr="004974F1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8660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市補助金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1472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581E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56A7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4A1D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西山公園利用促進支援事業補助金</w:t>
            </w:r>
          </w:p>
        </w:tc>
      </w:tr>
      <w:tr w:rsidR="004974F1" w:rsidRPr="0026664A" w14:paraId="4647AD78" w14:textId="77777777" w:rsidTr="004974F1">
        <w:trPr>
          <w:trHeight w:val="56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627172F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B1240A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C075CA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739E47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8BBFBF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7E368FCE" w14:textId="77777777" w:rsidTr="004974F1">
        <w:trPr>
          <w:trHeight w:val="567"/>
        </w:trPr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BF72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43A5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D282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763C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755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37E06E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</w:p>
    <w:p w14:paraId="10A9828D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●支出の部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8"/>
        <w:gridCol w:w="1699"/>
        <w:gridCol w:w="1699"/>
        <w:gridCol w:w="1699"/>
      </w:tblGrid>
      <w:tr w:rsidR="004974F1" w:rsidRPr="0026664A" w14:paraId="242BEF9E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239A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科目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B69E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予算額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A5E9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決算額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5AC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比較増減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BC9" w14:textId="77777777" w:rsidR="004974F1" w:rsidRPr="0026664A" w:rsidRDefault="004974F1" w:rsidP="004974F1">
            <w:pPr>
              <w:spacing w:line="30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摘要</w:t>
            </w:r>
          </w:p>
        </w:tc>
      </w:tr>
      <w:tr w:rsidR="004974F1" w:rsidRPr="0026664A" w14:paraId="1FE26BBE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2D2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14A4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7C99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A2B9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BF7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8B562C2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8E9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806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1ECE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8966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93F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5BD3E8D8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364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8824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DD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CB25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2855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58FE6FA5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780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32F5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BC8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4EB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3C2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007A5397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270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9FD5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6A4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D1C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494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7F6D915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8D1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A646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A378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1CD8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3A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477B3DD9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E2C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5C2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3847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D0FD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18B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E727A" w:rsidRPr="0026664A" w14:paraId="5AB49ECF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5C8" w14:textId="77777777" w:rsidR="002E727A" w:rsidRPr="0026664A" w:rsidRDefault="002E727A" w:rsidP="002E727A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296" w14:textId="01F737C2" w:rsidR="002E727A" w:rsidRPr="0026664A" w:rsidRDefault="002E727A" w:rsidP="002E727A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4B4A" w14:textId="0422B68B" w:rsidR="002E727A" w:rsidRPr="0026664A" w:rsidRDefault="002E727A" w:rsidP="002E727A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2708" w14:textId="42C1944B" w:rsidR="002E727A" w:rsidRPr="0026664A" w:rsidRDefault="002E727A" w:rsidP="002E727A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CE1" w14:textId="77777777" w:rsidR="002E727A" w:rsidRPr="0026664A" w:rsidRDefault="002E727A" w:rsidP="002E727A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752A27D7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8B31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BD14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7FC8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FB7E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077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04BD3112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F4D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21E6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682B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1DE0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5B7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3C34BE91" w14:textId="77777777" w:rsidTr="001E6E9B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F1685B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3D39BC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DCB07E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F6BD1BF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A95E1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74F1" w:rsidRPr="0026664A" w14:paraId="01ECD16A" w14:textId="77777777" w:rsidTr="001E6E9B">
        <w:trPr>
          <w:trHeight w:val="567"/>
        </w:trPr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94BF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合計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3596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78EF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4091" w14:textId="77777777" w:rsidR="004974F1" w:rsidRPr="0026664A" w:rsidRDefault="004974F1" w:rsidP="004974F1">
            <w:pPr>
              <w:spacing w:line="30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6664A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C90E" w14:textId="77777777" w:rsidR="004974F1" w:rsidRPr="0026664A" w:rsidRDefault="004974F1" w:rsidP="004974F1">
            <w:pPr>
              <w:spacing w:line="30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52A933E" w14:textId="77777777" w:rsidR="004974F1" w:rsidRPr="0026664A" w:rsidRDefault="004974F1" w:rsidP="004974F1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※支出の部は、補助対象経費の科目に分けて記載してください。</w:t>
      </w:r>
    </w:p>
    <w:p w14:paraId="5A0F7D72" w14:textId="3953766F" w:rsidR="004974F1" w:rsidRPr="0026664A" w:rsidRDefault="004974F1" w:rsidP="002E727A">
      <w:pPr>
        <w:spacing w:line="300" w:lineRule="exact"/>
        <w:rPr>
          <w:rFonts w:asciiTheme="minorEastAsia" w:hAnsiTheme="minorEastAsia" w:cs="Times New Roman"/>
          <w:szCs w:val="21"/>
        </w:rPr>
      </w:pPr>
      <w:r w:rsidRPr="0026664A">
        <w:rPr>
          <w:rFonts w:asciiTheme="minorEastAsia" w:hAnsiTheme="minorEastAsia" w:cs="Times New Roman" w:hint="eastAsia"/>
          <w:szCs w:val="21"/>
        </w:rPr>
        <w:t>※領収書等を添付してください。</w:t>
      </w:r>
    </w:p>
    <w:sectPr w:rsidR="004974F1" w:rsidRPr="0026664A" w:rsidSect="00497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015"/>
    <w:multiLevelType w:val="hybridMultilevel"/>
    <w:tmpl w:val="A9082744"/>
    <w:lvl w:ilvl="0" w:tplc="E708D612">
      <w:start w:val="1"/>
      <w:numFmt w:val="decimal"/>
      <w:lvlText w:val="(%1)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D1A4880"/>
    <w:multiLevelType w:val="hybridMultilevel"/>
    <w:tmpl w:val="DF567E14"/>
    <w:lvl w:ilvl="0" w:tplc="E708D612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53650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010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F1"/>
    <w:rsid w:val="001E6E9B"/>
    <w:rsid w:val="0026664A"/>
    <w:rsid w:val="002768B0"/>
    <w:rsid w:val="002E727A"/>
    <w:rsid w:val="004974F1"/>
    <w:rsid w:val="006715E7"/>
    <w:rsid w:val="00707B84"/>
    <w:rsid w:val="0082503F"/>
    <w:rsid w:val="00B633EA"/>
    <w:rsid w:val="00C23478"/>
    <w:rsid w:val="00E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967D6"/>
  <w15:chartTrackingRefBased/>
  <w15:docId w15:val="{DA3C9101-2C24-49D1-834C-ECD04D5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4F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2023-05-24T14:05:00Z</cp:lastPrinted>
  <dcterms:created xsi:type="dcterms:W3CDTF">2023-05-25T00:31:00Z</dcterms:created>
  <dcterms:modified xsi:type="dcterms:W3CDTF">2023-05-25T00:31:00Z</dcterms:modified>
</cp:coreProperties>
</file>