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010D" w14:textId="77777777" w:rsidR="0075675A" w:rsidRDefault="0075675A" w:rsidP="00EE2228">
      <w:bookmarkStart w:id="0" w:name="OLE_LINK1"/>
      <w:bookmarkStart w:id="1" w:name="OLE_LINK5"/>
      <w:bookmarkStart w:id="2" w:name="OLE_LINK2"/>
      <w:r>
        <w:rPr>
          <w:rFonts w:hint="eastAsia"/>
        </w:rPr>
        <w:t>様式第</w:t>
      </w:r>
      <w:r w:rsidR="00E0637F">
        <w:rPr>
          <w:rFonts w:hint="eastAsia"/>
        </w:rPr>
        <w:t>３</w:t>
      </w:r>
      <w:r>
        <w:rPr>
          <w:rFonts w:hint="eastAsia"/>
        </w:rPr>
        <w:t>号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07"/>
        <w:gridCol w:w="3308"/>
      </w:tblGrid>
      <w:tr w:rsidR="0075675A" w14:paraId="650D3EA5" w14:textId="77777777" w:rsidTr="007B1676">
        <w:trPr>
          <w:cantSplit/>
          <w:trHeight w:val="3343"/>
          <w:jc w:val="center"/>
        </w:trPr>
        <w:tc>
          <w:tcPr>
            <w:tcW w:w="8505" w:type="dxa"/>
            <w:gridSpan w:val="3"/>
          </w:tcPr>
          <w:p w14:paraId="47E2006D" w14:textId="77777777" w:rsidR="0075675A" w:rsidRPr="00777F25" w:rsidRDefault="0075675A" w:rsidP="00EE2228"/>
          <w:p w14:paraId="443731FC" w14:textId="77777777" w:rsidR="0075675A" w:rsidRDefault="0075675A" w:rsidP="00EE2228">
            <w:pPr>
              <w:jc w:val="center"/>
            </w:pPr>
            <w:r>
              <w:rPr>
                <w:rFonts w:hint="eastAsia"/>
              </w:rPr>
              <w:t>ユーカルさばえ使用許可申請書</w:t>
            </w:r>
          </w:p>
          <w:p w14:paraId="148568F7" w14:textId="77777777" w:rsidR="0075675A" w:rsidRPr="00DF1022" w:rsidRDefault="0075675A" w:rsidP="00EE2228"/>
          <w:p w14:paraId="5D188C18" w14:textId="77777777" w:rsidR="0075675A" w:rsidRDefault="0075675A" w:rsidP="00EE2228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1C34FAF" w14:textId="77777777" w:rsidR="0075675A" w:rsidRDefault="0075675A" w:rsidP="00EE2228"/>
          <w:p w14:paraId="0CD4B3AF" w14:textId="77777777" w:rsidR="0075675A" w:rsidRDefault="0075675A" w:rsidP="00EE2228">
            <w:r>
              <w:rPr>
                <w:rFonts w:hint="eastAsia"/>
              </w:rPr>
              <w:t xml:space="preserve">　</w:t>
            </w:r>
            <w:r w:rsidR="00E17ECD">
              <w:rPr>
                <w:rFonts w:hint="eastAsia"/>
              </w:rPr>
              <w:t>鯖江市教育委員会</w:t>
            </w:r>
            <w:r>
              <w:rPr>
                <w:rFonts w:hint="eastAsia"/>
              </w:rPr>
              <w:t xml:space="preserve">　殿</w:t>
            </w:r>
          </w:p>
          <w:p w14:paraId="56FE0283" w14:textId="77777777" w:rsidR="0075675A" w:rsidRDefault="0075675A" w:rsidP="00EE2228"/>
          <w:p w14:paraId="69B32F6F" w14:textId="77777777" w:rsidR="0075675A" w:rsidRDefault="0075675A" w:rsidP="00EE2228"/>
          <w:p w14:paraId="1A2F98FB" w14:textId="77777777" w:rsidR="0075675A" w:rsidRDefault="0075675A" w:rsidP="00EE2228">
            <w:pPr>
              <w:ind w:right="126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2F0C9EFD" w14:textId="77777777" w:rsidR="0075675A" w:rsidRDefault="0075675A" w:rsidP="00EE2228">
            <w:pPr>
              <w:ind w:right="840"/>
              <w:jc w:val="right"/>
            </w:pPr>
            <w:r>
              <w:rPr>
                <w:rFonts w:hint="eastAsia"/>
              </w:rPr>
              <w:t xml:space="preserve">申請者　</w:t>
            </w:r>
            <w:r w:rsidRPr="0075675A">
              <w:rPr>
                <w:rFonts w:hint="eastAsia"/>
                <w:spacing w:val="45"/>
                <w:kern w:val="0"/>
                <w:fitText w:val="840" w:id="-2125222912"/>
              </w:rPr>
              <w:t>団体</w:t>
            </w:r>
            <w:r w:rsidRPr="0075675A">
              <w:rPr>
                <w:rFonts w:hint="eastAsia"/>
                <w:spacing w:val="15"/>
                <w:kern w:val="0"/>
                <w:fitText w:val="840" w:id="-2125222912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23C2688" w14:textId="5CBFE2A0" w:rsidR="0075675A" w:rsidRDefault="007B1676" w:rsidP="00EE2228">
            <w:pPr>
              <w:ind w:right="630"/>
              <w:jc w:val="right"/>
            </w:pPr>
            <w:r>
              <w:rPr>
                <w:rFonts w:hint="eastAsia"/>
              </w:rPr>
              <w:t>申請者</w:t>
            </w:r>
            <w:r w:rsidR="0075675A">
              <w:rPr>
                <w:rFonts w:hint="eastAsia"/>
              </w:rPr>
              <w:t xml:space="preserve">名　　　　　　　　　　　　　</w:t>
            </w:r>
          </w:p>
          <w:p w14:paraId="289EE1FC" w14:textId="77777777" w:rsidR="0075675A" w:rsidRDefault="0075675A" w:rsidP="00EE2228">
            <w:pPr>
              <w:ind w:right="630"/>
              <w:jc w:val="right"/>
            </w:pPr>
            <w:r>
              <w:rPr>
                <w:rFonts w:hint="eastAsia"/>
              </w:rPr>
              <w:t>（ＴＥＬ　　　　　　　　）</w:t>
            </w:r>
          </w:p>
          <w:p w14:paraId="299EF647" w14:textId="77777777" w:rsidR="0075675A" w:rsidRPr="00087DE7" w:rsidRDefault="007B1676" w:rsidP="007B1676">
            <w:pPr>
              <w:ind w:right="630" w:firstLineChars="100" w:firstLine="210"/>
              <w:jc w:val="left"/>
            </w:pPr>
            <w:r w:rsidRPr="00087DE7">
              <w:rPr>
                <w:rFonts w:hint="eastAsia"/>
              </w:rPr>
              <w:t>【申請団体の住所が市内】</w:t>
            </w:r>
          </w:p>
          <w:p w14:paraId="4DB8658F" w14:textId="0D8F29C2" w:rsidR="007B1676" w:rsidRPr="00087DE7" w:rsidRDefault="00087DE7" w:rsidP="00087DE7">
            <w:pPr>
              <w:ind w:right="630"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7B1676" w:rsidRPr="00087DE7">
              <w:rPr>
                <w:rFonts w:hint="eastAsia"/>
              </w:rPr>
              <w:t xml:space="preserve">　申請団体の構成員・メンバーの過半数が鯖江市在住です。（名簿の提出を求める場合があります）</w:t>
            </w:r>
          </w:p>
          <w:p w14:paraId="12026065" w14:textId="77777777" w:rsidR="007B1676" w:rsidRPr="00087DE7" w:rsidRDefault="007B1676" w:rsidP="007B1676">
            <w:pPr>
              <w:ind w:left="210" w:right="630"/>
              <w:jc w:val="left"/>
            </w:pPr>
            <w:r w:rsidRPr="00087DE7">
              <w:rPr>
                <w:rFonts w:hint="eastAsia"/>
              </w:rPr>
              <w:t>【申請団体の住所が市外】</w:t>
            </w:r>
          </w:p>
          <w:p w14:paraId="2CDC931D" w14:textId="26E45105" w:rsidR="007B1676" w:rsidRPr="00087DE7" w:rsidRDefault="00087DE7" w:rsidP="00087DE7">
            <w:pPr>
              <w:ind w:right="630"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7B1676" w:rsidRPr="00087DE7">
              <w:rPr>
                <w:rFonts w:hint="eastAsia"/>
              </w:rPr>
              <w:t xml:space="preserve">　申請団体の構成員・メンバーの過半数が鯖江市在住のため、市内料金の適用を希望します。（名簿を提出してください。）</w:t>
            </w:r>
          </w:p>
          <w:p w14:paraId="333A77A8" w14:textId="3B08A635" w:rsidR="007B1676" w:rsidRPr="007B1676" w:rsidRDefault="007B1676" w:rsidP="007B1676">
            <w:pPr>
              <w:ind w:left="210" w:right="630"/>
              <w:jc w:val="left"/>
            </w:pPr>
            <w:r>
              <w:rPr>
                <w:rFonts w:hint="eastAsia"/>
              </w:rPr>
              <w:t>次のとおり使用許可を申請します。</w:t>
            </w:r>
          </w:p>
        </w:tc>
      </w:tr>
      <w:tr w:rsidR="0075675A" w14:paraId="5BE1443C" w14:textId="77777777" w:rsidTr="007B1676">
        <w:trPr>
          <w:trHeight w:val="522"/>
          <w:jc w:val="center"/>
        </w:trPr>
        <w:tc>
          <w:tcPr>
            <w:tcW w:w="1890" w:type="dxa"/>
            <w:vAlign w:val="center"/>
          </w:tcPr>
          <w:p w14:paraId="48293F3F" w14:textId="77777777" w:rsidR="0075675A" w:rsidRDefault="0075675A" w:rsidP="00EE222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gridSpan w:val="2"/>
            <w:vAlign w:val="center"/>
          </w:tcPr>
          <w:p w14:paraId="716C1EAA" w14:textId="77777777" w:rsidR="0075675A" w:rsidRPr="001A5456" w:rsidRDefault="0075675A" w:rsidP="00EE222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675A" w14:paraId="7E48CA45" w14:textId="77777777" w:rsidTr="007B1676">
        <w:trPr>
          <w:trHeight w:val="657"/>
          <w:jc w:val="center"/>
        </w:trPr>
        <w:tc>
          <w:tcPr>
            <w:tcW w:w="1890" w:type="dxa"/>
            <w:vAlign w:val="center"/>
          </w:tcPr>
          <w:p w14:paraId="6C03A1F6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15" w:type="dxa"/>
            <w:gridSpan w:val="2"/>
            <w:vAlign w:val="bottom"/>
          </w:tcPr>
          <w:p w14:paraId="62695759" w14:textId="77777777" w:rsidR="0075675A" w:rsidRPr="0066742C" w:rsidRDefault="0075675A" w:rsidP="00EE2228">
            <w:pPr>
              <w:jc w:val="center"/>
              <w:rPr>
                <w:color w:val="FF0000"/>
              </w:rPr>
            </w:pPr>
          </w:p>
        </w:tc>
      </w:tr>
      <w:tr w:rsidR="0075675A" w14:paraId="0A0990C5" w14:textId="77777777" w:rsidTr="007B1676">
        <w:trPr>
          <w:trHeight w:val="657"/>
          <w:jc w:val="center"/>
        </w:trPr>
        <w:tc>
          <w:tcPr>
            <w:tcW w:w="1890" w:type="dxa"/>
            <w:vAlign w:val="center"/>
          </w:tcPr>
          <w:p w14:paraId="4984AA35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分割使用</w:t>
            </w:r>
          </w:p>
        </w:tc>
        <w:tc>
          <w:tcPr>
            <w:tcW w:w="6615" w:type="dxa"/>
            <w:gridSpan w:val="2"/>
            <w:vAlign w:val="center"/>
          </w:tcPr>
          <w:p w14:paraId="018297E3" w14:textId="77777777" w:rsidR="0075675A" w:rsidRPr="0066742C" w:rsidRDefault="0075675A" w:rsidP="00EE2228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有（　　／　　）・　　無</w:t>
            </w:r>
          </w:p>
        </w:tc>
      </w:tr>
      <w:tr w:rsidR="0075675A" w14:paraId="6917AA90" w14:textId="77777777" w:rsidTr="007B1676">
        <w:trPr>
          <w:trHeight w:val="816"/>
          <w:jc w:val="center"/>
        </w:trPr>
        <w:tc>
          <w:tcPr>
            <w:tcW w:w="1890" w:type="dxa"/>
            <w:vAlign w:val="center"/>
          </w:tcPr>
          <w:p w14:paraId="2C039CFA" w14:textId="77777777" w:rsidR="0075675A" w:rsidRDefault="0075675A" w:rsidP="006973B4">
            <w:r>
              <w:rPr>
                <w:rFonts w:hint="eastAsia"/>
              </w:rPr>
              <w:t>使用日時</w:t>
            </w:r>
          </w:p>
          <w:p w14:paraId="21A9E5C5" w14:textId="77777777" w:rsidR="006973B4" w:rsidRDefault="006973B4" w:rsidP="006973B4"/>
        </w:tc>
        <w:tc>
          <w:tcPr>
            <w:tcW w:w="6615" w:type="dxa"/>
            <w:gridSpan w:val="2"/>
            <w:vAlign w:val="center"/>
          </w:tcPr>
          <w:p w14:paraId="0DE08894" w14:textId="77777777" w:rsidR="0075675A" w:rsidRPr="00EF5BF0" w:rsidRDefault="0075675A" w:rsidP="00EE2228">
            <w:pPr>
              <w:jc w:val="center"/>
              <w:rPr>
                <w:color w:val="FF0000"/>
                <w:sz w:val="8"/>
              </w:rPr>
            </w:pPr>
          </w:p>
          <w:p w14:paraId="79E454F7" w14:textId="77777777" w:rsidR="006973B4" w:rsidRDefault="006973B4" w:rsidP="006973B4">
            <w:pPr>
              <w:ind w:firstLineChars="300" w:firstLine="630"/>
            </w:pPr>
          </w:p>
          <w:p w14:paraId="479C7CF5" w14:textId="77777777" w:rsidR="0075675A" w:rsidRDefault="0075675A" w:rsidP="006973B4">
            <w:pPr>
              <w:ind w:firstLineChars="300" w:firstLine="630"/>
            </w:pPr>
            <w:r>
              <w:rPr>
                <w:rFonts w:hint="eastAsia"/>
              </w:rPr>
              <w:t>月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973B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</w:t>
            </w:r>
            <w:r>
              <w:t xml:space="preserve"> </w:t>
            </w:r>
            <w:r w:rsidR="00E17ECD">
              <w:rPr>
                <w:rFonts w:hint="eastAsia"/>
              </w:rPr>
              <w:t xml:space="preserve">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　　時　　</w:t>
            </w:r>
            <w:r w:rsidR="00697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14:paraId="5972908E" w14:textId="77777777" w:rsidR="006973B4" w:rsidRPr="006973B4" w:rsidRDefault="006973B4" w:rsidP="006973B4"/>
          <w:p w14:paraId="1B20715A" w14:textId="77777777" w:rsidR="0075675A" w:rsidRDefault="006973B4" w:rsidP="006973B4">
            <w:r>
              <w:rPr>
                <w:rFonts w:hint="eastAsia"/>
              </w:rPr>
              <w:t xml:space="preserve">　　　</w:t>
            </w:r>
            <w:r w:rsidR="0075675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5675A">
              <w:rPr>
                <w:rFonts w:hint="eastAsia"/>
              </w:rPr>
              <w:t xml:space="preserve">　日</w:t>
            </w:r>
            <w:r w:rsidR="0075675A">
              <w:t xml:space="preserve"> </w:t>
            </w:r>
            <w:r>
              <w:t xml:space="preserve">　</w:t>
            </w:r>
            <w:r w:rsidR="00E17ECD">
              <w:rPr>
                <w:rFonts w:hint="eastAsia"/>
              </w:rPr>
              <w:t xml:space="preserve">　　</w:t>
            </w:r>
            <w:r w:rsidR="0075675A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分　～　</w:t>
            </w:r>
            <w:r w:rsidR="00E17ECD"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="0075675A">
              <w:rPr>
                <w:rFonts w:hint="eastAsia"/>
              </w:rPr>
              <w:t xml:space="preserve">　分</w:t>
            </w:r>
          </w:p>
          <w:p w14:paraId="46A95466" w14:textId="77777777" w:rsidR="006973B4" w:rsidRDefault="006973B4" w:rsidP="006973B4"/>
        </w:tc>
      </w:tr>
      <w:tr w:rsidR="0075675A" w14:paraId="4A60C002" w14:textId="77777777" w:rsidTr="007B1676">
        <w:trPr>
          <w:trHeight w:val="655"/>
          <w:jc w:val="center"/>
        </w:trPr>
        <w:tc>
          <w:tcPr>
            <w:tcW w:w="1890" w:type="dxa"/>
            <w:vAlign w:val="center"/>
          </w:tcPr>
          <w:p w14:paraId="4BF74A87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615" w:type="dxa"/>
            <w:gridSpan w:val="2"/>
            <w:vAlign w:val="center"/>
          </w:tcPr>
          <w:p w14:paraId="68F2EC51" w14:textId="153D5EBD" w:rsidR="0075675A" w:rsidRDefault="007B1676" w:rsidP="00E17ECD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75675A" w14:paraId="66AE2C40" w14:textId="77777777" w:rsidTr="007B1676">
        <w:trPr>
          <w:trHeight w:val="753"/>
          <w:jc w:val="center"/>
        </w:trPr>
        <w:tc>
          <w:tcPr>
            <w:tcW w:w="1890" w:type="dxa"/>
            <w:vAlign w:val="center"/>
          </w:tcPr>
          <w:p w14:paraId="7CB2EBBB" w14:textId="77777777" w:rsidR="0075675A" w:rsidRDefault="0075675A" w:rsidP="00EE2228">
            <w:pPr>
              <w:jc w:val="distribute"/>
            </w:pPr>
            <w:r>
              <w:rPr>
                <w:rFonts w:hint="eastAsia"/>
              </w:rPr>
              <w:t>使用備品名</w:t>
            </w:r>
          </w:p>
        </w:tc>
        <w:tc>
          <w:tcPr>
            <w:tcW w:w="6615" w:type="dxa"/>
            <w:gridSpan w:val="2"/>
            <w:vAlign w:val="center"/>
          </w:tcPr>
          <w:p w14:paraId="770A716C" w14:textId="77777777" w:rsidR="0075675A" w:rsidRDefault="0075675A" w:rsidP="00EE2228"/>
        </w:tc>
      </w:tr>
      <w:tr w:rsidR="0075675A" w14:paraId="2CFEA7E2" w14:textId="77777777" w:rsidTr="007B1676">
        <w:trPr>
          <w:trHeight w:val="800"/>
          <w:jc w:val="center"/>
        </w:trPr>
        <w:tc>
          <w:tcPr>
            <w:tcW w:w="1890" w:type="dxa"/>
            <w:vAlign w:val="center"/>
          </w:tcPr>
          <w:p w14:paraId="42E4825E" w14:textId="77777777" w:rsidR="0075675A" w:rsidRDefault="0075675A" w:rsidP="00EE2228">
            <w:r w:rsidRPr="0075675A">
              <w:rPr>
                <w:rFonts w:hint="eastAsia"/>
                <w:spacing w:val="15"/>
                <w:kern w:val="0"/>
                <w:fitText w:val="1680" w:id="-2125222911"/>
              </w:rPr>
              <w:t>空調設備の使用</w:t>
            </w:r>
          </w:p>
        </w:tc>
        <w:tc>
          <w:tcPr>
            <w:tcW w:w="6615" w:type="dxa"/>
            <w:gridSpan w:val="2"/>
            <w:vAlign w:val="center"/>
          </w:tcPr>
          <w:p w14:paraId="536A384C" w14:textId="77777777" w:rsidR="0075675A" w:rsidRDefault="0075675A" w:rsidP="00EE2228">
            <w:pPr>
              <w:jc w:val="center"/>
            </w:pPr>
            <w:r w:rsidRPr="00006099">
              <w:rPr>
                <w:rFonts w:hint="eastAsia"/>
              </w:rPr>
              <w:t>有　　　　・　　　　無</w:t>
            </w:r>
          </w:p>
        </w:tc>
      </w:tr>
      <w:tr w:rsidR="0075675A" w14:paraId="537F9C2A" w14:textId="77777777" w:rsidTr="007B1676">
        <w:trPr>
          <w:trHeight w:val="421"/>
          <w:jc w:val="center"/>
        </w:trPr>
        <w:tc>
          <w:tcPr>
            <w:tcW w:w="1890" w:type="dxa"/>
            <w:vMerge w:val="restart"/>
            <w:tcFitText/>
            <w:vAlign w:val="center"/>
          </w:tcPr>
          <w:p w14:paraId="543B0F74" w14:textId="77777777" w:rsidR="0075675A" w:rsidRPr="003462A6" w:rsidRDefault="0075675A" w:rsidP="00EE2228">
            <w:pPr>
              <w:rPr>
                <w:spacing w:val="146"/>
                <w:kern w:val="0"/>
              </w:rPr>
            </w:pPr>
            <w:r w:rsidRPr="007B1676">
              <w:rPr>
                <w:rFonts w:hint="eastAsia"/>
                <w:spacing w:val="138"/>
                <w:kern w:val="0"/>
              </w:rPr>
              <w:t>※使用</w:t>
            </w:r>
            <w:r w:rsidRPr="007B1676">
              <w:rPr>
                <w:rFonts w:hint="eastAsia"/>
                <w:spacing w:val="2"/>
                <w:kern w:val="0"/>
              </w:rPr>
              <w:t>料</w:t>
            </w:r>
          </w:p>
        </w:tc>
        <w:tc>
          <w:tcPr>
            <w:tcW w:w="3307" w:type="dxa"/>
            <w:vAlign w:val="center"/>
          </w:tcPr>
          <w:p w14:paraId="78CCB678" w14:textId="77777777" w:rsidR="0075675A" w:rsidRDefault="0075675A" w:rsidP="00EE2228">
            <w:r>
              <w:rPr>
                <w:rFonts w:hint="eastAsia"/>
              </w:rPr>
              <w:t>基本使用料　　　　　　　　円</w:t>
            </w:r>
          </w:p>
        </w:tc>
        <w:tc>
          <w:tcPr>
            <w:tcW w:w="3308" w:type="dxa"/>
            <w:vAlign w:val="center"/>
          </w:tcPr>
          <w:p w14:paraId="608117EC" w14:textId="77777777" w:rsidR="0075675A" w:rsidRDefault="0075675A" w:rsidP="00EE2228">
            <w:r>
              <w:rPr>
                <w:rFonts w:hint="eastAsia"/>
              </w:rPr>
              <w:t>減免適用　有（　　　％）・　無</w:t>
            </w:r>
          </w:p>
        </w:tc>
      </w:tr>
      <w:tr w:rsidR="0075675A" w14:paraId="53BFCCF1" w14:textId="77777777" w:rsidTr="007B1676">
        <w:trPr>
          <w:trHeight w:val="401"/>
          <w:jc w:val="center"/>
        </w:trPr>
        <w:tc>
          <w:tcPr>
            <w:tcW w:w="1890" w:type="dxa"/>
            <w:vMerge/>
            <w:tcFitText/>
            <w:vAlign w:val="center"/>
          </w:tcPr>
          <w:p w14:paraId="6196D285" w14:textId="77777777" w:rsidR="0075675A" w:rsidRDefault="0075675A" w:rsidP="00EE2228">
            <w:pPr>
              <w:jc w:val="distribute"/>
            </w:pPr>
          </w:p>
        </w:tc>
        <w:tc>
          <w:tcPr>
            <w:tcW w:w="3307" w:type="dxa"/>
            <w:vAlign w:val="center"/>
          </w:tcPr>
          <w:p w14:paraId="72171B4B" w14:textId="77777777" w:rsidR="0075675A" w:rsidRDefault="0075675A" w:rsidP="00EE2228">
            <w:r>
              <w:rPr>
                <w:rFonts w:hint="eastAsia"/>
              </w:rPr>
              <w:t>加算使用料　　　　　　　　円</w:t>
            </w:r>
          </w:p>
        </w:tc>
        <w:tc>
          <w:tcPr>
            <w:tcW w:w="3308" w:type="dxa"/>
            <w:vAlign w:val="center"/>
          </w:tcPr>
          <w:p w14:paraId="7B7F0A6C" w14:textId="77777777" w:rsidR="0075675A" w:rsidRDefault="0075675A" w:rsidP="00EE2228">
            <w:r>
              <w:rPr>
                <w:rFonts w:hint="eastAsia"/>
              </w:rPr>
              <w:t>減免額　　　　　　　　　　円</w:t>
            </w:r>
          </w:p>
        </w:tc>
      </w:tr>
      <w:tr w:rsidR="0075675A" w14:paraId="08CC3F97" w14:textId="77777777" w:rsidTr="007B1676">
        <w:trPr>
          <w:trHeight w:val="379"/>
          <w:jc w:val="center"/>
        </w:trPr>
        <w:tc>
          <w:tcPr>
            <w:tcW w:w="1890" w:type="dxa"/>
            <w:vMerge/>
            <w:tcFitText/>
            <w:vAlign w:val="center"/>
          </w:tcPr>
          <w:p w14:paraId="00260F33" w14:textId="77777777" w:rsidR="0075675A" w:rsidRDefault="0075675A" w:rsidP="00EE2228">
            <w:pPr>
              <w:jc w:val="distribute"/>
            </w:pPr>
          </w:p>
        </w:tc>
        <w:tc>
          <w:tcPr>
            <w:tcW w:w="3307" w:type="dxa"/>
            <w:vAlign w:val="center"/>
          </w:tcPr>
          <w:p w14:paraId="4F21BC3E" w14:textId="77777777" w:rsidR="0075675A" w:rsidRDefault="0075675A" w:rsidP="00EE2228">
            <w:r>
              <w:rPr>
                <w:rFonts w:hint="eastAsia"/>
              </w:rPr>
              <w:t>合計　　　　　　　　　　　円</w:t>
            </w:r>
          </w:p>
        </w:tc>
        <w:tc>
          <w:tcPr>
            <w:tcW w:w="3308" w:type="dxa"/>
            <w:vAlign w:val="center"/>
          </w:tcPr>
          <w:p w14:paraId="5C3F7083" w14:textId="77777777" w:rsidR="0075675A" w:rsidRDefault="0075675A" w:rsidP="00EE2228">
            <w:r>
              <w:rPr>
                <w:rFonts w:hint="eastAsia"/>
              </w:rPr>
              <w:t>減免後の額　　　　　　　　円</w:t>
            </w:r>
          </w:p>
        </w:tc>
      </w:tr>
    </w:tbl>
    <w:bookmarkEnd w:id="0"/>
    <w:p w14:paraId="1EB029D9" w14:textId="77777777" w:rsidR="00DE135E" w:rsidRDefault="0075675A">
      <w:r>
        <w:rPr>
          <w:rFonts w:hint="eastAsia"/>
        </w:rPr>
        <w:t>※欄は記入しないでください。</w:t>
      </w:r>
      <w:bookmarkEnd w:id="1"/>
      <w:bookmarkEnd w:id="2"/>
    </w:p>
    <w:sectPr w:rsidR="00DE135E" w:rsidSect="00924CB1">
      <w:pgSz w:w="11907" w:h="16840" w:code="9"/>
      <w:pgMar w:top="1135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2104" w14:textId="77777777" w:rsidR="00EF6CD5" w:rsidRDefault="00EF6CD5" w:rsidP="00DC1E15">
      <w:r>
        <w:separator/>
      </w:r>
    </w:p>
  </w:endnote>
  <w:endnote w:type="continuationSeparator" w:id="0">
    <w:p w14:paraId="64C8FA0F" w14:textId="77777777" w:rsidR="00EF6CD5" w:rsidRDefault="00EF6CD5" w:rsidP="00DC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FD19" w14:textId="77777777" w:rsidR="00EF6CD5" w:rsidRDefault="00EF6CD5" w:rsidP="00DC1E15">
      <w:r>
        <w:separator/>
      </w:r>
    </w:p>
  </w:footnote>
  <w:footnote w:type="continuationSeparator" w:id="0">
    <w:p w14:paraId="3F5F583C" w14:textId="77777777" w:rsidR="00EF6CD5" w:rsidRDefault="00EF6CD5" w:rsidP="00DC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E9F"/>
    <w:multiLevelType w:val="hybridMultilevel"/>
    <w:tmpl w:val="ECB203FC"/>
    <w:lvl w:ilvl="0" w:tplc="2244D1C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22553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11"/>
    <w:rsid w:val="000039C5"/>
    <w:rsid w:val="00006099"/>
    <w:rsid w:val="00087DE7"/>
    <w:rsid w:val="000B3398"/>
    <w:rsid w:val="000C42EF"/>
    <w:rsid w:val="000D0ABC"/>
    <w:rsid w:val="001077D5"/>
    <w:rsid w:val="001319A3"/>
    <w:rsid w:val="00132608"/>
    <w:rsid w:val="001A10C7"/>
    <w:rsid w:val="001A5456"/>
    <w:rsid w:val="00203E60"/>
    <w:rsid w:val="0021640E"/>
    <w:rsid w:val="00221C98"/>
    <w:rsid w:val="00225F3A"/>
    <w:rsid w:val="00241F13"/>
    <w:rsid w:val="0026681C"/>
    <w:rsid w:val="00280802"/>
    <w:rsid w:val="002A277D"/>
    <w:rsid w:val="00344081"/>
    <w:rsid w:val="003462A6"/>
    <w:rsid w:val="00362EBF"/>
    <w:rsid w:val="0038708F"/>
    <w:rsid w:val="0039232A"/>
    <w:rsid w:val="003D1421"/>
    <w:rsid w:val="003F7F3D"/>
    <w:rsid w:val="004154EF"/>
    <w:rsid w:val="00431B01"/>
    <w:rsid w:val="0045305E"/>
    <w:rsid w:val="0045695D"/>
    <w:rsid w:val="004B05B2"/>
    <w:rsid w:val="004D1AB9"/>
    <w:rsid w:val="005004D5"/>
    <w:rsid w:val="00524639"/>
    <w:rsid w:val="0056098C"/>
    <w:rsid w:val="00587EE3"/>
    <w:rsid w:val="005A2348"/>
    <w:rsid w:val="005E398B"/>
    <w:rsid w:val="005E6AD4"/>
    <w:rsid w:val="0066742C"/>
    <w:rsid w:val="00684281"/>
    <w:rsid w:val="00693D6D"/>
    <w:rsid w:val="006973B4"/>
    <w:rsid w:val="006A660E"/>
    <w:rsid w:val="006F77F4"/>
    <w:rsid w:val="0075675A"/>
    <w:rsid w:val="00766124"/>
    <w:rsid w:val="00777F25"/>
    <w:rsid w:val="007A6011"/>
    <w:rsid w:val="007B1676"/>
    <w:rsid w:val="008527B2"/>
    <w:rsid w:val="00864824"/>
    <w:rsid w:val="008E244F"/>
    <w:rsid w:val="009060CB"/>
    <w:rsid w:val="00924CB1"/>
    <w:rsid w:val="00961193"/>
    <w:rsid w:val="00966EF3"/>
    <w:rsid w:val="009B0733"/>
    <w:rsid w:val="009C4D81"/>
    <w:rsid w:val="00A41E71"/>
    <w:rsid w:val="00B07962"/>
    <w:rsid w:val="00B66999"/>
    <w:rsid w:val="00B751EB"/>
    <w:rsid w:val="00B865A2"/>
    <w:rsid w:val="00B87BDC"/>
    <w:rsid w:val="00C00597"/>
    <w:rsid w:val="00C34EF4"/>
    <w:rsid w:val="00C618D7"/>
    <w:rsid w:val="00C636C9"/>
    <w:rsid w:val="00C83A73"/>
    <w:rsid w:val="00C95161"/>
    <w:rsid w:val="00CC4762"/>
    <w:rsid w:val="00D14D2A"/>
    <w:rsid w:val="00D45686"/>
    <w:rsid w:val="00D50E09"/>
    <w:rsid w:val="00D52F9D"/>
    <w:rsid w:val="00D6691B"/>
    <w:rsid w:val="00D71389"/>
    <w:rsid w:val="00D94294"/>
    <w:rsid w:val="00DC1E15"/>
    <w:rsid w:val="00DE135E"/>
    <w:rsid w:val="00DE2D87"/>
    <w:rsid w:val="00DF1022"/>
    <w:rsid w:val="00E0637F"/>
    <w:rsid w:val="00E17ECD"/>
    <w:rsid w:val="00E51A99"/>
    <w:rsid w:val="00E52C07"/>
    <w:rsid w:val="00E83298"/>
    <w:rsid w:val="00EA2C6A"/>
    <w:rsid w:val="00EB234A"/>
    <w:rsid w:val="00EE0667"/>
    <w:rsid w:val="00EE63A2"/>
    <w:rsid w:val="00EF5BF0"/>
    <w:rsid w:val="00EF6CD5"/>
    <w:rsid w:val="00F76533"/>
    <w:rsid w:val="00F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C6DE5"/>
  <w14:defaultImageDpi w14:val="0"/>
  <w15:docId w15:val="{FB09D715-B4CF-4A4C-B2C6-2C887CD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5B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5BF0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locked/>
    <w:rsid w:val="002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8527B2"/>
  </w:style>
  <w:style w:type="paragraph" w:styleId="ab">
    <w:name w:val="List Paragraph"/>
    <w:basedOn w:val="a"/>
    <w:uiPriority w:val="34"/>
    <w:qFormat/>
    <w:rsid w:val="007B1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峰田 光章</dc:creator>
  <cp:keywords/>
  <cp:lastModifiedBy>谷口　敬子</cp:lastModifiedBy>
  <cp:revision>11</cp:revision>
  <cp:lastPrinted>2024-10-17T01:17:00Z</cp:lastPrinted>
  <dcterms:created xsi:type="dcterms:W3CDTF">2022-09-21T06:56:00Z</dcterms:created>
  <dcterms:modified xsi:type="dcterms:W3CDTF">2025-05-30T07:04:00Z</dcterms:modified>
</cp:coreProperties>
</file>