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FCFA" w14:textId="77777777" w:rsidR="00262531" w:rsidRPr="00142039" w:rsidRDefault="00142039" w:rsidP="00510DFC">
      <w:pPr>
        <w:spacing w:line="0" w:lineRule="atLeast"/>
        <w:rPr>
          <w:sz w:val="22"/>
        </w:rPr>
      </w:pPr>
      <w:r w:rsidRPr="00CE6A0E">
        <w:rPr>
          <w:rFonts w:hint="eastAsia"/>
          <w:spacing w:val="55"/>
          <w:kern w:val="0"/>
          <w:sz w:val="22"/>
          <w:fitText w:val="1540" w:id="2082658304"/>
        </w:rPr>
        <w:t>様式第１</w:t>
      </w:r>
      <w:r w:rsidRPr="00CE6A0E">
        <w:rPr>
          <w:rFonts w:hint="eastAsia"/>
          <w:kern w:val="0"/>
          <w:sz w:val="22"/>
          <w:fitText w:val="1540" w:id="2082658304"/>
        </w:rPr>
        <w:t>号</w:t>
      </w:r>
    </w:p>
    <w:p w14:paraId="391DA870" w14:textId="770B7FC7" w:rsidR="00142039" w:rsidRPr="00E27997" w:rsidRDefault="006B6CA1" w:rsidP="006B6CA1">
      <w:pPr>
        <w:spacing w:beforeLines="50" w:before="180" w:afterLines="50" w:after="180" w:line="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令和</w:t>
      </w:r>
      <w:r w:rsidR="00C601CC">
        <w:rPr>
          <w:b/>
          <w:kern w:val="0"/>
          <w:sz w:val="24"/>
          <w:szCs w:val="24"/>
        </w:rPr>
        <w:t xml:space="preserve">  </w:t>
      </w:r>
      <w:sdt>
        <w:sdtPr>
          <w:rPr>
            <w:b/>
            <w:kern w:val="0"/>
            <w:sz w:val="24"/>
            <w:szCs w:val="24"/>
          </w:rPr>
          <w:id w:val="680624039"/>
          <w:placeholder>
            <w:docPart w:val="E264883D299040939A6FF5E4A40AF303"/>
          </w:placeholder>
          <w:comboBox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</w:comboBox>
        </w:sdtPr>
        <w:sdtContent>
          <w:r w:rsidR="00C601CC">
            <w:rPr>
              <w:b/>
              <w:kern w:val="0"/>
              <w:sz w:val="24"/>
              <w:szCs w:val="24"/>
            </w:rPr>
            <w:t>5</w:t>
          </w:r>
        </w:sdtContent>
      </w:sdt>
      <w:r w:rsidR="00C601CC">
        <w:rPr>
          <w:b/>
          <w:kern w:val="0"/>
          <w:sz w:val="24"/>
          <w:szCs w:val="24"/>
        </w:rPr>
        <w:t xml:space="preserve">   </w:t>
      </w:r>
      <w:r w:rsidR="00E27997" w:rsidRPr="00C601CC">
        <w:rPr>
          <w:rFonts w:hint="eastAsia"/>
          <w:b/>
          <w:spacing w:val="53"/>
          <w:kern w:val="0"/>
          <w:sz w:val="24"/>
          <w:szCs w:val="24"/>
          <w:fitText w:val="6025" w:id="-1851594240"/>
        </w:rPr>
        <w:t>年度</w:t>
      </w:r>
      <w:r w:rsidR="00E27997" w:rsidRPr="00C601CC">
        <w:rPr>
          <w:rFonts w:hint="eastAsia"/>
          <w:b/>
          <w:spacing w:val="53"/>
          <w:kern w:val="0"/>
          <w:sz w:val="24"/>
          <w:szCs w:val="24"/>
          <w:fitText w:val="6025" w:id="-1851594240"/>
        </w:rPr>
        <w:t xml:space="preserve"> </w:t>
      </w:r>
      <w:r w:rsidR="00142039" w:rsidRPr="00C601CC">
        <w:rPr>
          <w:rFonts w:hint="eastAsia"/>
          <w:b/>
          <w:spacing w:val="53"/>
          <w:kern w:val="0"/>
          <w:sz w:val="24"/>
          <w:szCs w:val="24"/>
          <w:fitText w:val="6025" w:id="-1851594240"/>
        </w:rPr>
        <w:t>鯖江市公共施設使用料減免申請</w:t>
      </w:r>
      <w:r w:rsidR="00142039" w:rsidRPr="00C601CC">
        <w:rPr>
          <w:rFonts w:hint="eastAsia"/>
          <w:b/>
          <w:spacing w:val="3"/>
          <w:kern w:val="0"/>
          <w:sz w:val="24"/>
          <w:szCs w:val="24"/>
          <w:fitText w:val="6025" w:id="-1851594240"/>
        </w:rPr>
        <w:t>書</w:t>
      </w:r>
    </w:p>
    <w:p w14:paraId="41D396B4" w14:textId="30ECC30D" w:rsidR="00142039" w:rsidRPr="00E27997" w:rsidRDefault="00142039" w:rsidP="003B1192">
      <w:pPr>
        <w:wordWrap w:val="0"/>
        <w:spacing w:line="0" w:lineRule="atLeast"/>
        <w:jc w:val="right"/>
        <w:rPr>
          <w:sz w:val="22"/>
        </w:rPr>
      </w:pPr>
      <w:r w:rsidRPr="00E27997">
        <w:rPr>
          <w:rFonts w:hint="eastAsia"/>
          <w:sz w:val="22"/>
        </w:rPr>
        <w:t>令和</w:t>
      </w:r>
      <w:r w:rsidR="00C601CC">
        <w:rPr>
          <w:rFonts w:hint="eastAsia"/>
          <w:sz w:val="22"/>
        </w:rPr>
        <w:t xml:space="preserve"> </w:t>
      </w:r>
      <w:sdt>
        <w:sdtPr>
          <w:rPr>
            <w:rFonts w:hint="eastAsia"/>
            <w:color w:val="808080" w:themeColor="background1" w:themeShade="80"/>
            <w:kern w:val="0"/>
            <w:sz w:val="22"/>
          </w:rPr>
          <w:id w:val="592205695"/>
          <w:placeholder>
            <w:docPart w:val="DefaultPlaceholder_-1854013438"/>
          </w:placeholder>
          <w:comboBox>
            <w:listItem w:value="アイテムを選択してください。"/>
          </w:comboBox>
        </w:sdtPr>
        <w:sdtContent>
          <w:r w:rsidR="00C601CC" w:rsidRPr="00C601CC">
            <w:rPr>
              <w:rFonts w:hint="eastAsia"/>
              <w:color w:val="808080" w:themeColor="background1" w:themeShade="80"/>
              <w:kern w:val="0"/>
              <w:sz w:val="22"/>
            </w:rPr>
            <w:t>入力</w:t>
          </w:r>
        </w:sdtContent>
      </w:sdt>
      <w:r w:rsidR="00C601CC">
        <w:rPr>
          <w:kern w:val="0"/>
          <w:sz w:val="22"/>
        </w:rPr>
        <w:t xml:space="preserve"> </w:t>
      </w:r>
      <w:r w:rsidRPr="00E27997">
        <w:rPr>
          <w:rFonts w:hint="eastAsia"/>
          <w:sz w:val="22"/>
        </w:rPr>
        <w:t>年</w:t>
      </w:r>
      <w:r w:rsidR="00C601CC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-1102563870"/>
          <w:placeholder>
            <w:docPart w:val="DE8A97314F5B4FF68EECC30B6AAC52B3"/>
          </w:placeholder>
          <w:showingPlcHdr/>
          <w:text/>
        </w:sdtPr>
        <w:sdtContent>
          <w:r w:rsidR="00C601CC" w:rsidRPr="00C601CC">
            <w:rPr>
              <w:rFonts w:hint="eastAsia"/>
              <w:color w:val="808080" w:themeColor="background1" w:themeShade="80"/>
              <w:sz w:val="22"/>
            </w:rPr>
            <w:t>入力</w:t>
          </w:r>
        </w:sdtContent>
      </w:sdt>
      <w:r w:rsidR="00C601CC">
        <w:rPr>
          <w:rFonts w:hint="eastAsia"/>
          <w:sz w:val="22"/>
        </w:rPr>
        <w:t xml:space="preserve"> </w:t>
      </w:r>
      <w:r w:rsidRPr="00E27997">
        <w:rPr>
          <w:rFonts w:hint="eastAsia"/>
          <w:sz w:val="22"/>
        </w:rPr>
        <w:t>月</w:t>
      </w:r>
      <w:r w:rsidR="00C601CC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147563742"/>
          <w:placeholder>
            <w:docPart w:val="3440674BFB3A4C64A214CF170EF26444"/>
          </w:placeholder>
          <w:showingPlcHdr/>
          <w:text/>
        </w:sdtPr>
        <w:sdtContent>
          <w:r w:rsidR="00C601CC" w:rsidRPr="00C601CC">
            <w:rPr>
              <w:rFonts w:hint="eastAsia"/>
              <w:color w:val="808080" w:themeColor="background1" w:themeShade="80"/>
              <w:sz w:val="22"/>
            </w:rPr>
            <w:t>入力</w:t>
          </w:r>
        </w:sdtContent>
      </w:sdt>
      <w:r w:rsidR="00C601CC">
        <w:rPr>
          <w:sz w:val="22"/>
        </w:rPr>
        <w:t xml:space="preserve"> </w:t>
      </w:r>
      <w:r w:rsidRPr="00E27997">
        <w:rPr>
          <w:rFonts w:hint="eastAsia"/>
          <w:sz w:val="22"/>
        </w:rPr>
        <w:t>日</w:t>
      </w:r>
      <w:r w:rsidR="003B1192" w:rsidRPr="00E27997">
        <w:rPr>
          <w:rFonts w:hint="eastAsia"/>
          <w:sz w:val="22"/>
        </w:rPr>
        <w:t>受付</w:t>
      </w:r>
    </w:p>
    <w:p w14:paraId="6D4952F3" w14:textId="77777777" w:rsidR="00142039" w:rsidRPr="00E27997" w:rsidRDefault="00142039" w:rsidP="00510DFC">
      <w:pPr>
        <w:spacing w:line="0" w:lineRule="atLeast"/>
        <w:rPr>
          <w:sz w:val="22"/>
        </w:rPr>
      </w:pPr>
    </w:p>
    <w:p w14:paraId="0D6B8867" w14:textId="77777777" w:rsidR="006B6CA1" w:rsidRPr="006B6CA1" w:rsidRDefault="00142039" w:rsidP="006B6CA1">
      <w:pPr>
        <w:spacing w:line="0" w:lineRule="atLeast"/>
        <w:rPr>
          <w:kern w:val="0"/>
          <w:sz w:val="22"/>
        </w:rPr>
      </w:pPr>
      <w:r w:rsidRPr="00C601CC">
        <w:rPr>
          <w:rFonts w:hint="eastAsia"/>
          <w:spacing w:val="88"/>
          <w:kern w:val="0"/>
          <w:sz w:val="22"/>
          <w:fitText w:val="2200" w:id="-1269063424"/>
        </w:rPr>
        <w:t xml:space="preserve">鯖江市長　</w:t>
      </w:r>
      <w:r w:rsidRPr="00C601CC">
        <w:rPr>
          <w:rFonts w:hint="eastAsia"/>
          <w:kern w:val="0"/>
          <w:sz w:val="22"/>
          <w:fitText w:val="2200" w:id="-1269063424"/>
        </w:rPr>
        <w:t>殿</w:t>
      </w:r>
    </w:p>
    <w:p w14:paraId="4390FE49" w14:textId="6DCA74C1" w:rsidR="00142039" w:rsidRPr="00E27997" w:rsidRDefault="00142039" w:rsidP="006B6CA1">
      <w:pPr>
        <w:spacing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団　体　名</w:t>
      </w:r>
      <w:r w:rsidR="006B6CA1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356960645"/>
          <w:placeholder>
            <w:docPart w:val="A1E842F8E87F4724A587F547CBB4A34D"/>
          </w:placeholder>
          <w:showingPlcHdr/>
          <w:text/>
        </w:sdtPr>
        <w:sdtContent>
          <w:r w:rsidR="006B6CA1" w:rsidRPr="00C601CC">
            <w:rPr>
              <w:rFonts w:hint="eastAsia"/>
              <w:color w:val="808080" w:themeColor="background1" w:themeShade="80"/>
              <w:sz w:val="22"/>
            </w:rPr>
            <w:t>入力</w:t>
          </w:r>
        </w:sdtContent>
      </w:sdt>
    </w:p>
    <w:p w14:paraId="2C78203F" w14:textId="38B056DC"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6B6CA1">
        <w:rPr>
          <w:rFonts w:hint="eastAsia"/>
          <w:spacing w:val="36"/>
          <w:kern w:val="0"/>
          <w:sz w:val="22"/>
          <w:fitText w:val="1100" w:id="2082659072"/>
        </w:rPr>
        <w:t>代表者</w:t>
      </w:r>
      <w:r w:rsidRPr="006B6CA1">
        <w:rPr>
          <w:rFonts w:hint="eastAsia"/>
          <w:spacing w:val="2"/>
          <w:kern w:val="0"/>
          <w:sz w:val="22"/>
          <w:fitText w:val="1100" w:id="2082659072"/>
        </w:rPr>
        <w:t>職</w:t>
      </w:r>
      <w:r w:rsidR="006B6CA1">
        <w:rPr>
          <w:rFonts w:hint="eastAsia"/>
          <w:kern w:val="0"/>
          <w:sz w:val="22"/>
        </w:rPr>
        <w:t xml:space="preserve">　</w:t>
      </w:r>
      <w:sdt>
        <w:sdtPr>
          <w:rPr>
            <w:rFonts w:hint="eastAsia"/>
            <w:sz w:val="22"/>
          </w:rPr>
          <w:id w:val="-1475985656"/>
          <w:placeholder>
            <w:docPart w:val="F5BA2411039D4024B6B364703721D7F5"/>
          </w:placeholder>
          <w:showingPlcHdr/>
          <w:text/>
        </w:sdtPr>
        <w:sdtContent>
          <w:r w:rsidR="006B6CA1" w:rsidRPr="00C601CC">
            <w:rPr>
              <w:rFonts w:hint="eastAsia"/>
              <w:color w:val="808080" w:themeColor="background1" w:themeShade="80"/>
              <w:sz w:val="22"/>
            </w:rPr>
            <w:t>入力</w:t>
          </w:r>
        </w:sdtContent>
      </w:sdt>
    </w:p>
    <w:p w14:paraId="1779CFAE" w14:textId="352F7BB5"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代表者氏名</w:t>
      </w:r>
      <w:r w:rsidR="006B6CA1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053236902"/>
          <w:placeholder>
            <w:docPart w:val="735C338014D041CEB0C166B8E7CFE314"/>
          </w:placeholder>
          <w:showingPlcHdr/>
          <w:text/>
        </w:sdtPr>
        <w:sdtContent>
          <w:r w:rsidR="006B6CA1" w:rsidRPr="00C601CC">
            <w:rPr>
              <w:rFonts w:hint="eastAsia"/>
              <w:color w:val="808080" w:themeColor="background1" w:themeShade="80"/>
              <w:sz w:val="22"/>
            </w:rPr>
            <w:t>入力</w:t>
          </w:r>
        </w:sdtContent>
      </w:sdt>
    </w:p>
    <w:p w14:paraId="372101EE" w14:textId="30A12A44"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住　　　所</w:t>
      </w:r>
      <w:r w:rsidR="006B6CA1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968731852"/>
          <w:placeholder>
            <w:docPart w:val="DA89A3B3595B40B0BCB5BA557AF1EAFF"/>
          </w:placeholder>
          <w:showingPlcHdr/>
          <w:text/>
        </w:sdtPr>
        <w:sdtContent>
          <w:r w:rsidR="006B6CA1" w:rsidRPr="00C601CC">
            <w:rPr>
              <w:rFonts w:hint="eastAsia"/>
              <w:color w:val="808080" w:themeColor="background1" w:themeShade="80"/>
              <w:sz w:val="22"/>
            </w:rPr>
            <w:t>入力</w:t>
          </w:r>
        </w:sdtContent>
      </w:sdt>
    </w:p>
    <w:p w14:paraId="0853D863" w14:textId="023E42BB" w:rsidR="00142039" w:rsidRPr="00E27997" w:rsidRDefault="00142039" w:rsidP="00FF346F">
      <w:pPr>
        <w:spacing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3"/>
        </w:rPr>
        <w:t>電話番</w:t>
      </w:r>
      <w:r w:rsidRPr="00E27997">
        <w:rPr>
          <w:rFonts w:hint="eastAsia"/>
          <w:spacing w:val="2"/>
          <w:kern w:val="0"/>
          <w:sz w:val="22"/>
          <w:fitText w:val="1100" w:id="2082659073"/>
        </w:rPr>
        <w:t>号</w:t>
      </w:r>
      <w:r w:rsidR="00FF346F" w:rsidRPr="00E27997">
        <w:rPr>
          <w:rFonts w:hint="eastAsia"/>
          <w:kern w:val="0"/>
          <w:sz w:val="22"/>
        </w:rPr>
        <w:t xml:space="preserve">　（</w:t>
      </w:r>
      <w:sdt>
        <w:sdtPr>
          <w:rPr>
            <w:rFonts w:hint="eastAsia"/>
            <w:sz w:val="22"/>
          </w:rPr>
          <w:id w:val="-1672858007"/>
          <w:placeholder>
            <w:docPart w:val="51A92E502D5E426B93064D1B9C125989"/>
          </w:placeholder>
          <w:showingPlcHdr/>
          <w:text/>
        </w:sdtPr>
        <w:sdtContent>
          <w:r w:rsidR="006B6CA1" w:rsidRPr="00C601CC">
            <w:rPr>
              <w:rFonts w:hint="eastAsia"/>
              <w:color w:val="808080" w:themeColor="background1" w:themeShade="80"/>
              <w:sz w:val="22"/>
            </w:rPr>
            <w:t>入力</w:t>
          </w:r>
        </w:sdtContent>
      </w:sdt>
      <w:r w:rsidR="00FF346F" w:rsidRPr="00E27997">
        <w:rPr>
          <w:rFonts w:hint="eastAsia"/>
          <w:kern w:val="0"/>
          <w:sz w:val="22"/>
        </w:rPr>
        <w:t>）</w:t>
      </w:r>
      <w:r w:rsidR="00C601CC">
        <w:rPr>
          <w:rFonts w:hint="eastAsia"/>
          <w:kern w:val="0"/>
          <w:sz w:val="22"/>
        </w:rPr>
        <w:t xml:space="preserve"> </w:t>
      </w:r>
      <w:sdt>
        <w:sdtPr>
          <w:rPr>
            <w:rFonts w:hint="eastAsia"/>
            <w:sz w:val="22"/>
          </w:rPr>
          <w:id w:val="1325938434"/>
          <w:placeholder>
            <w:docPart w:val="3B5C3C9495514B35BD417FB8E4EF4CE7"/>
          </w:placeholder>
          <w:showingPlcHdr/>
          <w:text/>
        </w:sdtPr>
        <w:sdtContent>
          <w:r w:rsidR="006B6CA1" w:rsidRPr="00C601CC">
            <w:rPr>
              <w:rFonts w:hint="eastAsia"/>
              <w:color w:val="808080" w:themeColor="background1" w:themeShade="80"/>
              <w:sz w:val="22"/>
            </w:rPr>
            <w:t>入力</w:t>
          </w:r>
        </w:sdtContent>
      </w:sdt>
      <w:r w:rsidR="00C601CC">
        <w:rPr>
          <w:sz w:val="22"/>
        </w:rPr>
        <w:t xml:space="preserve"> </w:t>
      </w:r>
      <w:r w:rsidR="00FF346F" w:rsidRPr="00E27997">
        <w:rPr>
          <w:rFonts w:hint="eastAsia"/>
          <w:kern w:val="0"/>
          <w:sz w:val="22"/>
        </w:rPr>
        <w:t>－</w:t>
      </w:r>
      <w:r w:rsidR="00C601CC">
        <w:rPr>
          <w:rFonts w:hint="eastAsia"/>
          <w:kern w:val="0"/>
          <w:sz w:val="22"/>
        </w:rPr>
        <w:t xml:space="preserve"> </w:t>
      </w:r>
      <w:sdt>
        <w:sdtPr>
          <w:rPr>
            <w:rFonts w:hint="eastAsia"/>
            <w:sz w:val="22"/>
          </w:rPr>
          <w:id w:val="-712956339"/>
          <w:placeholder>
            <w:docPart w:val="99E407C9F10C4FBC956BBCC21C59B50D"/>
          </w:placeholder>
          <w:showingPlcHdr/>
          <w:text/>
        </w:sdtPr>
        <w:sdtContent>
          <w:r w:rsidR="006B6CA1" w:rsidRPr="00C601CC">
            <w:rPr>
              <w:rFonts w:hint="eastAsia"/>
              <w:color w:val="808080" w:themeColor="background1" w:themeShade="80"/>
              <w:sz w:val="22"/>
            </w:rPr>
            <w:t>入力</w:t>
          </w:r>
        </w:sdtContent>
      </w:sdt>
    </w:p>
    <w:p w14:paraId="13A1080A" w14:textId="77777777" w:rsidR="00142039" w:rsidRPr="00E27997" w:rsidRDefault="00142039" w:rsidP="00510DFC">
      <w:pPr>
        <w:spacing w:line="0" w:lineRule="atLeast"/>
        <w:rPr>
          <w:sz w:val="22"/>
        </w:rPr>
      </w:pPr>
    </w:p>
    <w:p w14:paraId="23BE1258" w14:textId="77777777" w:rsidR="00142039" w:rsidRPr="00E27997" w:rsidRDefault="00142039" w:rsidP="00F63E24">
      <w:pPr>
        <w:spacing w:afterLines="30" w:after="108" w:line="0" w:lineRule="atLeast"/>
        <w:ind w:firstLineChars="100" w:firstLine="220"/>
        <w:rPr>
          <w:sz w:val="22"/>
        </w:rPr>
      </w:pPr>
      <w:r w:rsidRPr="00E27997">
        <w:rPr>
          <w:rFonts w:hint="eastAsia"/>
          <w:sz w:val="22"/>
        </w:rPr>
        <w:t>鯖江市公共施設使用料の減免について、鯖江市使用料減免規程第６条第１項の規定により、関係資料を添えて次のとおり申請します。</w:t>
      </w:r>
    </w:p>
    <w:tbl>
      <w:tblPr>
        <w:tblStyle w:val="TableGrid"/>
        <w:tblW w:w="9639" w:type="dxa"/>
        <w:tblInd w:w="-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7822"/>
      </w:tblGrid>
      <w:tr w:rsidR="00E27997" w:rsidRPr="00E27997" w14:paraId="3444FB6D" w14:textId="77777777" w:rsidTr="00510DFC">
        <w:trPr>
          <w:trHeight w:val="737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81F9" w14:textId="77777777" w:rsidR="00142039" w:rsidRPr="00E27997" w:rsidRDefault="00142039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利用施設名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1CA7" w14:textId="69655961"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="006B6CA1">
              <w:rPr>
                <w:rFonts w:hint="eastAsia"/>
                <w:sz w:val="22"/>
              </w:rPr>
              <w:t>立待公民館</w:t>
            </w:r>
          </w:p>
        </w:tc>
      </w:tr>
      <w:tr w:rsidR="00E27997" w:rsidRPr="00E27997" w14:paraId="2EBC02B4" w14:textId="77777777" w:rsidTr="00510DFC">
        <w:trPr>
          <w:trHeight w:val="83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4662" w14:textId="77777777" w:rsidR="00510DFC" w:rsidRPr="00E27997" w:rsidRDefault="00142039" w:rsidP="0014203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F367F">
              <w:rPr>
                <w:rFonts w:ascii="ＭＳ 明朝" w:eastAsia="ＭＳ 明朝" w:hAnsi="ＭＳ 明朝" w:cs="ＭＳ 明朝"/>
                <w:b/>
                <w:spacing w:val="36"/>
                <w:kern w:val="0"/>
                <w:sz w:val="22"/>
                <w:fitText w:val="1100" w:id="2082662145"/>
              </w:rPr>
              <w:t>活動目</w:t>
            </w:r>
            <w:r w:rsidRPr="00EF367F">
              <w:rPr>
                <w:rFonts w:ascii="ＭＳ 明朝" w:eastAsia="ＭＳ 明朝" w:hAnsi="ＭＳ 明朝" w:cs="ＭＳ 明朝"/>
                <w:b/>
                <w:kern w:val="0"/>
                <w:sz w:val="22"/>
                <w:fitText w:val="1100" w:id="2082662145"/>
              </w:rPr>
              <w:t>的</w:t>
            </w:r>
          </w:p>
          <w:p w14:paraId="028F09E1" w14:textId="77777777" w:rsidR="00142039" w:rsidRPr="00E27997" w:rsidRDefault="00142039" w:rsidP="00510DFC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および内容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9BE9" w14:textId="5AD59E8D"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708324447"/>
                <w:placeholder>
                  <w:docPart w:val="420F5A4A96F648718D4AE9BF9245DCA2"/>
                </w:placeholder>
                <w:showingPlcHdr/>
                <w:text/>
              </w:sdtPr>
              <w:sdtContent>
                <w:r w:rsidR="006B6CA1" w:rsidRPr="00C601CC">
                  <w:rPr>
                    <w:rFonts w:hint="eastAsia"/>
                    <w:color w:val="808080" w:themeColor="background1" w:themeShade="80"/>
                    <w:sz w:val="22"/>
                  </w:rPr>
                  <w:t>入力</w:t>
                </w:r>
              </w:sdtContent>
            </w:sdt>
          </w:p>
        </w:tc>
      </w:tr>
      <w:tr w:rsidR="00E27997" w:rsidRPr="00E27997" w14:paraId="33F9ECE9" w14:textId="77777777" w:rsidTr="0073786D">
        <w:trPr>
          <w:trHeight w:val="3083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C081B0" w14:textId="77777777"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EF367F">
              <w:rPr>
                <w:rFonts w:ascii="ＭＳ 明朝" w:eastAsia="ＭＳ 明朝" w:hAnsi="ＭＳ 明朝" w:cs="ＭＳ 明朝"/>
                <w:b/>
                <w:spacing w:val="329"/>
                <w:kern w:val="0"/>
                <w:sz w:val="22"/>
                <w:fitText w:val="1100" w:id="2082662144"/>
              </w:rPr>
              <w:t>備</w:t>
            </w:r>
            <w:r w:rsidRPr="00EF367F">
              <w:rPr>
                <w:rFonts w:ascii="ＭＳ 明朝" w:eastAsia="ＭＳ 明朝" w:hAnsi="ＭＳ 明朝" w:cs="ＭＳ 明朝"/>
                <w:b/>
                <w:kern w:val="0"/>
                <w:sz w:val="22"/>
                <w:fitText w:val="1100" w:id="2082662144"/>
              </w:rPr>
              <w:t>考</w:t>
            </w:r>
          </w:p>
          <w:p w14:paraId="5D3C3605" w14:textId="77777777"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9F14C09" w14:textId="77777777" w:rsidR="0073786D" w:rsidRPr="00E27997" w:rsidRDefault="0073786D" w:rsidP="00B73F97">
            <w:pPr>
              <w:widowControl/>
              <w:spacing w:line="0" w:lineRule="atLeast"/>
              <w:ind w:leftChars="50" w:left="105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該当する</w:t>
            </w:r>
            <w:r w:rsidR="00B73F97" w:rsidRPr="00E2799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3B1192"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に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レ点を記入してください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FED686" w14:textId="045AD36D" w:rsidR="0073786D" w:rsidRPr="00E27997" w:rsidRDefault="006B6CA1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Cs w:val="21"/>
                </w:rPr>
                <w:id w:val="-393356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73786D"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="0073786D"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</w:t>
            </w:r>
            <w:r w:rsidR="0073786D"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14:paraId="1378CA0B" w14:textId="56738F0F" w:rsidR="00CE6A0E" w:rsidRPr="00E27997" w:rsidRDefault="006B6CA1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Cs w:val="21"/>
                </w:rPr>
                <w:id w:val="1504088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73786D"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="0073786D"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青少年健全育成を目的とする団体</w:t>
            </w:r>
            <w:r w:rsidR="0073786D" w:rsidRPr="00E27997">
              <w:rPr>
                <w:rFonts w:ascii="ＭＳ 明朝" w:eastAsia="ＭＳ 明朝" w:hAnsi="ＭＳ 明朝" w:cs="ＭＳ 明朝" w:hint="eastAsia"/>
                <w:szCs w:val="21"/>
              </w:rPr>
              <w:t>であり、児童生徒を対象とした</w:t>
            </w:r>
          </w:p>
          <w:p w14:paraId="1BEBC909" w14:textId="77777777"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活動のために施設を使用します。</w:t>
            </w:r>
          </w:p>
          <w:p w14:paraId="3F8C2B39" w14:textId="15627A8B" w:rsidR="0073786D" w:rsidRPr="00E27997" w:rsidRDefault="006B6CA1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Cs w:val="21"/>
                </w:rPr>
                <w:id w:val="64494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73786D"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="0073786D"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障がい者団体</w:t>
            </w:r>
            <w:r w:rsidR="0073786D"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14:paraId="7F62F216" w14:textId="43883026" w:rsidR="0073786D" w:rsidRPr="00E27997" w:rsidRDefault="006B6CA1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Cs w:val="21"/>
                </w:rPr>
                <w:id w:val="-379093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73786D"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="0073786D"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地区の公共的団体の上部団体</w:t>
            </w:r>
            <w:r w:rsidR="0073786D"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</w:t>
            </w:r>
          </w:p>
          <w:p w14:paraId="11EE21AB" w14:textId="77777777" w:rsidR="0073786D" w:rsidRPr="00E27997" w:rsidRDefault="0073786D" w:rsidP="00510DFC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します。</w:t>
            </w:r>
          </w:p>
          <w:p w14:paraId="778E5158" w14:textId="3AFB1850" w:rsidR="00CE6A0E" w:rsidRPr="00E27997" w:rsidRDefault="006B6CA1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Cs w:val="21"/>
                </w:rPr>
                <w:id w:val="563843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73786D"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="0073786D"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上記のいずれにも属さない公共的団体</w:t>
            </w:r>
            <w:r w:rsidR="0073786D"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</w:t>
            </w:r>
          </w:p>
          <w:p w14:paraId="29D38DF6" w14:textId="77777777"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施設を使用します。</w:t>
            </w:r>
          </w:p>
        </w:tc>
      </w:tr>
      <w:tr w:rsidR="00E27997" w:rsidRPr="00E27997" w14:paraId="04498BB8" w14:textId="77777777" w:rsidTr="0073786D">
        <w:trPr>
          <w:trHeight w:val="492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789E" w14:textId="77777777"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8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A144B" w14:textId="5DDFC62A" w:rsidR="0073786D" w:rsidRPr="00E27997" w:rsidRDefault="006B6CA1" w:rsidP="00426975">
            <w:pPr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Cs w:val="21"/>
                </w:rPr>
                <w:id w:val="1900090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73786D" w:rsidRPr="00E27997">
              <w:rPr>
                <w:rFonts w:ascii="ＭＳ 明朝" w:eastAsia="ＭＳ 明朝" w:hAnsi="ＭＳ 明朝" w:cs="ＭＳ 明朝" w:hint="eastAsia"/>
                <w:szCs w:val="21"/>
              </w:rPr>
              <w:t>当団体の活動は</w:t>
            </w:r>
            <w:r w:rsidR="00CE6A0E" w:rsidRPr="00E27997">
              <w:rPr>
                <w:rFonts w:ascii="ＭＳ 明朝" w:eastAsia="ＭＳ 明朝" w:hAnsi="ＭＳ 明朝" w:cs="ＭＳ 明朝" w:hint="eastAsia"/>
                <w:szCs w:val="21"/>
              </w:rPr>
              <w:t>、</w:t>
            </w:r>
            <w:r w:rsidR="0073786D" w:rsidRPr="00E27997">
              <w:rPr>
                <w:rFonts w:ascii="ＭＳ 明朝" w:eastAsia="ＭＳ 明朝" w:hAnsi="ＭＳ 明朝" w:cs="ＭＳ 明朝" w:hint="eastAsia"/>
                <w:szCs w:val="21"/>
              </w:rPr>
              <w:t>収支を伴いません。</w:t>
            </w:r>
          </w:p>
        </w:tc>
      </w:tr>
    </w:tbl>
    <w:p w14:paraId="1481B8BC" w14:textId="77777777" w:rsidR="00510DFC" w:rsidRPr="00E27997" w:rsidRDefault="00510DFC" w:rsidP="00F63E24">
      <w:pPr>
        <w:widowControl/>
        <w:spacing w:beforeLines="50" w:before="180" w:line="0" w:lineRule="atLeast"/>
        <w:ind w:left="-5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/>
          <w:b/>
          <w:sz w:val="22"/>
        </w:rPr>
        <w:t>提出資料一覧（提出必須</w:t>
      </w:r>
      <w:r w:rsidR="0073786D" w:rsidRPr="00E27997">
        <w:rPr>
          <w:rFonts w:ascii="ＭＳ 明朝" w:eastAsia="ＭＳ 明朝" w:hAnsi="ＭＳ 明朝" w:cs="ＭＳ 明朝" w:hint="eastAsia"/>
          <w:b/>
          <w:sz w:val="22"/>
        </w:rPr>
        <w:t>、</w:t>
      </w:r>
      <w:r w:rsidRPr="00E27997">
        <w:rPr>
          <w:rFonts w:ascii="ＭＳ 明朝" w:eastAsia="ＭＳ 明朝" w:hAnsi="ＭＳ 明朝" w:cs="ＭＳ 明朝"/>
          <w:b/>
          <w:sz w:val="22"/>
        </w:rPr>
        <w:t>様式自由）</w:t>
      </w:r>
    </w:p>
    <w:p w14:paraId="4F98C230" w14:textId="71C97FFE"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１．</w:t>
      </w:r>
      <w:sdt>
        <w:sdtPr>
          <w:rPr>
            <w:rFonts w:ascii="ＭＳ 明朝" w:eastAsia="ＭＳ 明朝" w:hAnsi="ＭＳ 明朝" w:cs="ＭＳ 明朝" w:hint="eastAsia"/>
            <w:szCs w:val="21"/>
          </w:rPr>
          <w:id w:val="-6456686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B6CA1">
            <w:rPr>
              <w:rFonts w:ascii="ＭＳ ゴシック" w:eastAsia="ＭＳ ゴシック" w:hAnsi="ＭＳ ゴシック" w:cs="ＭＳ 明朝" w:hint="eastAsia"/>
              <w:szCs w:val="21"/>
            </w:rPr>
            <w:t>☐</w:t>
          </w:r>
        </w:sdtContent>
      </w:sdt>
      <w:r w:rsidRPr="00E27997">
        <w:rPr>
          <w:rFonts w:ascii="ＭＳ 明朝" w:eastAsia="ＭＳ 明朝" w:hAnsi="ＭＳ 明朝" w:cs="ＭＳ 明朝"/>
          <w:sz w:val="22"/>
        </w:rPr>
        <w:t>構成員名簿（氏名、住所および年齢または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所属・</w:t>
      </w:r>
      <w:r w:rsidRPr="00E27997">
        <w:rPr>
          <w:rFonts w:ascii="ＭＳ 明朝" w:eastAsia="ＭＳ 明朝" w:hAnsi="ＭＳ 明朝" w:cs="ＭＳ 明朝"/>
          <w:sz w:val="22"/>
        </w:rPr>
        <w:t>学年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等</w:t>
      </w:r>
      <w:r w:rsidRPr="00E27997">
        <w:rPr>
          <w:rFonts w:ascii="ＭＳ 明朝" w:eastAsia="ＭＳ 明朝" w:hAnsi="ＭＳ 明朝" w:cs="ＭＳ 明朝"/>
          <w:sz w:val="22"/>
        </w:rPr>
        <w:t xml:space="preserve">が分かるもの） </w:t>
      </w:r>
    </w:p>
    <w:p w14:paraId="325E86A0" w14:textId="2548B80D"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２．</w:t>
      </w:r>
      <w:sdt>
        <w:sdtPr>
          <w:rPr>
            <w:rFonts w:ascii="ＭＳ 明朝" w:eastAsia="ＭＳ 明朝" w:hAnsi="ＭＳ 明朝" w:cs="ＭＳ 明朝" w:hint="eastAsia"/>
            <w:szCs w:val="21"/>
          </w:rPr>
          <w:id w:val="1909419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B6CA1">
            <w:rPr>
              <w:rFonts w:ascii="ＭＳ ゴシック" w:eastAsia="ＭＳ ゴシック" w:hAnsi="ＭＳ ゴシック" w:cs="ＭＳ 明朝" w:hint="eastAsia"/>
              <w:szCs w:val="21"/>
            </w:rPr>
            <w:t>☐</w:t>
          </w:r>
        </w:sdtContent>
      </w:sdt>
      <w:r w:rsidR="00426975" w:rsidRPr="00E27997">
        <w:rPr>
          <w:rFonts w:ascii="ＭＳ 明朝" w:eastAsia="ＭＳ 明朝" w:hAnsi="ＭＳ 明朝" w:cs="ＭＳ 明朝" w:hint="eastAsia"/>
          <w:sz w:val="22"/>
        </w:rPr>
        <w:t>団体</w:t>
      </w:r>
      <w:r w:rsidRPr="00E27997">
        <w:rPr>
          <w:rFonts w:ascii="ＭＳ 明朝" w:eastAsia="ＭＳ 明朝" w:hAnsi="ＭＳ 明朝" w:cs="ＭＳ 明朝"/>
          <w:sz w:val="22"/>
        </w:rPr>
        <w:t xml:space="preserve">規約や入会案内など、活動目的および活動内容が分かる書類 </w:t>
      </w:r>
    </w:p>
    <w:p w14:paraId="6F5F8422" w14:textId="5A403918" w:rsidR="00510DFC" w:rsidRPr="00E27997" w:rsidRDefault="00510DFC" w:rsidP="00F63E24">
      <w:pPr>
        <w:widowControl/>
        <w:spacing w:line="0" w:lineRule="atLeast"/>
        <w:ind w:left="662" w:hanging="677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３．</w:t>
      </w:r>
      <w:sdt>
        <w:sdtPr>
          <w:rPr>
            <w:rFonts w:ascii="ＭＳ 明朝" w:eastAsia="ＭＳ 明朝" w:hAnsi="ＭＳ 明朝" w:cs="ＭＳ 明朝" w:hint="eastAsia"/>
            <w:szCs w:val="21"/>
          </w:rPr>
          <w:id w:val="-16456572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B6CA1">
            <w:rPr>
              <w:rFonts w:ascii="ＭＳ ゴシック" w:eastAsia="ＭＳ ゴシック" w:hAnsi="ＭＳ ゴシック" w:cs="ＭＳ 明朝" w:hint="eastAsia"/>
              <w:szCs w:val="21"/>
            </w:rPr>
            <w:t>☐</w:t>
          </w:r>
        </w:sdtContent>
      </w:sdt>
      <w:r w:rsidRPr="00E27997">
        <w:rPr>
          <w:rFonts w:ascii="ＭＳ 明朝" w:eastAsia="ＭＳ 明朝" w:hAnsi="ＭＳ 明朝" w:cs="ＭＳ 明朝"/>
          <w:sz w:val="22"/>
        </w:rPr>
        <w:t>会費を徴収している場合は、用途を含めて収支が分かるもの（予算書など）および前年度の決算書（見込み可）  ※収支がない場合は、備考の</w:t>
      </w:r>
      <w:r w:rsidRPr="00E27997">
        <w:rPr>
          <w:rFonts w:ascii="ＭＳ 明朝" w:eastAsia="ＭＳ 明朝" w:hAnsi="ＭＳ 明朝" w:cs="ＭＳ 明朝"/>
          <w:sz w:val="24"/>
          <w:szCs w:val="24"/>
        </w:rPr>
        <w:t>□</w:t>
      </w:r>
      <w:r w:rsidRPr="00E27997">
        <w:rPr>
          <w:rFonts w:ascii="ＭＳ 明朝" w:eastAsia="ＭＳ 明朝" w:hAnsi="ＭＳ 明朝" w:cs="ＭＳ 明朝"/>
          <w:sz w:val="22"/>
        </w:rPr>
        <w:t xml:space="preserve">にレ点を記入してください。 </w:t>
      </w:r>
    </w:p>
    <w:p w14:paraId="3E5D0EA7" w14:textId="77777777" w:rsidR="0073786D" w:rsidRPr="00E27997" w:rsidRDefault="00E27997" w:rsidP="0073786D">
      <w:pPr>
        <w:widowControl/>
        <w:spacing w:beforeLines="30" w:before="108" w:afterLines="30" w:after="108" w:line="263" w:lineRule="auto"/>
        <w:ind w:left="10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F9FD2D" wp14:editId="747273EC">
                <wp:simplePos x="0" y="0"/>
                <wp:positionH relativeFrom="column">
                  <wp:posOffset>3575685</wp:posOffset>
                </wp:positionH>
                <wp:positionV relativeFrom="paragraph">
                  <wp:posOffset>274320</wp:posOffset>
                </wp:positionV>
                <wp:extent cx="2551430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7333C" w14:textId="77777777" w:rsidR="00E27997" w:rsidRPr="00E27997" w:rsidRDefault="00E27997" w:rsidP="00E27997">
                            <w:pPr>
                              <w:jc w:val="center"/>
                            </w:pPr>
                            <w:r w:rsidRPr="00E27997">
                              <w:rPr>
                                <w:rFonts w:hint="eastAsia"/>
                              </w:rPr>
                              <w:t>前年度</w:t>
                            </w:r>
                            <w:r w:rsidRPr="00E27997">
                              <w:t xml:space="preserve">より継続　・　</w:t>
                            </w:r>
                            <w:r w:rsidRPr="00E27997">
                              <w:rPr>
                                <w:rFonts w:hint="eastAsia"/>
                              </w:rPr>
                              <w:t>新規、</w:t>
                            </w:r>
                            <w:r w:rsidRPr="00E27997"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9FD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55pt;margin-top:21.6pt;width:200.9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" filled="f" stroked="f">
                <v:textbox>
                  <w:txbxContent>
                    <w:p w14:paraId="5297333C" w14:textId="77777777" w:rsidR="00E27997" w:rsidRPr="00E27997" w:rsidRDefault="00E27997" w:rsidP="00E27997">
                      <w:pPr>
                        <w:jc w:val="center"/>
                      </w:pPr>
                      <w:r w:rsidRPr="00E27997">
                        <w:rPr>
                          <w:rFonts w:hint="eastAsia"/>
                        </w:rPr>
                        <w:t>前年度</w:t>
                      </w:r>
                      <w:r w:rsidRPr="00E27997">
                        <w:t xml:space="preserve">より継続　・　</w:t>
                      </w:r>
                      <w:r w:rsidRPr="00E27997">
                        <w:rPr>
                          <w:rFonts w:hint="eastAsia"/>
                        </w:rPr>
                        <w:t>新規、</w:t>
                      </w:r>
                      <w:r w:rsidRPr="00E27997"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73786D" w:rsidRPr="00E27997">
        <w:rPr>
          <w:rFonts w:ascii="ＭＳ 明朝" w:eastAsia="ＭＳ 明朝" w:hAnsi="ＭＳ 明朝" w:cs="ＭＳ 明朝" w:hint="eastAsia"/>
          <w:sz w:val="22"/>
        </w:rPr>
        <w:t>---------------------------------------------------------------------------------------</w:t>
      </w:r>
    </w:p>
    <w:p w14:paraId="1307F1B7" w14:textId="77777777" w:rsidR="00510DFC" w:rsidRPr="00E27997" w:rsidRDefault="00F63E24" w:rsidP="0073786D">
      <w:pPr>
        <w:widowControl/>
        <w:spacing w:line="263" w:lineRule="auto"/>
        <w:ind w:left="10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 w:hint="eastAsia"/>
          <w:b/>
          <w:sz w:val="22"/>
        </w:rPr>
        <w:t>＜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>処理欄</w:t>
      </w:r>
      <w:r w:rsidRPr="00E27997">
        <w:rPr>
          <w:rFonts w:ascii="ＭＳ 明朝" w:eastAsia="ＭＳ 明朝" w:hAnsi="ＭＳ 明朝" w:cs="ＭＳ 明朝" w:hint="eastAsia"/>
          <w:b/>
          <w:sz w:val="22"/>
        </w:rPr>
        <w:t>＞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 xml:space="preserve"> </w:t>
      </w:r>
    </w:p>
    <w:tbl>
      <w:tblPr>
        <w:tblStyle w:val="TableGrid1"/>
        <w:tblW w:w="9639" w:type="dxa"/>
        <w:tblInd w:w="-5" w:type="dxa"/>
        <w:tblCellMar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410"/>
        <w:gridCol w:w="2982"/>
        <w:gridCol w:w="1414"/>
        <w:gridCol w:w="1414"/>
        <w:gridCol w:w="1419"/>
      </w:tblGrid>
      <w:tr w:rsidR="00E27997" w:rsidRPr="00E27997" w14:paraId="498DE958" w14:textId="7777777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D0B32D" w14:textId="77777777" w:rsidR="00F63E24" w:rsidRPr="00E27997" w:rsidRDefault="00F63E24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使用料決定区分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99F2" w14:textId="77777777" w:rsidR="00F63E24" w:rsidRPr="00E27997" w:rsidRDefault="00F63E24" w:rsidP="00510DFC">
            <w:pPr>
              <w:widowControl/>
              <w:spacing w:line="259" w:lineRule="auto"/>
              <w:ind w:right="37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決定理由（減免規程）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FFC8F29" w14:textId="77777777"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b/>
                <w:sz w:val="22"/>
              </w:rPr>
              <w:t>減免期間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70D0536" w14:textId="77777777"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日から</w:t>
            </w:r>
          </w:p>
        </w:tc>
      </w:tr>
      <w:tr w:rsidR="00E27997" w:rsidRPr="00E27997" w14:paraId="45803A80" w14:textId="7777777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3DB134" w14:textId="3F5827E3" w:rsidR="00F63E24" w:rsidRPr="00E27997" w:rsidRDefault="006B6CA1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1725019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F63E24" w:rsidRPr="00E27997">
              <w:rPr>
                <w:rFonts w:ascii="ＭＳ 明朝" w:eastAsia="ＭＳ 明朝" w:hAnsi="ＭＳ 明朝" w:cs="ＭＳ 明朝"/>
                <w:sz w:val="22"/>
              </w:rPr>
              <w:t xml:space="preserve">免除する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08BC" w14:textId="77777777" w:rsidR="00F63E24" w:rsidRPr="00E27997" w:rsidRDefault="00F63E24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/>
                <w:szCs w:val="21"/>
              </w:rPr>
              <w:t xml:space="preserve">第２条第 ３ ４ ５ ６ 号 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8FDCE7" w14:textId="77777777"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A6422" w14:textId="77777777"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日まで</w:t>
            </w:r>
          </w:p>
        </w:tc>
      </w:tr>
      <w:tr w:rsidR="00510DFC" w:rsidRPr="00510DFC" w14:paraId="5711AE7F" w14:textId="77777777" w:rsidTr="00F63E24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512BA5" w14:textId="44C7C059" w:rsidR="00510DFC" w:rsidRPr="00510DFC" w:rsidRDefault="006B6CA1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color w:val="000000"/>
                  <w:sz w:val="22"/>
                </w:rPr>
                <w:id w:val="-931432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</w:rPr>
                  <w:t>☐</w:t>
                </w:r>
              </w:sdtContent>
            </w:sdt>
            <w:r w:rsidR="00510DFC"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減額する(80％)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4F67" w14:textId="77777777"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>第３条第３号</w:t>
            </w:r>
            <w:r w:rsidRPr="00FF346F"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6702EE" w14:textId="77777777" w:rsidR="0073786D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財務政策</w:t>
            </w:r>
          </w:p>
          <w:p w14:paraId="66E81623" w14:textId="77777777" w:rsidR="00510DFC" w:rsidRPr="00510DFC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課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A626F6" w14:textId="77777777"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所管課長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9AF0" w14:textId="77777777" w:rsidR="00510DFC" w:rsidRPr="00510DFC" w:rsidRDefault="00510DFC" w:rsidP="0073786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施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設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</w:tr>
      <w:tr w:rsidR="00510DFC" w:rsidRPr="00510DFC" w14:paraId="2201CD43" w14:textId="77777777" w:rsidTr="00F63E24">
        <w:trPr>
          <w:trHeight w:val="5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6018A6" w14:textId="61B088DE" w:rsidR="00510DFC" w:rsidRPr="00510DFC" w:rsidRDefault="006B6CA1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color w:val="000000"/>
                  <w:sz w:val="22"/>
                </w:rPr>
                <w:id w:val="632597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</w:rPr>
                  <w:t>☐</w:t>
                </w:r>
              </w:sdtContent>
            </w:sdt>
            <w:r w:rsidR="00510DFC"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減額する(30％)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8253" w14:textId="77777777"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第４条第２号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AAB2D" w14:textId="77777777"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85D575" w14:textId="77777777"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C9EF" w14:textId="77777777"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510DFC" w:rsidRPr="00510DFC" w14:paraId="010DCCDD" w14:textId="7777777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2C4B59" w14:textId="4C67794F" w:rsidR="00510DFC" w:rsidRPr="00510DFC" w:rsidRDefault="006B6CA1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color w:val="000000"/>
                  <w:sz w:val="22"/>
                </w:rPr>
                <w:id w:val="253941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</w:rPr>
                  <w:t>☐</w:t>
                </w:r>
              </w:sdtContent>
            </w:sdt>
            <w:r w:rsidR="00510DFC"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減額しない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5E29" w14:textId="77777777" w:rsidR="00510DFC" w:rsidRPr="00510DFC" w:rsidRDefault="00510DFC" w:rsidP="00510DFC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B0F0"/>
                <w:sz w:val="22"/>
              </w:rPr>
              <w:t xml:space="preserve"> 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03A04" w14:textId="77777777"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E6D3E" w14:textId="77777777"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A96E" w14:textId="77777777"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14:paraId="0978DCFB" w14:textId="77777777" w:rsidR="00CE6A0E" w:rsidRPr="00CD0D2E" w:rsidRDefault="00CE6A0E" w:rsidP="00CE6A0E">
      <w:pPr>
        <w:jc w:val="center"/>
        <w:rPr>
          <w:rFonts w:ascii="ＭＳ 明朝" w:hAnsi="ＭＳ 明朝"/>
          <w:b/>
          <w:sz w:val="28"/>
          <w:szCs w:val="28"/>
        </w:rPr>
      </w:pPr>
      <w:r w:rsidRPr="00CD0D2E">
        <w:rPr>
          <w:rFonts w:ascii="ＭＳ 明朝" w:hAnsi="ＭＳ 明朝" w:hint="eastAsia"/>
          <w:b/>
          <w:sz w:val="28"/>
          <w:szCs w:val="28"/>
        </w:rPr>
        <w:lastRenderedPageBreak/>
        <w:t>地区公民館等市内公共施設使用料減免</w:t>
      </w:r>
      <w:r w:rsidR="00725D99" w:rsidRPr="00CD0D2E">
        <w:rPr>
          <w:rFonts w:ascii="ＭＳ 明朝" w:hAnsi="ＭＳ 明朝" w:hint="eastAsia"/>
          <w:b/>
          <w:sz w:val="28"/>
          <w:szCs w:val="28"/>
        </w:rPr>
        <w:t>団体</w:t>
      </w:r>
      <w:r w:rsidRPr="00CD0D2E">
        <w:rPr>
          <w:rFonts w:ascii="ＭＳ 明朝" w:hAnsi="ＭＳ 明朝" w:hint="eastAsia"/>
          <w:b/>
          <w:sz w:val="28"/>
          <w:szCs w:val="28"/>
        </w:rPr>
        <w:t>一覧表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2202"/>
        <w:gridCol w:w="1570"/>
        <w:gridCol w:w="1570"/>
      </w:tblGrid>
      <w:tr w:rsidR="00E27997" w:rsidRPr="00E27997" w14:paraId="14A67174" w14:textId="77777777" w:rsidTr="003B1192">
        <w:trPr>
          <w:trHeight w:val="351"/>
        </w:trPr>
        <w:tc>
          <w:tcPr>
            <w:tcW w:w="4513" w:type="dxa"/>
            <w:shd w:val="clear" w:color="auto" w:fill="auto"/>
            <w:vAlign w:val="center"/>
          </w:tcPr>
          <w:p w14:paraId="7CC2407A" w14:textId="77777777"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団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33095F9" w14:textId="77777777" w:rsidR="00CE6A0E" w:rsidRPr="00E27997" w:rsidRDefault="00CE6A0E" w:rsidP="003B11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施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9F64740" w14:textId="77777777"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減免状況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8183B44" w14:textId="77777777"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申請の有無</w:t>
            </w:r>
          </w:p>
        </w:tc>
      </w:tr>
      <w:tr w:rsidR="00E27997" w:rsidRPr="00E27997" w14:paraId="433710CA" w14:textId="77777777" w:rsidTr="00F80A5F">
        <w:trPr>
          <w:trHeight w:val="1251"/>
        </w:trPr>
        <w:tc>
          <w:tcPr>
            <w:tcW w:w="4513" w:type="dxa"/>
            <w:shd w:val="clear" w:color="auto" w:fill="auto"/>
            <w:vAlign w:val="center"/>
          </w:tcPr>
          <w:p w14:paraId="505B2922" w14:textId="77777777"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地区で活動する公共的団体</w:t>
            </w:r>
          </w:p>
          <w:p w14:paraId="5445EDD1" w14:textId="77777777" w:rsidR="00CE6A0E" w:rsidRPr="00E27997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（文化講座および開放学校除く）</w:t>
            </w:r>
          </w:p>
          <w:p w14:paraId="19C15D6B" w14:textId="77777777"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・各地区区長会　・各地区老人クラブ</w:t>
            </w:r>
          </w:p>
          <w:p w14:paraId="2A299A54" w14:textId="77777777"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・各地区各種実行委員会　・各地区女性会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191254CC" w14:textId="77777777"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14:paraId="6F4BC623" w14:textId="77777777"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14:paraId="48FD171D" w14:textId="77777777"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06C8AAE" w14:textId="77777777"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14:paraId="4F10F234" w14:textId="77777777" w:rsidR="00B226E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第２条（３）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828892F" w14:textId="77777777"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14:paraId="2623B72D" w14:textId="77777777" w:rsidR="00CE6A0E" w:rsidRPr="00E27997" w:rsidRDefault="00CE6A0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14:paraId="5122E2FD" w14:textId="77777777" w:rsidTr="00C7690D">
        <w:trPr>
          <w:trHeight w:val="892"/>
        </w:trPr>
        <w:tc>
          <w:tcPr>
            <w:tcW w:w="4513" w:type="dxa"/>
            <w:shd w:val="clear" w:color="auto" w:fill="auto"/>
            <w:vAlign w:val="center"/>
          </w:tcPr>
          <w:p w14:paraId="328BEE40" w14:textId="77777777"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市内保育所（園）、認定こども園、幼稚園、小・中・高校および高専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D3FD110" w14:textId="77777777"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444150C" w14:textId="77777777"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14:paraId="52E85D14" w14:textId="77777777" w:rsidR="00423013" w:rsidRPr="00E27997" w:rsidRDefault="00423013" w:rsidP="00C7690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第２条（２）</w:t>
            </w:r>
          </w:p>
        </w:tc>
        <w:tc>
          <w:tcPr>
            <w:tcW w:w="1570" w:type="dxa"/>
            <w:vAlign w:val="center"/>
          </w:tcPr>
          <w:p w14:paraId="37479B70" w14:textId="77777777"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E27997" w:rsidRPr="00E27997" w14:paraId="4B576D8C" w14:textId="77777777" w:rsidTr="00C7690D">
        <w:trPr>
          <w:trHeight w:val="1085"/>
        </w:trPr>
        <w:tc>
          <w:tcPr>
            <w:tcW w:w="4513" w:type="dxa"/>
            <w:shd w:val="clear" w:color="auto" w:fill="auto"/>
            <w:vAlign w:val="center"/>
          </w:tcPr>
          <w:p w14:paraId="426AF2CE" w14:textId="77777777"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青少年健全育成団体</w:t>
            </w:r>
          </w:p>
          <w:p w14:paraId="1BF19C15" w14:textId="77777777"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・スポーツ少年団　・総合型地域スポーツクラブ（青少年健全育成団体に限る）　・ＰＴＡ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1EFDA3E7" w14:textId="77777777"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3859955" w14:textId="77777777"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14:paraId="3757FF23" w14:textId="77777777"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第２条（４）</w:t>
            </w:r>
          </w:p>
        </w:tc>
        <w:tc>
          <w:tcPr>
            <w:tcW w:w="1570" w:type="dxa"/>
            <w:vAlign w:val="center"/>
          </w:tcPr>
          <w:p w14:paraId="45E3B077" w14:textId="77777777"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14:paraId="4AF59B66" w14:textId="77777777"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14:paraId="1699E7A1" w14:textId="77777777" w:rsidTr="00C7690D">
        <w:trPr>
          <w:trHeight w:val="1792"/>
        </w:trPr>
        <w:tc>
          <w:tcPr>
            <w:tcW w:w="4513" w:type="dxa"/>
            <w:shd w:val="clear" w:color="auto" w:fill="auto"/>
            <w:vAlign w:val="center"/>
          </w:tcPr>
          <w:p w14:paraId="7412775C" w14:textId="77777777"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障がい者団体</w:t>
            </w:r>
          </w:p>
          <w:p w14:paraId="037A0D05" w14:textId="77777777"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・鯖江市視覚障害者福祉協会</w:t>
            </w:r>
          </w:p>
          <w:p w14:paraId="7C523162" w14:textId="77777777"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・鯖江市聴覚障害児者友の会</w:t>
            </w:r>
          </w:p>
          <w:p w14:paraId="783D821F" w14:textId="77777777"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・鯖江市肢体障害者福祉協会</w:t>
            </w:r>
          </w:p>
          <w:p w14:paraId="6AB5D379" w14:textId="77777777"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・鯖江市心身障害児（者）協会</w:t>
            </w:r>
          </w:p>
          <w:p w14:paraId="5C7EBEAB" w14:textId="77777777"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・鯖江市精神障がい児（者）福祉協会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5658DAD" w14:textId="77777777" w:rsidR="00CE6A0E" w:rsidRPr="00E27997" w:rsidRDefault="00CE6A0E" w:rsidP="00C7690D">
            <w:pPr>
              <w:spacing w:afterLines="50" w:after="180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3F8DA60" w14:textId="77777777"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14:paraId="1CDE5504" w14:textId="77777777"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第２条（５）</w:t>
            </w:r>
          </w:p>
        </w:tc>
        <w:tc>
          <w:tcPr>
            <w:tcW w:w="1570" w:type="dxa"/>
            <w:vAlign w:val="center"/>
          </w:tcPr>
          <w:p w14:paraId="18704084" w14:textId="77777777"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14:paraId="2567B510" w14:textId="77777777"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14:paraId="66C94885" w14:textId="77777777" w:rsidTr="00C7690D">
        <w:trPr>
          <w:trHeight w:val="1591"/>
        </w:trPr>
        <w:tc>
          <w:tcPr>
            <w:tcW w:w="4513" w:type="dxa"/>
            <w:shd w:val="clear" w:color="auto" w:fill="auto"/>
            <w:vAlign w:val="center"/>
          </w:tcPr>
          <w:p w14:paraId="2957C389" w14:textId="77777777" w:rsidR="00CE6A0E" w:rsidRPr="003B1192" w:rsidRDefault="00CE6A0E" w:rsidP="00C7690D">
            <w:pPr>
              <w:rPr>
                <w:rFonts w:asciiTheme="minorEastAsia" w:hAnsiTheme="minorEastAsia"/>
                <w:b/>
                <w:sz w:val="22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地区で活動する公共的団体の上部団体</w:t>
            </w:r>
          </w:p>
          <w:p w14:paraId="26F53384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・鯖江市区長会連合会、・鯖江市連合女性会</w:t>
            </w:r>
          </w:p>
          <w:p w14:paraId="27C61324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・鯖江市老人クラブ連合会</w:t>
            </w:r>
          </w:p>
          <w:p w14:paraId="74D90ACA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・鯖江市赤十字奉仕団</w:t>
            </w:r>
          </w:p>
          <w:p w14:paraId="457FE8DC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・鯖江市母子寡婦福祉連合会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71514F7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ED227C9" w14:textId="77777777"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14:paraId="3F4D44FA" w14:textId="77777777" w:rsidR="00423013" w:rsidRPr="003B1192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第２条（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14:paraId="125C076F" w14:textId="77777777"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14:paraId="6F95F447" w14:textId="77777777"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14:paraId="5380EB1A" w14:textId="77777777" w:rsidTr="00C7690D">
        <w:trPr>
          <w:trHeight w:val="1784"/>
        </w:trPr>
        <w:tc>
          <w:tcPr>
            <w:tcW w:w="4513" w:type="dxa"/>
            <w:shd w:val="clear" w:color="auto" w:fill="auto"/>
            <w:vAlign w:val="center"/>
          </w:tcPr>
          <w:p w14:paraId="52EFF28D" w14:textId="77777777"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上記以外の公共的団体</w:t>
            </w:r>
          </w:p>
          <w:p w14:paraId="5A38FC10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・鯖江市文化協議会</w:t>
            </w:r>
          </w:p>
          <w:p w14:paraId="572AE0C8" w14:textId="77777777" w:rsidR="00CE6A0E" w:rsidRPr="003B1192" w:rsidRDefault="00CE6A0E" w:rsidP="00C7690D">
            <w:pPr>
              <w:rPr>
                <w:rFonts w:asciiTheme="minorEastAsia" w:hAnsiTheme="minorEastAsia" w:cs="ＭＳ Ｐゴシック"/>
                <w:sz w:val="20"/>
              </w:rPr>
            </w:pPr>
            <w:r w:rsidRPr="003B1192">
              <w:rPr>
                <w:rFonts w:asciiTheme="minorEastAsia" w:hAnsiTheme="minorEastAsia" w:cs="ＭＳ Ｐゴシック" w:hint="eastAsia"/>
                <w:sz w:val="20"/>
              </w:rPr>
              <w:t>・鯖江市くらしをよくする会</w:t>
            </w:r>
          </w:p>
          <w:p w14:paraId="22FE32DF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・鯖江市医師会</w:t>
            </w:r>
          </w:p>
          <w:p w14:paraId="0CF2632A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・総合型地域スポーツクラブ（青少年健全育成</w:t>
            </w:r>
          </w:p>
          <w:p w14:paraId="49D3070B" w14:textId="77777777" w:rsidR="00CE6A0E" w:rsidRPr="003B1192" w:rsidRDefault="00CE6A0E" w:rsidP="00C7690D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団体を除く）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FC20118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0B0D63B" w14:textId="77777777"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  <w:p w14:paraId="6B17471C" w14:textId="77777777" w:rsidR="00423013" w:rsidRPr="003B1192" w:rsidRDefault="00423013" w:rsidP="0042301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14:paraId="770FE76B" w14:textId="77777777"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14:paraId="382DE397" w14:textId="77777777"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14:paraId="7306D707" w14:textId="77777777" w:rsidTr="00C7690D">
        <w:trPr>
          <w:trHeight w:val="1087"/>
        </w:trPr>
        <w:tc>
          <w:tcPr>
            <w:tcW w:w="4513" w:type="dxa"/>
            <w:shd w:val="clear" w:color="auto" w:fill="auto"/>
            <w:vAlign w:val="center"/>
          </w:tcPr>
          <w:p w14:paraId="13C816B8" w14:textId="77777777"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文化講座登録団体</w:t>
            </w:r>
          </w:p>
          <w:p w14:paraId="7E1C5540" w14:textId="77777777" w:rsidR="00CE6A0E" w:rsidRPr="003B1192" w:rsidRDefault="00CE6A0E" w:rsidP="00C7690D">
            <w:pPr>
              <w:spacing w:beforeLines="20" w:before="7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開放学校利用登録団体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1FFF723C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14:paraId="25CE368C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14:paraId="730F6F06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223350A" w14:textId="77777777"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14:paraId="0BB67DDA" w14:textId="77777777"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14:paraId="4C52FF13" w14:textId="77777777" w:rsidTr="00C7690D">
        <w:trPr>
          <w:trHeight w:val="1066"/>
        </w:trPr>
        <w:tc>
          <w:tcPr>
            <w:tcW w:w="4513" w:type="dxa"/>
            <w:shd w:val="clear" w:color="auto" w:fill="auto"/>
            <w:vAlign w:val="center"/>
          </w:tcPr>
          <w:p w14:paraId="687428A4" w14:textId="77777777"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14:paraId="4B481A95" w14:textId="77777777"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（ただし、その施設に事務所を置き、事務・事業を行う場合を除く）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28309B66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BC666A7" w14:textId="77777777"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14:paraId="355D0343" w14:textId="77777777"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14:paraId="33200ED9" w14:textId="77777777" w:rsidTr="00C7690D">
        <w:trPr>
          <w:trHeight w:val="1084"/>
        </w:trPr>
        <w:tc>
          <w:tcPr>
            <w:tcW w:w="4513" w:type="dxa"/>
            <w:shd w:val="clear" w:color="auto" w:fill="auto"/>
            <w:vAlign w:val="center"/>
          </w:tcPr>
          <w:p w14:paraId="27105EA9" w14:textId="77777777"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14:paraId="3A0C3C4E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（その施設に事務所を置き、事務・事業を行う場合）</w:t>
            </w:r>
            <w:r w:rsidRPr="003B1192">
              <w:rPr>
                <w:rFonts w:asciiTheme="minorEastAsia" w:hAnsiTheme="minorEastAsia" w:hint="eastAsia"/>
                <w:sz w:val="20"/>
              </w:rPr>
              <w:t>・健康づくり課　・地区公民館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2725E0C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その課等が事務所を置く施設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88EA070" w14:textId="77777777"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14:paraId="12ADDDBB" w14:textId="77777777"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14:paraId="597CE83B" w14:textId="77777777" w:rsidTr="00C7690D">
        <w:trPr>
          <w:trHeight w:val="751"/>
        </w:trPr>
        <w:tc>
          <w:tcPr>
            <w:tcW w:w="4513" w:type="dxa"/>
            <w:shd w:val="clear" w:color="auto" w:fill="auto"/>
            <w:vAlign w:val="center"/>
          </w:tcPr>
          <w:p w14:paraId="6FE67258" w14:textId="77777777"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指定管理者</w:t>
            </w:r>
          </w:p>
          <w:p w14:paraId="76BDA02A" w14:textId="77777777"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（施設の維持費を負担している団体）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3B65162" w14:textId="77777777"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その団体が維持費を負担している施設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45D0C9E" w14:textId="77777777"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14:paraId="60B9F871" w14:textId="77777777"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</w:tbl>
    <w:p w14:paraId="27E60FD4" w14:textId="77777777" w:rsidR="00142039" w:rsidRPr="003B1192" w:rsidRDefault="00CE6A0E" w:rsidP="00CE6A0E">
      <w:pPr>
        <w:spacing w:beforeLines="50" w:before="180" w:line="0" w:lineRule="atLeast"/>
        <w:ind w:left="200" w:hangingChars="100" w:hanging="200"/>
        <w:rPr>
          <w:rFonts w:asciiTheme="minorEastAsia" w:hAnsiTheme="minorEastAsia" w:cs="ＭＳ 明朝"/>
          <w:color w:val="000000"/>
          <w:sz w:val="22"/>
        </w:rPr>
      </w:pPr>
      <w:r w:rsidRPr="003B1192">
        <w:rPr>
          <w:rFonts w:asciiTheme="minorEastAsia" w:hAnsiTheme="minorEastAsia" w:hint="eastAsia"/>
          <w:sz w:val="20"/>
        </w:rPr>
        <w:t>・空調の使用については使用料金減額前の２０％を徴収します。ただし、使用料が免除の団体については空調の料金も免除となります。なお、上記にかかわらず、</w:t>
      </w:r>
      <w:r w:rsidRPr="003B1192">
        <w:rPr>
          <w:rFonts w:asciiTheme="minorEastAsia" w:hAnsiTheme="minorEastAsia" w:hint="eastAsia"/>
          <w:b/>
          <w:sz w:val="20"/>
          <w:u w:val="wave"/>
        </w:rPr>
        <w:t>総合体育館およびスポーツ交流館の空調料金は既定の料金とし、免除団体についても有料</w:t>
      </w:r>
      <w:r w:rsidRPr="003B1192">
        <w:rPr>
          <w:rFonts w:asciiTheme="minorEastAsia" w:hAnsiTheme="minorEastAsia" w:hint="eastAsia"/>
          <w:sz w:val="20"/>
        </w:rPr>
        <w:t>です。</w:t>
      </w:r>
    </w:p>
    <w:sectPr w:rsidR="00142039" w:rsidRPr="003B1192" w:rsidSect="00CE6A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DC35" w14:textId="77777777" w:rsidR="00CE69DA" w:rsidRDefault="00CE69DA" w:rsidP="00CE6A0E">
      <w:r>
        <w:separator/>
      </w:r>
    </w:p>
  </w:endnote>
  <w:endnote w:type="continuationSeparator" w:id="0">
    <w:p w14:paraId="67C249DC" w14:textId="77777777" w:rsidR="00CE69DA" w:rsidRDefault="00CE69DA" w:rsidP="00CE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16FF" w14:textId="77777777" w:rsidR="00CE69DA" w:rsidRDefault="00CE69DA" w:rsidP="00CE6A0E">
      <w:r>
        <w:separator/>
      </w:r>
    </w:p>
  </w:footnote>
  <w:footnote w:type="continuationSeparator" w:id="0">
    <w:p w14:paraId="0426AD86" w14:textId="77777777" w:rsidR="00CE69DA" w:rsidRDefault="00CE69DA" w:rsidP="00CE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39"/>
    <w:rsid w:val="00142039"/>
    <w:rsid w:val="002352C3"/>
    <w:rsid w:val="00262531"/>
    <w:rsid w:val="002C14D4"/>
    <w:rsid w:val="003A24D4"/>
    <w:rsid w:val="003B1192"/>
    <w:rsid w:val="00423013"/>
    <w:rsid w:val="00426975"/>
    <w:rsid w:val="00510DFC"/>
    <w:rsid w:val="005F5E81"/>
    <w:rsid w:val="006849A0"/>
    <w:rsid w:val="006B6CA1"/>
    <w:rsid w:val="00725D99"/>
    <w:rsid w:val="0073786D"/>
    <w:rsid w:val="00B226E3"/>
    <w:rsid w:val="00B73F97"/>
    <w:rsid w:val="00C601CC"/>
    <w:rsid w:val="00CD0D2E"/>
    <w:rsid w:val="00CE69DA"/>
    <w:rsid w:val="00CE6A0E"/>
    <w:rsid w:val="00E27997"/>
    <w:rsid w:val="00E7202D"/>
    <w:rsid w:val="00EF367F"/>
    <w:rsid w:val="00F00070"/>
    <w:rsid w:val="00F63E24"/>
    <w:rsid w:val="00F80A5F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2D0788"/>
  <w15:chartTrackingRefBased/>
  <w15:docId w15:val="{2B74AC74-AEEC-4625-B06F-8DEFBAA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0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10D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A0E"/>
  </w:style>
  <w:style w:type="paragraph" w:styleId="a5">
    <w:name w:val="footer"/>
    <w:basedOn w:val="a"/>
    <w:link w:val="a6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A0E"/>
  </w:style>
  <w:style w:type="paragraph" w:styleId="a7">
    <w:name w:val="Balloon Text"/>
    <w:basedOn w:val="a"/>
    <w:link w:val="a8"/>
    <w:uiPriority w:val="99"/>
    <w:semiHidden/>
    <w:unhideWhenUsed/>
    <w:rsid w:val="00CE6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A0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6B6C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BA2411039D4024B6B364703721D7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DC79A-9B60-4225-9B06-C7CA54F8F794}"/>
      </w:docPartPr>
      <w:docPartBody>
        <w:p w:rsidR="00000000" w:rsidRDefault="000E7226" w:rsidP="000E7226">
          <w:pPr>
            <w:pStyle w:val="F5BA2411039D4024B6B364703721D7F56"/>
          </w:pPr>
          <w:r>
            <w:rPr>
              <w:rFonts w:hint="eastAsia"/>
              <w:sz w:val="22"/>
            </w:rPr>
            <w:t>入力</w:t>
          </w:r>
        </w:p>
      </w:docPartBody>
    </w:docPart>
    <w:docPart>
      <w:docPartPr>
        <w:name w:val="735C338014D041CEB0C166B8E7CFE3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529322-9AB4-44CB-B53E-40602ABE6E92}"/>
      </w:docPartPr>
      <w:docPartBody>
        <w:p w:rsidR="00000000" w:rsidRDefault="000E7226" w:rsidP="000E7226">
          <w:pPr>
            <w:pStyle w:val="735C338014D041CEB0C166B8E7CFE3146"/>
          </w:pPr>
          <w:r>
            <w:rPr>
              <w:rFonts w:hint="eastAsia"/>
              <w:sz w:val="22"/>
            </w:rPr>
            <w:t>入力</w:t>
          </w:r>
        </w:p>
      </w:docPartBody>
    </w:docPart>
    <w:docPart>
      <w:docPartPr>
        <w:name w:val="DA89A3B3595B40B0BCB5BA557AF1EA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B4269E-92C7-495B-A46B-AA059909A9FD}"/>
      </w:docPartPr>
      <w:docPartBody>
        <w:p w:rsidR="00000000" w:rsidRDefault="000E7226" w:rsidP="000E7226">
          <w:pPr>
            <w:pStyle w:val="DA89A3B3595B40B0BCB5BA557AF1EAFF6"/>
          </w:pPr>
          <w:r>
            <w:rPr>
              <w:rFonts w:hint="eastAsia"/>
              <w:sz w:val="22"/>
            </w:rPr>
            <w:t>入力</w:t>
          </w:r>
        </w:p>
      </w:docPartBody>
    </w:docPart>
    <w:docPart>
      <w:docPartPr>
        <w:name w:val="51A92E502D5E426B93064D1B9C1259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C38B65-2113-43D5-90FB-C1ECCC406819}"/>
      </w:docPartPr>
      <w:docPartBody>
        <w:p w:rsidR="00000000" w:rsidRDefault="000E7226" w:rsidP="000E7226">
          <w:pPr>
            <w:pStyle w:val="51A92E502D5E426B93064D1B9C1259896"/>
          </w:pPr>
          <w:r>
            <w:rPr>
              <w:rFonts w:hint="eastAsia"/>
              <w:sz w:val="22"/>
            </w:rPr>
            <w:t>入力</w:t>
          </w:r>
        </w:p>
      </w:docPartBody>
    </w:docPart>
    <w:docPart>
      <w:docPartPr>
        <w:name w:val="3B5C3C9495514B35BD417FB8E4EF4C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DA6B76-121A-4544-9A61-0C8331D9012A}"/>
      </w:docPartPr>
      <w:docPartBody>
        <w:p w:rsidR="00000000" w:rsidRDefault="000E7226" w:rsidP="000E7226">
          <w:pPr>
            <w:pStyle w:val="3B5C3C9495514B35BD417FB8E4EF4CE76"/>
          </w:pPr>
          <w:r>
            <w:rPr>
              <w:rFonts w:hint="eastAsia"/>
              <w:sz w:val="22"/>
            </w:rPr>
            <w:t>入力</w:t>
          </w:r>
        </w:p>
      </w:docPartBody>
    </w:docPart>
    <w:docPart>
      <w:docPartPr>
        <w:name w:val="99E407C9F10C4FBC956BBCC21C59B5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449EC7-E286-481F-B691-EF04AA22C619}"/>
      </w:docPartPr>
      <w:docPartBody>
        <w:p w:rsidR="00000000" w:rsidRDefault="000E7226" w:rsidP="000E7226">
          <w:pPr>
            <w:pStyle w:val="99E407C9F10C4FBC956BBCC21C59B50D6"/>
          </w:pPr>
          <w:r>
            <w:rPr>
              <w:rFonts w:hint="eastAsia"/>
              <w:sz w:val="22"/>
            </w:rPr>
            <w:t>入力</w:t>
          </w:r>
        </w:p>
      </w:docPartBody>
    </w:docPart>
    <w:docPart>
      <w:docPartPr>
        <w:name w:val="420F5A4A96F648718D4AE9BF9245DC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145FB1-476C-4EAE-863E-096595F236F2}"/>
      </w:docPartPr>
      <w:docPartBody>
        <w:p w:rsidR="00000000" w:rsidRDefault="000E7226" w:rsidP="000E7226">
          <w:pPr>
            <w:pStyle w:val="420F5A4A96F648718D4AE9BF9245DCA26"/>
          </w:pPr>
          <w:r>
            <w:rPr>
              <w:rFonts w:hint="eastAsia"/>
              <w:sz w:val="22"/>
            </w:rPr>
            <w:t>入力</w:t>
          </w:r>
        </w:p>
      </w:docPartBody>
    </w:docPart>
    <w:docPart>
      <w:docPartPr>
        <w:name w:val="A1E842F8E87F4724A587F547CBB4A3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D5C22C-3F7E-4CBB-9385-DDAC7E759A2C}"/>
      </w:docPartPr>
      <w:docPartBody>
        <w:p w:rsidR="00000000" w:rsidRDefault="000E7226" w:rsidP="000E7226">
          <w:pPr>
            <w:pStyle w:val="A1E842F8E87F4724A587F547CBB4A34D5"/>
          </w:pPr>
          <w:r>
            <w:rPr>
              <w:rFonts w:hint="eastAsia"/>
              <w:sz w:val="22"/>
            </w:rPr>
            <w:t>入力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ECABB4-DA16-46E1-BAE7-930BEF5FB3C8}"/>
      </w:docPartPr>
      <w:docPartBody>
        <w:p w:rsidR="00000000" w:rsidRDefault="000E7226">
          <w:r w:rsidRPr="00C659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264883D299040939A6FF5E4A40AF3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AD3E9D-38A7-479E-888A-AC2A6C9D8648}"/>
      </w:docPartPr>
      <w:docPartBody>
        <w:p w:rsidR="00000000" w:rsidRDefault="000E7226" w:rsidP="000E7226">
          <w:pPr>
            <w:pStyle w:val="E264883D299040939A6FF5E4A40AF303"/>
          </w:pPr>
          <w:r w:rsidRPr="00C659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8A97314F5B4FF68EECC30B6AAC52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0F3ABD-7FFE-4F7D-A52F-6F49489E0EC3}"/>
      </w:docPartPr>
      <w:docPartBody>
        <w:p w:rsidR="00000000" w:rsidRDefault="000E7226" w:rsidP="000E7226">
          <w:pPr>
            <w:pStyle w:val="DE8A97314F5B4FF68EECC30B6AAC52B3"/>
          </w:pPr>
          <w:r>
            <w:rPr>
              <w:rFonts w:hint="eastAsia"/>
              <w:sz w:val="22"/>
            </w:rPr>
            <w:t>入力</w:t>
          </w:r>
        </w:p>
      </w:docPartBody>
    </w:docPart>
    <w:docPart>
      <w:docPartPr>
        <w:name w:val="3440674BFB3A4C64A214CF170EF264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8BA489-000E-4C01-8414-A324D1AFDF90}"/>
      </w:docPartPr>
      <w:docPartBody>
        <w:p w:rsidR="00000000" w:rsidRDefault="000E7226" w:rsidP="000E7226">
          <w:pPr>
            <w:pStyle w:val="3440674BFB3A4C64A214CF170EF26444"/>
          </w:pPr>
          <w:r>
            <w:rPr>
              <w:rFonts w:hint="eastAsia"/>
              <w:sz w:val="22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6"/>
    <w:rsid w:val="000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226"/>
    <w:rPr>
      <w:color w:val="808080"/>
    </w:rPr>
  </w:style>
  <w:style w:type="paragraph" w:customStyle="1" w:styleId="F5BA2411039D4024B6B364703721D7F5">
    <w:name w:val="F5BA2411039D4024B6B364703721D7F5"/>
    <w:rsid w:val="000E7226"/>
    <w:pPr>
      <w:widowControl w:val="0"/>
      <w:jc w:val="both"/>
    </w:pPr>
  </w:style>
  <w:style w:type="paragraph" w:customStyle="1" w:styleId="735C338014D041CEB0C166B8E7CFE314">
    <w:name w:val="735C338014D041CEB0C166B8E7CFE314"/>
    <w:rsid w:val="000E7226"/>
    <w:pPr>
      <w:widowControl w:val="0"/>
      <w:jc w:val="both"/>
    </w:pPr>
  </w:style>
  <w:style w:type="paragraph" w:customStyle="1" w:styleId="DA89A3B3595B40B0BCB5BA557AF1EAFF">
    <w:name w:val="DA89A3B3595B40B0BCB5BA557AF1EAFF"/>
    <w:rsid w:val="000E7226"/>
    <w:pPr>
      <w:widowControl w:val="0"/>
      <w:jc w:val="both"/>
    </w:pPr>
  </w:style>
  <w:style w:type="paragraph" w:customStyle="1" w:styleId="51A92E502D5E426B93064D1B9C125989">
    <w:name w:val="51A92E502D5E426B93064D1B9C125989"/>
    <w:rsid w:val="000E7226"/>
    <w:pPr>
      <w:widowControl w:val="0"/>
      <w:jc w:val="both"/>
    </w:pPr>
  </w:style>
  <w:style w:type="paragraph" w:customStyle="1" w:styleId="3B5C3C9495514B35BD417FB8E4EF4CE7">
    <w:name w:val="3B5C3C9495514B35BD417FB8E4EF4CE7"/>
    <w:rsid w:val="000E7226"/>
    <w:pPr>
      <w:widowControl w:val="0"/>
      <w:jc w:val="both"/>
    </w:pPr>
  </w:style>
  <w:style w:type="paragraph" w:customStyle="1" w:styleId="99E407C9F10C4FBC956BBCC21C59B50D">
    <w:name w:val="99E407C9F10C4FBC956BBCC21C59B50D"/>
    <w:rsid w:val="000E7226"/>
    <w:pPr>
      <w:widowControl w:val="0"/>
      <w:jc w:val="both"/>
    </w:pPr>
  </w:style>
  <w:style w:type="paragraph" w:customStyle="1" w:styleId="F6AD9ADB65D9429D8BB4EBCF7E4E5248">
    <w:name w:val="F6AD9ADB65D9429D8BB4EBCF7E4E5248"/>
    <w:rsid w:val="000E7226"/>
    <w:pPr>
      <w:widowControl w:val="0"/>
      <w:jc w:val="both"/>
    </w:pPr>
  </w:style>
  <w:style w:type="paragraph" w:customStyle="1" w:styleId="420F5A4A96F648718D4AE9BF9245DCA2">
    <w:name w:val="420F5A4A96F648718D4AE9BF9245DCA2"/>
    <w:rsid w:val="000E7226"/>
    <w:pPr>
      <w:widowControl w:val="0"/>
      <w:jc w:val="both"/>
    </w:pPr>
  </w:style>
  <w:style w:type="paragraph" w:customStyle="1" w:styleId="6C3D3FC3B3744A0891501C8903A497F1">
    <w:name w:val="6C3D3FC3B3744A0891501C8903A497F1"/>
    <w:rsid w:val="000E7226"/>
    <w:pPr>
      <w:widowControl w:val="0"/>
      <w:jc w:val="both"/>
    </w:pPr>
  </w:style>
  <w:style w:type="paragraph" w:customStyle="1" w:styleId="A1E842F8E87F4724A587F547CBB4A34D">
    <w:name w:val="A1E842F8E87F4724A587F547CBB4A34D"/>
    <w:rsid w:val="000E7226"/>
    <w:pPr>
      <w:widowControl w:val="0"/>
      <w:jc w:val="both"/>
    </w:pPr>
  </w:style>
  <w:style w:type="paragraph" w:customStyle="1" w:styleId="F5BA2411039D4024B6B364703721D7F51">
    <w:name w:val="F5BA2411039D4024B6B364703721D7F51"/>
    <w:rsid w:val="000E7226"/>
    <w:pPr>
      <w:widowControl w:val="0"/>
      <w:jc w:val="both"/>
    </w:pPr>
  </w:style>
  <w:style w:type="paragraph" w:customStyle="1" w:styleId="735C338014D041CEB0C166B8E7CFE3141">
    <w:name w:val="735C338014D041CEB0C166B8E7CFE3141"/>
    <w:rsid w:val="000E7226"/>
    <w:pPr>
      <w:widowControl w:val="0"/>
      <w:jc w:val="both"/>
    </w:pPr>
  </w:style>
  <w:style w:type="paragraph" w:customStyle="1" w:styleId="DA89A3B3595B40B0BCB5BA557AF1EAFF1">
    <w:name w:val="DA89A3B3595B40B0BCB5BA557AF1EAFF1"/>
    <w:rsid w:val="000E7226"/>
    <w:pPr>
      <w:widowControl w:val="0"/>
      <w:jc w:val="both"/>
    </w:pPr>
  </w:style>
  <w:style w:type="paragraph" w:customStyle="1" w:styleId="51A92E502D5E426B93064D1B9C1259891">
    <w:name w:val="51A92E502D5E426B93064D1B9C1259891"/>
    <w:rsid w:val="000E7226"/>
    <w:pPr>
      <w:widowControl w:val="0"/>
      <w:jc w:val="both"/>
    </w:pPr>
  </w:style>
  <w:style w:type="paragraph" w:customStyle="1" w:styleId="3B5C3C9495514B35BD417FB8E4EF4CE71">
    <w:name w:val="3B5C3C9495514B35BD417FB8E4EF4CE71"/>
    <w:rsid w:val="000E7226"/>
    <w:pPr>
      <w:widowControl w:val="0"/>
      <w:jc w:val="both"/>
    </w:pPr>
  </w:style>
  <w:style w:type="paragraph" w:customStyle="1" w:styleId="99E407C9F10C4FBC956BBCC21C59B50D1">
    <w:name w:val="99E407C9F10C4FBC956BBCC21C59B50D1"/>
    <w:rsid w:val="000E7226"/>
    <w:pPr>
      <w:widowControl w:val="0"/>
      <w:jc w:val="both"/>
    </w:pPr>
  </w:style>
  <w:style w:type="paragraph" w:customStyle="1" w:styleId="420F5A4A96F648718D4AE9BF9245DCA21">
    <w:name w:val="420F5A4A96F648718D4AE9BF9245DCA21"/>
    <w:rsid w:val="000E7226"/>
    <w:pPr>
      <w:widowControl w:val="0"/>
      <w:jc w:val="both"/>
    </w:pPr>
  </w:style>
  <w:style w:type="paragraph" w:customStyle="1" w:styleId="AAF4C5204D324F3A99C213969541BF67">
    <w:name w:val="AAF4C5204D324F3A99C213969541BF67"/>
    <w:rsid w:val="000E7226"/>
    <w:pPr>
      <w:widowControl w:val="0"/>
      <w:jc w:val="both"/>
    </w:pPr>
  </w:style>
  <w:style w:type="paragraph" w:customStyle="1" w:styleId="A1E842F8E87F4724A587F547CBB4A34D1">
    <w:name w:val="A1E842F8E87F4724A587F547CBB4A34D1"/>
    <w:rsid w:val="000E7226"/>
    <w:pPr>
      <w:widowControl w:val="0"/>
      <w:jc w:val="both"/>
    </w:pPr>
  </w:style>
  <w:style w:type="paragraph" w:customStyle="1" w:styleId="F5BA2411039D4024B6B364703721D7F52">
    <w:name w:val="F5BA2411039D4024B6B364703721D7F52"/>
    <w:rsid w:val="000E7226"/>
    <w:pPr>
      <w:widowControl w:val="0"/>
      <w:jc w:val="both"/>
    </w:pPr>
  </w:style>
  <w:style w:type="paragraph" w:customStyle="1" w:styleId="735C338014D041CEB0C166B8E7CFE3142">
    <w:name w:val="735C338014D041CEB0C166B8E7CFE3142"/>
    <w:rsid w:val="000E7226"/>
    <w:pPr>
      <w:widowControl w:val="0"/>
      <w:jc w:val="both"/>
    </w:pPr>
  </w:style>
  <w:style w:type="paragraph" w:customStyle="1" w:styleId="DA89A3B3595B40B0BCB5BA557AF1EAFF2">
    <w:name w:val="DA89A3B3595B40B0BCB5BA557AF1EAFF2"/>
    <w:rsid w:val="000E7226"/>
    <w:pPr>
      <w:widowControl w:val="0"/>
      <w:jc w:val="both"/>
    </w:pPr>
  </w:style>
  <w:style w:type="paragraph" w:customStyle="1" w:styleId="51A92E502D5E426B93064D1B9C1259892">
    <w:name w:val="51A92E502D5E426B93064D1B9C1259892"/>
    <w:rsid w:val="000E7226"/>
    <w:pPr>
      <w:widowControl w:val="0"/>
      <w:jc w:val="both"/>
    </w:pPr>
  </w:style>
  <w:style w:type="paragraph" w:customStyle="1" w:styleId="3B5C3C9495514B35BD417FB8E4EF4CE72">
    <w:name w:val="3B5C3C9495514B35BD417FB8E4EF4CE72"/>
    <w:rsid w:val="000E7226"/>
    <w:pPr>
      <w:widowControl w:val="0"/>
      <w:jc w:val="both"/>
    </w:pPr>
  </w:style>
  <w:style w:type="paragraph" w:customStyle="1" w:styleId="99E407C9F10C4FBC956BBCC21C59B50D2">
    <w:name w:val="99E407C9F10C4FBC956BBCC21C59B50D2"/>
    <w:rsid w:val="000E7226"/>
    <w:pPr>
      <w:widowControl w:val="0"/>
      <w:jc w:val="both"/>
    </w:pPr>
  </w:style>
  <w:style w:type="paragraph" w:customStyle="1" w:styleId="420F5A4A96F648718D4AE9BF9245DCA22">
    <w:name w:val="420F5A4A96F648718D4AE9BF9245DCA22"/>
    <w:rsid w:val="000E7226"/>
    <w:pPr>
      <w:widowControl w:val="0"/>
      <w:jc w:val="both"/>
    </w:pPr>
  </w:style>
  <w:style w:type="paragraph" w:customStyle="1" w:styleId="AAF4C5204D324F3A99C213969541BF671">
    <w:name w:val="AAF4C5204D324F3A99C213969541BF671"/>
    <w:rsid w:val="000E7226"/>
    <w:pPr>
      <w:widowControl w:val="0"/>
      <w:jc w:val="both"/>
    </w:pPr>
  </w:style>
  <w:style w:type="paragraph" w:customStyle="1" w:styleId="A1E842F8E87F4724A587F547CBB4A34D2">
    <w:name w:val="A1E842F8E87F4724A587F547CBB4A34D2"/>
    <w:rsid w:val="000E7226"/>
    <w:pPr>
      <w:widowControl w:val="0"/>
      <w:jc w:val="both"/>
    </w:pPr>
  </w:style>
  <w:style w:type="paragraph" w:customStyle="1" w:styleId="F5BA2411039D4024B6B364703721D7F53">
    <w:name w:val="F5BA2411039D4024B6B364703721D7F53"/>
    <w:rsid w:val="000E7226"/>
    <w:pPr>
      <w:widowControl w:val="0"/>
      <w:jc w:val="both"/>
    </w:pPr>
  </w:style>
  <w:style w:type="paragraph" w:customStyle="1" w:styleId="735C338014D041CEB0C166B8E7CFE3143">
    <w:name w:val="735C338014D041CEB0C166B8E7CFE3143"/>
    <w:rsid w:val="000E7226"/>
    <w:pPr>
      <w:widowControl w:val="0"/>
      <w:jc w:val="both"/>
    </w:pPr>
  </w:style>
  <w:style w:type="paragraph" w:customStyle="1" w:styleId="DA89A3B3595B40B0BCB5BA557AF1EAFF3">
    <w:name w:val="DA89A3B3595B40B0BCB5BA557AF1EAFF3"/>
    <w:rsid w:val="000E7226"/>
    <w:pPr>
      <w:widowControl w:val="0"/>
      <w:jc w:val="both"/>
    </w:pPr>
  </w:style>
  <w:style w:type="paragraph" w:customStyle="1" w:styleId="51A92E502D5E426B93064D1B9C1259893">
    <w:name w:val="51A92E502D5E426B93064D1B9C1259893"/>
    <w:rsid w:val="000E7226"/>
    <w:pPr>
      <w:widowControl w:val="0"/>
      <w:jc w:val="both"/>
    </w:pPr>
  </w:style>
  <w:style w:type="paragraph" w:customStyle="1" w:styleId="3B5C3C9495514B35BD417FB8E4EF4CE73">
    <w:name w:val="3B5C3C9495514B35BD417FB8E4EF4CE73"/>
    <w:rsid w:val="000E7226"/>
    <w:pPr>
      <w:widowControl w:val="0"/>
      <w:jc w:val="both"/>
    </w:pPr>
  </w:style>
  <w:style w:type="paragraph" w:customStyle="1" w:styleId="99E407C9F10C4FBC956BBCC21C59B50D3">
    <w:name w:val="99E407C9F10C4FBC956BBCC21C59B50D3"/>
    <w:rsid w:val="000E7226"/>
    <w:pPr>
      <w:widowControl w:val="0"/>
      <w:jc w:val="both"/>
    </w:pPr>
  </w:style>
  <w:style w:type="paragraph" w:customStyle="1" w:styleId="420F5A4A96F648718D4AE9BF9245DCA23">
    <w:name w:val="420F5A4A96F648718D4AE9BF9245DCA23"/>
    <w:rsid w:val="000E7226"/>
    <w:pPr>
      <w:widowControl w:val="0"/>
      <w:jc w:val="both"/>
    </w:pPr>
  </w:style>
  <w:style w:type="paragraph" w:customStyle="1" w:styleId="A1E842F8E87F4724A587F547CBB4A34D3">
    <w:name w:val="A1E842F8E87F4724A587F547CBB4A34D3"/>
    <w:rsid w:val="000E7226"/>
    <w:pPr>
      <w:widowControl w:val="0"/>
      <w:jc w:val="both"/>
    </w:pPr>
  </w:style>
  <w:style w:type="paragraph" w:customStyle="1" w:styleId="F5BA2411039D4024B6B364703721D7F54">
    <w:name w:val="F5BA2411039D4024B6B364703721D7F54"/>
    <w:rsid w:val="000E7226"/>
    <w:pPr>
      <w:widowControl w:val="0"/>
      <w:jc w:val="both"/>
    </w:pPr>
  </w:style>
  <w:style w:type="paragraph" w:customStyle="1" w:styleId="735C338014D041CEB0C166B8E7CFE3144">
    <w:name w:val="735C338014D041CEB0C166B8E7CFE3144"/>
    <w:rsid w:val="000E7226"/>
    <w:pPr>
      <w:widowControl w:val="0"/>
      <w:jc w:val="both"/>
    </w:pPr>
  </w:style>
  <w:style w:type="paragraph" w:customStyle="1" w:styleId="DA89A3B3595B40B0BCB5BA557AF1EAFF4">
    <w:name w:val="DA89A3B3595B40B0BCB5BA557AF1EAFF4"/>
    <w:rsid w:val="000E7226"/>
    <w:pPr>
      <w:widowControl w:val="0"/>
      <w:jc w:val="both"/>
    </w:pPr>
  </w:style>
  <w:style w:type="paragraph" w:customStyle="1" w:styleId="51A92E502D5E426B93064D1B9C1259894">
    <w:name w:val="51A92E502D5E426B93064D1B9C1259894"/>
    <w:rsid w:val="000E7226"/>
    <w:pPr>
      <w:widowControl w:val="0"/>
      <w:jc w:val="both"/>
    </w:pPr>
  </w:style>
  <w:style w:type="paragraph" w:customStyle="1" w:styleId="3B5C3C9495514B35BD417FB8E4EF4CE74">
    <w:name w:val="3B5C3C9495514B35BD417FB8E4EF4CE74"/>
    <w:rsid w:val="000E7226"/>
    <w:pPr>
      <w:widowControl w:val="0"/>
      <w:jc w:val="both"/>
    </w:pPr>
  </w:style>
  <w:style w:type="paragraph" w:customStyle="1" w:styleId="99E407C9F10C4FBC956BBCC21C59B50D4">
    <w:name w:val="99E407C9F10C4FBC956BBCC21C59B50D4"/>
    <w:rsid w:val="000E7226"/>
    <w:pPr>
      <w:widowControl w:val="0"/>
      <w:jc w:val="both"/>
    </w:pPr>
  </w:style>
  <w:style w:type="paragraph" w:customStyle="1" w:styleId="420F5A4A96F648718D4AE9BF9245DCA24">
    <w:name w:val="420F5A4A96F648718D4AE9BF9245DCA24"/>
    <w:rsid w:val="000E7226"/>
    <w:pPr>
      <w:widowControl w:val="0"/>
      <w:jc w:val="both"/>
    </w:pPr>
  </w:style>
  <w:style w:type="paragraph" w:customStyle="1" w:styleId="A1E842F8E87F4724A587F547CBB4A34D4">
    <w:name w:val="A1E842F8E87F4724A587F547CBB4A34D4"/>
    <w:rsid w:val="000E7226"/>
    <w:pPr>
      <w:widowControl w:val="0"/>
      <w:jc w:val="both"/>
    </w:pPr>
  </w:style>
  <w:style w:type="paragraph" w:customStyle="1" w:styleId="F5BA2411039D4024B6B364703721D7F55">
    <w:name w:val="F5BA2411039D4024B6B364703721D7F55"/>
    <w:rsid w:val="000E7226"/>
    <w:pPr>
      <w:widowControl w:val="0"/>
      <w:jc w:val="both"/>
    </w:pPr>
  </w:style>
  <w:style w:type="paragraph" w:customStyle="1" w:styleId="735C338014D041CEB0C166B8E7CFE3145">
    <w:name w:val="735C338014D041CEB0C166B8E7CFE3145"/>
    <w:rsid w:val="000E7226"/>
    <w:pPr>
      <w:widowControl w:val="0"/>
      <w:jc w:val="both"/>
    </w:pPr>
  </w:style>
  <w:style w:type="paragraph" w:customStyle="1" w:styleId="DA89A3B3595B40B0BCB5BA557AF1EAFF5">
    <w:name w:val="DA89A3B3595B40B0BCB5BA557AF1EAFF5"/>
    <w:rsid w:val="000E7226"/>
    <w:pPr>
      <w:widowControl w:val="0"/>
      <w:jc w:val="both"/>
    </w:pPr>
  </w:style>
  <w:style w:type="paragraph" w:customStyle="1" w:styleId="51A92E502D5E426B93064D1B9C1259895">
    <w:name w:val="51A92E502D5E426B93064D1B9C1259895"/>
    <w:rsid w:val="000E7226"/>
    <w:pPr>
      <w:widowControl w:val="0"/>
      <w:jc w:val="both"/>
    </w:pPr>
  </w:style>
  <w:style w:type="paragraph" w:customStyle="1" w:styleId="3B5C3C9495514B35BD417FB8E4EF4CE75">
    <w:name w:val="3B5C3C9495514B35BD417FB8E4EF4CE75"/>
    <w:rsid w:val="000E7226"/>
    <w:pPr>
      <w:widowControl w:val="0"/>
      <w:jc w:val="both"/>
    </w:pPr>
  </w:style>
  <w:style w:type="paragraph" w:customStyle="1" w:styleId="99E407C9F10C4FBC956BBCC21C59B50D5">
    <w:name w:val="99E407C9F10C4FBC956BBCC21C59B50D5"/>
    <w:rsid w:val="000E7226"/>
    <w:pPr>
      <w:widowControl w:val="0"/>
      <w:jc w:val="both"/>
    </w:pPr>
  </w:style>
  <w:style w:type="paragraph" w:customStyle="1" w:styleId="420F5A4A96F648718D4AE9BF9245DCA25">
    <w:name w:val="420F5A4A96F648718D4AE9BF9245DCA25"/>
    <w:rsid w:val="000E7226"/>
    <w:pPr>
      <w:widowControl w:val="0"/>
      <w:jc w:val="both"/>
    </w:pPr>
  </w:style>
  <w:style w:type="paragraph" w:customStyle="1" w:styleId="E264883D299040939A6FF5E4A40AF303">
    <w:name w:val="E264883D299040939A6FF5E4A40AF303"/>
    <w:rsid w:val="000E7226"/>
    <w:pPr>
      <w:widowControl w:val="0"/>
      <w:jc w:val="both"/>
    </w:pPr>
  </w:style>
  <w:style w:type="paragraph" w:customStyle="1" w:styleId="A1E842F8E87F4724A587F547CBB4A34D5">
    <w:name w:val="A1E842F8E87F4724A587F547CBB4A34D5"/>
    <w:rsid w:val="000E7226"/>
    <w:pPr>
      <w:widowControl w:val="0"/>
      <w:jc w:val="both"/>
    </w:pPr>
  </w:style>
  <w:style w:type="paragraph" w:customStyle="1" w:styleId="F5BA2411039D4024B6B364703721D7F56">
    <w:name w:val="F5BA2411039D4024B6B364703721D7F56"/>
    <w:rsid w:val="000E7226"/>
    <w:pPr>
      <w:widowControl w:val="0"/>
      <w:jc w:val="both"/>
    </w:pPr>
  </w:style>
  <w:style w:type="paragraph" w:customStyle="1" w:styleId="735C338014D041CEB0C166B8E7CFE3146">
    <w:name w:val="735C338014D041CEB0C166B8E7CFE3146"/>
    <w:rsid w:val="000E7226"/>
    <w:pPr>
      <w:widowControl w:val="0"/>
      <w:jc w:val="both"/>
    </w:pPr>
  </w:style>
  <w:style w:type="paragraph" w:customStyle="1" w:styleId="DA89A3B3595B40B0BCB5BA557AF1EAFF6">
    <w:name w:val="DA89A3B3595B40B0BCB5BA557AF1EAFF6"/>
    <w:rsid w:val="000E7226"/>
    <w:pPr>
      <w:widowControl w:val="0"/>
      <w:jc w:val="both"/>
    </w:pPr>
  </w:style>
  <w:style w:type="paragraph" w:customStyle="1" w:styleId="51A92E502D5E426B93064D1B9C1259896">
    <w:name w:val="51A92E502D5E426B93064D1B9C1259896"/>
    <w:rsid w:val="000E7226"/>
    <w:pPr>
      <w:widowControl w:val="0"/>
      <w:jc w:val="both"/>
    </w:pPr>
  </w:style>
  <w:style w:type="paragraph" w:customStyle="1" w:styleId="3B5C3C9495514B35BD417FB8E4EF4CE76">
    <w:name w:val="3B5C3C9495514B35BD417FB8E4EF4CE76"/>
    <w:rsid w:val="000E7226"/>
    <w:pPr>
      <w:widowControl w:val="0"/>
      <w:jc w:val="both"/>
    </w:pPr>
  </w:style>
  <w:style w:type="paragraph" w:customStyle="1" w:styleId="99E407C9F10C4FBC956BBCC21C59B50D6">
    <w:name w:val="99E407C9F10C4FBC956BBCC21C59B50D6"/>
    <w:rsid w:val="000E7226"/>
    <w:pPr>
      <w:widowControl w:val="0"/>
      <w:jc w:val="both"/>
    </w:pPr>
  </w:style>
  <w:style w:type="paragraph" w:customStyle="1" w:styleId="420F5A4A96F648718D4AE9BF9245DCA26">
    <w:name w:val="420F5A4A96F648718D4AE9BF9245DCA26"/>
    <w:rsid w:val="000E7226"/>
    <w:pPr>
      <w:widowControl w:val="0"/>
      <w:jc w:val="both"/>
    </w:pPr>
  </w:style>
  <w:style w:type="paragraph" w:customStyle="1" w:styleId="DE8A97314F5B4FF68EECC30B6AAC52B3">
    <w:name w:val="DE8A97314F5B4FF68EECC30B6AAC52B3"/>
    <w:rsid w:val="000E7226"/>
    <w:pPr>
      <w:widowControl w:val="0"/>
      <w:jc w:val="both"/>
    </w:pPr>
  </w:style>
  <w:style w:type="paragraph" w:customStyle="1" w:styleId="3440674BFB3A4C64A214CF170EF26444">
    <w:name w:val="3440674BFB3A4C64A214CF170EF26444"/>
    <w:rsid w:val="000E722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武志</dc:creator>
  <cp:keywords/>
  <dc:description/>
  <cp:lastModifiedBy>佐藤 光一</cp:lastModifiedBy>
  <cp:revision>3</cp:revision>
  <cp:lastPrinted>2023-04-11T05:31:00Z</cp:lastPrinted>
  <dcterms:created xsi:type="dcterms:W3CDTF">2023-04-11T05:26:00Z</dcterms:created>
  <dcterms:modified xsi:type="dcterms:W3CDTF">2023-04-11T05:42:00Z</dcterms:modified>
</cp:coreProperties>
</file>