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0772256"/>
    <w:p w14:paraId="712ADA24" w14:textId="6671013C" w:rsidR="00394D7D" w:rsidRPr="00763FB2" w:rsidRDefault="00072F19" w:rsidP="00F73CCD">
      <w:pPr>
        <w:spacing w:line="300" w:lineRule="exact"/>
        <w:ind w:firstLineChars="100" w:firstLine="210"/>
        <w:rPr>
          <w:rFonts w:ascii="ＭＳ 明朝" w:eastAsia="ＭＳ 明朝" w:hAnsi="Century" w:cs="Times New Roman"/>
          <w:color w:val="000000" w:themeColor="text1"/>
          <w:szCs w:val="20"/>
          <w:lang w:eastAsia="zh-TW"/>
          <w14:ligatures w14:val="none"/>
        </w:rPr>
      </w:pPr>
      <w:r>
        <w:rPr>
          <w:rFonts w:ascii="ＭＳ 明朝" w:eastAsia="ＭＳ 明朝" w:hAnsi="Century" w:cs="Times New Roman" w:hint="eastAsia"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0DC3E9" wp14:editId="4ED37C17">
                <wp:simplePos x="0" y="0"/>
                <wp:positionH relativeFrom="column">
                  <wp:posOffset>4346575</wp:posOffset>
                </wp:positionH>
                <wp:positionV relativeFrom="paragraph">
                  <wp:posOffset>-595630</wp:posOffset>
                </wp:positionV>
                <wp:extent cx="251460" cy="1085850"/>
                <wp:effectExtent l="0" t="0" r="15240" b="19050"/>
                <wp:wrapNone/>
                <wp:docPr id="1740815710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085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4787F" id="正方形/長方形 4" o:spid="_x0000_s1026" style="position:absolute;margin-left:342.25pt;margin-top:-46.9pt;width:19.8pt;height:8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" fillcolor="white [3212]" strokecolor="black [3213]"/>
            </w:pict>
          </mc:Fallback>
        </mc:AlternateContent>
      </w:r>
      <w:r w:rsidR="00394D7D">
        <w:rPr>
          <w:rFonts w:ascii="ＭＳ 明朝" w:eastAsia="ＭＳ 明朝" w:hAnsi="Century" w:cs="Times New Roman" w:hint="eastAsia"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E7EDA9" wp14:editId="132529FD">
                <wp:simplePos x="0" y="0"/>
                <wp:positionH relativeFrom="column">
                  <wp:posOffset>4270431</wp:posOffset>
                </wp:positionH>
                <wp:positionV relativeFrom="paragraph">
                  <wp:posOffset>-481330</wp:posOffset>
                </wp:positionV>
                <wp:extent cx="422910" cy="842010"/>
                <wp:effectExtent l="0" t="0" r="0" b="0"/>
                <wp:wrapNone/>
                <wp:docPr id="197289613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842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225B29" w14:textId="0DFCF466" w:rsidR="00394D7D" w:rsidRDefault="00394D7D" w:rsidP="00394D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承　認　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E7ED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36.25pt;margin-top:-37.9pt;width:33.3pt;height:66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" filled="f" stroked="f" strokeweight=".5pt">
                <v:textbox style="layout-flow:vertical-ideographic">
                  <w:txbxContent>
                    <w:p w14:paraId="24225B29" w14:textId="0DFCF466" w:rsidR="00394D7D" w:rsidRDefault="00394D7D" w:rsidP="00394D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承　認　印</w:t>
                      </w:r>
                    </w:p>
                  </w:txbxContent>
                </v:textbox>
              </v:shape>
            </w:pict>
          </mc:Fallback>
        </mc:AlternateContent>
      </w:r>
      <w:r w:rsidR="00394D7D">
        <w:rPr>
          <w:rFonts w:ascii="ＭＳ 明朝" w:eastAsia="ＭＳ 明朝" w:hAnsi="Century" w:cs="Times New Roman" w:hint="eastAsia"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E2ADD2" wp14:editId="18494B1E">
                <wp:simplePos x="0" y="0"/>
                <wp:positionH relativeFrom="column">
                  <wp:posOffset>4611370</wp:posOffset>
                </wp:positionH>
                <wp:positionV relativeFrom="paragraph">
                  <wp:posOffset>-652780</wp:posOffset>
                </wp:positionV>
                <wp:extent cx="1066800" cy="339090"/>
                <wp:effectExtent l="0" t="0" r="0" b="3810"/>
                <wp:wrapNone/>
                <wp:docPr id="89534877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C8C83" w14:textId="0EE1C933" w:rsidR="00394D7D" w:rsidRPr="00394D7D" w:rsidRDefault="00394D7D" w:rsidP="00394D7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94D7D">
                              <w:rPr>
                                <w:rFonts w:ascii="ＭＳ 明朝" w:eastAsia="ＭＳ 明朝" w:hAnsi="ＭＳ 明朝" w:hint="eastAsia"/>
                              </w:rPr>
                              <w:t>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94D7D">
                              <w:rPr>
                                <w:rFonts w:ascii="ＭＳ 明朝" w:eastAsia="ＭＳ 明朝" w:hAnsi="ＭＳ 明朝" w:hint="eastAsia"/>
                              </w:rPr>
                              <w:t>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94D7D">
                              <w:rPr>
                                <w:rFonts w:ascii="ＭＳ 明朝" w:eastAsia="ＭＳ 明朝" w:hAnsi="ＭＳ 明朝" w:hint="eastAsia"/>
                              </w:rPr>
                              <w:t>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2ADD2" id="テキスト ボックス 5" o:spid="_x0000_s1027" type="#_x0000_t202" style="position:absolute;left:0;text-align:left;margin-left:363.1pt;margin-top:-51.4pt;width:84pt;height:26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" filled="f" stroked="f" strokeweight=".5pt">
                <v:textbox>
                  <w:txbxContent>
                    <w:p w14:paraId="79BC8C83" w14:textId="0EE1C933" w:rsidR="00394D7D" w:rsidRPr="00394D7D" w:rsidRDefault="00394D7D" w:rsidP="00394D7D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394D7D">
                        <w:rPr>
                          <w:rFonts w:ascii="ＭＳ 明朝" w:eastAsia="ＭＳ 明朝" w:hAnsi="ＭＳ 明朝" w:hint="eastAsia"/>
                        </w:rPr>
                        <w:t>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394D7D">
                        <w:rPr>
                          <w:rFonts w:ascii="ＭＳ 明朝" w:eastAsia="ＭＳ 明朝" w:hAnsi="ＭＳ 明朝" w:hint="eastAsia"/>
                        </w:rPr>
                        <w:t>校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394D7D">
                        <w:rPr>
                          <w:rFonts w:ascii="ＭＳ 明朝" w:eastAsia="ＭＳ 明朝" w:hAnsi="ＭＳ 明朝" w:hint="eastAsia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  <w:r w:rsidR="00394D7D">
        <w:rPr>
          <w:rFonts w:ascii="ＭＳ 明朝" w:eastAsia="ＭＳ 明朝" w:hAnsi="Century" w:cs="Times New Roman" w:hint="eastAsia"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D1D85F" wp14:editId="58ACF676">
                <wp:simplePos x="0" y="0"/>
                <wp:positionH relativeFrom="column">
                  <wp:posOffset>4349750</wp:posOffset>
                </wp:positionH>
                <wp:positionV relativeFrom="paragraph">
                  <wp:posOffset>-595630</wp:posOffset>
                </wp:positionV>
                <wp:extent cx="1371600" cy="219075"/>
                <wp:effectExtent l="0" t="0" r="19050" b="28575"/>
                <wp:wrapNone/>
                <wp:docPr id="7237399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377DC" id="正方形/長方形 4" o:spid="_x0000_s1026" style="position:absolute;margin-left:342.5pt;margin-top:-46.9pt;width:108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" fillcolor="white [3212]" strokecolor="black [3213]"/>
            </w:pict>
          </mc:Fallback>
        </mc:AlternateContent>
      </w:r>
      <w:r w:rsidR="00394D7D">
        <w:rPr>
          <w:rFonts w:ascii="ＭＳ 明朝" w:eastAsia="ＭＳ 明朝" w:hAnsi="Century" w:cs="Times New Roman" w:hint="eastAsia"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F2ECA4" wp14:editId="10744CA4">
                <wp:simplePos x="0" y="0"/>
                <wp:positionH relativeFrom="column">
                  <wp:posOffset>4347845</wp:posOffset>
                </wp:positionH>
                <wp:positionV relativeFrom="paragraph">
                  <wp:posOffset>-595630</wp:posOffset>
                </wp:positionV>
                <wp:extent cx="1371600" cy="1085850"/>
                <wp:effectExtent l="0" t="0" r="19050" b="19050"/>
                <wp:wrapNone/>
                <wp:docPr id="113394230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85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C08B3" id="正方形/長方形 4" o:spid="_x0000_s1026" style="position:absolute;margin-left:342.35pt;margin-top:-46.9pt;width:108pt;height:8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" fillcolor="white [3212]" strokecolor="black [3213]"/>
            </w:pict>
          </mc:Fallback>
        </mc:AlternateContent>
      </w:r>
      <w:r w:rsidR="007A1FD0" w:rsidRPr="00763FB2">
        <w:rPr>
          <w:rFonts w:ascii="ＭＳ 明朝" w:eastAsia="ＭＳ 明朝" w:hAnsi="Century" w:cs="Times New Roman" w:hint="eastAsia"/>
          <w:color w:val="000000" w:themeColor="text1"/>
          <w:szCs w:val="20"/>
          <w:lang w:eastAsia="zh-TW"/>
          <w14:ligatures w14:val="none"/>
        </w:rPr>
        <w:t>様式第８号</w:t>
      </w:r>
    </w:p>
    <w:p w14:paraId="189B1432" w14:textId="0B5FB18B" w:rsidR="007A1FD0" w:rsidRPr="00763FB2" w:rsidRDefault="007A1FD0" w:rsidP="00F73CCD">
      <w:pPr>
        <w:spacing w:line="300" w:lineRule="exact"/>
        <w:ind w:firstLineChars="100" w:firstLine="210"/>
        <w:rPr>
          <w:rFonts w:ascii="ＭＳ 明朝" w:eastAsia="ＭＳ 明朝" w:hAnsi="Century" w:cs="Times New Roman"/>
          <w:color w:val="000000" w:themeColor="text1"/>
          <w:szCs w:val="20"/>
          <w:lang w:eastAsia="zh-TW"/>
          <w14:ligatures w14:val="none"/>
        </w:rPr>
      </w:pPr>
    </w:p>
    <w:p w14:paraId="2C2287EF" w14:textId="5F99F9C1" w:rsidR="007A1FD0" w:rsidRPr="00763FB2" w:rsidRDefault="007A1FD0" w:rsidP="00394D7D">
      <w:pPr>
        <w:spacing w:line="300" w:lineRule="exact"/>
        <w:jc w:val="center"/>
        <w:rPr>
          <w:rFonts w:ascii="Century" w:eastAsia="ＭＳ 明朝" w:hAnsi="Times New Roman" w:cs="Times New Roman"/>
          <w:color w:val="000000" w:themeColor="text1"/>
          <w:szCs w:val="20"/>
          <w:lang w:eastAsia="zh-TW"/>
          <w14:ligatures w14:val="none"/>
        </w:rPr>
      </w:pPr>
      <w:r w:rsidRPr="00763FB2">
        <w:rPr>
          <w:rFonts w:ascii="Century" w:eastAsia="ＭＳ 明朝" w:hAnsi="Times New Roman" w:cs="Times New Roman" w:hint="eastAsia"/>
          <w:color w:val="000000" w:themeColor="text1"/>
          <w:szCs w:val="20"/>
          <w:lang w:eastAsia="zh-TW"/>
          <w14:ligatures w14:val="none"/>
        </w:rPr>
        <w:t>鯖江市立学校施設使用許可申請書</w:t>
      </w:r>
    </w:p>
    <w:p w14:paraId="0F4D952C" w14:textId="3D9BC4A5" w:rsidR="007A1FD0" w:rsidRPr="00763FB2" w:rsidRDefault="007A1FD0" w:rsidP="00F73CCD">
      <w:pPr>
        <w:wordWrap w:val="0"/>
        <w:spacing w:line="300" w:lineRule="exact"/>
        <w:jc w:val="right"/>
        <w:rPr>
          <w:rFonts w:ascii="Century" w:eastAsia="ＭＳ 明朝" w:hAnsi="Times New Roman" w:cs="Times New Roman"/>
          <w:color w:val="000000" w:themeColor="text1"/>
          <w:szCs w:val="20"/>
          <w:lang w:eastAsia="zh-TW"/>
          <w14:ligatures w14:val="none"/>
        </w:rPr>
      </w:pPr>
      <w:r w:rsidRPr="00763FB2">
        <w:rPr>
          <w:rFonts w:ascii="Century" w:eastAsia="ＭＳ 明朝" w:hAnsi="Times New Roman" w:cs="Times New Roman" w:hint="eastAsia"/>
          <w:color w:val="000000" w:themeColor="text1"/>
          <w:szCs w:val="20"/>
          <w:lang w:eastAsia="zh-TW"/>
          <w14:ligatures w14:val="none"/>
        </w:rPr>
        <w:t>年　　月　　日</w:t>
      </w:r>
      <w:r w:rsidR="00F73CCD">
        <w:rPr>
          <w:rFonts w:ascii="Century" w:eastAsia="ＭＳ 明朝" w:hAnsi="Times New Roman" w:cs="Times New Roman" w:hint="eastAsia"/>
          <w:color w:val="000000" w:themeColor="text1"/>
          <w:szCs w:val="20"/>
          <w:lang w:eastAsia="zh-TW"/>
          <w14:ligatures w14:val="none"/>
        </w:rPr>
        <w:t xml:space="preserve">　</w:t>
      </w:r>
    </w:p>
    <w:p w14:paraId="2E6065CB" w14:textId="7BB21CA5" w:rsidR="007A1FD0" w:rsidRPr="00763FB2" w:rsidRDefault="007A1FD0" w:rsidP="00F73CCD">
      <w:pPr>
        <w:spacing w:line="300" w:lineRule="exact"/>
        <w:ind w:firstLineChars="100" w:firstLine="210"/>
        <w:rPr>
          <w:rFonts w:ascii="Century" w:eastAsia="ＭＳ 明朝" w:hAnsi="Times New Roman" w:cs="Times New Roman"/>
          <w:color w:val="000000" w:themeColor="text1"/>
          <w:szCs w:val="20"/>
          <w:lang w:eastAsia="zh-TW"/>
          <w14:ligatures w14:val="none"/>
        </w:rPr>
      </w:pPr>
      <w:r w:rsidRPr="00763FB2">
        <w:rPr>
          <w:rFonts w:ascii="Century" w:eastAsia="ＭＳ 明朝" w:hAnsi="Times New Roman" w:cs="Times New Roman" w:hint="eastAsia"/>
          <w:color w:val="000000" w:themeColor="text1"/>
          <w:szCs w:val="20"/>
          <w:lang w:eastAsia="zh-TW"/>
          <w14:ligatures w14:val="none"/>
        </w:rPr>
        <w:t>鯖江市教育委員会　殿</w:t>
      </w:r>
    </w:p>
    <w:p w14:paraId="432DE80D" w14:textId="2B8E5D73" w:rsidR="007A1FD0" w:rsidRPr="00763FB2" w:rsidRDefault="007A1FD0" w:rsidP="005C7679">
      <w:pPr>
        <w:spacing w:line="300" w:lineRule="exact"/>
        <w:ind w:right="1871" w:firstLineChars="742" w:firstLine="4675"/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</w:pPr>
      <w:r w:rsidRPr="00763FB2">
        <w:rPr>
          <w:rFonts w:ascii="Century" w:eastAsia="ＭＳ 明朝" w:hAnsi="Times New Roman" w:cs="Times New Roman" w:hint="eastAsia"/>
          <w:color w:val="000000" w:themeColor="text1"/>
          <w:spacing w:val="210"/>
          <w:szCs w:val="20"/>
          <w14:ligatures w14:val="none"/>
        </w:rPr>
        <w:t>住</w:t>
      </w:r>
      <w:r w:rsidRPr="00763FB2">
        <w:rPr>
          <w:rFonts w:ascii="Century" w:eastAsia="ＭＳ 明朝" w:hAnsi="Times New Roman" w:cs="Times New Roman" w:hint="eastAsia"/>
          <w:color w:val="000000" w:themeColor="text1"/>
          <w:szCs w:val="20"/>
          <w14:ligatures w14:val="none"/>
        </w:rPr>
        <w:t xml:space="preserve">所　　　　　　　　　　　　</w:t>
      </w:r>
    </w:p>
    <w:p w14:paraId="532C0341" w14:textId="73556179" w:rsidR="007A1FD0" w:rsidRPr="00763FB2" w:rsidRDefault="007A1FD0" w:rsidP="005C7679">
      <w:pPr>
        <w:spacing w:line="300" w:lineRule="exact"/>
        <w:ind w:right="1050" w:firstLineChars="2227" w:firstLine="4677"/>
        <w:rPr>
          <w:rFonts w:ascii="Century" w:eastAsia="ＭＳ 明朝" w:hAnsi="Times New Roman" w:cs="Times New Roman"/>
          <w:color w:val="000000" w:themeColor="text1"/>
          <w:szCs w:val="20"/>
          <w:lang w:eastAsia="zh-TW"/>
          <w14:ligatures w14:val="none"/>
        </w:rPr>
      </w:pPr>
      <w:r w:rsidRPr="00763FB2">
        <w:rPr>
          <w:rFonts w:ascii="Century" w:eastAsia="ＭＳ 明朝" w:hAnsi="Times New Roman" w:cs="Times New Roman" w:hint="eastAsia"/>
          <w:color w:val="000000" w:themeColor="text1"/>
          <w:szCs w:val="20"/>
          <w:lang w:eastAsia="zh-TW"/>
          <w14:ligatures w14:val="none"/>
        </w:rPr>
        <w:t xml:space="preserve">申請者名　　　　　　　　　　　　</w:t>
      </w:r>
    </w:p>
    <w:tbl>
      <w:tblPr>
        <w:tblW w:w="933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66"/>
        <w:gridCol w:w="4667"/>
      </w:tblGrid>
      <w:tr w:rsidR="00763FB2" w:rsidRPr="00763FB2" w14:paraId="1EEDC393" w14:textId="77777777" w:rsidTr="007A1FD0">
        <w:trPr>
          <w:trHeight w:val="299"/>
        </w:trPr>
        <w:tc>
          <w:tcPr>
            <w:tcW w:w="4666" w:type="dxa"/>
            <w:vAlign w:val="center"/>
            <w:hideMark/>
          </w:tcPr>
          <w:p w14:paraId="5A85A7DB" w14:textId="28E559D5" w:rsidR="007A1FD0" w:rsidRPr="00763FB2" w:rsidRDefault="007A1FD0" w:rsidP="005C7679">
            <w:pPr>
              <w:spacing w:line="30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:lang w:eastAsia="zh-TW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:lang w:eastAsia="zh-TW"/>
                <w14:ligatures w14:val="none"/>
              </w:rPr>
              <w:t xml:space="preserve">　</w:t>
            </w:r>
          </w:p>
        </w:tc>
        <w:tc>
          <w:tcPr>
            <w:tcW w:w="4667" w:type="dxa"/>
            <w:vAlign w:val="bottom"/>
            <w:hideMark/>
          </w:tcPr>
          <w:p w14:paraId="54857531" w14:textId="03D832E4" w:rsidR="007A1FD0" w:rsidRPr="00763FB2" w:rsidRDefault="007A1FD0" w:rsidP="005C7679">
            <w:pPr>
              <w:spacing w:line="30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>(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団体にあっては、その名称および代表者名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>)</w:t>
            </w:r>
          </w:p>
        </w:tc>
      </w:tr>
    </w:tbl>
    <w:p w14:paraId="2274B206" w14:textId="42166AE9" w:rsidR="007A1FD0" w:rsidRDefault="007A1FD0" w:rsidP="005C7679">
      <w:pPr>
        <w:spacing w:line="300" w:lineRule="exact"/>
        <w:ind w:right="277" w:firstLineChars="2227" w:firstLine="4677"/>
        <w:rPr>
          <w:rFonts w:ascii="Century" w:eastAsia="ＭＳ 明朝" w:hAnsi="Times New Roman" w:cs="Times New Roman"/>
          <w:color w:val="000000" w:themeColor="text1"/>
          <w:szCs w:val="20"/>
          <w:lang w:eastAsia="zh-TW"/>
          <w14:ligatures w14:val="none"/>
        </w:rPr>
      </w:pPr>
      <w:r w:rsidRPr="00763FB2">
        <w:rPr>
          <w:rFonts w:ascii="Century" w:eastAsia="ＭＳ 明朝" w:hAnsi="Times New Roman" w:cs="Times New Roman" w:hint="eastAsia"/>
          <w:color w:val="000000" w:themeColor="text1"/>
          <w:szCs w:val="20"/>
          <w:lang w:eastAsia="zh-TW"/>
          <w14:ligatures w14:val="none"/>
        </w:rPr>
        <w:t xml:space="preserve">電話番号　</w:t>
      </w:r>
      <w:r w:rsidRPr="00763FB2">
        <w:rPr>
          <w:rFonts w:ascii="Century" w:eastAsia="ＭＳ 明朝" w:hAnsi="Times New Roman" w:cs="Times New Roman"/>
          <w:color w:val="000000" w:themeColor="text1"/>
          <w:szCs w:val="20"/>
          <w:lang w:eastAsia="zh-TW"/>
          <w14:ligatures w14:val="none"/>
        </w:rPr>
        <w:t xml:space="preserve">  </w:t>
      </w:r>
      <w:r w:rsidRPr="00763FB2">
        <w:rPr>
          <w:rFonts w:ascii="Century" w:eastAsia="ＭＳ 明朝" w:hAnsi="Times New Roman" w:cs="Times New Roman" w:hint="eastAsia"/>
          <w:color w:val="000000" w:themeColor="text1"/>
          <w:szCs w:val="20"/>
          <w:lang w:eastAsia="zh-TW"/>
          <w14:ligatures w14:val="none"/>
        </w:rPr>
        <w:t xml:space="preserve">　　　―　　　　―　　　　</w:t>
      </w:r>
      <w:r w:rsidRPr="00763FB2">
        <w:rPr>
          <w:rFonts w:ascii="Century" w:eastAsia="ＭＳ 明朝" w:hAnsi="Times New Roman" w:cs="Times New Roman"/>
          <w:color w:val="000000" w:themeColor="text1"/>
          <w:szCs w:val="20"/>
          <w:lang w:eastAsia="zh-TW"/>
          <w14:ligatures w14:val="none"/>
        </w:rPr>
        <w:t xml:space="preserve"> </w:t>
      </w:r>
    </w:p>
    <w:p w14:paraId="2ABE8AFF" w14:textId="77777777" w:rsidR="006576B9" w:rsidRPr="00763FB2" w:rsidRDefault="006576B9" w:rsidP="005C7679">
      <w:pPr>
        <w:spacing w:line="300" w:lineRule="exact"/>
        <w:ind w:right="277" w:firstLineChars="2227" w:firstLine="4677"/>
        <w:rPr>
          <w:rFonts w:ascii="Century" w:eastAsia="ＭＳ 明朝" w:hAnsi="Times New Roman" w:cs="Times New Roman"/>
          <w:color w:val="000000" w:themeColor="text1"/>
          <w:szCs w:val="20"/>
          <w:lang w:eastAsia="zh-TW"/>
          <w14:ligatures w14:val="none"/>
        </w:rPr>
      </w:pPr>
    </w:p>
    <w:p w14:paraId="07C1C618" w14:textId="4BA91C4B" w:rsidR="005C7679" w:rsidRPr="00763FB2" w:rsidRDefault="005C7679" w:rsidP="005C7679">
      <w:pPr>
        <w:spacing w:line="300" w:lineRule="exact"/>
        <w:ind w:right="277" w:firstLineChars="2227" w:firstLine="4677"/>
        <w:rPr>
          <w:rFonts w:ascii="Century" w:eastAsia="ＭＳ 明朝" w:hAnsi="Times New Roman" w:cs="Times New Roman"/>
          <w:color w:val="000000" w:themeColor="text1"/>
          <w:szCs w:val="20"/>
          <w:lang w:eastAsia="zh-TW"/>
          <w14:ligatures w14:val="none"/>
        </w:rPr>
      </w:pPr>
      <w:r w:rsidRPr="00763FB2">
        <w:rPr>
          <w:rFonts w:ascii="Century" w:eastAsia="ＭＳ 明朝" w:hAnsi="Times New Roman" w:cs="Times New Roman" w:hint="eastAsia"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715069" wp14:editId="0B9E94F4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5867400" cy="1190625"/>
                <wp:effectExtent l="0" t="0" r="0" b="9525"/>
                <wp:wrapNone/>
                <wp:docPr id="31283288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190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93A3D1" w14:textId="68B7DACB" w:rsidR="00E74F4B" w:rsidRPr="00D87469" w:rsidRDefault="00E74F4B" w:rsidP="00E74F4B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bookmarkStart w:id="1" w:name="_Hlk193116463"/>
                            <w:r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【申請</w:t>
                            </w:r>
                            <w:r w:rsidR="005B716B"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団体</w:t>
                            </w:r>
                            <w:r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の住所が市内】 </w:t>
                            </w:r>
                          </w:p>
                          <w:p w14:paraId="6B763153" w14:textId="77777777" w:rsidR="006576B9" w:rsidRDefault="00E74F4B" w:rsidP="00E74F4B">
                            <w:pPr>
                              <w:autoSpaceDE w:val="0"/>
                              <w:autoSpaceDN w:val="0"/>
                              <w:spacing w:line="280" w:lineRule="exact"/>
                              <w:ind w:leftChars="100" w:left="420" w:hangingChars="100" w:hanging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　申請団体</w:t>
                            </w:r>
                            <w:r w:rsidR="005B716B"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の</w:t>
                            </w:r>
                            <w:r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構成員</w:t>
                            </w:r>
                            <w:r w:rsidR="005B716B"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・メンバー</w:t>
                            </w:r>
                            <w:r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の過半数が鯖江市在住です。</w:t>
                            </w:r>
                          </w:p>
                          <w:p w14:paraId="0A66FB1B" w14:textId="5DC50C50" w:rsidR="00E74F4B" w:rsidRPr="00D87469" w:rsidRDefault="00E74F4B" w:rsidP="006576B9">
                            <w:pPr>
                              <w:autoSpaceDE w:val="0"/>
                              <w:autoSpaceDN w:val="0"/>
                              <w:spacing w:line="280" w:lineRule="exact"/>
                              <w:ind w:leftChars="200" w:left="420" w:firstLineChars="100" w:firstLine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（名簿の提出を求める場合があります。） </w:t>
                            </w:r>
                          </w:p>
                          <w:p w14:paraId="2BBC0151" w14:textId="0974BEA3" w:rsidR="00E74F4B" w:rsidRPr="00D87469" w:rsidRDefault="00E74F4B" w:rsidP="00E74F4B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【申請</w:t>
                            </w:r>
                            <w:r w:rsidR="005B716B"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団体</w:t>
                            </w:r>
                            <w:r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の住所が市外】 </w:t>
                            </w:r>
                          </w:p>
                          <w:p w14:paraId="6AC95F9D" w14:textId="77777777" w:rsidR="006576B9" w:rsidRDefault="00E74F4B" w:rsidP="00E74F4B">
                            <w:pPr>
                              <w:spacing w:line="280" w:lineRule="exact"/>
                              <w:ind w:leftChars="100" w:left="420" w:hangingChars="100" w:hanging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□　</w:t>
                            </w:r>
                            <w:r w:rsidRPr="006576B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1"/>
                              </w:rPr>
                              <w:t>申請団体</w:t>
                            </w:r>
                            <w:r w:rsidR="005B716B" w:rsidRPr="006576B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の</w:t>
                            </w:r>
                            <w:r w:rsidRPr="006576B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構成員</w:t>
                            </w:r>
                            <w:r w:rsidR="005B716B" w:rsidRPr="006576B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・メンバー</w:t>
                            </w:r>
                            <w:r w:rsidRPr="006576B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の過半数が鯖江市在住のため、市内料金の適用を希望します。</w:t>
                            </w:r>
                          </w:p>
                          <w:p w14:paraId="668B5757" w14:textId="304F3C4F" w:rsidR="00E74F4B" w:rsidRPr="00D87469" w:rsidRDefault="00E74F4B" w:rsidP="006576B9">
                            <w:pPr>
                              <w:spacing w:line="280" w:lineRule="exact"/>
                              <w:ind w:leftChars="200" w:left="420" w:firstLineChars="100" w:firstLine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（名簿を提出してください。）</w:t>
                            </w:r>
                          </w:p>
                          <w:bookmarkEnd w:id="1"/>
                          <w:p w14:paraId="31F8A640" w14:textId="31544EFD" w:rsidR="006837C9" w:rsidRPr="00763FB2" w:rsidRDefault="006837C9" w:rsidP="00E74F4B">
                            <w:pPr>
                              <w:spacing w:line="280" w:lineRule="exact"/>
                              <w:ind w:leftChars="100" w:left="350" w:hangingChars="100" w:hanging="1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15069" id="テキスト ボックス 7" o:spid="_x0000_s1028" type="#_x0000_t202" style="position:absolute;left:0;text-align:left;margin-left:0;margin-top:6.35pt;width:462pt;height:93.7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" fillcolor="white [3212]" stroked="f" strokeweight=".5pt">
                <v:textbox>
                  <w:txbxContent>
                    <w:p w14:paraId="4E93A3D1" w14:textId="68B7DACB" w:rsidR="00E74F4B" w:rsidRPr="00D87469" w:rsidRDefault="00E74F4B" w:rsidP="00E74F4B">
                      <w:pPr>
                        <w:autoSpaceDE w:val="0"/>
                        <w:autoSpaceDN w:val="0"/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bookmarkStart w:id="2" w:name="_Hlk193116463"/>
                      <w:r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【申請</w:t>
                      </w:r>
                      <w:r w:rsidR="005B716B"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団体</w:t>
                      </w:r>
                      <w:r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の住所が市内】 </w:t>
                      </w:r>
                    </w:p>
                    <w:p w14:paraId="6B763153" w14:textId="77777777" w:rsidR="006576B9" w:rsidRDefault="00E74F4B" w:rsidP="00E74F4B">
                      <w:pPr>
                        <w:autoSpaceDE w:val="0"/>
                        <w:autoSpaceDN w:val="0"/>
                        <w:spacing w:line="280" w:lineRule="exact"/>
                        <w:ind w:leftChars="100" w:left="420" w:hangingChars="100" w:hanging="21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□　申請団体</w:t>
                      </w:r>
                      <w:r w:rsidR="005B716B"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の</w:t>
                      </w:r>
                      <w:r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構成員</w:t>
                      </w:r>
                      <w:r w:rsidR="005B716B"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・メンバー</w:t>
                      </w:r>
                      <w:r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の過半数が鯖江市在住です。</w:t>
                      </w:r>
                    </w:p>
                    <w:p w14:paraId="0A66FB1B" w14:textId="5DC50C50" w:rsidR="00E74F4B" w:rsidRPr="00D87469" w:rsidRDefault="00E74F4B" w:rsidP="006576B9">
                      <w:pPr>
                        <w:autoSpaceDE w:val="0"/>
                        <w:autoSpaceDN w:val="0"/>
                        <w:spacing w:line="280" w:lineRule="exact"/>
                        <w:ind w:leftChars="200" w:left="420" w:firstLineChars="100" w:firstLine="21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（名簿の提出を求める場合があります。） </w:t>
                      </w:r>
                    </w:p>
                    <w:p w14:paraId="2BBC0151" w14:textId="0974BEA3" w:rsidR="00E74F4B" w:rsidRPr="00D87469" w:rsidRDefault="00E74F4B" w:rsidP="00E74F4B">
                      <w:pPr>
                        <w:autoSpaceDE w:val="0"/>
                        <w:autoSpaceDN w:val="0"/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【申請</w:t>
                      </w:r>
                      <w:r w:rsidR="005B716B"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団体</w:t>
                      </w:r>
                      <w:r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の住所が市外】 </w:t>
                      </w:r>
                    </w:p>
                    <w:p w14:paraId="6AC95F9D" w14:textId="77777777" w:rsidR="006576B9" w:rsidRDefault="00E74F4B" w:rsidP="00E74F4B">
                      <w:pPr>
                        <w:spacing w:line="280" w:lineRule="exact"/>
                        <w:ind w:leftChars="100" w:left="420" w:hangingChars="100" w:hanging="21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□　</w:t>
                      </w:r>
                      <w:r w:rsidRPr="006576B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1"/>
                        </w:rPr>
                        <w:t>申請団体</w:t>
                      </w:r>
                      <w:r w:rsidR="005B716B" w:rsidRPr="006576B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1"/>
                        </w:rPr>
                        <w:t>の</w:t>
                      </w:r>
                      <w:r w:rsidRPr="006576B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1"/>
                        </w:rPr>
                        <w:t>構成員</w:t>
                      </w:r>
                      <w:r w:rsidR="005B716B" w:rsidRPr="006576B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1"/>
                        </w:rPr>
                        <w:t>・メンバー</w:t>
                      </w:r>
                      <w:r w:rsidRPr="006576B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1"/>
                        </w:rPr>
                        <w:t>の過半数が鯖江市在住のため、市内料金の適用を希望します。</w:t>
                      </w:r>
                    </w:p>
                    <w:p w14:paraId="668B5757" w14:textId="304F3C4F" w:rsidR="00E74F4B" w:rsidRPr="00D87469" w:rsidRDefault="00E74F4B" w:rsidP="006576B9">
                      <w:pPr>
                        <w:spacing w:line="280" w:lineRule="exact"/>
                        <w:ind w:leftChars="200" w:left="420" w:firstLineChars="100" w:firstLine="21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（名簿を提出してください。）</w:t>
                      </w:r>
                    </w:p>
                    <w:bookmarkEnd w:id="2"/>
                    <w:p w14:paraId="31F8A640" w14:textId="31544EFD" w:rsidR="006837C9" w:rsidRPr="00763FB2" w:rsidRDefault="006837C9" w:rsidP="00E74F4B">
                      <w:pPr>
                        <w:spacing w:line="280" w:lineRule="exact"/>
                        <w:ind w:leftChars="100" w:left="350" w:hangingChars="100" w:hanging="140"/>
                        <w:rPr>
                          <w:rFonts w:ascii="ＭＳ 明朝" w:eastAsia="ＭＳ 明朝" w:hAnsi="ＭＳ 明朝"/>
                          <w:color w:val="000000" w:themeColor="text1"/>
                          <w:sz w:val="14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2B261" w14:textId="4D7E0C51" w:rsidR="006837C9" w:rsidRPr="00763FB2" w:rsidRDefault="006837C9" w:rsidP="007A1FD0">
      <w:pPr>
        <w:spacing w:line="320" w:lineRule="exact"/>
        <w:ind w:right="277" w:firstLineChars="2227" w:firstLine="4677"/>
        <w:rPr>
          <w:rFonts w:ascii="Century" w:eastAsia="ＭＳ 明朝" w:hAnsi="Times New Roman" w:cs="Times New Roman"/>
          <w:color w:val="000000" w:themeColor="text1"/>
          <w:szCs w:val="20"/>
          <w:lang w:eastAsia="zh-TW"/>
          <w14:ligatures w14:val="none"/>
        </w:rPr>
      </w:pPr>
    </w:p>
    <w:p w14:paraId="4B76EB4E" w14:textId="0DC7F906" w:rsidR="006837C9" w:rsidRPr="00763FB2" w:rsidRDefault="006837C9" w:rsidP="007A1FD0">
      <w:pPr>
        <w:spacing w:line="320" w:lineRule="exact"/>
        <w:ind w:right="277" w:firstLineChars="2227" w:firstLine="4677"/>
        <w:rPr>
          <w:rFonts w:ascii="Century" w:eastAsia="ＭＳ 明朝" w:hAnsi="Times New Roman" w:cs="Times New Roman"/>
          <w:color w:val="000000" w:themeColor="text1"/>
          <w:szCs w:val="20"/>
          <w:lang w:eastAsia="zh-TW"/>
          <w14:ligatures w14:val="none"/>
        </w:rPr>
      </w:pPr>
    </w:p>
    <w:p w14:paraId="76A248AD" w14:textId="77777777" w:rsidR="006837C9" w:rsidRPr="00763FB2" w:rsidRDefault="006837C9" w:rsidP="007A1FD0">
      <w:pPr>
        <w:spacing w:line="320" w:lineRule="exact"/>
        <w:ind w:right="277" w:firstLineChars="2227" w:firstLine="4677"/>
        <w:rPr>
          <w:rFonts w:ascii="Century" w:eastAsia="ＭＳ 明朝" w:hAnsi="Times New Roman" w:cs="Times New Roman"/>
          <w:color w:val="000000" w:themeColor="text1"/>
          <w:szCs w:val="20"/>
          <w:lang w:eastAsia="zh-TW"/>
          <w14:ligatures w14:val="none"/>
        </w:rPr>
      </w:pPr>
    </w:p>
    <w:p w14:paraId="680552BB" w14:textId="77777777" w:rsidR="006837C9" w:rsidRPr="00763FB2" w:rsidRDefault="006837C9" w:rsidP="007A1FD0">
      <w:pPr>
        <w:spacing w:line="320" w:lineRule="exact"/>
        <w:ind w:right="277" w:firstLineChars="2227" w:firstLine="4677"/>
        <w:rPr>
          <w:rFonts w:ascii="Century" w:eastAsia="ＭＳ 明朝" w:hAnsi="Times New Roman" w:cs="Times New Roman"/>
          <w:color w:val="000000" w:themeColor="text1"/>
          <w:szCs w:val="20"/>
          <w:lang w:eastAsia="zh-TW"/>
          <w14:ligatures w14:val="none"/>
        </w:rPr>
      </w:pPr>
    </w:p>
    <w:p w14:paraId="1406DA27" w14:textId="77777777" w:rsidR="00E74F4B" w:rsidRPr="00763FB2" w:rsidRDefault="007A1FD0" w:rsidP="007A1FD0">
      <w:pPr>
        <w:spacing w:after="100"/>
        <w:jc w:val="left"/>
        <w:rPr>
          <w:rFonts w:ascii="Century" w:eastAsia="ＭＳ 明朝" w:hAnsi="Times New Roman" w:cs="Times New Roman"/>
          <w:color w:val="000000" w:themeColor="text1"/>
          <w:szCs w:val="20"/>
          <w:lang w:eastAsia="zh-TW"/>
          <w14:ligatures w14:val="none"/>
        </w:rPr>
      </w:pPr>
      <w:r w:rsidRPr="00763FB2">
        <w:rPr>
          <w:rFonts w:ascii="Century" w:eastAsia="ＭＳ 明朝" w:hAnsi="Times New Roman" w:cs="Times New Roman" w:hint="eastAsia"/>
          <w:color w:val="000000" w:themeColor="text1"/>
          <w:szCs w:val="20"/>
          <w:lang w:eastAsia="zh-TW"/>
          <w14:ligatures w14:val="none"/>
        </w:rPr>
        <w:t xml:space="preserve">　</w:t>
      </w:r>
    </w:p>
    <w:p w14:paraId="71DE5EED" w14:textId="5FD89CDE" w:rsidR="007A1FD0" w:rsidRPr="00763FB2" w:rsidRDefault="007A1FD0" w:rsidP="006576B9">
      <w:pPr>
        <w:spacing w:after="100"/>
        <w:ind w:firstLineChars="100" w:firstLine="210"/>
        <w:jc w:val="left"/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</w:pPr>
      <w:r w:rsidRPr="00763FB2">
        <w:rPr>
          <w:rFonts w:ascii="Century" w:eastAsia="ＭＳ 明朝" w:hAnsi="Times New Roman" w:cs="Times New Roman" w:hint="eastAsia"/>
          <w:color w:val="000000" w:themeColor="text1"/>
          <w:szCs w:val="20"/>
          <w14:ligatures w14:val="none"/>
        </w:rPr>
        <w:t>次のとおり使用許可を申請します。</w:t>
      </w:r>
    </w:p>
    <w:tbl>
      <w:tblPr>
        <w:tblW w:w="8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4"/>
        <w:gridCol w:w="1141"/>
        <w:gridCol w:w="5955"/>
      </w:tblGrid>
      <w:tr w:rsidR="00763FB2" w:rsidRPr="00763FB2" w14:paraId="085F9782" w14:textId="77777777" w:rsidTr="006837C9">
        <w:trPr>
          <w:trHeight w:val="535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A6A0" w14:textId="77777777" w:rsidR="007A1FD0" w:rsidRPr="00763FB2" w:rsidRDefault="007A1FD0" w:rsidP="007A1FD0">
            <w:pPr>
              <w:spacing w:line="240" w:lineRule="exact"/>
              <w:jc w:val="distribute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学校名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4421" w14:textId="24E24BA1" w:rsidR="007A1FD0" w:rsidRPr="00763FB2" w:rsidRDefault="007A1FD0" w:rsidP="007A1FD0">
            <w:pPr>
              <w:spacing w:line="24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　　　　　　　　　　　　　　　　　　小学校　・　中学校</w:t>
            </w:r>
          </w:p>
        </w:tc>
      </w:tr>
      <w:tr w:rsidR="00763FB2" w:rsidRPr="00763FB2" w14:paraId="55C3CF61" w14:textId="77777777" w:rsidTr="006837C9">
        <w:trPr>
          <w:trHeight w:val="418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10D2" w14:textId="77777777" w:rsidR="007A1FD0" w:rsidRPr="00763FB2" w:rsidRDefault="007A1FD0" w:rsidP="007A1FD0">
            <w:pPr>
              <w:spacing w:line="240" w:lineRule="exact"/>
              <w:jc w:val="distribute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使用目的</w:t>
            </w:r>
          </w:p>
          <w:p w14:paraId="0C4623C8" w14:textId="77777777" w:rsidR="007A1FD0" w:rsidRPr="00763FB2" w:rsidRDefault="007A1FD0" w:rsidP="007A1FD0">
            <w:pPr>
              <w:spacing w:line="240" w:lineRule="exact"/>
              <w:jc w:val="center"/>
              <w:rPr>
                <w:rFonts w:ascii="Century" w:eastAsia="ＭＳ 明朝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/>
                <w:color w:val="000000" w:themeColor="text1"/>
                <w:sz w:val="20"/>
                <w:szCs w:val="20"/>
                <w14:ligatures w14:val="none"/>
              </w:rPr>
              <w:t>(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 w:val="20"/>
                <w:szCs w:val="20"/>
                <w14:ligatures w14:val="none"/>
              </w:rPr>
              <w:t>行事の名称等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5AD0" w14:textId="32A0CF6D" w:rsidR="007A1FD0" w:rsidRPr="00763FB2" w:rsidRDefault="007A1FD0" w:rsidP="007A1FD0">
            <w:pPr>
              <w:spacing w:line="24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　</w:t>
            </w:r>
          </w:p>
        </w:tc>
      </w:tr>
      <w:tr w:rsidR="00763FB2" w:rsidRPr="00763FB2" w14:paraId="75D7F363" w14:textId="77777777" w:rsidTr="00E74F4B">
        <w:trPr>
          <w:trHeight w:val="365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92C8" w14:textId="77777777" w:rsidR="007A1FD0" w:rsidRPr="00763FB2" w:rsidRDefault="007A1FD0" w:rsidP="007A1FD0">
            <w:pPr>
              <w:spacing w:line="240" w:lineRule="exact"/>
              <w:jc w:val="distribute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使用日時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C6D4A0" w14:textId="77777777" w:rsidR="007A1FD0" w:rsidRPr="00763FB2" w:rsidRDefault="007A1FD0" w:rsidP="007A1FD0">
            <w:pPr>
              <w:spacing w:line="240" w:lineRule="exact"/>
              <w:jc w:val="center"/>
              <w:rPr>
                <w:rFonts w:ascii="Century" w:eastAsia="ＭＳ 明朝" w:hAnsi="Times New Roman" w:cs="Times New Roman"/>
                <w:color w:val="000000" w:themeColor="text1"/>
                <w:szCs w:val="20"/>
                <w:lang w:eastAsia="zh-TW"/>
                <w14:ligatures w14:val="none"/>
              </w:rPr>
            </w:pP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:lang w:eastAsia="zh-TW"/>
                <w14:ligatures w14:val="none"/>
              </w:rPr>
              <w:t xml:space="preserve">   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:lang w:eastAsia="zh-TW"/>
                <w14:ligatures w14:val="none"/>
              </w:rPr>
              <w:t xml:space="preserve">年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:lang w:eastAsia="zh-TW"/>
                <w14:ligatures w14:val="none"/>
              </w:rPr>
              <w:t xml:space="preserve"> 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:lang w:eastAsia="zh-TW"/>
                <w14:ligatures w14:val="none"/>
              </w:rPr>
              <w:t xml:space="preserve">月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:lang w:eastAsia="zh-TW"/>
                <w14:ligatures w14:val="none"/>
              </w:rPr>
              <w:t xml:space="preserve"> 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:lang w:eastAsia="zh-TW"/>
                <w14:ligatures w14:val="none"/>
              </w:rPr>
              <w:t xml:space="preserve">日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:lang w:eastAsia="zh-TW"/>
                <w14:ligatures w14:val="none"/>
              </w:rPr>
              <w:t xml:space="preserve"> 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:lang w:eastAsia="zh-TW"/>
                <w14:ligatures w14:val="none"/>
              </w:rPr>
              <w:t xml:space="preserve">時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:lang w:eastAsia="zh-TW"/>
                <w14:ligatures w14:val="none"/>
              </w:rPr>
              <w:t xml:space="preserve"> 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:lang w:eastAsia="zh-TW"/>
                <w14:ligatures w14:val="none"/>
              </w:rPr>
              <w:t>分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:lang w:eastAsia="zh-TW"/>
                <w14:ligatures w14:val="none"/>
              </w:rPr>
              <w:t xml:space="preserve">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:lang w:eastAsia="zh-TW"/>
                <w14:ligatures w14:val="none"/>
              </w:rPr>
              <w:t>～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:lang w:eastAsia="zh-TW"/>
                <w14:ligatures w14:val="none"/>
              </w:rPr>
              <w:t xml:space="preserve">    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:lang w:eastAsia="zh-TW"/>
                <w14:ligatures w14:val="none"/>
              </w:rPr>
              <w:t xml:space="preserve">年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:lang w:eastAsia="zh-TW"/>
                <w14:ligatures w14:val="none"/>
              </w:rPr>
              <w:t xml:space="preserve"> 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:lang w:eastAsia="zh-TW"/>
                <w14:ligatures w14:val="none"/>
              </w:rPr>
              <w:t xml:space="preserve">月　　日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:lang w:eastAsia="zh-TW"/>
                <w14:ligatures w14:val="none"/>
              </w:rPr>
              <w:t xml:space="preserve"> 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:lang w:eastAsia="zh-TW"/>
                <w14:ligatures w14:val="none"/>
              </w:rPr>
              <w:t xml:space="preserve">時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:lang w:eastAsia="zh-TW"/>
                <w14:ligatures w14:val="none"/>
              </w:rPr>
              <w:t xml:space="preserve"> 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:lang w:eastAsia="zh-TW"/>
                <w14:ligatures w14:val="none"/>
              </w:rPr>
              <w:t>分</w:t>
            </w:r>
          </w:p>
        </w:tc>
      </w:tr>
      <w:tr w:rsidR="00763FB2" w:rsidRPr="00763FB2" w14:paraId="0FA9D81B" w14:textId="77777777" w:rsidTr="006837C9">
        <w:trPr>
          <w:trHeight w:val="846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0111" w14:textId="77777777" w:rsidR="007A1FD0" w:rsidRPr="00763FB2" w:rsidRDefault="007A1FD0" w:rsidP="007A1FD0">
            <w:pPr>
              <w:spacing w:line="240" w:lineRule="exact"/>
              <w:jc w:val="distribute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使用場所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DCCA" w14:textId="77777777" w:rsidR="007A1FD0" w:rsidRPr="00763FB2" w:rsidRDefault="007A1FD0" w:rsidP="007A1FD0">
            <w:pPr>
              <w:spacing w:line="240" w:lineRule="exact"/>
              <w:jc w:val="center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Century" w:cs="ＭＳ Ｐゴシック" w:hint="eastAsia"/>
                <w:color w:val="000000" w:themeColor="text1"/>
                <w:szCs w:val="20"/>
                <w14:ligatures w14:val="none"/>
              </w:rPr>
              <w:t>講　堂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15B7" w14:textId="4608B13A" w:rsidR="007A1FD0" w:rsidRPr="00763FB2" w:rsidRDefault="007A1FD0" w:rsidP="007A1FD0">
            <w:pPr>
              <w:spacing w:line="24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□全面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 xml:space="preserve">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□半面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 xml:space="preserve">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□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>1/4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面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 w:val="18"/>
                <w:szCs w:val="18"/>
                <w14:ligatures w14:val="none"/>
              </w:rPr>
              <w:t>（</w:t>
            </w:r>
            <w:r w:rsidR="00DD4F83">
              <w:rPr>
                <w:rFonts w:ascii="Century" w:eastAsia="ＭＳ 明朝" w:hAnsi="Times New Roman" w:cs="Times New Roman" w:hint="eastAsia"/>
                <w:color w:val="000000" w:themeColor="text1"/>
                <w:sz w:val="18"/>
                <w:szCs w:val="18"/>
                <w14:ligatures w14:val="none"/>
              </w:rPr>
              <w:t>鯖江中学校および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 w:val="18"/>
                <w:szCs w:val="18"/>
                <w14:ligatures w14:val="none"/>
              </w:rPr>
              <w:t>中央中学校のみ）</w:t>
            </w:r>
          </w:p>
          <w:p w14:paraId="6A245A51" w14:textId="77777777" w:rsidR="007A1FD0" w:rsidRPr="00763FB2" w:rsidRDefault="007A1FD0" w:rsidP="007A1FD0">
            <w:pPr>
              <w:spacing w:line="24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□バドミントンコート　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:u w:val="single"/>
                <w14:ligatures w14:val="none"/>
              </w:rPr>
              <w:t xml:space="preserve">　　　　面</w:t>
            </w:r>
          </w:p>
        </w:tc>
      </w:tr>
      <w:tr w:rsidR="00763FB2" w:rsidRPr="00763FB2" w14:paraId="03880F45" w14:textId="77777777" w:rsidTr="006837C9">
        <w:trPr>
          <w:trHeight w:val="565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2EE6" w14:textId="77777777" w:rsidR="007A1FD0" w:rsidRPr="00763FB2" w:rsidRDefault="007A1FD0" w:rsidP="007A1FD0">
            <w:pPr>
              <w:widowControl/>
              <w:jc w:val="lef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CBAD" w14:textId="77777777" w:rsidR="007A1FD0" w:rsidRPr="00763FB2" w:rsidRDefault="007A1FD0" w:rsidP="007A1FD0">
            <w:pPr>
              <w:spacing w:line="240" w:lineRule="exact"/>
              <w:jc w:val="center"/>
              <w:rPr>
                <w:rFonts w:ascii="Century" w:eastAsia="ＭＳ 明朝" w:hAnsi="Century" w:cs="ＭＳ Ｐゴシック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Century" w:cs="ＭＳ Ｐゴシック" w:hint="eastAsia"/>
                <w:color w:val="000000" w:themeColor="text1"/>
                <w:szCs w:val="20"/>
                <w14:ligatures w14:val="none"/>
              </w:rPr>
              <w:t>武道場</w:t>
            </w:r>
          </w:p>
          <w:p w14:paraId="5FED8670" w14:textId="77777777" w:rsidR="007A1FD0" w:rsidRPr="00763FB2" w:rsidRDefault="007A1FD0" w:rsidP="007A1FD0">
            <w:pPr>
              <w:spacing w:line="240" w:lineRule="exact"/>
              <w:jc w:val="center"/>
              <w:rPr>
                <w:rFonts w:ascii="Century" w:eastAsia="ＭＳ 明朝" w:hAnsi="Century" w:cs="ＭＳ Ｐゴシック"/>
                <w:color w:val="000000" w:themeColor="text1"/>
                <w:sz w:val="18"/>
                <w:szCs w:val="18"/>
                <w14:ligatures w14:val="none"/>
              </w:rPr>
            </w:pPr>
            <w:r w:rsidRPr="00763FB2">
              <w:rPr>
                <w:rFonts w:ascii="Century" w:eastAsia="ＭＳ 明朝" w:hAnsi="Century" w:cs="ＭＳ Ｐゴシック" w:hint="eastAsia"/>
                <w:color w:val="000000" w:themeColor="text1"/>
                <w:sz w:val="18"/>
                <w:szCs w:val="18"/>
                <w14:ligatures w14:val="none"/>
              </w:rPr>
              <w:t>（中学校）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5852" w14:textId="77777777" w:rsidR="007A1FD0" w:rsidRPr="00763FB2" w:rsidRDefault="007A1FD0" w:rsidP="007A1FD0">
            <w:pPr>
              <w:spacing w:line="24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□１階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 xml:space="preserve">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□２階</w:t>
            </w:r>
          </w:p>
        </w:tc>
      </w:tr>
      <w:tr w:rsidR="00763FB2" w:rsidRPr="00763FB2" w14:paraId="6CDB7139" w14:textId="77777777" w:rsidTr="006837C9">
        <w:trPr>
          <w:trHeight w:val="682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7680" w14:textId="77777777" w:rsidR="007A1FD0" w:rsidRPr="00763FB2" w:rsidRDefault="007A1FD0" w:rsidP="007A1FD0">
            <w:pPr>
              <w:widowControl/>
              <w:jc w:val="lef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DB53" w14:textId="77777777" w:rsidR="007A1FD0" w:rsidRPr="00763FB2" w:rsidRDefault="007A1FD0" w:rsidP="007A1FD0">
            <w:pPr>
              <w:spacing w:line="240" w:lineRule="exact"/>
              <w:jc w:val="center"/>
              <w:rPr>
                <w:rFonts w:ascii="Century" w:eastAsia="ＭＳ 明朝" w:hAnsi="Century" w:cs="ＭＳ Ｐゴシック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Century" w:cs="ＭＳ Ｐゴシック" w:hint="eastAsia"/>
                <w:color w:val="000000" w:themeColor="text1"/>
                <w:szCs w:val="20"/>
                <w14:ligatures w14:val="none"/>
              </w:rPr>
              <w:t>教室等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DC49" w14:textId="77777777" w:rsidR="007A1FD0" w:rsidRPr="00763FB2" w:rsidRDefault="007A1FD0" w:rsidP="007A1FD0">
            <w:pPr>
              <w:spacing w:line="24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□教室等名（　　　　　　　　　　）　教室数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:u w:val="single"/>
                <w14:ligatures w14:val="none"/>
              </w:rPr>
              <w:t xml:space="preserve">　　　　室</w:t>
            </w:r>
          </w:p>
          <w:p w14:paraId="152CA5A5" w14:textId="77777777" w:rsidR="007A1FD0" w:rsidRPr="00763FB2" w:rsidRDefault="007A1FD0" w:rsidP="007A1FD0">
            <w:pPr>
              <w:spacing w:line="24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□ミーティング室</w:t>
            </w:r>
          </w:p>
        </w:tc>
      </w:tr>
      <w:tr w:rsidR="00763FB2" w:rsidRPr="00763FB2" w14:paraId="3B430490" w14:textId="77777777" w:rsidTr="006837C9">
        <w:trPr>
          <w:trHeight w:val="557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8015" w14:textId="77777777" w:rsidR="007A1FD0" w:rsidRPr="00763FB2" w:rsidRDefault="007A1FD0" w:rsidP="007A1FD0">
            <w:pPr>
              <w:widowControl/>
              <w:jc w:val="lef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8084" w14:textId="77777777" w:rsidR="007A1FD0" w:rsidRPr="00763FB2" w:rsidRDefault="007A1FD0" w:rsidP="007A1FD0">
            <w:pPr>
              <w:spacing w:line="240" w:lineRule="exact"/>
              <w:jc w:val="center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Century" w:cs="ＭＳ Ｐゴシック" w:hint="eastAsia"/>
                <w:color w:val="000000" w:themeColor="text1"/>
                <w:szCs w:val="20"/>
                <w14:ligatures w14:val="none"/>
              </w:rPr>
              <w:t>運動場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2E74" w14:textId="77777777" w:rsidR="007A1FD0" w:rsidRPr="00763FB2" w:rsidRDefault="007A1FD0" w:rsidP="007A1FD0">
            <w:pPr>
              <w:spacing w:line="24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□全面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 xml:space="preserve">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□半面</w:t>
            </w:r>
          </w:p>
        </w:tc>
      </w:tr>
      <w:tr w:rsidR="00763FB2" w:rsidRPr="00763FB2" w14:paraId="3356BFCA" w14:textId="77777777" w:rsidTr="006837C9">
        <w:trPr>
          <w:trHeight w:val="40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DBC9" w14:textId="77777777" w:rsidR="007A1FD0" w:rsidRPr="00763FB2" w:rsidRDefault="007A1FD0" w:rsidP="007A1FD0">
            <w:pPr>
              <w:spacing w:line="240" w:lineRule="exact"/>
              <w:jc w:val="distribute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空調設備の使用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6ED6" w14:textId="77777777" w:rsidR="007A1FD0" w:rsidRPr="00763FB2" w:rsidRDefault="007A1FD0" w:rsidP="007A1FD0">
            <w:pPr>
              <w:spacing w:line="240" w:lineRule="exact"/>
              <w:jc w:val="center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有　　　　・　　　　無</w:t>
            </w:r>
          </w:p>
        </w:tc>
      </w:tr>
      <w:tr w:rsidR="00763FB2" w:rsidRPr="00763FB2" w14:paraId="5179C010" w14:textId="77777777" w:rsidTr="006837C9">
        <w:trPr>
          <w:trHeight w:val="53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7D21" w14:textId="77777777" w:rsidR="007A1FD0" w:rsidRPr="00763FB2" w:rsidRDefault="007A1FD0" w:rsidP="007A1FD0">
            <w:pPr>
              <w:spacing w:line="24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使用設備および使用備品の数量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1F2C" w14:textId="77777777" w:rsidR="007A1FD0" w:rsidRPr="00763FB2" w:rsidRDefault="007A1FD0" w:rsidP="007A1FD0">
            <w:pPr>
              <w:spacing w:after="100" w:line="24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</w:p>
        </w:tc>
      </w:tr>
      <w:tr w:rsidR="00763FB2" w:rsidRPr="00763FB2" w14:paraId="4768722E" w14:textId="77777777" w:rsidTr="006837C9">
        <w:trPr>
          <w:trHeight w:val="40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00ED" w14:textId="228EBB67" w:rsidR="006837C9" w:rsidRPr="00763FB2" w:rsidRDefault="006837C9" w:rsidP="006837C9">
            <w:pPr>
              <w:spacing w:line="240" w:lineRule="exact"/>
              <w:jc w:val="distribute"/>
              <w:rPr>
                <w:rFonts w:ascii="Century" w:eastAsia="ＭＳ 明朝" w:hAnsi="Times New Roman" w:cs="Times New Roman"/>
                <w:color w:val="000000" w:themeColor="text1"/>
                <w:szCs w:val="21"/>
                <w:u w:val="single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使用人数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5924" w14:textId="77777777" w:rsidR="006837C9" w:rsidRPr="00763FB2" w:rsidRDefault="006837C9" w:rsidP="006837C9">
            <w:pPr>
              <w:spacing w:line="240" w:lineRule="exact"/>
              <w:rPr>
                <w:rFonts w:ascii="Century" w:eastAsia="ＭＳ 明朝" w:hAnsi="Times New Roman" w:cs="Times New Roman"/>
                <w:color w:val="000000" w:themeColor="text1"/>
                <w:szCs w:val="21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1"/>
                <w14:ligatures w14:val="none"/>
              </w:rPr>
              <w:t>大人　　　　人　・　子ども　　　　人　　　　　合計　　　　　　人</w:t>
            </w:r>
          </w:p>
          <w:p w14:paraId="3768B805" w14:textId="0C316384" w:rsidR="006837C9" w:rsidRPr="00763FB2" w:rsidRDefault="006837C9" w:rsidP="006837C9">
            <w:pPr>
              <w:spacing w:line="240" w:lineRule="exact"/>
              <w:ind w:leftChars="100" w:left="420" w:hangingChars="100" w:hanging="210"/>
              <w:rPr>
                <w:rFonts w:ascii="Century" w:eastAsia="ＭＳ 明朝" w:hAnsi="Times New Roman" w:cs="Times New Roman"/>
                <w:color w:val="000000" w:themeColor="text1"/>
                <w:szCs w:val="21"/>
                <w14:ligatures w14:val="none"/>
              </w:rPr>
            </w:pPr>
          </w:p>
        </w:tc>
      </w:tr>
      <w:tr w:rsidR="00763FB2" w:rsidRPr="00763FB2" w14:paraId="7890E54C" w14:textId="77777777" w:rsidTr="006837C9">
        <w:trPr>
          <w:cantSplit/>
          <w:trHeight w:val="400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2ACD" w14:textId="77777777" w:rsidR="007A1FD0" w:rsidRPr="00763FB2" w:rsidRDefault="007A1FD0" w:rsidP="007A1FD0">
            <w:pPr>
              <w:spacing w:line="240" w:lineRule="exact"/>
              <w:jc w:val="distribute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使用責任者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B704" w14:textId="77777777" w:rsidR="007A1FD0" w:rsidRPr="00763FB2" w:rsidRDefault="007A1FD0" w:rsidP="007A1FD0">
            <w:pPr>
              <w:spacing w:line="24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住所</w:t>
            </w:r>
          </w:p>
        </w:tc>
      </w:tr>
      <w:tr w:rsidR="00763FB2" w:rsidRPr="00763FB2" w14:paraId="4B3DA279" w14:textId="77777777" w:rsidTr="006837C9">
        <w:trPr>
          <w:cantSplit/>
          <w:trHeight w:val="40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946F" w14:textId="77777777" w:rsidR="007A1FD0" w:rsidRPr="00763FB2" w:rsidRDefault="007A1FD0" w:rsidP="007A1FD0">
            <w:pPr>
              <w:widowControl/>
              <w:jc w:val="lef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6209" w14:textId="77777777" w:rsidR="007A1FD0" w:rsidRPr="00763FB2" w:rsidRDefault="007A1FD0" w:rsidP="007A1FD0">
            <w:pPr>
              <w:spacing w:line="240" w:lineRule="exact"/>
              <w:ind w:rightChars="-47" w:right="-99"/>
              <w:rPr>
                <w:rFonts w:ascii="Century" w:eastAsia="ＭＳ 明朝" w:hAnsi="Times New Roman" w:cs="Times New Roman"/>
                <w:color w:val="000000" w:themeColor="text1"/>
                <w:szCs w:val="20"/>
                <w:lang w:eastAsia="zh-TW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:lang w:eastAsia="zh-TW"/>
                <w14:ligatures w14:val="none"/>
              </w:rPr>
              <w:t xml:space="preserve">氏名　　　　　　　　　　　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:lang w:eastAsia="zh-TW"/>
                <w14:ligatures w14:val="none"/>
              </w:rPr>
              <w:t>(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:lang w:eastAsia="zh-TW"/>
                <w14:ligatures w14:val="none"/>
              </w:rPr>
              <w:t xml:space="preserve">電話番号　　　―　　　　―　　　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:lang w:eastAsia="zh-TW"/>
                <w14:ligatures w14:val="none"/>
              </w:rPr>
              <w:t>)</w:t>
            </w:r>
          </w:p>
        </w:tc>
      </w:tr>
      <w:tr w:rsidR="00763FB2" w:rsidRPr="00763FB2" w14:paraId="0150559B" w14:textId="77777777" w:rsidTr="006837C9">
        <w:trPr>
          <w:cantSplit/>
          <w:trHeight w:val="609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E66F" w14:textId="77777777" w:rsidR="007A1FD0" w:rsidRPr="00763FB2" w:rsidRDefault="007A1FD0" w:rsidP="007A1FD0">
            <w:pPr>
              <w:spacing w:line="240" w:lineRule="exact"/>
              <w:jc w:val="distribute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入場料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E813" w14:textId="77777777" w:rsidR="007A1FD0" w:rsidRPr="00763FB2" w:rsidRDefault="007A1FD0" w:rsidP="007A1FD0">
            <w:pPr>
              <w:jc w:val="center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入場料またはこれに類する金銭の徴収の有無および金額</w:t>
            </w:r>
          </w:p>
          <w:p w14:paraId="2015D9C6" w14:textId="77777777" w:rsidR="007A1FD0" w:rsidRPr="00763FB2" w:rsidRDefault="007A1FD0" w:rsidP="007A1FD0">
            <w:pPr>
              <w:spacing w:line="240" w:lineRule="exact"/>
              <w:jc w:val="center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有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>(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　　　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 xml:space="preserve"> 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　　円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>)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　・　無</w:t>
            </w:r>
          </w:p>
        </w:tc>
      </w:tr>
    </w:tbl>
    <w:p w14:paraId="6F1DF6DF" w14:textId="0D8C1F2F" w:rsidR="007A1FD0" w:rsidRPr="00F80898" w:rsidRDefault="007A1FD0" w:rsidP="00F80898">
      <w:pPr>
        <w:spacing w:before="100"/>
        <w:rPr>
          <w:rFonts w:ascii="Century" w:eastAsia="ＭＳ 明朝" w:hAnsi="Times New Roman" w:cs="Times New Roman" w:hint="eastAsia"/>
          <w:color w:val="000000" w:themeColor="text1"/>
          <w:szCs w:val="20"/>
          <w14:ligatures w14:val="none"/>
        </w:rPr>
      </w:pPr>
      <w:r w:rsidRPr="00763FB2">
        <w:rPr>
          <w:rFonts w:ascii="Century" w:eastAsia="ＭＳ 明朝" w:hAnsi="Century" w:cs="Times New Roman"/>
          <w:noProof/>
          <w:color w:val="000000" w:themeColor="text1"/>
          <w:szCs w:val="20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623065" wp14:editId="71FF6025">
                <wp:simplePos x="0" y="0"/>
                <wp:positionH relativeFrom="column">
                  <wp:posOffset>-90805</wp:posOffset>
                </wp:positionH>
                <wp:positionV relativeFrom="paragraph">
                  <wp:posOffset>26035</wp:posOffset>
                </wp:positionV>
                <wp:extent cx="5812676" cy="1524000"/>
                <wp:effectExtent l="0" t="0" r="0" b="0"/>
                <wp:wrapNone/>
                <wp:docPr id="907033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676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90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95"/>
                              <w:gridCol w:w="3415"/>
                              <w:gridCol w:w="1128"/>
                              <w:gridCol w:w="2552"/>
                            </w:tblGrid>
                            <w:tr w:rsidR="007A1FD0" w14:paraId="1071A5B4" w14:textId="77777777">
                              <w:trPr>
                                <w:cantSplit/>
                                <w:trHeight w:val="418"/>
                              </w:trPr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95289EC" w14:textId="77777777" w:rsidR="007A1FD0" w:rsidRPr="006576B9" w:rsidRDefault="007A1FD0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※　</w:t>
                                  </w: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  <w:spacing w:val="111"/>
                                    </w:rPr>
                                    <w:t>使用</w:t>
                                  </w: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</w:rPr>
                                    <w:t>料</w:t>
                                  </w:r>
                                </w:p>
                              </w:tc>
                              <w:tc>
                                <w:tcPr>
                                  <w:tcW w:w="3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E81E3A0" w14:textId="77777777" w:rsidR="007A1FD0" w:rsidRPr="006576B9" w:rsidRDefault="007A1FD0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</w:rPr>
                                    <w:t>基本使用料　　　　　　　　　円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8063024" w14:textId="77777777" w:rsidR="007A1FD0" w:rsidRPr="006576B9" w:rsidRDefault="007A1FD0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  <w:spacing w:val="8"/>
                                    </w:rPr>
                                    <w:t>減免適</w:t>
                                  </w: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</w:rPr>
                                    <w:t>用　　有（　　％）・　無</w:t>
                                  </w:r>
                                </w:p>
                              </w:tc>
                            </w:tr>
                            <w:tr w:rsidR="007A1FD0" w14:paraId="353426DA" w14:textId="77777777">
                              <w:trPr>
                                <w:cantSplit/>
                                <w:trHeight w:val="412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2EEAEF2" w14:textId="77777777" w:rsidR="007A1FD0" w:rsidRPr="006576B9" w:rsidRDefault="007A1FD0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9BA81D5" w14:textId="77777777" w:rsidR="007A1FD0" w:rsidRPr="006576B9" w:rsidRDefault="007A1FD0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</w:rPr>
                                    <w:t>加算使用料　　　　　　　　　円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1313B567" w14:textId="77777777" w:rsidR="007A1FD0" w:rsidRPr="006576B9" w:rsidRDefault="007A1FD0">
                                  <w:pPr>
                                    <w:spacing w:line="240" w:lineRule="exact"/>
                                    <w:ind w:rightChars="-47" w:right="-99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  <w:spacing w:val="66"/>
                                    </w:rPr>
                                    <w:t>減免</w:t>
                                  </w: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622EEE8" w14:textId="77777777" w:rsidR="007A1FD0" w:rsidRPr="006576B9" w:rsidRDefault="007A1FD0">
                                  <w:pPr>
                                    <w:spacing w:line="240" w:lineRule="exact"/>
                                    <w:ind w:rightChars="-47" w:right="-99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　　　　　　円</w:t>
                                  </w:r>
                                </w:p>
                              </w:tc>
                            </w:tr>
                            <w:tr w:rsidR="007A1FD0" w14:paraId="23E987AF" w14:textId="77777777">
                              <w:trPr>
                                <w:cantSplit/>
                                <w:trHeight w:val="558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CC35AAE" w14:textId="77777777" w:rsidR="007A1FD0" w:rsidRPr="006576B9" w:rsidRDefault="007A1FD0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D7A84C0" w14:textId="77777777" w:rsidR="007A1FD0" w:rsidRPr="006576B9" w:rsidRDefault="007A1FD0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pacing w:val="105"/>
                                      <w:lang w:eastAsia="zh-TW"/>
                                    </w:rPr>
                                  </w:pP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  <w:spacing w:val="105"/>
                                      <w:lang w:eastAsia="zh-TW"/>
                                    </w:rPr>
                                    <w:t>請求</w:t>
                                  </w: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  <w:lang w:eastAsia="zh-TW"/>
                                    </w:rPr>
                                    <w:t>額</w:t>
                                  </w:r>
                                  <w:r w:rsidRPr="006576B9">
                                    <w:rPr>
                                      <w:rFonts w:ascii="ＭＳ 明朝" w:eastAsia="ＭＳ 明朝" w:hAnsi="ＭＳ 明朝"/>
                                      <w:lang w:eastAsia="zh-TW"/>
                                    </w:rPr>
                                    <w:t xml:space="preserve">    </w:t>
                                  </w: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  <w:lang w:eastAsia="zh-TW"/>
                                    </w:rPr>
                                    <w:t xml:space="preserve">　　　　　　　円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4394CA" w14:textId="77777777" w:rsidR="007A1FD0" w:rsidRPr="006576B9" w:rsidRDefault="007A1FD0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</w:rPr>
                                    <w:t>減免後の請求額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BAFD774" w14:textId="77777777" w:rsidR="007A1FD0" w:rsidRPr="006576B9" w:rsidRDefault="007A1FD0">
                                  <w:pPr>
                                    <w:ind w:right="-99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　　　　　　円</w:t>
                                  </w:r>
                                </w:p>
                              </w:tc>
                            </w:tr>
                          </w:tbl>
                          <w:p w14:paraId="510718DE" w14:textId="77777777" w:rsidR="007A1FD0" w:rsidRPr="006576B9" w:rsidRDefault="007A1FD0" w:rsidP="006576B9">
                            <w:pPr>
                              <w:ind w:firstLineChars="100" w:firstLine="200"/>
                              <w:rPr>
                                <w:rFonts w:ascii="ＭＳ 明朝" w:eastAsia="ＭＳ 明朝" w:hAnsi="ＭＳ 明朝" w:cs="Times New Roman"/>
                                <w:sz w:val="20"/>
                                <w:szCs w:val="20"/>
                              </w:rPr>
                            </w:pPr>
                            <w:r w:rsidRPr="006576B9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(</w:t>
                            </w:r>
                            <w:r w:rsidRPr="006576B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注</w:t>
                            </w:r>
                            <w:r w:rsidRPr="006576B9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)</w:t>
                            </w:r>
                            <w:r w:rsidRPr="006576B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※欄は記入しないでください。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23065" id="テキスト ボックス 2" o:spid="_x0000_s1029" type="#_x0000_t202" style="position:absolute;left:0;text-align:left;margin-left:-7.15pt;margin-top:2.05pt;width:457.7pt;height:1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" filled="f" stroked="f">
                <v:textbox>
                  <w:txbxContent>
                    <w:tbl>
                      <w:tblPr>
                        <w:tblW w:w="8790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95"/>
                        <w:gridCol w:w="3415"/>
                        <w:gridCol w:w="1128"/>
                        <w:gridCol w:w="2552"/>
                      </w:tblGrid>
                      <w:tr w:rsidR="007A1FD0" w14:paraId="1071A5B4" w14:textId="77777777">
                        <w:trPr>
                          <w:cantSplit/>
                          <w:trHeight w:val="418"/>
                        </w:trPr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95289EC" w14:textId="77777777" w:rsidR="007A1FD0" w:rsidRPr="006576B9" w:rsidRDefault="007A1FD0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576B9">
                              <w:rPr>
                                <w:rFonts w:ascii="ＭＳ 明朝" w:eastAsia="ＭＳ 明朝" w:hAnsi="ＭＳ 明朝" w:hint="eastAsia"/>
                              </w:rPr>
                              <w:t xml:space="preserve">※　</w:t>
                            </w:r>
                            <w:r w:rsidRPr="006576B9">
                              <w:rPr>
                                <w:rFonts w:ascii="ＭＳ 明朝" w:eastAsia="ＭＳ 明朝" w:hAnsi="ＭＳ 明朝" w:hint="eastAsia"/>
                                <w:spacing w:val="111"/>
                              </w:rPr>
                              <w:t>使用</w:t>
                            </w:r>
                            <w:r w:rsidRPr="006576B9">
                              <w:rPr>
                                <w:rFonts w:ascii="ＭＳ 明朝" w:eastAsia="ＭＳ 明朝" w:hAnsi="ＭＳ 明朝" w:hint="eastAsia"/>
                              </w:rPr>
                              <w:t>料</w:t>
                            </w:r>
                          </w:p>
                        </w:tc>
                        <w:tc>
                          <w:tcPr>
                            <w:tcW w:w="3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E81E3A0" w14:textId="77777777" w:rsidR="007A1FD0" w:rsidRPr="006576B9" w:rsidRDefault="007A1FD0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576B9">
                              <w:rPr>
                                <w:rFonts w:ascii="ＭＳ 明朝" w:eastAsia="ＭＳ 明朝" w:hAnsi="ＭＳ 明朝" w:hint="eastAsia"/>
                              </w:rPr>
                              <w:t>基本使用料　　　　　　　　　円</w:t>
                            </w:r>
                          </w:p>
                        </w:tc>
                        <w:tc>
                          <w:tcPr>
                            <w:tcW w:w="36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8063024" w14:textId="77777777" w:rsidR="007A1FD0" w:rsidRPr="006576B9" w:rsidRDefault="007A1FD0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576B9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減免適</w:t>
                            </w:r>
                            <w:r w:rsidRPr="006576B9">
                              <w:rPr>
                                <w:rFonts w:ascii="ＭＳ 明朝" w:eastAsia="ＭＳ 明朝" w:hAnsi="ＭＳ 明朝" w:hint="eastAsia"/>
                              </w:rPr>
                              <w:t>用　　有（　　％）・　無</w:t>
                            </w:r>
                          </w:p>
                        </w:tc>
                      </w:tr>
                      <w:tr w:rsidR="007A1FD0" w14:paraId="353426DA" w14:textId="77777777">
                        <w:trPr>
                          <w:cantSplit/>
                          <w:trHeight w:val="412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2EEAEF2" w14:textId="77777777" w:rsidR="007A1FD0" w:rsidRPr="006576B9" w:rsidRDefault="007A1FD0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3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9BA81D5" w14:textId="77777777" w:rsidR="007A1FD0" w:rsidRPr="006576B9" w:rsidRDefault="007A1FD0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576B9">
                              <w:rPr>
                                <w:rFonts w:ascii="ＭＳ 明朝" w:eastAsia="ＭＳ 明朝" w:hAnsi="ＭＳ 明朝" w:hint="eastAsia"/>
                              </w:rPr>
                              <w:t>加算使用料　　　　　　　　　円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1313B567" w14:textId="77777777" w:rsidR="007A1FD0" w:rsidRPr="006576B9" w:rsidRDefault="007A1FD0">
                            <w:pPr>
                              <w:spacing w:line="240" w:lineRule="exact"/>
                              <w:ind w:rightChars="-47" w:right="-99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576B9">
                              <w:rPr>
                                <w:rFonts w:ascii="ＭＳ 明朝" w:eastAsia="ＭＳ 明朝" w:hAnsi="ＭＳ 明朝" w:hint="eastAsia"/>
                                <w:spacing w:val="66"/>
                              </w:rPr>
                              <w:t>減免</w:t>
                            </w:r>
                            <w:r w:rsidRPr="006576B9">
                              <w:rPr>
                                <w:rFonts w:ascii="ＭＳ 明朝" w:eastAsia="ＭＳ 明朝" w:hAnsi="ＭＳ 明朝" w:hint="eastAsia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622EEE8" w14:textId="77777777" w:rsidR="007A1FD0" w:rsidRPr="006576B9" w:rsidRDefault="007A1FD0">
                            <w:pPr>
                              <w:spacing w:line="240" w:lineRule="exact"/>
                              <w:ind w:rightChars="-47" w:right="-99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576B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円</w:t>
                            </w:r>
                          </w:p>
                        </w:tc>
                      </w:tr>
                      <w:tr w:rsidR="007A1FD0" w14:paraId="23E987AF" w14:textId="77777777">
                        <w:trPr>
                          <w:cantSplit/>
                          <w:trHeight w:val="558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CC35AAE" w14:textId="77777777" w:rsidR="007A1FD0" w:rsidRPr="006576B9" w:rsidRDefault="007A1FD0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3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D7A84C0" w14:textId="77777777" w:rsidR="007A1FD0" w:rsidRPr="006576B9" w:rsidRDefault="007A1FD0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pacing w:val="105"/>
                                <w:lang w:eastAsia="zh-TW"/>
                              </w:rPr>
                            </w:pPr>
                            <w:r w:rsidRPr="006576B9">
                              <w:rPr>
                                <w:rFonts w:ascii="ＭＳ 明朝" w:eastAsia="ＭＳ 明朝" w:hAnsi="ＭＳ 明朝" w:hint="eastAsia"/>
                                <w:spacing w:val="105"/>
                                <w:lang w:eastAsia="zh-TW"/>
                              </w:rPr>
                              <w:t>請求</w:t>
                            </w:r>
                            <w:r w:rsidRPr="006576B9">
                              <w:rPr>
                                <w:rFonts w:ascii="ＭＳ 明朝" w:eastAsia="ＭＳ 明朝" w:hAnsi="ＭＳ 明朝" w:hint="eastAsia"/>
                                <w:lang w:eastAsia="zh-TW"/>
                              </w:rPr>
                              <w:t>額</w:t>
                            </w:r>
                            <w:r w:rsidRPr="006576B9">
                              <w:rPr>
                                <w:rFonts w:ascii="ＭＳ 明朝" w:eastAsia="ＭＳ 明朝" w:hAnsi="ＭＳ 明朝"/>
                                <w:lang w:eastAsia="zh-TW"/>
                              </w:rPr>
                              <w:t xml:space="preserve">    </w:t>
                            </w:r>
                            <w:r w:rsidRPr="006576B9">
                              <w:rPr>
                                <w:rFonts w:ascii="ＭＳ 明朝" w:eastAsia="ＭＳ 明朝" w:hAnsi="ＭＳ 明朝" w:hint="eastAsia"/>
                                <w:lang w:eastAsia="zh-TW"/>
                              </w:rPr>
                              <w:t xml:space="preserve">　　　　　　　円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404394CA" w14:textId="77777777" w:rsidR="007A1FD0" w:rsidRPr="006576B9" w:rsidRDefault="007A1FD0">
                            <w:pPr>
                              <w:spacing w:line="240" w:lineRule="exact"/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576B9">
                              <w:rPr>
                                <w:rFonts w:ascii="ＭＳ 明朝" w:eastAsia="ＭＳ 明朝" w:hAnsi="ＭＳ 明朝" w:hint="eastAsia"/>
                              </w:rPr>
                              <w:t>減免後の請求額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BAFD774" w14:textId="77777777" w:rsidR="007A1FD0" w:rsidRPr="006576B9" w:rsidRDefault="007A1FD0">
                            <w:pPr>
                              <w:ind w:right="-99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576B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円</w:t>
                            </w:r>
                          </w:p>
                        </w:tc>
                      </w:tr>
                    </w:tbl>
                    <w:p w14:paraId="510718DE" w14:textId="77777777" w:rsidR="007A1FD0" w:rsidRPr="006576B9" w:rsidRDefault="007A1FD0" w:rsidP="006576B9">
                      <w:pPr>
                        <w:ind w:firstLineChars="100" w:firstLine="200"/>
                        <w:rPr>
                          <w:rFonts w:ascii="ＭＳ 明朝" w:eastAsia="ＭＳ 明朝" w:hAnsi="ＭＳ 明朝" w:cs="Times New Roman"/>
                          <w:sz w:val="20"/>
                          <w:szCs w:val="20"/>
                        </w:rPr>
                      </w:pPr>
                      <w:r w:rsidRPr="006576B9">
                        <w:rPr>
                          <w:rFonts w:ascii="ＭＳ 明朝" w:eastAsia="ＭＳ 明朝" w:hAnsi="ＭＳ 明朝"/>
                          <w:sz w:val="20"/>
                        </w:rPr>
                        <w:t>(</w:t>
                      </w:r>
                      <w:r w:rsidRPr="006576B9">
                        <w:rPr>
                          <w:rFonts w:ascii="ＭＳ 明朝" w:eastAsia="ＭＳ 明朝" w:hAnsi="ＭＳ 明朝" w:hint="eastAsia"/>
                          <w:sz w:val="20"/>
                        </w:rPr>
                        <w:t>注</w:t>
                      </w:r>
                      <w:r w:rsidRPr="006576B9">
                        <w:rPr>
                          <w:rFonts w:ascii="ＭＳ 明朝" w:eastAsia="ＭＳ 明朝" w:hAnsi="ＭＳ 明朝"/>
                          <w:sz w:val="20"/>
                        </w:rPr>
                        <w:t>)</w:t>
                      </w:r>
                      <w:r w:rsidRPr="006576B9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※欄は記入しないでください。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7A1FD0" w:rsidRPr="00F80898" w:rsidSect="00394D7D">
      <w:pgSz w:w="11906" w:h="16838"/>
      <w:pgMar w:top="1418" w:right="1418" w:bottom="1418" w:left="1418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73810" w14:textId="77777777" w:rsidR="00AF7415" w:rsidRDefault="00AF7415" w:rsidP="004F49DA">
      <w:r>
        <w:separator/>
      </w:r>
    </w:p>
  </w:endnote>
  <w:endnote w:type="continuationSeparator" w:id="0">
    <w:p w14:paraId="0B705C36" w14:textId="77777777" w:rsidR="00AF7415" w:rsidRDefault="00AF7415" w:rsidP="004F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9BE88" w14:textId="77777777" w:rsidR="00AF7415" w:rsidRDefault="00AF7415" w:rsidP="004F49DA">
      <w:r>
        <w:separator/>
      </w:r>
    </w:p>
  </w:footnote>
  <w:footnote w:type="continuationSeparator" w:id="0">
    <w:p w14:paraId="0AF73255" w14:textId="77777777" w:rsidR="00AF7415" w:rsidRDefault="00AF7415" w:rsidP="004F4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B5"/>
    <w:rsid w:val="00072F19"/>
    <w:rsid w:val="000F771B"/>
    <w:rsid w:val="0012665F"/>
    <w:rsid w:val="00237617"/>
    <w:rsid w:val="00252CC9"/>
    <w:rsid w:val="0025578D"/>
    <w:rsid w:val="002801BA"/>
    <w:rsid w:val="002B3BD2"/>
    <w:rsid w:val="00351F1A"/>
    <w:rsid w:val="003642B8"/>
    <w:rsid w:val="00394D7D"/>
    <w:rsid w:val="004757F6"/>
    <w:rsid w:val="004F49DA"/>
    <w:rsid w:val="0050686D"/>
    <w:rsid w:val="0053477E"/>
    <w:rsid w:val="005B716B"/>
    <w:rsid w:val="005C7679"/>
    <w:rsid w:val="005C7F86"/>
    <w:rsid w:val="005D66E3"/>
    <w:rsid w:val="005E385E"/>
    <w:rsid w:val="006133F5"/>
    <w:rsid w:val="006576B9"/>
    <w:rsid w:val="006837C9"/>
    <w:rsid w:val="00763FB2"/>
    <w:rsid w:val="007A1FD0"/>
    <w:rsid w:val="007D1F93"/>
    <w:rsid w:val="009A6F52"/>
    <w:rsid w:val="009D60C6"/>
    <w:rsid w:val="00A541C0"/>
    <w:rsid w:val="00AD1BC3"/>
    <w:rsid w:val="00AE222B"/>
    <w:rsid w:val="00AF7415"/>
    <w:rsid w:val="00B14063"/>
    <w:rsid w:val="00B222B5"/>
    <w:rsid w:val="00B4122B"/>
    <w:rsid w:val="00C215EC"/>
    <w:rsid w:val="00C41DD7"/>
    <w:rsid w:val="00D64F5F"/>
    <w:rsid w:val="00D87469"/>
    <w:rsid w:val="00DD4F83"/>
    <w:rsid w:val="00E438C5"/>
    <w:rsid w:val="00E560C3"/>
    <w:rsid w:val="00E652F7"/>
    <w:rsid w:val="00E74F4B"/>
    <w:rsid w:val="00EC0552"/>
    <w:rsid w:val="00ED0934"/>
    <w:rsid w:val="00F73CCD"/>
    <w:rsid w:val="00F80898"/>
    <w:rsid w:val="00F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0857D"/>
  <w15:chartTrackingRefBased/>
  <w15:docId w15:val="{B3947F51-BCF0-413B-AFF0-CAD4FD42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F8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22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2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2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2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2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2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2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22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22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22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22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2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2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2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2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2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2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22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2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22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22B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F49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49DA"/>
  </w:style>
  <w:style w:type="paragraph" w:styleId="ac">
    <w:name w:val="footer"/>
    <w:basedOn w:val="a"/>
    <w:link w:val="ad"/>
    <w:uiPriority w:val="99"/>
    <w:unhideWhenUsed/>
    <w:rsid w:val="004F49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4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fc3c77-c62c-4ba3-91b4-0d69d982ee39">
      <Terms xmlns="http://schemas.microsoft.com/office/infopath/2007/PartnerControls"/>
    </lcf76f155ced4ddcb4097134ff3c332f>
    <TaxCatchAll xmlns="f8eacd35-e9aa-4262-8e66-56629f53360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34AA31B6D94449AEFBAD2036B1F9BF" ma:contentTypeVersion="11" ma:contentTypeDescription="新しいドキュメントを作成します。" ma:contentTypeScope="" ma:versionID="f2681b6183d35597467e201fe2c5ab2f">
  <xsd:schema xmlns:xsd="http://www.w3.org/2001/XMLSchema" xmlns:xs="http://www.w3.org/2001/XMLSchema" xmlns:p="http://schemas.microsoft.com/office/2006/metadata/properties" xmlns:ns2="d7fc3c77-c62c-4ba3-91b4-0d69d982ee39" xmlns:ns3="f8eacd35-e9aa-4262-8e66-56629f53360c" targetNamespace="http://schemas.microsoft.com/office/2006/metadata/properties" ma:root="true" ma:fieldsID="8fedb18f1de44280beedfad3e8f8d686" ns2:_="" ns3:_="">
    <xsd:import namespace="d7fc3c77-c62c-4ba3-91b4-0d69d982ee39"/>
    <xsd:import namespace="f8eacd35-e9aa-4262-8e66-56629f5336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c3c77-c62c-4ba3-91b4-0d69d982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acdcdcd-6caa-4661-aba7-396afbac2c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cd35-e9aa-4262-8e66-56629f5336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8b4321-bb7a-4cd5-b8d1-d3848c2144e2}" ma:internalName="TaxCatchAll" ma:showField="CatchAllData" ma:web="f8eacd35-e9aa-4262-8e66-56629f5336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76FB6-893C-4FED-B97C-7D8815E25C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404EB6-5BF9-4CB8-BAFF-83CAEC5848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6D13C8-F087-42DC-8347-21C35D82BCCD}">
  <ds:schemaRefs>
    <ds:schemaRef ds:uri="http://schemas.microsoft.com/office/2006/metadata/properties"/>
    <ds:schemaRef ds:uri="http://schemas.microsoft.com/office/infopath/2007/PartnerControls"/>
    <ds:schemaRef ds:uri="d7fc3c77-c62c-4ba3-91b4-0d69d982ee39"/>
    <ds:schemaRef ds:uri="f8eacd35-e9aa-4262-8e66-56629f53360c"/>
  </ds:schemaRefs>
</ds:datastoreItem>
</file>

<file path=customXml/itemProps4.xml><?xml version="1.0" encoding="utf-8"?>
<ds:datastoreItem xmlns:ds="http://schemas.openxmlformats.org/officeDocument/2006/customXml" ds:itemID="{C70E92EA-7B61-43BD-AC77-296D6C55C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c3c77-c62c-4ba3-91b4-0d69d982ee39"/>
    <ds:schemaRef ds:uri="f8eacd35-e9aa-4262-8e66-56629f533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　宏信</dc:creator>
  <cp:keywords/>
  <dc:description/>
  <cp:lastModifiedBy>藤田　悠来</cp:lastModifiedBy>
  <cp:revision>24</cp:revision>
  <cp:lastPrinted>2025-06-24T04:42:00Z</cp:lastPrinted>
  <dcterms:created xsi:type="dcterms:W3CDTF">2025-02-18T02:40:00Z</dcterms:created>
  <dcterms:modified xsi:type="dcterms:W3CDTF">2025-08-25T01:46:00Z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0x0101000534AA31B6D94449AEFBAD2036B1F9BF</vt:lpwstr>
  </property>
</Properties>
</file>