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692" w:rsidRDefault="00F2270E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-810260</wp:posOffset>
            </wp:positionH>
            <wp:positionV relativeFrom="paragraph">
              <wp:posOffset>-886460</wp:posOffset>
            </wp:positionV>
            <wp:extent cx="10162540" cy="7178524"/>
            <wp:effectExtent l="0" t="0" r="0" b="381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rutamaxtupu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2540" cy="7178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96692" w:rsidSect="00F2270E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809"/>
    <w:rsid w:val="00096692"/>
    <w:rsid w:val="00A90809"/>
    <w:rsid w:val="00F22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88C6E2C-9818-4E76-BE5F-8D717316D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金田 美由紀</dc:creator>
  <cp:keywords/>
  <dc:description/>
  <cp:lastModifiedBy>金田 美由紀</cp:lastModifiedBy>
  <cp:revision>2</cp:revision>
  <dcterms:created xsi:type="dcterms:W3CDTF">2021-04-28T01:39:00Z</dcterms:created>
  <dcterms:modified xsi:type="dcterms:W3CDTF">2021-04-28T01:41:00Z</dcterms:modified>
</cp:coreProperties>
</file>