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B3782" w14:textId="7F0F4112" w:rsidR="0026359E" w:rsidRPr="00885ED9" w:rsidRDefault="00695C69" w:rsidP="009A14C7">
      <w:pPr>
        <w:ind w:right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A553DB">
        <w:rPr>
          <w:rFonts w:hint="eastAsia"/>
          <w:sz w:val="24"/>
          <w:szCs w:val="24"/>
        </w:rPr>
        <w:t xml:space="preserve"> </w:t>
      </w:r>
      <w:r w:rsidR="00813D70">
        <w:rPr>
          <w:rFonts w:hint="eastAsia"/>
          <w:sz w:val="24"/>
          <w:szCs w:val="24"/>
        </w:rPr>
        <w:t xml:space="preserve">　</w:t>
      </w:r>
      <w:r w:rsidR="0026359E" w:rsidRPr="00885ED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813D70">
        <w:rPr>
          <w:rFonts w:hint="eastAsia"/>
          <w:sz w:val="24"/>
          <w:szCs w:val="24"/>
        </w:rPr>
        <w:t xml:space="preserve">　</w:t>
      </w:r>
      <w:r w:rsidR="0026359E" w:rsidRPr="00885ED9">
        <w:rPr>
          <w:rFonts w:hint="eastAsia"/>
          <w:sz w:val="24"/>
          <w:szCs w:val="24"/>
        </w:rPr>
        <w:t>月</w:t>
      </w:r>
      <w:r w:rsidR="00813D7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26359E" w:rsidRPr="00885ED9">
        <w:rPr>
          <w:rFonts w:hint="eastAsia"/>
          <w:sz w:val="24"/>
          <w:szCs w:val="24"/>
        </w:rPr>
        <w:t>日</w:t>
      </w:r>
    </w:p>
    <w:p w14:paraId="410D81D2" w14:textId="340CED5F" w:rsidR="0026359E" w:rsidRDefault="00A828A2" w:rsidP="00A828A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鯖江市教育委員会</w:t>
      </w:r>
      <w:r w:rsidR="00885ED9">
        <w:rPr>
          <w:rFonts w:hint="eastAsia"/>
          <w:sz w:val="24"/>
          <w:szCs w:val="24"/>
        </w:rPr>
        <w:t xml:space="preserve">　</w:t>
      </w:r>
    </w:p>
    <w:p w14:paraId="31F0486D" w14:textId="22D043ED" w:rsidR="00695C69" w:rsidRPr="00885ED9" w:rsidRDefault="000C7BB8" w:rsidP="00A828A2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ACA8E46" wp14:editId="36DA5A6D">
                <wp:simplePos x="0" y="0"/>
                <wp:positionH relativeFrom="column">
                  <wp:posOffset>3557270</wp:posOffset>
                </wp:positionH>
                <wp:positionV relativeFrom="paragraph">
                  <wp:posOffset>192404</wp:posOffset>
                </wp:positionV>
                <wp:extent cx="371475" cy="333375"/>
                <wp:effectExtent l="0" t="0" r="9525" b="9525"/>
                <wp:wrapNone/>
                <wp:docPr id="156516486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7C9BA9" w14:textId="296096A1" w:rsidR="000C7BB8" w:rsidRDefault="000C7BB8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A8E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80.1pt;margin-top:15.15pt;width:29.25pt;height:26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1xJKgIAAFMEAAAOAAAAZHJzL2Uyb0RvYy54bWysVEtv2zAMvg/YfxB0X+y8ms6IU2QpMgwI&#10;2gLp0LMiS7EBWdQkJXb260fJzmPdTsNyUEiR+vj66PlDWytyFNZVoHM6HKSUCM2hqPQ+p99f15/u&#10;KXGe6YIp0CKnJ+How+Ljh3ljMjGCElQhLEEQ7bLG5LT03mRJ4ngpauYGYIRGowRbM4+q3SeFZQ2i&#10;1yoZpeld0oAtjAUunMPbx85IFxFfSsH9s5ROeKJyirn5eNp47sKZLOYs21tmyor3abB/yKJmlcag&#10;F6hH5hk52OoPqLriFhxIP+BQJyBlxUWsAasZpu+q2ZbMiFgLNseZS5vc/4PlT8etebHEt1+gxQGG&#10;hjTGZQ4vQz2ttHX4x0wJ2rGFp0vbROsJx8vxbDiZTSnhaBrjD2VESa6PjXX+q4CaBCGnFqcSm8WO&#10;G+c717NLiOVAVcW6UioqgQlipSw5Mpyh8jFFBP/NS2nS5PRuPE0jsIbwvENWGnO5lhQk3+7avs4d&#10;FCcs30LHDGf4usIkN8z5F2aRClgx0ts/4yEVYBDoJUpKsD//dh/8cUJopaRBauXU/TgwKyhR3zTO&#10;7vNwMglcjMpkOhuhYm8tu1uLPtQrwMqHuEiGRzH4e3UWpYX6DbdgGaKiiWmOsXPqz+LKd4THLeJi&#10;uYxOyD7D/EZvDQ/QodNhBK/tG7Omn5PHAT/BmYQsezeuzje81LA8eJBVnGVocNfVvu/I3MiGfsvC&#10;atzq0ev6LVj8AgAA//8DAFBLAwQUAAYACAAAACEAM68no+EAAAAJAQAADwAAAGRycy9kb3ducmV2&#10;LnhtbEyPy06EQBBF9yb+Q6dM3BinGcgwBCkmxvhI3M3gI+566BKIdDWhewD/3naly8o9ufdUsVtM&#10;LyYaXWcZYb2KQBDXVnfcILxUD9cZCOcVa9VbJoRvcrArz88KlWs7856mg29EKGGXK4TW+yGX0tUt&#10;GeVWdiAO2acdjfLhHBupRzWHctPLOIpSaVTHYaFVA921VH8dTgbh46p5f3bL4+ucbJLh/mmqtm+6&#10;Qry8WG5vQHha/B8Mv/pBHcrgdLQn1k70CJs0igOKkEQJiACk62wL4oiQxRnIspD/Pyh/AAAA//8D&#10;AFBLAQItABQABgAIAAAAIQC2gziS/gAAAOEBAAATAAAAAAAAAAAAAAAAAAAAAABbQ29udGVudF9U&#10;eXBlc10ueG1sUEsBAi0AFAAGAAgAAAAhADj9If/WAAAAlAEAAAsAAAAAAAAAAAAAAAAALwEAAF9y&#10;ZWxzLy5yZWxzUEsBAi0AFAAGAAgAAAAhAD23XEkqAgAAUwQAAA4AAAAAAAAAAAAAAAAALgIAAGRy&#10;cy9lMm9Eb2MueG1sUEsBAi0AFAAGAAgAAAAhADOvJ6PhAAAACQEAAA8AAAAAAAAAAAAAAAAAhAQA&#10;AGRycy9kb3ducmV2LnhtbFBLBQYAAAAABAAEAPMAAACSBQAAAAA=&#10;" fillcolor="white [3201]" stroked="f" strokeweight=".5pt">
                <v:textbox>
                  <w:txbxContent>
                    <w:p w14:paraId="457C9BA9" w14:textId="296096A1" w:rsidR="000C7BB8" w:rsidRDefault="000C7BB8">
                      <w:r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FB6674"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A1EA2A9" wp14:editId="473E1640">
                <wp:simplePos x="0" y="0"/>
                <wp:positionH relativeFrom="margin">
                  <wp:posOffset>61595</wp:posOffset>
                </wp:positionH>
                <wp:positionV relativeFrom="paragraph">
                  <wp:posOffset>97155</wp:posOffset>
                </wp:positionV>
                <wp:extent cx="1447800" cy="381000"/>
                <wp:effectExtent l="0" t="0" r="0" b="0"/>
                <wp:wrapNone/>
                <wp:docPr id="1141305170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8280DD" w14:textId="524F3743" w:rsidR="00FB6674" w:rsidRDefault="00FB66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(0778-51-3010)</w:t>
                            </w:r>
                          </w:p>
                          <w:p w14:paraId="7C4EE1C9" w14:textId="77777777" w:rsidR="00FB6674" w:rsidRPr="00FB6674" w:rsidRDefault="00FB66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EA2A9" id="テキスト ボックス 8" o:spid="_x0000_s1027" type="#_x0000_t202" style="position:absolute;left:0;text-align:left;margin-left:4.85pt;margin-top:7.65pt;width:114pt;height:30pt;z-index:-2516377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anLAIAAFsEAAAOAAAAZHJzL2Uyb0RvYy54bWysVE1v2zAMvQ/YfxB0X+ykaZsZcYosRYYB&#10;QVsgHXpWZCkWIIuapMTOfv0oOV/rdhp2kSmReiIfHz196BpN9sJ5Baakw0FOiTAcKmW2Jf3+uvw0&#10;ocQHZiqmwYiSHoSnD7OPH6atLcQIatCVcARBjC9aW9I6BFtkmee1aJgfgBUGnRJcwwJu3TarHGsR&#10;vdHZKM/vshZcZR1w4T2ePvZOOkv4UgoenqX0IhBdUswtpNWldRPXbDZlxdYxWyt+TIP9QxYNUwYf&#10;PUM9ssDIzqk/oBrFHXiQYcChyUBKxUWqAasZ5u+qWdfMilQLkuPtmSb//2D5035tXxwJ3RfosIGR&#10;kNb6wuNhrKeTrolfzJSgHyk8nGkTXSA8XhqP7yc5ujj6bibDHG2EyS63rfPhq4CGRKOkDtuS2GL7&#10;lQ996CkkPuZBq2qptE6bKAWx0I7sGTZRh5Qjgv8WpQ1pS3p3c5snYAPxeo+sDeZyqSlaodt0RFVX&#10;9W6gOiANDnqFeMuXCnNdMR9emENJYHko8/CMi9SAb8HRoqQG9/Nv5zEeO4VeSlqUWEn9jx1zghL9&#10;zWAPPyNxUZNpM769H+HGXXs21x6zaxaABAxxoCxPZowP+mRKB80bTsM8voouZji+XdJwMhehFz5O&#10;ExfzeQpCFVoWVmZteYSOhMdOvHZvzNljuwI2+glOYmTFu671sfGmgfkugFSppZHnntUj/ajgJIrj&#10;tMURud6nqMs/YfYLAAD//wMAUEsDBBQABgAIAAAAIQC+NBTq3QAAAAcBAAAPAAAAZHJzL2Rvd25y&#10;ZXYueG1sTI7LTsMwEEX3SPyDNUhsEHVoVELTOBVCPKTuaFqq7tx4SCLicRS7Sfh7hhUs59yrOydb&#10;T7YVA/a+caTgbhaBQCqdaahSsCtebh9A+KDJ6NYRKvhGD+v88iLTqXEjveOwDZXgEfKpVlCH0KVS&#10;+rJGq/3MdUicfbre6sBnX0nT65HHbSvnUXQvrW6IP9S6w6cay6/t2So43lSHjZ9e92O8iLvnt6FI&#10;Pkyh1PXV9LgCEXAKf2X41Wd1yNnp5M5kvGgVLBMuMl7EIDiexwmDk4KEgcwz+d8//wEAAP//AwBQ&#10;SwECLQAUAAYACAAAACEAtoM4kv4AAADhAQAAEwAAAAAAAAAAAAAAAAAAAAAAW0NvbnRlbnRfVHlw&#10;ZXNdLnhtbFBLAQItABQABgAIAAAAIQA4/SH/1gAAAJQBAAALAAAAAAAAAAAAAAAAAC8BAABfcmVs&#10;cy8ucmVsc1BLAQItABQABgAIAAAAIQCONaanLAIAAFsEAAAOAAAAAAAAAAAAAAAAAC4CAABkcnMv&#10;ZTJvRG9jLnhtbFBLAQItABQABgAIAAAAIQC+NBTq3QAAAAcBAAAPAAAAAAAAAAAAAAAAAIYEAABk&#10;cnMvZG93bnJldi54bWxQSwUGAAAAAAQABADzAAAAkAUAAAAA&#10;" fillcolor="white [3201]" stroked="f" strokeweight=".5pt">
                <v:textbox>
                  <w:txbxContent>
                    <w:p w14:paraId="528280DD" w14:textId="524F3743" w:rsidR="00FB6674" w:rsidRDefault="00FB667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(0778-51-3010)</w:t>
                      </w:r>
                    </w:p>
                    <w:p w14:paraId="7C4EE1C9" w14:textId="77777777" w:rsidR="00FB6674" w:rsidRPr="00FB6674" w:rsidRDefault="00FB66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5C69">
        <w:rPr>
          <w:rFonts w:hint="eastAsia"/>
          <w:sz w:val="24"/>
          <w:szCs w:val="24"/>
        </w:rPr>
        <w:t xml:space="preserve">鯖江公民館　　　</w:t>
      </w:r>
      <w:r w:rsidR="00FB6674">
        <w:rPr>
          <w:rFonts w:hint="eastAsia"/>
          <w:sz w:val="24"/>
          <w:szCs w:val="24"/>
        </w:rPr>
        <w:t xml:space="preserve"> </w:t>
      </w:r>
      <w:r w:rsidR="00695C69">
        <w:rPr>
          <w:rFonts w:hint="eastAsia"/>
          <w:sz w:val="24"/>
          <w:szCs w:val="24"/>
        </w:rPr>
        <w:t>殿</w:t>
      </w:r>
    </w:p>
    <w:p w14:paraId="3E3A2EFB" w14:textId="2732C2B3" w:rsidR="005D4366" w:rsidRDefault="00885ED9" w:rsidP="00885ED9">
      <w:pPr>
        <w:ind w:firstLineChars="1900" w:firstLine="4560"/>
        <w:rPr>
          <w:sz w:val="24"/>
          <w:szCs w:val="24"/>
        </w:rPr>
      </w:pPr>
      <w:r w:rsidRPr="00A828A2">
        <w:rPr>
          <w:rFonts w:hint="eastAsia"/>
          <w:sz w:val="24"/>
          <w:szCs w:val="24"/>
        </w:rPr>
        <w:t>住</w:t>
      </w:r>
      <w:r w:rsidR="00A828A2" w:rsidRPr="00A828A2">
        <w:rPr>
          <w:rFonts w:hint="eastAsia"/>
          <w:sz w:val="24"/>
          <w:szCs w:val="24"/>
        </w:rPr>
        <w:t xml:space="preserve">　</w:t>
      </w:r>
      <w:r w:rsidRPr="00A828A2">
        <w:rPr>
          <w:rFonts w:hint="eastAsia"/>
          <w:sz w:val="24"/>
          <w:szCs w:val="24"/>
        </w:rPr>
        <w:t>所</w:t>
      </w:r>
      <w:r w:rsidR="00A1249F">
        <w:rPr>
          <w:rFonts w:hint="eastAsia"/>
          <w:sz w:val="24"/>
          <w:szCs w:val="24"/>
        </w:rPr>
        <w:t xml:space="preserve">　</w:t>
      </w:r>
      <w:r w:rsidR="00FB6674">
        <w:rPr>
          <w:rFonts w:hint="eastAsia"/>
          <w:sz w:val="24"/>
          <w:szCs w:val="24"/>
        </w:rPr>
        <w:t xml:space="preserve">　</w:t>
      </w:r>
      <w:r w:rsidR="00224094" w:rsidRPr="00224094">
        <w:rPr>
          <w:rFonts w:hint="eastAsia"/>
          <w:sz w:val="24"/>
          <w:szCs w:val="24"/>
          <w:u w:val="single"/>
        </w:rPr>
        <w:t xml:space="preserve">　　　　</w:t>
      </w:r>
      <w:r w:rsidR="00B23530">
        <w:rPr>
          <w:rFonts w:hint="eastAsia"/>
          <w:sz w:val="24"/>
          <w:szCs w:val="24"/>
          <w:u w:val="single"/>
        </w:rPr>
        <w:t xml:space="preserve">　</w:t>
      </w:r>
      <w:r w:rsidR="00A1249F">
        <w:rPr>
          <w:rFonts w:hint="eastAsia"/>
          <w:sz w:val="24"/>
          <w:szCs w:val="24"/>
          <w:u w:val="single"/>
        </w:rPr>
        <w:t xml:space="preserve">　　　　　　　　　</w:t>
      </w:r>
      <w:r w:rsidR="00A1249F">
        <w:rPr>
          <w:rFonts w:hint="eastAsia"/>
          <w:sz w:val="24"/>
          <w:szCs w:val="24"/>
          <w:u w:val="single"/>
        </w:rPr>
        <w:t xml:space="preserve">    </w:t>
      </w:r>
    </w:p>
    <w:p w14:paraId="592916EB" w14:textId="69FAE6E3" w:rsidR="0026359E" w:rsidRPr="00224094" w:rsidRDefault="002A760E" w:rsidP="00224094">
      <w:pPr>
        <w:spacing w:beforeLines="50" w:before="180"/>
        <w:ind w:firstLineChars="1900" w:firstLine="45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1A823DC" wp14:editId="2A193B09">
                <wp:simplePos x="0" y="0"/>
                <wp:positionH relativeFrom="column">
                  <wp:posOffset>2776220</wp:posOffset>
                </wp:positionH>
                <wp:positionV relativeFrom="paragraph">
                  <wp:posOffset>325755</wp:posOffset>
                </wp:positionV>
                <wp:extent cx="904875" cy="504825"/>
                <wp:effectExtent l="0" t="0" r="9525" b="9525"/>
                <wp:wrapNone/>
                <wp:docPr id="419929603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567FAD" w14:textId="078A2302" w:rsidR="002A760E" w:rsidRDefault="002A76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フリガナ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7AAD20D" w14:textId="54A48FFE" w:rsidR="002A760E" w:rsidRPr="002A760E" w:rsidRDefault="002A76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A76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823DC" id="テキスト ボックス 9" o:spid="_x0000_s1028" type="#_x0000_t202" style="position:absolute;left:0;text-align:left;margin-left:218.6pt;margin-top:25.65pt;width:71.25pt;height:39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doLwIAAFoEAAAOAAAAZHJzL2Uyb0RvYy54bWysVE2P2yAQvVfqf0DcGztpsh9WnFWaVapK&#10;0e5K2WrPBEOMhBkKJHb66zvgfHXbU9ULnmGGx8ybh6cPXaPJXjivwJR0OMgpEYZDpcy2pN9fl5/u&#10;KPGBmYppMKKkB+Hpw+zjh2lrCzGCGnQlHEEQ44vWlrQOwRZZ5nktGuYHYIXBoATXsICu22aVYy2i&#10;Nzob5flN1oKrrAMuvMfdxz5IZwlfSsHDs5ReBKJLirWFtLq0buKazaas2Dpma8WPZbB/qKJhyuCl&#10;Z6hHFhjZOfUHVKO4Aw8yDDg0GUipuEg9YDfD/F0365pZkXpBcrw90+T/Hyx/2q/tiyOh+wIdDjAS&#10;0lpfeNyM/XTSNfGLlRKMI4WHM22iC4Tj5n0+vrudUMIxNEF7NIko2eWwdT58FdCQaJTU4VQSWWy/&#10;8qFPPaXEuzxoVS2V1smJShAL7cie4Qx1SCUi+G9Z2pC2pDefJ3kCNhCP98jaYC2XlqIVuk1HVFXS&#10;0andDVQHZMFBLxBv+VJhrSvmwwtzqAhsHFUennGRGvAuOFqU1OB+/m0/5uOgMEpJiworqf+xY05Q&#10;or8ZHOH9cDyOkkzOeHI7QsddRzbXEbNrFoAEDPE9WZ7MmB/0yZQOmjd8DPN4K4aY4Xh3ScPJXIRe&#10;9/iYuJjPUxKK0LKwMmvLI3QkPE7itXtjzh7HFXDOT3DSIiveTa3PjScNzHcBpEojjTz3rB7pRwEn&#10;URwfW3wh137KuvwSZr8AAAD//wMAUEsDBBQABgAIAAAAIQC03hWE4QAAAAoBAAAPAAAAZHJzL2Rv&#10;d25yZXYueG1sTI9NT4NAEIbvJv6HzZh4MXZpEanI0hjjR+LN0mq8bdkRiOwsYbeA/97xpMfJ++R9&#10;n8k3s+3EiINvHSlYLiIQSJUzLdUKduXj5RqED5qM7hyhgm/0sClOT3KdGTfRK47bUAsuIZ9pBU0I&#10;fSalrxq02i9cj8TZpxusDnwOtTSDnrjcdnIVRdfS6pZ4odE93jdYfW2PVsHHRf3+4uen/RQncf/w&#10;PJbpmymVOj+b725BBJzDHwy/+qwOBTsd3JGMF52CqzhdMaogWcYgGEjSmxTEgck4WoMscvn/heIH&#10;AAD//wMAUEsBAi0AFAAGAAgAAAAhALaDOJL+AAAA4QEAABMAAAAAAAAAAAAAAAAAAAAAAFtDb250&#10;ZW50X1R5cGVzXS54bWxQSwECLQAUAAYACAAAACEAOP0h/9YAAACUAQAACwAAAAAAAAAAAAAAAAAv&#10;AQAAX3JlbHMvLnJlbHNQSwECLQAUAAYACAAAACEAXMkHaC8CAABaBAAADgAAAAAAAAAAAAAAAAAu&#10;AgAAZHJzL2Uyb0RvYy54bWxQSwECLQAUAAYACAAAACEAtN4VhOEAAAAKAQAADwAAAAAAAAAAAAAA&#10;AACJBAAAZHJzL2Rvd25yZXYueG1sUEsFBgAAAAAEAAQA8wAAAJcFAAAAAA==&#10;" fillcolor="white [3201]" stroked="f" strokeweight=".5pt">
                <v:textbox>
                  <w:txbxContent>
                    <w:p w14:paraId="22567FAD" w14:textId="078A2302" w:rsidR="002A760E" w:rsidRDefault="002A760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フリガナ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  <w:p w14:paraId="77AAD20D" w14:textId="54A48FFE" w:rsidR="002A760E" w:rsidRPr="002A760E" w:rsidRDefault="002A760E">
                      <w:pPr>
                        <w:rPr>
                          <w:sz w:val="24"/>
                          <w:szCs w:val="24"/>
                        </w:rPr>
                      </w:pPr>
                      <w:r w:rsidRPr="002A760E">
                        <w:rPr>
                          <w:rFonts w:hint="eastAsia"/>
                          <w:sz w:val="24"/>
                          <w:szCs w:val="24"/>
                        </w:rPr>
                        <w:t>申請者名</w:t>
                      </w:r>
                    </w:p>
                  </w:txbxContent>
                </v:textbox>
              </v:shape>
            </w:pict>
          </mc:Fallback>
        </mc:AlternateContent>
      </w:r>
      <w:r w:rsidR="00A1249F">
        <w:rPr>
          <w:rFonts w:hint="eastAsia"/>
          <w:sz w:val="24"/>
          <w:szCs w:val="24"/>
        </w:rPr>
        <w:t>団体名</w:t>
      </w:r>
      <w:r w:rsidR="009A14C7">
        <w:rPr>
          <w:rFonts w:hint="eastAsia"/>
          <w:sz w:val="24"/>
          <w:szCs w:val="24"/>
        </w:rPr>
        <w:t xml:space="preserve"> </w:t>
      </w:r>
      <w:r w:rsidR="00A1249F">
        <w:rPr>
          <w:rFonts w:hint="eastAsia"/>
          <w:sz w:val="24"/>
          <w:szCs w:val="24"/>
        </w:rPr>
        <w:t xml:space="preserve"> </w:t>
      </w:r>
      <w:r w:rsidR="00FB6674">
        <w:rPr>
          <w:rFonts w:hint="eastAsia"/>
          <w:sz w:val="24"/>
          <w:szCs w:val="24"/>
        </w:rPr>
        <w:t xml:space="preserve">　</w:t>
      </w:r>
      <w:r w:rsidR="00A828A2" w:rsidRPr="00224094">
        <w:rPr>
          <w:rFonts w:hint="eastAsia"/>
          <w:sz w:val="24"/>
          <w:szCs w:val="24"/>
          <w:u w:val="single"/>
        </w:rPr>
        <w:t xml:space="preserve">　</w:t>
      </w:r>
      <w:r w:rsidR="00224094" w:rsidRPr="00224094">
        <w:rPr>
          <w:rFonts w:hint="eastAsia"/>
          <w:sz w:val="24"/>
          <w:szCs w:val="24"/>
          <w:u w:val="single"/>
        </w:rPr>
        <w:t xml:space="preserve">　　</w:t>
      </w:r>
      <w:r w:rsidR="00A828A2" w:rsidRPr="00224094">
        <w:rPr>
          <w:rFonts w:hint="eastAsia"/>
          <w:sz w:val="24"/>
          <w:szCs w:val="24"/>
          <w:u w:val="single"/>
        </w:rPr>
        <w:t xml:space="preserve">　　　　　</w:t>
      </w:r>
      <w:r w:rsidR="00224094">
        <w:rPr>
          <w:rFonts w:hint="eastAsia"/>
          <w:sz w:val="24"/>
          <w:szCs w:val="24"/>
          <w:u w:val="single"/>
        </w:rPr>
        <w:t xml:space="preserve">　　　　　</w:t>
      </w:r>
      <w:r w:rsidR="00A828A2" w:rsidRPr="00224094">
        <w:rPr>
          <w:rFonts w:hint="eastAsia"/>
          <w:sz w:val="24"/>
          <w:szCs w:val="24"/>
          <w:u w:val="single"/>
        </w:rPr>
        <w:t xml:space="preserve">　</w:t>
      </w:r>
      <w:r w:rsidR="00A1249F">
        <w:rPr>
          <w:rFonts w:hint="eastAsia"/>
          <w:sz w:val="24"/>
          <w:szCs w:val="24"/>
          <w:u w:val="single"/>
        </w:rPr>
        <w:t xml:space="preserve">    </w:t>
      </w:r>
    </w:p>
    <w:p w14:paraId="18611701" w14:textId="0957022B" w:rsidR="00B23530" w:rsidRPr="00A1249F" w:rsidRDefault="00B23530" w:rsidP="00B23530">
      <w:pPr>
        <w:ind w:firstLineChars="1900" w:firstLine="4560"/>
        <w:rPr>
          <w:sz w:val="24"/>
          <w:szCs w:val="24"/>
        </w:rPr>
      </w:pPr>
    </w:p>
    <w:p w14:paraId="562960E6" w14:textId="1284788E" w:rsidR="0026359E" w:rsidRDefault="00B23530" w:rsidP="00A553DB">
      <w:pPr>
        <w:ind w:firstLineChars="1900" w:firstLine="3040"/>
        <w:rPr>
          <w:sz w:val="16"/>
          <w:szCs w:val="16"/>
          <w:u w:val="single"/>
        </w:rPr>
      </w:pPr>
      <w:r>
        <w:rPr>
          <w:rFonts w:hint="eastAsia"/>
          <w:sz w:val="16"/>
          <w:szCs w:val="16"/>
        </w:rPr>
        <w:t xml:space="preserve">　　　　　　　　　</w:t>
      </w:r>
      <w:r w:rsidR="00A1249F">
        <w:rPr>
          <w:rFonts w:hint="eastAsia"/>
          <w:sz w:val="24"/>
          <w:szCs w:val="24"/>
        </w:rPr>
        <w:t xml:space="preserve">       </w:t>
      </w:r>
      <w:r w:rsidR="00FB6674">
        <w:rPr>
          <w:rFonts w:hint="eastAsia"/>
          <w:sz w:val="24"/>
          <w:szCs w:val="24"/>
        </w:rPr>
        <w:t xml:space="preserve">　</w:t>
      </w:r>
      <w:r w:rsidR="00A1249F">
        <w:rPr>
          <w:rFonts w:hint="eastAsia"/>
          <w:sz w:val="24"/>
          <w:szCs w:val="24"/>
        </w:rPr>
        <w:t xml:space="preserve"> </w:t>
      </w:r>
      <w:r w:rsidR="00FB6674">
        <w:rPr>
          <w:rFonts w:hint="eastAsia"/>
          <w:sz w:val="24"/>
          <w:szCs w:val="24"/>
        </w:rPr>
        <w:t xml:space="preserve"> </w:t>
      </w:r>
      <w:r w:rsidR="00A553DB" w:rsidRPr="00A553DB">
        <w:rPr>
          <w:rFonts w:hint="eastAsia"/>
          <w:sz w:val="24"/>
          <w:szCs w:val="24"/>
          <w:u w:val="single"/>
        </w:rPr>
        <w:t xml:space="preserve">　</w:t>
      </w:r>
      <w:r w:rsidR="00A828A2" w:rsidRPr="00A553DB">
        <w:rPr>
          <w:rFonts w:hint="eastAsia"/>
          <w:sz w:val="24"/>
          <w:szCs w:val="24"/>
          <w:u w:val="single"/>
        </w:rPr>
        <w:t xml:space="preserve">　　　</w:t>
      </w:r>
      <w:r w:rsidR="00DC6589" w:rsidRPr="00A553DB">
        <w:rPr>
          <w:rFonts w:hint="eastAsia"/>
          <w:sz w:val="24"/>
          <w:szCs w:val="24"/>
          <w:u w:val="single"/>
        </w:rPr>
        <w:t xml:space="preserve"> </w:t>
      </w:r>
      <w:r w:rsidR="00A828A2" w:rsidRPr="00A553DB">
        <w:rPr>
          <w:rFonts w:hint="eastAsia"/>
          <w:sz w:val="24"/>
          <w:szCs w:val="24"/>
          <w:u w:val="single"/>
        </w:rPr>
        <w:t xml:space="preserve">　</w:t>
      </w:r>
      <w:r w:rsidR="00A828A2" w:rsidRPr="00A553DB">
        <w:rPr>
          <w:rFonts w:hint="eastAsia"/>
          <w:sz w:val="16"/>
          <w:szCs w:val="16"/>
          <w:u w:val="single"/>
        </w:rPr>
        <w:t xml:space="preserve">　　　　　</w:t>
      </w:r>
      <w:r w:rsidRPr="00A553DB">
        <w:rPr>
          <w:rFonts w:hint="eastAsia"/>
          <w:sz w:val="16"/>
          <w:szCs w:val="16"/>
          <w:u w:val="single"/>
        </w:rPr>
        <w:t xml:space="preserve">　　　　　　　</w:t>
      </w:r>
      <w:r w:rsidR="00A1249F">
        <w:rPr>
          <w:rFonts w:hint="eastAsia"/>
          <w:sz w:val="16"/>
          <w:szCs w:val="16"/>
          <w:u w:val="single"/>
        </w:rPr>
        <w:t xml:space="preserve">　　</w:t>
      </w:r>
      <w:r w:rsidR="002A760E">
        <w:rPr>
          <w:rFonts w:hint="eastAsia"/>
          <w:sz w:val="16"/>
          <w:szCs w:val="16"/>
          <w:u w:val="single"/>
        </w:rPr>
        <w:t xml:space="preserve">　</w:t>
      </w:r>
      <w:r w:rsidR="00A1249F">
        <w:rPr>
          <w:rFonts w:hint="eastAsia"/>
          <w:sz w:val="16"/>
          <w:szCs w:val="16"/>
          <w:u w:val="single"/>
        </w:rPr>
        <w:t xml:space="preserve">　　　　　　　</w:t>
      </w:r>
    </w:p>
    <w:p w14:paraId="0C774CBF" w14:textId="7491A56F" w:rsidR="0026359E" w:rsidRPr="00A553DB" w:rsidRDefault="002A760E" w:rsidP="002A760E">
      <w:pPr>
        <w:spacing w:beforeLines="50" w:before="180"/>
        <w:ind w:firstLineChars="2250" w:firstLine="4500"/>
        <w:rPr>
          <w:sz w:val="24"/>
          <w:szCs w:val="24"/>
          <w:u w:val="single"/>
        </w:rPr>
      </w:pPr>
      <w:r>
        <w:rPr>
          <w:rFonts w:hint="eastAsia"/>
          <w:sz w:val="20"/>
          <w:szCs w:val="20"/>
        </w:rPr>
        <w:t>申請者携帯電話番号</w:t>
      </w:r>
      <w:r w:rsidR="00FB6674">
        <w:rPr>
          <w:rFonts w:hint="eastAsia"/>
          <w:sz w:val="24"/>
          <w:szCs w:val="24"/>
        </w:rPr>
        <w:t xml:space="preserve"> </w:t>
      </w:r>
      <w:r w:rsidR="00A1249F">
        <w:rPr>
          <w:rFonts w:hint="eastAsia"/>
          <w:sz w:val="24"/>
          <w:szCs w:val="24"/>
        </w:rPr>
        <w:t xml:space="preserve"> </w:t>
      </w:r>
      <w:r w:rsidR="00A553DB" w:rsidRPr="00A553DB">
        <w:rPr>
          <w:rFonts w:hint="eastAsia"/>
          <w:sz w:val="24"/>
          <w:szCs w:val="24"/>
          <w:u w:val="single"/>
        </w:rPr>
        <w:t xml:space="preserve">　</w:t>
      </w:r>
      <w:r w:rsidR="00224094" w:rsidRPr="00A553DB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14:paraId="63AFED6C" w14:textId="77777777" w:rsidR="007B7DBF" w:rsidRPr="007B7DBF" w:rsidRDefault="007B7DBF" w:rsidP="007B7DBF">
      <w:pPr>
        <w:autoSpaceDE w:val="0"/>
        <w:autoSpaceDN w:val="0"/>
        <w:spacing w:line="240" w:lineRule="exact"/>
        <w:ind w:leftChars="-33" w:left="-69" w:rightChars="958" w:right="2012" w:firstLineChars="50" w:firstLine="100"/>
        <w:jc w:val="left"/>
        <w:rPr>
          <w:rFonts w:ascii="ＭＳ 明朝" w:eastAsia="ＭＳ 明朝" w:hAnsi="Century" w:cs="Times New Roman"/>
          <w:color w:val="FF0000"/>
          <w:sz w:val="20"/>
          <w:szCs w:val="18"/>
        </w:rPr>
      </w:pPr>
      <w:r w:rsidRPr="007B7DBF">
        <w:rPr>
          <w:rFonts w:ascii="ＭＳ 明朝" w:eastAsia="ＭＳ 明朝" w:hAnsi="Century" w:cs="Times New Roman" w:hint="eastAsia"/>
          <w:color w:val="FF0000"/>
          <w:sz w:val="20"/>
          <w:szCs w:val="18"/>
        </w:rPr>
        <w:t>【申請団体の住所が市内】</w:t>
      </w:r>
      <w:r w:rsidRPr="007B7DBF">
        <w:rPr>
          <w:rFonts w:ascii="ＭＳ 明朝" w:eastAsia="ＭＳ 明朝" w:hAnsi="Century" w:cs="Times New Roman"/>
          <w:color w:val="FF0000"/>
          <w:sz w:val="20"/>
          <w:szCs w:val="18"/>
        </w:rPr>
        <w:t> </w:t>
      </w:r>
    </w:p>
    <w:p w14:paraId="6F343B52" w14:textId="77777777" w:rsidR="007B7DBF" w:rsidRPr="007B7DBF" w:rsidRDefault="007B7DBF" w:rsidP="007B7DBF">
      <w:pPr>
        <w:autoSpaceDE w:val="0"/>
        <w:autoSpaceDN w:val="0"/>
        <w:spacing w:line="240" w:lineRule="exact"/>
        <w:ind w:rightChars="-135" w:right="-283" w:firstLineChars="100" w:firstLine="200"/>
        <w:jc w:val="left"/>
        <w:rPr>
          <w:rFonts w:ascii="ＭＳ 明朝" w:eastAsia="ＭＳ 明朝" w:hAnsi="Century" w:cs="Times New Roman"/>
          <w:color w:val="FF0000"/>
          <w:sz w:val="20"/>
          <w:szCs w:val="18"/>
        </w:rPr>
      </w:pPr>
      <w:r w:rsidRPr="007B7DBF">
        <w:rPr>
          <w:rFonts w:ascii="ＭＳ 明朝" w:eastAsia="ＭＳ 明朝" w:hAnsi="Century" w:cs="Times New Roman" w:hint="eastAsia"/>
          <w:color w:val="FF0000"/>
          <w:sz w:val="20"/>
          <w:szCs w:val="18"/>
        </w:rPr>
        <w:t>□　申請団体の構成員・メンバーの過半数が鯖江市在住です。（名簿の提出を求める場合がありま</w:t>
      </w:r>
      <w:r>
        <w:rPr>
          <w:rFonts w:ascii="ＭＳ 明朝" w:eastAsia="ＭＳ 明朝" w:hAnsi="Century" w:cs="Times New Roman" w:hint="eastAsia"/>
          <w:color w:val="FF0000"/>
          <w:sz w:val="20"/>
          <w:szCs w:val="18"/>
        </w:rPr>
        <w:t>す</w:t>
      </w:r>
      <w:r w:rsidRPr="007B7DBF">
        <w:rPr>
          <w:rFonts w:ascii="ＭＳ 明朝" w:eastAsia="ＭＳ 明朝" w:hAnsi="Century" w:cs="Times New Roman" w:hint="eastAsia"/>
          <w:color w:val="FF0000"/>
          <w:sz w:val="20"/>
          <w:szCs w:val="18"/>
        </w:rPr>
        <w:t>）</w:t>
      </w:r>
      <w:r w:rsidRPr="007B7DBF">
        <w:rPr>
          <w:rFonts w:ascii="ＭＳ 明朝" w:eastAsia="ＭＳ 明朝" w:hAnsi="Century" w:cs="Times New Roman"/>
          <w:color w:val="FF0000"/>
          <w:sz w:val="20"/>
          <w:szCs w:val="18"/>
        </w:rPr>
        <w:t> </w:t>
      </w:r>
    </w:p>
    <w:p w14:paraId="41D4B8FE" w14:textId="77777777" w:rsidR="007B7DBF" w:rsidRPr="007B7DBF" w:rsidRDefault="007B7DBF" w:rsidP="007B7DBF">
      <w:pPr>
        <w:autoSpaceDE w:val="0"/>
        <w:autoSpaceDN w:val="0"/>
        <w:spacing w:line="240" w:lineRule="exact"/>
        <w:ind w:leftChars="-42" w:left="-88" w:rightChars="206" w:right="433" w:firstLineChars="55" w:firstLine="110"/>
        <w:jc w:val="left"/>
        <w:rPr>
          <w:rFonts w:ascii="ＭＳ 明朝" w:eastAsia="ＭＳ 明朝" w:hAnsi="Century" w:cs="Times New Roman"/>
          <w:color w:val="FF0000"/>
          <w:sz w:val="20"/>
          <w:szCs w:val="18"/>
        </w:rPr>
      </w:pPr>
      <w:r w:rsidRPr="007B7DBF">
        <w:rPr>
          <w:rFonts w:ascii="ＭＳ 明朝" w:eastAsia="ＭＳ 明朝" w:hAnsi="Century" w:cs="Times New Roman" w:hint="eastAsia"/>
          <w:color w:val="FF0000"/>
          <w:sz w:val="20"/>
          <w:szCs w:val="18"/>
        </w:rPr>
        <w:t>【申請団体の住所が市外】</w:t>
      </w:r>
      <w:r w:rsidRPr="007B7DBF">
        <w:rPr>
          <w:rFonts w:ascii="ＭＳ 明朝" w:eastAsia="ＭＳ 明朝" w:hAnsi="Century" w:cs="Times New Roman"/>
          <w:color w:val="FF0000"/>
          <w:sz w:val="20"/>
          <w:szCs w:val="18"/>
        </w:rPr>
        <w:t> </w:t>
      </w:r>
    </w:p>
    <w:p w14:paraId="18C9BA06" w14:textId="77777777" w:rsidR="007B7DBF" w:rsidRPr="007B7DBF" w:rsidRDefault="007B7DBF" w:rsidP="007B7DBF">
      <w:pPr>
        <w:autoSpaceDN w:val="0"/>
        <w:spacing w:line="240" w:lineRule="exact"/>
        <w:ind w:rightChars="-270" w:right="-567" w:firstLineChars="100" w:firstLine="200"/>
        <w:jc w:val="left"/>
        <w:rPr>
          <w:rFonts w:ascii="ＭＳ 明朝" w:eastAsia="ＭＳ 明朝" w:hAnsi="Century" w:cs="Times New Roman"/>
          <w:color w:val="FF0000"/>
          <w:sz w:val="20"/>
          <w:szCs w:val="18"/>
        </w:rPr>
      </w:pPr>
      <w:r w:rsidRPr="007B7DBF">
        <w:rPr>
          <w:rFonts w:ascii="ＭＳ 明朝" w:eastAsia="ＭＳ 明朝" w:hAnsi="Century" w:cs="Times New Roman" w:hint="eastAsia"/>
          <w:color w:val="FF0000"/>
          <w:sz w:val="20"/>
          <w:szCs w:val="18"/>
        </w:rPr>
        <w:t>□　申請団体の構成員・メンバーの過半数が鯖江市在住のため、市内料金の適用を希望します。（名簿を提</w:t>
      </w:r>
    </w:p>
    <w:p w14:paraId="41789D76" w14:textId="1F7BB274" w:rsidR="007B7DBF" w:rsidRDefault="007B7DBF" w:rsidP="007B7DBF">
      <w:pPr>
        <w:autoSpaceDN w:val="0"/>
        <w:spacing w:line="240" w:lineRule="exact"/>
        <w:ind w:rightChars="17" w:right="36" w:firstLineChars="200" w:firstLine="400"/>
        <w:jc w:val="left"/>
        <w:rPr>
          <w:b/>
          <w:sz w:val="32"/>
          <w:szCs w:val="32"/>
          <w:u w:val="single"/>
        </w:rPr>
      </w:pPr>
      <w:r w:rsidRPr="007B7DBF">
        <w:rPr>
          <w:rFonts w:ascii="ＭＳ 明朝" w:eastAsia="ＭＳ 明朝" w:hAnsi="Century" w:cs="Times New Roman" w:hint="eastAsia"/>
          <w:color w:val="FF0000"/>
          <w:sz w:val="20"/>
          <w:szCs w:val="18"/>
        </w:rPr>
        <w:t>出してください。）</w:t>
      </w:r>
    </w:p>
    <w:p w14:paraId="57C7F228" w14:textId="6EA16A51" w:rsidR="0026359E" w:rsidRPr="00A553DB" w:rsidRDefault="00885ED9" w:rsidP="00885ED9">
      <w:pPr>
        <w:jc w:val="center"/>
        <w:rPr>
          <w:b/>
          <w:sz w:val="32"/>
          <w:szCs w:val="32"/>
          <w:u w:val="single"/>
        </w:rPr>
      </w:pPr>
      <w:r w:rsidRPr="00A553DB">
        <w:rPr>
          <w:rFonts w:hint="eastAsia"/>
          <w:b/>
          <w:sz w:val="32"/>
          <w:szCs w:val="32"/>
          <w:u w:val="single"/>
        </w:rPr>
        <w:t>鯖江市公民館施設使用申請書</w:t>
      </w:r>
    </w:p>
    <w:p w14:paraId="2CA1E045" w14:textId="3605CA46" w:rsidR="0026359E" w:rsidRPr="00E85400" w:rsidRDefault="00885ED9" w:rsidP="000F619D">
      <w:pPr>
        <w:spacing w:line="280" w:lineRule="exact"/>
        <w:rPr>
          <w:b/>
          <w:sz w:val="23"/>
          <w:szCs w:val="23"/>
        </w:rPr>
      </w:pPr>
      <w:r w:rsidRPr="00885ED9">
        <w:rPr>
          <w:rFonts w:hint="eastAsia"/>
          <w:sz w:val="24"/>
          <w:szCs w:val="24"/>
        </w:rPr>
        <w:t xml:space="preserve">　</w:t>
      </w:r>
      <w:r w:rsidRPr="00E85400">
        <w:rPr>
          <w:rFonts w:hint="eastAsia"/>
          <w:b/>
          <w:sz w:val="23"/>
          <w:szCs w:val="23"/>
        </w:rPr>
        <w:t>下記の通り使用したいので申請します。なお使用にあたっては、火災等に留意するとともに閉館時間を遵守し、使用後は清掃・後始末を行います。また、物件を破損したときは弁償するとともに、その他の注意事項を厳守します。</w:t>
      </w:r>
    </w:p>
    <w:tbl>
      <w:tblPr>
        <w:tblStyle w:val="a3"/>
        <w:tblW w:w="9531" w:type="dxa"/>
        <w:tblInd w:w="-176" w:type="dxa"/>
        <w:tblLook w:val="04A0" w:firstRow="1" w:lastRow="0" w:firstColumn="1" w:lastColumn="0" w:noHBand="0" w:noVBand="1"/>
      </w:tblPr>
      <w:tblGrid>
        <w:gridCol w:w="2127"/>
        <w:gridCol w:w="7404"/>
      </w:tblGrid>
      <w:tr w:rsidR="00885ED9" w:rsidRPr="00885ED9" w14:paraId="5DA7E37C" w14:textId="77777777" w:rsidTr="002818EF">
        <w:trPr>
          <w:trHeight w:val="621"/>
        </w:trPr>
        <w:tc>
          <w:tcPr>
            <w:tcW w:w="2127" w:type="dxa"/>
            <w:vAlign w:val="center"/>
          </w:tcPr>
          <w:p w14:paraId="59257495" w14:textId="77777777" w:rsidR="00885ED9" w:rsidRPr="00885ED9" w:rsidRDefault="00885ED9" w:rsidP="00885ED9">
            <w:pPr>
              <w:jc w:val="center"/>
              <w:rPr>
                <w:sz w:val="25"/>
                <w:szCs w:val="25"/>
              </w:rPr>
            </w:pPr>
            <w:r w:rsidRPr="00B802AA">
              <w:rPr>
                <w:rFonts w:hint="eastAsia"/>
                <w:spacing w:val="83"/>
                <w:kern w:val="0"/>
                <w:sz w:val="25"/>
                <w:szCs w:val="25"/>
                <w:fitText w:val="1500" w:id="1699968768"/>
              </w:rPr>
              <w:t>使用目</w:t>
            </w:r>
            <w:r w:rsidRPr="00B802AA">
              <w:rPr>
                <w:rFonts w:hint="eastAsia"/>
                <w:spacing w:val="1"/>
                <w:kern w:val="0"/>
                <w:sz w:val="25"/>
                <w:szCs w:val="25"/>
                <w:fitText w:val="1500" w:id="1699968768"/>
              </w:rPr>
              <w:t>的</w:t>
            </w:r>
          </w:p>
          <w:p w14:paraId="0CF656D7" w14:textId="77777777" w:rsidR="00885ED9" w:rsidRPr="00885ED9" w:rsidRDefault="00885ED9" w:rsidP="00885ED9">
            <w:pPr>
              <w:jc w:val="center"/>
              <w:rPr>
                <w:sz w:val="25"/>
                <w:szCs w:val="25"/>
              </w:rPr>
            </w:pPr>
            <w:r w:rsidRPr="00885ED9">
              <w:rPr>
                <w:rFonts w:hint="eastAsia"/>
                <w:sz w:val="25"/>
                <w:szCs w:val="25"/>
              </w:rPr>
              <w:t>（行事の名称）</w:t>
            </w:r>
          </w:p>
        </w:tc>
        <w:tc>
          <w:tcPr>
            <w:tcW w:w="7404" w:type="dxa"/>
            <w:vAlign w:val="center"/>
          </w:tcPr>
          <w:p w14:paraId="616E405C" w14:textId="487A1E85" w:rsidR="00885ED9" w:rsidRPr="00885ED9" w:rsidRDefault="00885ED9" w:rsidP="00A553DB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885ED9" w:rsidRPr="00885ED9" w14:paraId="306E36A0" w14:textId="77777777" w:rsidTr="00E85400">
        <w:trPr>
          <w:trHeight w:val="1226"/>
        </w:trPr>
        <w:tc>
          <w:tcPr>
            <w:tcW w:w="2127" w:type="dxa"/>
            <w:vAlign w:val="center"/>
          </w:tcPr>
          <w:p w14:paraId="0CCEF2A1" w14:textId="77777777" w:rsidR="00885ED9" w:rsidRPr="00885ED9" w:rsidRDefault="00885ED9" w:rsidP="00885ED9">
            <w:pPr>
              <w:jc w:val="center"/>
              <w:rPr>
                <w:sz w:val="25"/>
                <w:szCs w:val="25"/>
              </w:rPr>
            </w:pPr>
            <w:r w:rsidRPr="00B802AA">
              <w:rPr>
                <w:rFonts w:hint="eastAsia"/>
                <w:spacing w:val="83"/>
                <w:kern w:val="0"/>
                <w:sz w:val="25"/>
                <w:szCs w:val="25"/>
                <w:fitText w:val="1500" w:id="1699968769"/>
              </w:rPr>
              <w:t>使用日</w:t>
            </w:r>
            <w:r w:rsidRPr="00B802AA">
              <w:rPr>
                <w:rFonts w:hint="eastAsia"/>
                <w:spacing w:val="1"/>
                <w:kern w:val="0"/>
                <w:sz w:val="25"/>
                <w:szCs w:val="25"/>
                <w:fitText w:val="1500" w:id="1699968769"/>
              </w:rPr>
              <w:t>時</w:t>
            </w:r>
          </w:p>
        </w:tc>
        <w:tc>
          <w:tcPr>
            <w:tcW w:w="7404" w:type="dxa"/>
            <w:vAlign w:val="center"/>
          </w:tcPr>
          <w:p w14:paraId="680CF14D" w14:textId="75FD8805" w:rsidR="003B1CBA" w:rsidRDefault="003B1CBA" w:rsidP="00EE3E1D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F118C1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時　　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時　　　分</w:t>
            </w:r>
            <w:r w:rsidRPr="00A828A2">
              <w:rPr>
                <w:rFonts w:hint="eastAsia"/>
                <w:sz w:val="20"/>
                <w:szCs w:val="20"/>
              </w:rPr>
              <w:t>まで</w:t>
            </w:r>
          </w:p>
          <w:p w14:paraId="24C9BF74" w14:textId="23864E4E" w:rsidR="003B1CBA" w:rsidRDefault="003B1CBA" w:rsidP="00EE3E1D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118C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時　　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時　　　分</w:t>
            </w:r>
            <w:r w:rsidRPr="00A828A2">
              <w:rPr>
                <w:rFonts w:hint="eastAsia"/>
                <w:sz w:val="20"/>
                <w:szCs w:val="20"/>
              </w:rPr>
              <w:t>まで</w:t>
            </w:r>
          </w:p>
          <w:p w14:paraId="08975395" w14:textId="486A9786" w:rsidR="002A760E" w:rsidRPr="007B7DBF" w:rsidRDefault="003B1CBA" w:rsidP="007B7DBF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118C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時　　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時　　　分</w:t>
            </w:r>
            <w:r w:rsidRPr="00A828A2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885ED9" w:rsidRPr="00885ED9" w14:paraId="6B63C252" w14:textId="77777777" w:rsidTr="00E85400">
        <w:trPr>
          <w:trHeight w:val="538"/>
        </w:trPr>
        <w:tc>
          <w:tcPr>
            <w:tcW w:w="2127" w:type="dxa"/>
            <w:vAlign w:val="center"/>
          </w:tcPr>
          <w:p w14:paraId="0F325425" w14:textId="77777777" w:rsidR="00885ED9" w:rsidRPr="00885ED9" w:rsidRDefault="00003604" w:rsidP="00885ED9">
            <w:pPr>
              <w:jc w:val="center"/>
              <w:rPr>
                <w:sz w:val="25"/>
                <w:szCs w:val="25"/>
              </w:rPr>
            </w:pPr>
            <w:r w:rsidRPr="00B802AA">
              <w:rPr>
                <w:rFonts w:hint="eastAsia"/>
                <w:spacing w:val="83"/>
                <w:kern w:val="0"/>
                <w:sz w:val="25"/>
                <w:szCs w:val="25"/>
                <w:fitText w:val="1500" w:id="1699969025"/>
              </w:rPr>
              <w:t>使用場</w:t>
            </w:r>
            <w:r w:rsidRPr="00B802AA">
              <w:rPr>
                <w:rFonts w:hint="eastAsia"/>
                <w:spacing w:val="1"/>
                <w:kern w:val="0"/>
                <w:sz w:val="25"/>
                <w:szCs w:val="25"/>
                <w:fitText w:val="1500" w:id="1699969025"/>
              </w:rPr>
              <w:t>所</w:t>
            </w:r>
          </w:p>
        </w:tc>
        <w:tc>
          <w:tcPr>
            <w:tcW w:w="7404" w:type="dxa"/>
            <w:vAlign w:val="center"/>
          </w:tcPr>
          <w:p w14:paraId="18D2D5E0" w14:textId="46C6927B" w:rsidR="00885ED9" w:rsidRPr="00885ED9" w:rsidRDefault="00003604" w:rsidP="00B27E7A">
            <w:pPr>
              <w:ind w:firstLineChars="100" w:firstLine="280"/>
              <w:rPr>
                <w:sz w:val="24"/>
                <w:szCs w:val="24"/>
              </w:rPr>
            </w:pPr>
            <w:r w:rsidRPr="00A828A2">
              <w:rPr>
                <w:rFonts w:hint="eastAsia"/>
                <w:sz w:val="28"/>
                <w:szCs w:val="28"/>
              </w:rPr>
              <w:t xml:space="preserve">鯖江公民館　　　</w:t>
            </w:r>
            <w:r w:rsidR="000F619D">
              <w:rPr>
                <w:rFonts w:hint="eastAsia"/>
                <w:sz w:val="28"/>
                <w:szCs w:val="28"/>
              </w:rPr>
              <w:t xml:space="preserve">　</w:t>
            </w:r>
            <w:r w:rsidR="00147235">
              <w:rPr>
                <w:rFonts w:hint="eastAsia"/>
                <w:sz w:val="28"/>
                <w:szCs w:val="28"/>
              </w:rPr>
              <w:t xml:space="preserve">階　　</w:t>
            </w:r>
            <w:r w:rsidR="00813D70">
              <w:rPr>
                <w:rFonts w:hint="eastAsia"/>
                <w:sz w:val="28"/>
                <w:szCs w:val="28"/>
              </w:rPr>
              <w:t xml:space="preserve">　　</w:t>
            </w:r>
            <w:r w:rsidR="008F3085">
              <w:rPr>
                <w:rFonts w:hint="eastAsia"/>
                <w:sz w:val="28"/>
                <w:szCs w:val="28"/>
              </w:rPr>
              <w:t xml:space="preserve"> </w:t>
            </w:r>
            <w:r w:rsidR="005D1ED8">
              <w:rPr>
                <w:rFonts w:hint="eastAsia"/>
                <w:sz w:val="28"/>
                <w:szCs w:val="28"/>
              </w:rPr>
              <w:t xml:space="preserve">　</w:t>
            </w:r>
            <w:r w:rsidR="00E9021A">
              <w:rPr>
                <w:rFonts w:hint="eastAsia"/>
                <w:sz w:val="28"/>
                <w:szCs w:val="28"/>
              </w:rPr>
              <w:t>室</w:t>
            </w:r>
          </w:p>
        </w:tc>
      </w:tr>
      <w:tr w:rsidR="00885ED9" w:rsidRPr="00885ED9" w14:paraId="42FD1A40" w14:textId="77777777" w:rsidTr="000F619D">
        <w:trPr>
          <w:trHeight w:val="1199"/>
        </w:trPr>
        <w:tc>
          <w:tcPr>
            <w:tcW w:w="2127" w:type="dxa"/>
            <w:vAlign w:val="center"/>
          </w:tcPr>
          <w:p w14:paraId="6D22BCB9" w14:textId="77777777" w:rsidR="00003604" w:rsidRPr="00885ED9" w:rsidRDefault="00003604" w:rsidP="00003604">
            <w:pPr>
              <w:jc w:val="center"/>
              <w:rPr>
                <w:sz w:val="25"/>
                <w:szCs w:val="25"/>
              </w:rPr>
            </w:pPr>
            <w:r w:rsidRPr="00885ED9">
              <w:rPr>
                <w:rFonts w:hint="eastAsia"/>
                <w:sz w:val="25"/>
                <w:szCs w:val="25"/>
              </w:rPr>
              <w:t>付属設備等の</w:t>
            </w:r>
          </w:p>
          <w:p w14:paraId="68AEE5A3" w14:textId="77777777" w:rsidR="00DC6589" w:rsidRPr="00885ED9" w:rsidRDefault="00003604" w:rsidP="00DC6589">
            <w:pPr>
              <w:jc w:val="center"/>
              <w:rPr>
                <w:sz w:val="25"/>
                <w:szCs w:val="25"/>
              </w:rPr>
            </w:pPr>
            <w:r w:rsidRPr="00885ED9">
              <w:rPr>
                <w:rFonts w:hint="eastAsia"/>
                <w:sz w:val="25"/>
                <w:szCs w:val="25"/>
              </w:rPr>
              <w:t>使用</w:t>
            </w:r>
            <w:r w:rsidR="00DC6589">
              <w:rPr>
                <w:rFonts w:hint="eastAsia"/>
                <w:sz w:val="25"/>
                <w:szCs w:val="25"/>
              </w:rPr>
              <w:t>について</w:t>
            </w:r>
          </w:p>
        </w:tc>
        <w:tc>
          <w:tcPr>
            <w:tcW w:w="7404" w:type="dxa"/>
            <w:vAlign w:val="center"/>
          </w:tcPr>
          <w:p w14:paraId="18AC95BA" w14:textId="23607C0F" w:rsidR="00003604" w:rsidRDefault="005D1ED8" w:rsidP="00A1249F">
            <w:pPr>
              <w:spacing w:before="24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使用するものを〇で囲む</w:t>
            </w:r>
          </w:p>
          <w:p w14:paraId="2FF8CF8C" w14:textId="478401EC" w:rsidR="00003604" w:rsidRDefault="00A1249F" w:rsidP="000F619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05157B" wp14:editId="2F5EB85E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45085</wp:posOffset>
                      </wp:positionV>
                      <wp:extent cx="4471670" cy="342900"/>
                      <wp:effectExtent l="0" t="0" r="24130" b="1905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1670" cy="3429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A9D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margin-left:6.15pt;margin-top:3.55pt;width:352.1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AkYgIAADcFAAAOAAAAZHJzL2Uyb0RvYy54bWysVN9v2jAQfp+0/8Hy+xrCWFkRoUKtOk1C&#10;bbV26rNx7GLN8XlnQ2B//c4OAcQmTZv24vhyv7/7ztPrbWPZRmEw4CpeXgw4U05Cbdxrxb8+3737&#10;yFmIwtXCglMV36nAr2dv30xbP1FDWIGtFTIK4sKk9RVfxegnRRHkSjUiXIBXjpQasBGRRHwtahQt&#10;RW9sMRwMLosWsPYIUoVAf287JZ/l+ForGR+0DioyW3GqLeYT87lMZzGbiskrCr8ycl+G+IcqGmEc&#10;JT2EuhVRsDWaX0I1RiIE0PFCQlOA1kaq3AN1Uw7OunlaCa9yLwRO8AeYwv8LK+83T/4RCYbWh0mg&#10;a+piq7FJX6qPbTNYuwNYahuZpJ+j0bi8HBOmknTvR8OrQUazOHp7DPGTgoalS8WXKOQ3FR+FwQyV&#10;2CxCpMTk0VumnNalM4A19Z2xNguJDerGItsImmPclmlu5HdiRVLyLI5t5FvcWdVF/aI0MzUVXubs&#10;mWHHmEJK5WIf1zqyTm6aKjg4Dv7suLdPriqz72+cDx45M7h4cG6Mgw60s7KPUOjOvkeg6ztBsIR6&#10;94gMoeN+8PLO0DwWItAokMhOI6QFjg90aAttxWF/42wF+ON3/5M9cZC0nLW0PBUP39cCFWf2syN2&#10;XpWjUdq2LIw+jIck4Klmeapx6+YGaK4lPRVe5muyj7a/aoTmhfZ8nrKSSjhJuSsuI/bCTeyWml4K&#10;qebzbEYb5kVcuCcv+6knoj1vXwT6PSkj0fke+kUTkzNSdrZpHg7m6wjaZMYecd3jTduZCbl/SdL6&#10;n8rZ6vjezX4CAAD//wMAUEsDBBQABgAIAAAAIQB0s/ss3QAAAAcBAAAPAAAAZHJzL2Rvd25yZXYu&#10;eG1sTI7BTsMwEETvSPyDtUhcqtZxESkJcSpExQEJkGj5ANfZxhHxOordNvD1LCc4jmb05lXryffi&#10;hGPsAmlQiwwEkg1NR62Gj93T/A5ETIYa0wdCDV8YYV1fXlSmbMKZ3vG0Ta1gCMXSaHApDaWU0Tr0&#10;Ji7CgMTdIYzeJI5jK5vRnBnue7nMslx60xE/ODPgo0P7uT16DfjiilkeXmfFZnorvu1Gds/2oPX1&#10;1fRwDyLhlP7G8KvP6lCz0z4cqYmi57y84aWGlQLB9UrltyD2GnKlQNaV/O9f/wAAAP//AwBQSwEC&#10;LQAUAAYACAAAACEAtoM4kv4AAADhAQAAEwAAAAAAAAAAAAAAAAAAAAAAW0NvbnRlbnRfVHlwZXNd&#10;LnhtbFBLAQItABQABgAIAAAAIQA4/SH/1gAAAJQBAAALAAAAAAAAAAAAAAAAAC8BAABfcmVscy8u&#10;cmVsc1BLAQItABQABgAIAAAAIQAUaBAkYgIAADcFAAAOAAAAAAAAAAAAAAAAAC4CAABkcnMvZTJv&#10;RG9jLnhtbFBLAQItABQABgAIAAAAIQB0s/ss3QAAAAcBAAAPAAAAAAAAAAAAAAAAALwEAABkcnMv&#10;ZG93bnJldi54bWxQSwUGAAAAAAQABADzAAAAxgUAAAAA&#10;" strokecolor="black [3213]"/>
                  </w:pict>
                </mc:Fallback>
              </mc:AlternateContent>
            </w:r>
            <w:r w:rsidR="00003604">
              <w:rPr>
                <w:rFonts w:hint="eastAsia"/>
                <w:sz w:val="24"/>
                <w:szCs w:val="24"/>
              </w:rPr>
              <w:t>机・椅子・可動イス・エアコン・音響設備・ホワイトボード</w:t>
            </w:r>
          </w:p>
          <w:p w14:paraId="44EC942B" w14:textId="4FCC0CCF" w:rsidR="00885ED9" w:rsidRPr="00003604" w:rsidRDefault="00003604" w:rsidP="000F619D">
            <w:pPr>
              <w:spacing w:after="24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その他：　　　　　　　　　　　　　　　　　　　　　　　　</w:t>
            </w:r>
          </w:p>
        </w:tc>
      </w:tr>
      <w:tr w:rsidR="00885ED9" w:rsidRPr="00885ED9" w14:paraId="7A61D61A" w14:textId="77777777" w:rsidTr="008576D0">
        <w:trPr>
          <w:trHeight w:val="529"/>
        </w:trPr>
        <w:tc>
          <w:tcPr>
            <w:tcW w:w="2127" w:type="dxa"/>
            <w:vAlign w:val="center"/>
          </w:tcPr>
          <w:p w14:paraId="02E4E0EC" w14:textId="77777777" w:rsidR="00885ED9" w:rsidRPr="009B1407" w:rsidRDefault="00003604" w:rsidP="00885ED9">
            <w:pPr>
              <w:jc w:val="center"/>
              <w:rPr>
                <w:sz w:val="20"/>
                <w:szCs w:val="20"/>
              </w:rPr>
            </w:pPr>
            <w:r w:rsidRPr="00885ED9">
              <w:rPr>
                <w:rFonts w:hint="eastAsia"/>
                <w:sz w:val="25"/>
                <w:szCs w:val="25"/>
              </w:rPr>
              <w:t>入場予定人員</w:t>
            </w:r>
          </w:p>
        </w:tc>
        <w:tc>
          <w:tcPr>
            <w:tcW w:w="7404" w:type="dxa"/>
            <w:vAlign w:val="center"/>
          </w:tcPr>
          <w:p w14:paraId="21955EC8" w14:textId="1304B045" w:rsidR="00A828A2" w:rsidRPr="00885ED9" w:rsidRDefault="00BD7A07" w:rsidP="00A828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B7DBF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2818EF">
              <w:rPr>
                <w:rFonts w:hint="eastAsia"/>
                <w:sz w:val="24"/>
                <w:szCs w:val="24"/>
              </w:rPr>
              <w:t xml:space="preserve">　</w:t>
            </w:r>
            <w:r w:rsidR="00813D70">
              <w:rPr>
                <w:rFonts w:hint="eastAsia"/>
                <w:sz w:val="24"/>
                <w:szCs w:val="24"/>
              </w:rPr>
              <w:t xml:space="preserve">　　</w:t>
            </w:r>
            <w:r w:rsidR="003B1CBA">
              <w:rPr>
                <w:rFonts w:hint="eastAsia"/>
                <w:sz w:val="24"/>
                <w:szCs w:val="24"/>
              </w:rPr>
              <w:t xml:space="preserve">　　　</w:t>
            </w:r>
            <w:r w:rsidR="002818EF">
              <w:rPr>
                <w:rFonts w:hint="eastAsia"/>
                <w:sz w:val="24"/>
                <w:szCs w:val="24"/>
              </w:rPr>
              <w:t xml:space="preserve">　</w:t>
            </w:r>
            <w:r w:rsidR="000F619D">
              <w:rPr>
                <w:rFonts w:hint="eastAsia"/>
                <w:sz w:val="24"/>
                <w:szCs w:val="24"/>
              </w:rPr>
              <w:t xml:space="preserve">　　　</w:t>
            </w:r>
            <w:r w:rsidR="00003604">
              <w:rPr>
                <w:rFonts w:hint="eastAsia"/>
                <w:sz w:val="24"/>
                <w:szCs w:val="24"/>
              </w:rPr>
              <w:t>人</w:t>
            </w:r>
            <w:r w:rsidR="002818E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85ED9" w:rsidRPr="00A828A2" w14:paraId="6C04F6F3" w14:textId="77777777" w:rsidTr="008576D0">
        <w:trPr>
          <w:trHeight w:val="884"/>
        </w:trPr>
        <w:tc>
          <w:tcPr>
            <w:tcW w:w="2127" w:type="dxa"/>
            <w:vAlign w:val="center"/>
          </w:tcPr>
          <w:p w14:paraId="165FA42D" w14:textId="488F290F" w:rsidR="00003604" w:rsidRDefault="00B802AA" w:rsidP="00B802AA">
            <w:pPr>
              <w:jc w:val="distribute"/>
              <w:rPr>
                <w:kern w:val="0"/>
                <w:sz w:val="25"/>
                <w:szCs w:val="25"/>
              </w:rPr>
            </w:pPr>
            <w:r>
              <w:rPr>
                <w:rFonts w:hint="eastAsia"/>
                <w:kern w:val="0"/>
                <w:sz w:val="25"/>
                <w:szCs w:val="25"/>
              </w:rPr>
              <w:t>月謝等</w:t>
            </w:r>
          </w:p>
          <w:p w14:paraId="6E2A0838" w14:textId="0B588162" w:rsidR="00885ED9" w:rsidRPr="00885ED9" w:rsidRDefault="00003604" w:rsidP="003B1CBA">
            <w:pPr>
              <w:rPr>
                <w:sz w:val="25"/>
                <w:szCs w:val="25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>参加費・</w:t>
            </w:r>
            <w:r w:rsidR="003B1CBA">
              <w:rPr>
                <w:rFonts w:hint="eastAsia"/>
                <w:kern w:val="0"/>
                <w:sz w:val="20"/>
                <w:szCs w:val="20"/>
              </w:rPr>
              <w:t>入場料</w:t>
            </w:r>
            <w:r>
              <w:rPr>
                <w:rFonts w:hint="eastAsia"/>
                <w:kern w:val="0"/>
                <w:sz w:val="20"/>
                <w:szCs w:val="20"/>
              </w:rPr>
              <w:t>含む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404" w:type="dxa"/>
            <w:vAlign w:val="center"/>
          </w:tcPr>
          <w:p w14:paraId="5D8A3D2F" w14:textId="5771D14B" w:rsidR="00003604" w:rsidRDefault="008F3085" w:rsidP="0000360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月謝</w:t>
            </w:r>
            <w:r w:rsidR="00003604">
              <w:rPr>
                <w:rFonts w:hint="eastAsia"/>
                <w:sz w:val="24"/>
                <w:szCs w:val="24"/>
              </w:rPr>
              <w:t xml:space="preserve"> </w:t>
            </w:r>
            <w:r w:rsidR="00003604">
              <w:rPr>
                <w:rFonts w:hint="eastAsia"/>
                <w:sz w:val="24"/>
                <w:szCs w:val="24"/>
              </w:rPr>
              <w:t>・</w:t>
            </w:r>
            <w:r w:rsidR="00003604">
              <w:rPr>
                <w:rFonts w:hint="eastAsia"/>
                <w:sz w:val="24"/>
                <w:szCs w:val="24"/>
              </w:rPr>
              <w:t xml:space="preserve"> </w:t>
            </w:r>
            <w:r w:rsidR="00003604">
              <w:rPr>
                <w:rFonts w:hint="eastAsia"/>
                <w:sz w:val="24"/>
                <w:szCs w:val="24"/>
              </w:rPr>
              <w:t>参加費</w:t>
            </w:r>
            <w:r w:rsidR="00003604">
              <w:rPr>
                <w:rFonts w:hint="eastAsia"/>
                <w:sz w:val="24"/>
                <w:szCs w:val="24"/>
              </w:rPr>
              <w:t xml:space="preserve"> </w:t>
            </w:r>
            <w:r w:rsidR="00003604">
              <w:rPr>
                <w:rFonts w:hint="eastAsia"/>
                <w:sz w:val="24"/>
                <w:szCs w:val="24"/>
              </w:rPr>
              <w:t>・</w:t>
            </w:r>
            <w:r w:rsidR="0000360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入場料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03604">
              <w:rPr>
                <w:rFonts w:hint="eastAsia"/>
                <w:sz w:val="24"/>
                <w:szCs w:val="24"/>
              </w:rPr>
              <w:t>等の徴収の有無および金額</w:t>
            </w:r>
          </w:p>
          <w:p w14:paraId="1B5A2332" w14:textId="049A2441" w:rsidR="00A828A2" w:rsidRPr="00885ED9" w:rsidRDefault="00003604" w:rsidP="000036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無料　・　有料　（　　　　　　　　円）</w:t>
            </w:r>
          </w:p>
        </w:tc>
      </w:tr>
      <w:tr w:rsidR="00885ED9" w:rsidRPr="00885ED9" w14:paraId="193FE5D2" w14:textId="77777777" w:rsidTr="004A10ED">
        <w:trPr>
          <w:trHeight w:val="1501"/>
        </w:trPr>
        <w:tc>
          <w:tcPr>
            <w:tcW w:w="2127" w:type="dxa"/>
            <w:vAlign w:val="center"/>
          </w:tcPr>
          <w:p w14:paraId="70B751F4" w14:textId="77777777" w:rsidR="00003604" w:rsidRDefault="00003604" w:rsidP="00003604">
            <w:pPr>
              <w:jc w:val="center"/>
              <w:rPr>
                <w:sz w:val="25"/>
                <w:szCs w:val="25"/>
              </w:rPr>
            </w:pPr>
            <w:r w:rsidRPr="00B802AA">
              <w:rPr>
                <w:rFonts w:hint="eastAsia"/>
                <w:spacing w:val="83"/>
                <w:kern w:val="0"/>
                <w:sz w:val="25"/>
                <w:szCs w:val="25"/>
                <w:fitText w:val="1500" w:id="1699969028"/>
              </w:rPr>
              <w:t>※使用</w:t>
            </w:r>
            <w:r w:rsidRPr="00B802AA">
              <w:rPr>
                <w:rFonts w:hint="eastAsia"/>
                <w:spacing w:val="1"/>
                <w:kern w:val="0"/>
                <w:sz w:val="25"/>
                <w:szCs w:val="25"/>
                <w:fitText w:val="1500" w:id="1699969028"/>
              </w:rPr>
              <w:t>料</w:t>
            </w:r>
          </w:p>
          <w:p w14:paraId="43D0002A" w14:textId="77777777" w:rsidR="00885ED9" w:rsidRPr="00885ED9" w:rsidRDefault="00003604" w:rsidP="00003604">
            <w:pPr>
              <w:jc w:val="center"/>
              <w:rPr>
                <w:sz w:val="25"/>
                <w:szCs w:val="25"/>
              </w:rPr>
            </w:pPr>
            <w:r w:rsidRPr="00A828A2">
              <w:rPr>
                <w:rFonts w:hint="eastAsia"/>
                <w:sz w:val="19"/>
                <w:szCs w:val="19"/>
              </w:rPr>
              <w:t>(</w:t>
            </w:r>
            <w:r w:rsidRPr="00A828A2">
              <w:rPr>
                <w:rFonts w:hint="eastAsia"/>
                <w:sz w:val="19"/>
                <w:szCs w:val="19"/>
              </w:rPr>
              <w:t>記入しないで下さい</w:t>
            </w:r>
            <w:r w:rsidRPr="00A828A2">
              <w:rPr>
                <w:rFonts w:hint="eastAsia"/>
                <w:sz w:val="19"/>
                <w:szCs w:val="19"/>
              </w:rPr>
              <w:t>)</w:t>
            </w:r>
          </w:p>
        </w:tc>
        <w:tc>
          <w:tcPr>
            <w:tcW w:w="7404" w:type="dxa"/>
            <w:vAlign w:val="center"/>
          </w:tcPr>
          <w:p w14:paraId="1DA33549" w14:textId="624D7958" w:rsidR="00885ED9" w:rsidRPr="00885ED9" w:rsidRDefault="00E85400" w:rsidP="00003604">
            <w:pPr>
              <w:rPr>
                <w:sz w:val="24"/>
                <w:szCs w:val="24"/>
              </w:rPr>
            </w:pPr>
            <w:r w:rsidRPr="00E5137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63927B2" wp14:editId="7D47AD04">
                      <wp:simplePos x="0" y="0"/>
                      <wp:positionH relativeFrom="column">
                        <wp:posOffset>4146550</wp:posOffset>
                      </wp:positionH>
                      <wp:positionV relativeFrom="paragraph">
                        <wp:posOffset>67945</wp:posOffset>
                      </wp:positionV>
                      <wp:extent cx="419100" cy="38100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A5090C" w14:textId="77777777" w:rsidR="00E51376" w:rsidRPr="00E51376" w:rsidRDefault="00E51376" w:rsidP="00E51376">
                                  <w:pPr>
                                    <w:snapToGrid w:val="0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51376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927B2" id="テキスト ボックス 2" o:spid="_x0000_s1029" type="#_x0000_t202" style="position:absolute;left:0;text-align:left;margin-left:326.5pt;margin-top:5.35pt;width:33pt;height:3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hb+gEAANMDAAAOAAAAZHJzL2Uyb0RvYy54bWysU9tu2zAMfR+wfxD0vjjOki0x4hRduw4D&#10;ugvQ7gMYWY6FSaImKbGzrx8lp2mwvRV7EUhRPOQ5pNZXg9HsIH1QaGteTqacSSuwUXZX8x+Pd2+W&#10;nIUItgGNVtb8KAO/2rx+te5dJWfYoW6kZwRiQ9W7mncxuqooguikgTBBJy0FW/QGIrl+VzQeekI3&#10;uphNp++KHn3jPAoZAt3ejkG+yfhtK0X81rZBRqZrTr3FfPp8btNZbNZQ7Ty4TolTG/CCLgwoS0XP&#10;ULcQge29+gfKKOExYBsnAk2BbauEzByITTn9i81DB05mLiROcGeZwv+DFV8PD+67Z3H4gAMNMJMI&#10;7h7Fz8As3nRgd/Lae+w7CQ0VLpNkRe9CdUpNUocqJJBt/wUbGjLsI2agofUmqUI8GaHTAI5n0eUQ&#10;maDLebkqpxQRFHq7JDMPpYDqKdn5ED9JNCwZNfc00wwOh/sQUzNQPT1JtSzeKa3zXLVlfc1Xi9ki&#10;J1xEjIq0dlqZmi+p4lgTqsTxo21ycgSlR5sKaHsinXiOjOOwHZhqqOmkSNJgi82RVPA4bhn9CjI6&#10;9L8562nDah5+7cFLzvRnS0quyvk8rWR25ov3M3L8ZWR7GQErCKrmkbPRvIl5jUfK16R4q7Iaz52c&#10;WqbNySKdtjyt5qWfXz3/xc0fAAAA//8DAFBLAwQUAAYACAAAACEAPDRdKNsAAAAJAQAADwAAAGRy&#10;cy9kb3ducmV2LnhtbExPy07DMBC8I/UfrEXiRtcF2tIQp0IgriDKQ+LmxtskaryOYrcJf9/tCW47&#10;D83O5OvRt+pIfWwCG5hNNSjiMriGKwOfHy/X96BisuxsG5gM/FKEdTG5yG3mwsDvdNykSkkIx8wa&#10;qFPqMsRY1uRtnIaOWLRd6L1NAvsKXW8HCfct3mi9QG8blg+17eippnK/OXgDX6+7n+87/VY9+3k3&#10;hFEj+xUac3U5Pj6ASjSmPzOc60t1KKTTNhzYRdUaWMxvZUsSQS9BiWE5WwmxlUMILHL8v6A4AQAA&#10;//8DAFBLAQItABQABgAIAAAAIQC2gziS/gAAAOEBAAATAAAAAAAAAAAAAAAAAAAAAABbQ29udGVu&#10;dF9UeXBlc10ueG1sUEsBAi0AFAAGAAgAAAAhADj9If/WAAAAlAEAAAsAAAAAAAAAAAAAAAAALwEA&#10;AF9yZWxzLy5yZWxzUEsBAi0AFAAGAAgAAAAhAIsFqFv6AQAA0wMAAA4AAAAAAAAAAAAAAAAALgIA&#10;AGRycy9lMm9Eb2MueG1sUEsBAi0AFAAGAAgAAAAhADw0XSjbAAAACQEAAA8AAAAAAAAAAAAAAAAA&#10;VAQAAGRycy9kb3ducmV2LnhtbFBLBQYAAAAABAAEAPMAAABcBQAAAAA=&#10;" filled="f" stroked="f">
                      <v:textbox>
                        <w:txbxContent>
                          <w:p w14:paraId="2CA5090C" w14:textId="77777777" w:rsidR="00E51376" w:rsidRPr="00E51376" w:rsidRDefault="00E51376" w:rsidP="00E51376">
                            <w:pPr>
                              <w:snapToGrid w:val="0"/>
                              <w:rPr>
                                <w:sz w:val="36"/>
                                <w:szCs w:val="36"/>
                              </w:rPr>
                            </w:pPr>
                            <w:r w:rsidRPr="00E51376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35328637" wp14:editId="6E53C2E5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499745</wp:posOffset>
                      </wp:positionV>
                      <wp:extent cx="3750945" cy="476250"/>
                      <wp:effectExtent l="0" t="0" r="0" b="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0945" cy="476250"/>
                                <a:chOff x="0" y="0"/>
                                <a:chExt cx="3751106" cy="476250"/>
                              </a:xfrm>
                            </wpg:grpSpPr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295" y="0"/>
                                  <a:ext cx="3723811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919D38" w14:textId="77777777" w:rsidR="00E51376" w:rsidRPr="00224094" w:rsidRDefault="00E51376" w:rsidP="00E51376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2409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営利事業</w:t>
                                    </w:r>
                                    <w:r w:rsidRPr="00224094">
                                      <w:rPr>
                                        <w:sz w:val="18"/>
                                        <w:szCs w:val="18"/>
                                      </w:rPr>
                                      <w:t>・</w:t>
                                    </w:r>
                                    <w:r w:rsidRPr="0022409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宣伝等を目的</w:t>
                                    </w:r>
                                    <w:r w:rsidRPr="00224094">
                                      <w:rPr>
                                        <w:sz w:val="18"/>
                                        <w:szCs w:val="18"/>
                                      </w:rPr>
                                      <w:t>とし</w:t>
                                    </w:r>
                                    <w:r w:rsidRPr="0022409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入場料</w:t>
                                    </w:r>
                                    <w:r w:rsidRPr="00224094">
                                      <w:rPr>
                                        <w:sz w:val="18"/>
                                        <w:szCs w:val="18"/>
                                      </w:rPr>
                                      <w:t>を</w:t>
                                    </w:r>
                                    <w:r w:rsidRPr="0022409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徴収しない場合</w:t>
                                    </w:r>
                                    <w:r w:rsidRPr="00224094">
                                      <w:rPr>
                                        <w:sz w:val="18"/>
                                        <w:szCs w:val="18"/>
                                      </w:rPr>
                                      <w:t>は</w:t>
                                    </w:r>
                                    <w:r w:rsidRPr="0022409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定額</w:t>
                                    </w:r>
                                    <w:r w:rsidRPr="00224094">
                                      <w:rPr>
                                        <w:sz w:val="18"/>
                                        <w:szCs w:val="18"/>
                                      </w:rPr>
                                      <w:t>の２</w:t>
                                    </w:r>
                                    <w:r w:rsidRPr="0022409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倍</w:t>
                                    </w:r>
                                  </w:p>
                                  <w:p w14:paraId="684939B2" w14:textId="77777777" w:rsidR="00E51376" w:rsidRPr="00224094" w:rsidRDefault="00E51376" w:rsidP="00E51376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2409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営利事業</w:t>
                                    </w:r>
                                    <w:r w:rsidRPr="00224094">
                                      <w:rPr>
                                        <w:sz w:val="18"/>
                                        <w:szCs w:val="18"/>
                                      </w:rPr>
                                      <w:t>・</w:t>
                                    </w:r>
                                    <w:r w:rsidRPr="0022409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宣伝等を目的</w:t>
                                    </w:r>
                                    <w:r w:rsidRPr="00224094">
                                      <w:rPr>
                                        <w:sz w:val="18"/>
                                        <w:szCs w:val="18"/>
                                      </w:rPr>
                                      <w:t>とし</w:t>
                                    </w:r>
                                    <w:r w:rsidRPr="0022409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入場料</w:t>
                                    </w:r>
                                    <w:r w:rsidRPr="00224094">
                                      <w:rPr>
                                        <w:sz w:val="18"/>
                                        <w:szCs w:val="18"/>
                                      </w:rPr>
                                      <w:t>を</w:t>
                                    </w:r>
                                    <w:r w:rsidRPr="0022409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徴収する場合</w:t>
                                    </w:r>
                                    <w:r w:rsidRPr="00224094">
                                      <w:rPr>
                                        <w:sz w:val="18"/>
                                        <w:szCs w:val="18"/>
                                      </w:rPr>
                                      <w:t>は</w:t>
                                    </w:r>
                                    <w:r w:rsidRPr="0022409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定額</w:t>
                                    </w:r>
                                    <w:r w:rsidRPr="00224094">
                                      <w:rPr>
                                        <w:sz w:val="18"/>
                                        <w:szCs w:val="18"/>
                                      </w:rPr>
                                      <w:t>の</w:t>
                                    </w:r>
                                    <w:r w:rsidRPr="0022409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３倍</w:t>
                                    </w:r>
                                  </w:p>
                                  <w:p w14:paraId="5C373F06" w14:textId="77777777" w:rsidR="00E51376" w:rsidRPr="00E51376" w:rsidRDefault="00E51376" w:rsidP="00E51376">
                                    <w:pPr>
                                      <w:snapToGrid w:val="0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" name="大かっこ 2"/>
                              <wps:cNvSpPr/>
                              <wps:spPr>
                                <a:xfrm>
                                  <a:off x="0" y="13647"/>
                                  <a:ext cx="3653155" cy="335915"/>
                                </a:xfrm>
                                <a:prstGeom prst="bracketPair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328637" id="グループ化 6" o:spid="_x0000_s1030" style="position:absolute;left:0;text-align:left;margin-left:16.15pt;margin-top:39.35pt;width:295.35pt;height:37.5pt;z-index:251670528;mso-width-relative:margin;mso-height-relative:margin" coordsize="37511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5VvmwMAAKQIAAAOAAAAZHJzL2Uyb0RvYy54bWy0VkFv5DQUviPxHyzfaSaZyUwnaroautsK&#10;qexWdNGePY4ziZrYxvY06d7akRASR67cQOKEOPN7Iv4Hz3aSKdOuQAv04Nqx3/N7n7/vvTl50dYV&#10;umVKl4KnODyaYMQ4FVnJNyn++u35Z8cYaUN4RirBWYrvmMYvTj/95KSRCYtEIaqMKQROuE4ameLC&#10;GJkEgaYFq4k+EpJx2MyFqomBpdoEmSINeK+rIJpM5kEjVCaVoExr+PrSb+JT5z/PGTVv8lwzg6oU&#10;Q2zGjcqNazsGpyck2Sgii5L2YZCPiKImJYdLR1cviSFoq8onruqSKqFFbo6oqAOR5yVlLgfIJpwc&#10;ZHOhxFa6XDZJs5EjTADtAU4f7Za+vr1Q8lpeKUCikRvAwq1sLm2uavsfokStg+xuhIy1BlH4OF3E&#10;k+UsxojC3mwxj+IeU1oA8E/MaPFqbxiGk/mhYTBcG/wlmEYCPfQeAf3vELguiGQOWJ0AAlcKlVmK&#10;o3CBESc10LTbfds9/No9/N7tvkPd7sdut+sefoM1iixlbDhgZ2FDpv1cABChe34tLwW90YiLs4Lw&#10;DVspJZqCkQwCDq0lpDWaej/aOlk3X4oM7iVbI5yjA+yjRbQEkJ/DP5oeh+EHYSSJVNpcMFEjO0mx&#10;Akm4G8jtpTY2ov0R+9hcnJdVBd9JUnHUpHgZR7EzeLRTlwZUW5V1io8n9s/ryCb6imfO2JCy8nO4&#10;oOJ95jZZn7Zp161DfTYAuhbZHUChhBcpFBWYFEK9x6gBgaZYf7MlimFUfcEBzmU4m1lFu8UsXkSw&#10;UI931o93CKfgKsUGIz89M64K+JRXAHteOjTs+/hI+pCBdj7i/59/A/v++PmX7v777v6n7v6HJ4QD&#10;dG2MHslBLQciDafz2cK/ySjUeTwN416o02m8DGPHx72HA6KsFaE3zFyRUn2YL47O+0fV5q5injpf&#10;sRyedy8MW9DZWaXQLYFSnN14NVhqwElrkgPtRqOJu9J1geeM+rPWjLki/08Nx9PuRsHNaFiXXPhE&#10;D2417RBq7s8PVPa57vkyMldLel6C2C6JBvgU9BOgpqXzGxjySoCoRD/DyBL8ue//Lf35tj4TgDsU&#10;CojOTa1cTDVMcyXqd9BKV1Z0sDXohRo1LHrFIGjGlK1W7hg0MUnMJb+WdCiBlkZv23dEyb7iGKDg&#10;azGUXJIcFB5/1r4HF3+rQ9cVoBW6stW3bdtrH6/d++x/XJz+CQAA//8DAFBLAwQUAAYACAAAACEA&#10;8RUZ1OAAAAAJAQAADwAAAGRycy9kb3ducmV2LnhtbEyPTUvDQBCG74L/YRnBm9180KbEbEop6qkI&#10;toJ422anSWh2NmS3SfrvHU96HN6Hd5632My2EyMOvnWkIF5EIJAqZ1qqFXweX5/WIHzQZHTnCBXc&#10;0MOmvL8rdG7cRB84HkItuIR8rhU0IfS5lL5q0Gq/cD0SZ2c3WB34HGppBj1xue1kEkUraXVL/KHR&#10;Pe4arC6Hq1XwNulpm8Yv4/5y3t2+j8v3r32MSj0+zNtnEAHn8AfDrz6rQ8lOJ3cl40WnIE1SJhVk&#10;6wwE56sk5W0nBpdpBrIs5P8F5Q8AAAD//wMAUEsBAi0AFAAGAAgAAAAhALaDOJL+AAAA4QEAABMA&#10;AAAAAAAAAAAAAAAAAAAAAFtDb250ZW50X1R5cGVzXS54bWxQSwECLQAUAAYACAAAACEAOP0h/9YA&#10;AACUAQAACwAAAAAAAAAAAAAAAAAvAQAAX3JlbHMvLnJlbHNQSwECLQAUAAYACAAAACEA2JeVb5sD&#10;AACkCAAADgAAAAAAAAAAAAAAAAAuAgAAZHJzL2Uyb0RvYy54bWxQSwECLQAUAAYACAAAACEA8RUZ&#10;1OAAAAAJAQAADwAAAAAAAAAAAAAAAAD1BQAAZHJzL2Rvd25yZXYueG1sUEsFBgAAAAAEAAQA8wAA&#10;AAIHAAAAAA==&#10;">
                      <v:shape id="_x0000_s1031" type="#_x0000_t202" style="position:absolute;left:272;width:37239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14:paraId="37919D38" w14:textId="77777777" w:rsidR="00E51376" w:rsidRPr="00224094" w:rsidRDefault="00E51376" w:rsidP="00E51376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2409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営利事業</w:t>
                              </w:r>
                              <w:r w:rsidRPr="00224094">
                                <w:rPr>
                                  <w:sz w:val="18"/>
                                  <w:szCs w:val="18"/>
                                </w:rPr>
                                <w:t>・</w:t>
                              </w:r>
                              <w:r w:rsidRPr="0022409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宣伝等を目的</w:t>
                              </w:r>
                              <w:r w:rsidRPr="00224094">
                                <w:rPr>
                                  <w:sz w:val="18"/>
                                  <w:szCs w:val="18"/>
                                </w:rPr>
                                <w:t>とし</w:t>
                              </w:r>
                              <w:r w:rsidRPr="0022409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入場料</w:t>
                              </w:r>
                              <w:r w:rsidRPr="00224094">
                                <w:rPr>
                                  <w:sz w:val="18"/>
                                  <w:szCs w:val="18"/>
                                </w:rPr>
                                <w:t>を</w:t>
                              </w:r>
                              <w:r w:rsidRPr="0022409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徴収しない場合</w:t>
                              </w:r>
                              <w:r w:rsidRPr="00224094">
                                <w:rPr>
                                  <w:sz w:val="18"/>
                                  <w:szCs w:val="18"/>
                                </w:rPr>
                                <w:t>は</w:t>
                              </w:r>
                              <w:r w:rsidRPr="0022409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定額</w:t>
                              </w:r>
                              <w:r w:rsidRPr="00224094">
                                <w:rPr>
                                  <w:sz w:val="18"/>
                                  <w:szCs w:val="18"/>
                                </w:rPr>
                                <w:t>の２</w:t>
                              </w:r>
                              <w:r w:rsidRPr="0022409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倍</w:t>
                              </w:r>
                            </w:p>
                            <w:p w14:paraId="684939B2" w14:textId="77777777" w:rsidR="00E51376" w:rsidRPr="00224094" w:rsidRDefault="00E51376" w:rsidP="00E51376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2409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営利事業</w:t>
                              </w:r>
                              <w:r w:rsidRPr="00224094">
                                <w:rPr>
                                  <w:sz w:val="18"/>
                                  <w:szCs w:val="18"/>
                                </w:rPr>
                                <w:t>・</w:t>
                              </w:r>
                              <w:r w:rsidRPr="0022409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宣伝等を目的</w:t>
                              </w:r>
                              <w:r w:rsidRPr="00224094">
                                <w:rPr>
                                  <w:sz w:val="18"/>
                                  <w:szCs w:val="18"/>
                                </w:rPr>
                                <w:t>とし</w:t>
                              </w:r>
                              <w:r w:rsidRPr="0022409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入場料</w:t>
                              </w:r>
                              <w:r w:rsidRPr="00224094">
                                <w:rPr>
                                  <w:sz w:val="18"/>
                                  <w:szCs w:val="18"/>
                                </w:rPr>
                                <w:t>を</w:t>
                              </w:r>
                              <w:r w:rsidRPr="0022409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徴収する場合</w:t>
                              </w:r>
                              <w:r w:rsidRPr="00224094">
                                <w:rPr>
                                  <w:sz w:val="18"/>
                                  <w:szCs w:val="18"/>
                                </w:rPr>
                                <w:t>は</w:t>
                              </w:r>
                              <w:r w:rsidRPr="0022409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定額</w:t>
                              </w:r>
                              <w:r w:rsidRPr="00224094">
                                <w:rPr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22409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３倍</w:t>
                              </w:r>
                            </w:p>
                            <w:p w14:paraId="5C373F06" w14:textId="77777777" w:rsidR="00E51376" w:rsidRPr="00E51376" w:rsidRDefault="00E51376" w:rsidP="00E51376">
                              <w:pPr>
                                <w:snapToGrid w:val="0"/>
                              </w:pP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2" o:spid="_x0000_s1032" type="#_x0000_t185" style="position:absolute;top:136;width:3653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f6hwwAAANoAAAAPAAAAZHJzL2Rvd25yZXYueG1sRI9Ba8JA&#10;FITvQv/D8gq9iG70UCW6igpCPRSMevH2zD43abNvQ3Y16b/vCoLHYWa+YebLzlbiTo0vHSsYDRMQ&#10;xLnTJRsFp+N2MAXhA7LGyjEp+CMPy8Vbb46pdi1ndD8EIyKEfYoKihDqVEqfF2TRD11NHL2rayyG&#10;KBsjdYNthNtKjpPkU1osOS4UWNOmoPz3cLMKzq1xo+/1Zf+zkhOza/Os73eZUh/v3WoGIlAXXuFn&#10;+0srGMPjSrwBcvEPAAD//wMAUEsBAi0AFAAGAAgAAAAhANvh9svuAAAAhQEAABMAAAAAAAAAAAAA&#10;AAAAAAAAAFtDb250ZW50X1R5cGVzXS54bWxQSwECLQAUAAYACAAAACEAWvQsW78AAAAVAQAACwAA&#10;AAAAAAAAAAAAAAAfAQAAX3JlbHMvLnJlbHNQSwECLQAUAAYACAAAACEAK1H+ocMAAADaAAAADwAA&#10;AAAAAAAAAAAAAAAHAgAAZHJzL2Rvd25yZXYueG1sUEsFBgAAAAADAAMAtwAAAPcCAAAAAA==&#10;" strokecolor="black [3040]"/>
                    </v:group>
                  </w:pict>
                </mc:Fallback>
              </mc:AlternateContent>
            </w:r>
          </w:p>
        </w:tc>
      </w:tr>
    </w:tbl>
    <w:p w14:paraId="43607AE3" w14:textId="172DB8DC" w:rsidR="00DC6589" w:rsidRDefault="00AE6123" w:rsidP="00DC6589">
      <w:pPr>
        <w:snapToGrid w:val="0"/>
        <w:spacing w:beforeLines="50" w:before="180"/>
        <w:jc w:val="left"/>
        <w:rPr>
          <w:sz w:val="24"/>
          <w:szCs w:val="24"/>
          <w:u w:val="single"/>
        </w:rPr>
      </w:pPr>
      <w:r w:rsidRPr="00E5137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E68C002" wp14:editId="2BAFBD49">
                <wp:simplePos x="0" y="0"/>
                <wp:positionH relativeFrom="margin">
                  <wp:posOffset>-107950</wp:posOffset>
                </wp:positionH>
                <wp:positionV relativeFrom="paragraph">
                  <wp:posOffset>30480</wp:posOffset>
                </wp:positionV>
                <wp:extent cx="6484620" cy="132588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1325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CF306" w14:textId="77777777" w:rsidR="00224094" w:rsidRPr="00E85400" w:rsidRDefault="00224094" w:rsidP="00E85400">
                            <w:pPr>
                              <w:snapToGrid w:val="0"/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E85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※使用料は施設使用前にお支払いください。</w:t>
                            </w:r>
                          </w:p>
                          <w:p w14:paraId="7C13E6A5" w14:textId="77777777" w:rsidR="00224094" w:rsidRPr="00E85400" w:rsidRDefault="00224094" w:rsidP="00E85400">
                            <w:pPr>
                              <w:snapToGrid w:val="0"/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E85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※災害等により公民館が避難所となった場合には、すべての利用が停止となります。</w:t>
                            </w:r>
                          </w:p>
                          <w:p w14:paraId="2284545C" w14:textId="77777777" w:rsidR="00224094" w:rsidRPr="00E85400" w:rsidRDefault="00224094" w:rsidP="00E85400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E85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※壁や扉に掲示をする場合は、公民館事務所までお問合せください。</w:t>
                            </w:r>
                          </w:p>
                          <w:p w14:paraId="49A5102F" w14:textId="3677AB39" w:rsidR="00E85400" w:rsidRPr="00E85400" w:rsidRDefault="00E85400" w:rsidP="00E85400">
                            <w:pPr>
                              <w:snapToGrid w:val="0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E85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FB66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国政選挙の実施、</w:t>
                            </w:r>
                            <w:r w:rsidRPr="00E85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新型コロナウイルスの感染状況</w:t>
                            </w:r>
                            <w:r w:rsidR="00FB66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E85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により、</w:t>
                            </w:r>
                            <w:r w:rsidR="00FB66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突発的に</w:t>
                            </w:r>
                            <w:r w:rsidRPr="00E85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公民館の使用を中止</w:t>
                            </w:r>
                            <w:r w:rsidR="000C7B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Pr="00E85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する場合があります。その際、予定行事が中止・延期となった場合において利用者に損害が生じても、公民館はいわゆる事業損失補償（キャンセル料等の補償）を行わないため、ご了承の上、申請ください。</w:t>
                            </w:r>
                          </w:p>
                          <w:p w14:paraId="5C6AAED8" w14:textId="607FCD08" w:rsidR="00E85400" w:rsidRPr="00D35913" w:rsidRDefault="000F619D" w:rsidP="00E51376">
                            <w:pPr>
                              <w:snapToGrid w:val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3591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※使用する団体の構成員の</w:t>
                            </w:r>
                            <w:r w:rsidR="00AE6123" w:rsidRPr="00D3591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半数以上</w:t>
                            </w:r>
                            <w:r w:rsidRPr="00D3591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が鯖江市外の場合は</w:t>
                            </w:r>
                            <w:r w:rsidR="00AE6123" w:rsidRPr="00D3591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、市外料金（通常料金の</w:t>
                            </w:r>
                            <w:r w:rsidR="00AE6123" w:rsidRPr="00D3591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50</w:t>
                            </w:r>
                            <w:r w:rsidR="00AE6123" w:rsidRPr="00D3591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％加算）となります。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8C002" id="_x0000_s1033" type="#_x0000_t202" style="position:absolute;margin-left:-8.5pt;margin-top:2.4pt;width:510.6pt;height:104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lf/QEAANUDAAAOAAAAZHJzL2Uyb0RvYy54bWysU9uO2yAQfa/Uf0C8N07cJM1aIavtbreq&#10;tL1I234AxjhGBYYCiZ1+/Q7Ym43at6p+QMB4zsw5c9heD0aTo/RBgWV0MZtTIq2ARtk9oz++37/Z&#10;UBIitw3XYCWjJxno9e71q23vKllCB7qRniCIDVXvGO1idFVRBNFJw8MMnLQYbMEbHvHo90XjeY/o&#10;RhflfL4uevCN8yBkCHh7NwbpLuO3rRTxa9sGGYlmFHuLefV5rdNa7La82nvuOiWmNvg/dGG4slj0&#10;DHXHIycHr/6CMkp4CNDGmQBTQNsqITMHZLOY/8HmseNOZi4oTnBnmcL/gxVfjo/umydxeA8DDjCT&#10;CO4BxM9ALNx23O7ljffQd5I3WHiRJCt6F6opNUkdqpBA6v4zNDhkfoiQgYbWm6QK8iSIjgM4nUWX&#10;QyQCL9fLzXJdYkhgbPG2XG02eSwFr57TnQ/xowRD0oZRj1PN8Pz4EGJqh1fPv6RqFu6V1nmy2pKe&#10;0atVucoJFxGjIhpPK8PoZp6+0QqJ5Qfb5OTIlR73WEDbiXZiOnKOQz0Q1TC6SrlJhRqaE+rgYfQZ&#10;vgvcdOB/U9KjxxgNvw7cS0r0J4taXi2Wy2TKfFiu3iUV/GWkvoxwKxCK0UjJuL2N2cgj5RvUvFVZ&#10;jZdOppbRO1mkyefJnJfn/NfLa9w9AQAA//8DAFBLAwQUAAYACAAAACEAaDR9B94AAAAKAQAADwAA&#10;AGRycy9kb3ducmV2LnhtbEyPy07DMBBF90j8gzVI7Fo7IRSaZlJVILaglofEzo2nSdR4HMVuE/4e&#10;dwXL0R3de06xnmwnzjT41jFCMlcgiCtnWq4RPt5fZo8gfNBsdOeYEH7Iw7q8vip0btzIWzrvQi1i&#10;CftcIzQh9LmUvmrIaj93PXHMDm6wOsRzqKUZ9BjLbSdTpRbS6pbjQqN7emqoOu5OFuHz9fD9lam3&#10;+tne96OblGS7lIi3N9NmBSLQFP6e4YIf0aGMTHt3YuNFhzBLHqJLQMiiwSVXKktB7BHS5G4Bsizk&#10;f4XyFwAA//8DAFBLAQItABQABgAIAAAAIQC2gziS/gAAAOEBAAATAAAAAAAAAAAAAAAAAAAAAABb&#10;Q29udGVudF9UeXBlc10ueG1sUEsBAi0AFAAGAAgAAAAhADj9If/WAAAAlAEAAAsAAAAAAAAAAAAA&#10;AAAALwEAAF9yZWxzLy5yZWxzUEsBAi0AFAAGAAgAAAAhAMRAqV/9AQAA1QMAAA4AAAAAAAAAAAAA&#10;AAAALgIAAGRycy9lMm9Eb2MueG1sUEsBAi0AFAAGAAgAAAAhAGg0fQfeAAAACgEAAA8AAAAAAAAA&#10;AAAAAAAAVwQAAGRycy9kb3ducmV2LnhtbFBLBQYAAAAABAAEAPMAAABiBQAAAAA=&#10;" filled="f" stroked="f">
                <v:textbox>
                  <w:txbxContent>
                    <w:p w14:paraId="2D4CF306" w14:textId="77777777" w:rsidR="00224094" w:rsidRPr="00E85400" w:rsidRDefault="00224094" w:rsidP="00E85400">
                      <w:pPr>
                        <w:snapToGrid w:val="0"/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 w:rsidRPr="00E85400">
                        <w:rPr>
                          <w:rFonts w:hint="eastAsia"/>
                          <w:sz w:val="20"/>
                          <w:szCs w:val="20"/>
                        </w:rPr>
                        <w:t>※使用料は施設使用前にお支払いください。</w:t>
                      </w:r>
                    </w:p>
                    <w:p w14:paraId="7C13E6A5" w14:textId="77777777" w:rsidR="00224094" w:rsidRPr="00E85400" w:rsidRDefault="00224094" w:rsidP="00E85400">
                      <w:pPr>
                        <w:snapToGrid w:val="0"/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 w:rsidRPr="00E85400">
                        <w:rPr>
                          <w:rFonts w:hint="eastAsia"/>
                          <w:sz w:val="20"/>
                          <w:szCs w:val="20"/>
                        </w:rPr>
                        <w:t>※災害等により公民館が避難所となった場合には、すべての利用が停止となります。</w:t>
                      </w:r>
                    </w:p>
                    <w:p w14:paraId="2284545C" w14:textId="77777777" w:rsidR="00224094" w:rsidRPr="00E85400" w:rsidRDefault="00224094" w:rsidP="00E85400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E85400">
                        <w:rPr>
                          <w:rFonts w:hint="eastAsia"/>
                          <w:sz w:val="20"/>
                          <w:szCs w:val="20"/>
                        </w:rPr>
                        <w:t>※壁や扉に掲示をする場合は、公民館事務所までお問合せください。</w:t>
                      </w:r>
                    </w:p>
                    <w:p w14:paraId="49A5102F" w14:textId="3677AB39" w:rsidR="00E85400" w:rsidRPr="00E85400" w:rsidRDefault="00E85400" w:rsidP="00E85400">
                      <w:pPr>
                        <w:snapToGrid w:val="0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E85400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FB6674">
                        <w:rPr>
                          <w:rFonts w:hint="eastAsia"/>
                          <w:sz w:val="20"/>
                          <w:szCs w:val="20"/>
                        </w:rPr>
                        <w:t>国政選挙の実施、</w:t>
                      </w:r>
                      <w:r w:rsidRPr="00E85400">
                        <w:rPr>
                          <w:rFonts w:hint="eastAsia"/>
                          <w:sz w:val="20"/>
                          <w:szCs w:val="20"/>
                        </w:rPr>
                        <w:t>新型コロナウイルスの感染状況</w:t>
                      </w:r>
                      <w:r w:rsidR="00FB6674"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E85400">
                        <w:rPr>
                          <w:rFonts w:hint="eastAsia"/>
                          <w:sz w:val="20"/>
                          <w:szCs w:val="20"/>
                        </w:rPr>
                        <w:t>により、</w:t>
                      </w:r>
                      <w:r w:rsidR="00FB6674">
                        <w:rPr>
                          <w:rFonts w:hint="eastAsia"/>
                          <w:sz w:val="20"/>
                          <w:szCs w:val="20"/>
                        </w:rPr>
                        <w:t>突発的に</w:t>
                      </w:r>
                      <w:r w:rsidRPr="00E85400">
                        <w:rPr>
                          <w:rFonts w:hint="eastAsia"/>
                          <w:sz w:val="20"/>
                          <w:szCs w:val="20"/>
                        </w:rPr>
                        <w:t>公民館の使用を中止</w:t>
                      </w:r>
                      <w:r w:rsidR="000C7BB8">
                        <w:rPr>
                          <w:rFonts w:hint="eastAsia"/>
                          <w:sz w:val="20"/>
                          <w:szCs w:val="20"/>
                        </w:rPr>
                        <w:t>と</w:t>
                      </w:r>
                      <w:r w:rsidRPr="00E85400">
                        <w:rPr>
                          <w:rFonts w:hint="eastAsia"/>
                          <w:sz w:val="20"/>
                          <w:szCs w:val="20"/>
                        </w:rPr>
                        <w:t>する場合があります。その際、予定行事が中止・延期となった場合において利用者に損害が生じても、公民館はいわゆる事業損失補償（キャンセル料等の補償）を行わないため、ご了承の上、申請ください。</w:t>
                      </w:r>
                    </w:p>
                    <w:p w14:paraId="5C6AAED8" w14:textId="607FCD08" w:rsidR="00E85400" w:rsidRPr="00D35913" w:rsidRDefault="000F619D" w:rsidP="00E51376">
                      <w:pPr>
                        <w:snapToGrid w:val="0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3591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※使用する団体の構成員の</w:t>
                      </w:r>
                      <w:r w:rsidR="00AE6123" w:rsidRPr="00D3591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半数以上</w:t>
                      </w:r>
                      <w:r w:rsidRPr="00D3591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が鯖江市外の場合は</w:t>
                      </w:r>
                      <w:r w:rsidR="00AE6123" w:rsidRPr="00D3591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、市外料金（通常料金の</w:t>
                      </w:r>
                      <w:r w:rsidR="00AE6123" w:rsidRPr="00D3591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50</w:t>
                      </w:r>
                      <w:r w:rsidR="00AE6123" w:rsidRPr="00D3591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％加算）となります。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5728E2" w14:textId="77777777" w:rsidR="00DC6589" w:rsidRDefault="00DC6589" w:rsidP="00DC6589">
      <w:pPr>
        <w:snapToGrid w:val="0"/>
        <w:spacing w:beforeLines="50" w:before="180"/>
        <w:jc w:val="left"/>
        <w:rPr>
          <w:sz w:val="24"/>
          <w:szCs w:val="24"/>
          <w:u w:val="single"/>
        </w:rPr>
      </w:pPr>
    </w:p>
    <w:p w14:paraId="15C85ED0" w14:textId="77777777" w:rsidR="00E85400" w:rsidRDefault="00E85400" w:rsidP="00DC6589">
      <w:pPr>
        <w:snapToGrid w:val="0"/>
        <w:spacing w:beforeLines="50" w:before="180"/>
        <w:jc w:val="left"/>
        <w:rPr>
          <w:sz w:val="24"/>
          <w:szCs w:val="24"/>
          <w:u w:val="single"/>
        </w:rPr>
      </w:pPr>
    </w:p>
    <w:p w14:paraId="15221320" w14:textId="77777777" w:rsidR="000C7BB8" w:rsidRDefault="000C7BB8" w:rsidP="00DC6589">
      <w:pPr>
        <w:snapToGrid w:val="0"/>
        <w:spacing w:beforeLines="50" w:before="180"/>
        <w:jc w:val="left"/>
        <w:rPr>
          <w:sz w:val="24"/>
          <w:szCs w:val="24"/>
          <w:u w:val="single"/>
        </w:rPr>
      </w:pPr>
    </w:p>
    <w:p w14:paraId="42EA1CF1" w14:textId="322C4FE7" w:rsidR="00224094" w:rsidRPr="00AB0206" w:rsidRDefault="00807846" w:rsidP="009241A4">
      <w:pPr>
        <w:snapToGrid w:val="0"/>
        <w:spacing w:beforeLines="150" w:before="540"/>
        <w:jc w:val="left"/>
        <w:rPr>
          <w:szCs w:val="21"/>
          <w:u w:val="single"/>
        </w:rPr>
      </w:pPr>
      <w:r w:rsidRPr="00F14736">
        <w:rPr>
          <w:rFonts w:hint="eastAsia"/>
          <w:sz w:val="22"/>
          <w:u w:val="single"/>
        </w:rPr>
        <w:t xml:space="preserve">受付者　</w:t>
      </w:r>
      <w:r w:rsidR="009241A4">
        <w:rPr>
          <w:rFonts w:hint="eastAsia"/>
          <w:sz w:val="22"/>
          <w:u w:val="single"/>
        </w:rPr>
        <w:t xml:space="preserve"> </w:t>
      </w:r>
      <w:r w:rsidR="005D1ED8">
        <w:rPr>
          <w:rFonts w:hint="eastAsia"/>
          <w:sz w:val="22"/>
          <w:u w:val="single"/>
        </w:rPr>
        <w:t xml:space="preserve">　</w:t>
      </w:r>
      <w:r w:rsidR="00F14736">
        <w:rPr>
          <w:rFonts w:hint="eastAsia"/>
          <w:sz w:val="22"/>
          <w:u w:val="single"/>
        </w:rPr>
        <w:t xml:space="preserve">　</w:t>
      </w:r>
      <w:r w:rsidRPr="00F14736">
        <w:rPr>
          <w:rFonts w:hint="eastAsia"/>
          <w:sz w:val="22"/>
          <w:u w:val="single"/>
        </w:rPr>
        <w:t xml:space="preserve">　</w:t>
      </w:r>
      <w:r w:rsidRPr="00F14736">
        <w:rPr>
          <w:rFonts w:hint="eastAsia"/>
          <w:sz w:val="24"/>
          <w:szCs w:val="24"/>
        </w:rPr>
        <w:t xml:space="preserve">　</w:t>
      </w:r>
      <w:r w:rsidRPr="00F14736">
        <w:rPr>
          <w:rFonts w:hint="eastAsia"/>
          <w:sz w:val="22"/>
          <w:bdr w:val="single" w:sz="4" w:space="0" w:color="auto"/>
        </w:rPr>
        <w:t>記帳</w:t>
      </w:r>
      <w:r w:rsidR="00224094" w:rsidRPr="00F14736">
        <w:rPr>
          <w:rFonts w:hint="eastAsia"/>
          <w:sz w:val="22"/>
        </w:rPr>
        <w:t xml:space="preserve"> </w:t>
      </w:r>
      <w:r w:rsidR="00DC6589" w:rsidRPr="00F14736">
        <w:rPr>
          <w:rFonts w:hint="eastAsia"/>
          <w:sz w:val="22"/>
          <w:u w:val="single"/>
        </w:rPr>
        <w:t xml:space="preserve"> </w:t>
      </w:r>
      <w:r w:rsidR="004A10ED">
        <w:rPr>
          <w:sz w:val="22"/>
          <w:u w:val="single"/>
        </w:rPr>
        <w:t xml:space="preserve"> </w:t>
      </w:r>
      <w:r w:rsidRPr="00F14736">
        <w:rPr>
          <w:rFonts w:hint="eastAsia"/>
          <w:sz w:val="22"/>
          <w:u w:val="single"/>
        </w:rPr>
        <w:t>済</w:t>
      </w:r>
      <w:r w:rsidR="00224094">
        <w:rPr>
          <w:rFonts w:hint="eastAsia"/>
          <w:sz w:val="24"/>
          <w:szCs w:val="24"/>
          <w:u w:val="single"/>
        </w:rPr>
        <w:t xml:space="preserve"> </w:t>
      </w:r>
      <w:r w:rsidR="004A10ED">
        <w:rPr>
          <w:rFonts w:hint="eastAsia"/>
          <w:szCs w:val="21"/>
          <w:u w:val="single"/>
        </w:rPr>
        <w:t xml:space="preserve">　</w:t>
      </w:r>
      <w:r w:rsidR="00224094">
        <w:rPr>
          <w:rFonts w:hint="eastAsia"/>
          <w:sz w:val="24"/>
          <w:szCs w:val="24"/>
        </w:rPr>
        <w:t xml:space="preserve"> </w:t>
      </w:r>
      <w:r w:rsidR="004A10ED">
        <w:rPr>
          <w:sz w:val="24"/>
          <w:szCs w:val="24"/>
        </w:rPr>
        <w:t xml:space="preserve"> </w:t>
      </w:r>
      <w:r w:rsidRPr="00536F4F">
        <w:rPr>
          <w:sz w:val="24"/>
          <w:szCs w:val="24"/>
        </w:rPr>
        <w:fldChar w:fldCharType="begin"/>
      </w:r>
      <w:r w:rsidRPr="00536F4F">
        <w:rPr>
          <w:sz w:val="24"/>
          <w:szCs w:val="24"/>
        </w:rPr>
        <w:instrText xml:space="preserve"> </w:instrText>
      </w:r>
      <w:r w:rsidRPr="00536F4F">
        <w:rPr>
          <w:rFonts w:hint="eastAsia"/>
          <w:sz w:val="24"/>
          <w:szCs w:val="24"/>
        </w:rPr>
        <w:instrText>eq \o\ac(</w:instrText>
      </w:r>
      <w:r w:rsidRPr="00536F4F">
        <w:rPr>
          <w:rFonts w:ascii="ＭＳ 明朝" w:hint="eastAsia"/>
          <w:position w:val="-4"/>
          <w:sz w:val="36"/>
          <w:szCs w:val="24"/>
        </w:rPr>
        <w:instrText>○</w:instrText>
      </w:r>
      <w:r w:rsidRPr="00536F4F">
        <w:rPr>
          <w:rFonts w:hint="eastAsia"/>
          <w:sz w:val="24"/>
          <w:szCs w:val="24"/>
        </w:rPr>
        <w:instrText>,</w:instrText>
      </w:r>
      <w:r w:rsidRPr="00536F4F">
        <w:rPr>
          <w:rFonts w:hint="eastAsia"/>
          <w:sz w:val="24"/>
          <w:szCs w:val="24"/>
        </w:rPr>
        <w:instrText>料</w:instrText>
      </w:r>
      <w:r w:rsidRPr="00536F4F">
        <w:rPr>
          <w:rFonts w:hint="eastAsia"/>
          <w:sz w:val="24"/>
          <w:szCs w:val="24"/>
        </w:rPr>
        <w:instrText>)</w:instrText>
      </w:r>
      <w:r w:rsidRPr="00536F4F">
        <w:rPr>
          <w:sz w:val="24"/>
          <w:szCs w:val="24"/>
        </w:rPr>
        <w:fldChar w:fldCharType="end"/>
      </w:r>
      <w:r w:rsidR="00224094" w:rsidRPr="00224094">
        <w:rPr>
          <w:rFonts w:hint="eastAsia"/>
          <w:sz w:val="24"/>
          <w:szCs w:val="24"/>
          <w:u w:val="single"/>
        </w:rPr>
        <w:t xml:space="preserve"> </w:t>
      </w:r>
      <w:r w:rsidRPr="00AB0206">
        <w:rPr>
          <w:rFonts w:hint="eastAsia"/>
          <w:szCs w:val="21"/>
          <w:u w:val="single"/>
        </w:rPr>
        <w:t>済</w:t>
      </w:r>
      <w:r w:rsidR="00BA04BD">
        <w:rPr>
          <w:szCs w:val="21"/>
          <w:u w:val="single"/>
        </w:rPr>
        <w:t xml:space="preserve"> </w:t>
      </w:r>
      <w:r w:rsidR="004A10ED">
        <w:rPr>
          <w:rFonts w:hint="eastAsia"/>
          <w:szCs w:val="21"/>
          <w:u w:val="single"/>
        </w:rPr>
        <w:t>(</w:t>
      </w:r>
      <w:r w:rsidR="005D1ED8">
        <w:rPr>
          <w:rFonts w:hint="eastAsia"/>
          <w:szCs w:val="21"/>
          <w:u w:val="single"/>
        </w:rPr>
        <w:t>ｽﾏﾚｼﾞ</w:t>
      </w:r>
      <w:r w:rsidR="004A10ED">
        <w:rPr>
          <w:rFonts w:hint="eastAsia"/>
          <w:szCs w:val="21"/>
          <w:u w:val="single"/>
        </w:rPr>
        <w:t xml:space="preserve">№　　　　　</w:t>
      </w:r>
      <w:r w:rsidR="004A10ED">
        <w:rPr>
          <w:szCs w:val="21"/>
          <w:u w:val="single"/>
        </w:rPr>
        <w:t>)</w:t>
      </w:r>
      <w:r w:rsidRPr="00AB0206">
        <w:rPr>
          <w:rFonts w:hint="eastAsia"/>
          <w:szCs w:val="21"/>
          <w:u w:val="single"/>
        </w:rPr>
        <w:t>・</w:t>
      </w:r>
      <w:r w:rsidR="004A5554">
        <w:rPr>
          <w:rFonts w:hint="eastAsia"/>
          <w:szCs w:val="21"/>
          <w:u w:val="single"/>
        </w:rPr>
        <w:t>(</w:t>
      </w:r>
      <w:r w:rsidR="005D1ED8">
        <w:rPr>
          <w:rFonts w:hint="eastAsia"/>
          <w:szCs w:val="21"/>
          <w:u w:val="single"/>
        </w:rPr>
        <w:t>納付書</w:t>
      </w:r>
      <w:r w:rsidR="00AB0206" w:rsidRPr="00AB0206">
        <w:rPr>
          <w:rFonts w:hint="eastAsia"/>
          <w:szCs w:val="21"/>
          <w:u w:val="single"/>
        </w:rPr>
        <w:t xml:space="preserve">№　</w:t>
      </w:r>
      <w:r w:rsidR="00AB0206" w:rsidRPr="00AB0206">
        <w:rPr>
          <w:rFonts w:hint="eastAsia"/>
          <w:szCs w:val="21"/>
          <w:u w:val="single"/>
        </w:rPr>
        <w:t xml:space="preserve">  </w:t>
      </w:r>
      <w:r w:rsidR="00AB0206" w:rsidRPr="00AB0206">
        <w:rPr>
          <w:szCs w:val="21"/>
          <w:u w:val="single"/>
        </w:rPr>
        <w:t xml:space="preserve"> </w:t>
      </w:r>
      <w:r w:rsidR="00AB0206" w:rsidRPr="00AB0206">
        <w:rPr>
          <w:rFonts w:hint="eastAsia"/>
          <w:szCs w:val="21"/>
          <w:u w:val="single"/>
        </w:rPr>
        <w:t xml:space="preserve">　</w:t>
      </w:r>
      <w:r w:rsidR="00AB0206">
        <w:rPr>
          <w:rFonts w:hint="eastAsia"/>
          <w:szCs w:val="21"/>
          <w:u w:val="single"/>
        </w:rPr>
        <w:t xml:space="preserve">　　</w:t>
      </w:r>
      <w:r w:rsidR="00AB0206" w:rsidRPr="00AB0206">
        <w:rPr>
          <w:rFonts w:hint="eastAsia"/>
          <w:szCs w:val="21"/>
          <w:u w:val="single"/>
        </w:rPr>
        <w:t xml:space="preserve">　</w:t>
      </w:r>
      <w:r w:rsidR="00BA04BD">
        <w:rPr>
          <w:rFonts w:hint="eastAsia"/>
          <w:szCs w:val="21"/>
          <w:u w:val="single"/>
        </w:rPr>
        <w:t xml:space="preserve"> </w:t>
      </w:r>
      <w:r w:rsidR="00AB0206" w:rsidRPr="00AB0206">
        <w:rPr>
          <w:rFonts w:hint="eastAsia"/>
          <w:szCs w:val="21"/>
          <w:u w:val="single"/>
        </w:rPr>
        <w:t>）</w:t>
      </w:r>
      <w:r w:rsidR="00F14736">
        <w:rPr>
          <w:rFonts w:hint="eastAsia"/>
          <w:szCs w:val="21"/>
          <w:u w:val="single"/>
        </w:rPr>
        <w:t>・免</w:t>
      </w:r>
      <w:r w:rsidR="00BA04BD">
        <w:rPr>
          <w:rFonts w:hint="eastAsia"/>
          <w:szCs w:val="21"/>
          <w:u w:val="single"/>
        </w:rPr>
        <w:t xml:space="preserve">  </w:t>
      </w:r>
    </w:p>
    <w:sectPr w:rsidR="00224094" w:rsidRPr="00AB0206" w:rsidSect="000F619D">
      <w:pgSz w:w="11906" w:h="16838" w:code="9"/>
      <w:pgMar w:top="426" w:right="1134" w:bottom="17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72D14" w14:textId="77777777" w:rsidR="00364CCD" w:rsidRDefault="00364CCD" w:rsidP="00FE20A7">
      <w:r>
        <w:separator/>
      </w:r>
    </w:p>
  </w:endnote>
  <w:endnote w:type="continuationSeparator" w:id="0">
    <w:p w14:paraId="055868CB" w14:textId="77777777" w:rsidR="00364CCD" w:rsidRDefault="00364CCD" w:rsidP="00FE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DED0E" w14:textId="77777777" w:rsidR="00364CCD" w:rsidRDefault="00364CCD" w:rsidP="00FE20A7">
      <w:r>
        <w:separator/>
      </w:r>
    </w:p>
  </w:footnote>
  <w:footnote w:type="continuationSeparator" w:id="0">
    <w:p w14:paraId="72965F0E" w14:textId="77777777" w:rsidR="00364CCD" w:rsidRDefault="00364CCD" w:rsidP="00FE2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59E"/>
    <w:rsid w:val="00003604"/>
    <w:rsid w:val="00084C13"/>
    <w:rsid w:val="000C7BB8"/>
    <w:rsid w:val="000F145C"/>
    <w:rsid w:val="000F619D"/>
    <w:rsid w:val="00147235"/>
    <w:rsid w:val="001D6C43"/>
    <w:rsid w:val="001F233E"/>
    <w:rsid w:val="00224094"/>
    <w:rsid w:val="00231638"/>
    <w:rsid w:val="0026359E"/>
    <w:rsid w:val="002818EF"/>
    <w:rsid w:val="002A760E"/>
    <w:rsid w:val="00307D83"/>
    <w:rsid w:val="00327B9A"/>
    <w:rsid w:val="00364CCD"/>
    <w:rsid w:val="00383E70"/>
    <w:rsid w:val="003B1CBA"/>
    <w:rsid w:val="003C4782"/>
    <w:rsid w:val="00406920"/>
    <w:rsid w:val="00492FC2"/>
    <w:rsid w:val="004A10ED"/>
    <w:rsid w:val="004A5554"/>
    <w:rsid w:val="00536658"/>
    <w:rsid w:val="00536F4F"/>
    <w:rsid w:val="005D1ED8"/>
    <w:rsid w:val="005D4366"/>
    <w:rsid w:val="00695C69"/>
    <w:rsid w:val="007B7DBF"/>
    <w:rsid w:val="007F16E8"/>
    <w:rsid w:val="00807846"/>
    <w:rsid w:val="00813D70"/>
    <w:rsid w:val="008576D0"/>
    <w:rsid w:val="00857922"/>
    <w:rsid w:val="00885ED9"/>
    <w:rsid w:val="008F3085"/>
    <w:rsid w:val="009020A2"/>
    <w:rsid w:val="009241A4"/>
    <w:rsid w:val="009A14C7"/>
    <w:rsid w:val="009B1407"/>
    <w:rsid w:val="00A1249F"/>
    <w:rsid w:val="00A553DB"/>
    <w:rsid w:val="00A73742"/>
    <w:rsid w:val="00A828A2"/>
    <w:rsid w:val="00AB0206"/>
    <w:rsid w:val="00AD70E3"/>
    <w:rsid w:val="00AE6123"/>
    <w:rsid w:val="00AF7A56"/>
    <w:rsid w:val="00B23530"/>
    <w:rsid w:val="00B27E7A"/>
    <w:rsid w:val="00B7148C"/>
    <w:rsid w:val="00B802AA"/>
    <w:rsid w:val="00BA04BD"/>
    <w:rsid w:val="00BD7A07"/>
    <w:rsid w:val="00D35913"/>
    <w:rsid w:val="00D464F2"/>
    <w:rsid w:val="00D754BE"/>
    <w:rsid w:val="00D95F06"/>
    <w:rsid w:val="00DC6589"/>
    <w:rsid w:val="00E03F3E"/>
    <w:rsid w:val="00E45A61"/>
    <w:rsid w:val="00E51376"/>
    <w:rsid w:val="00E85400"/>
    <w:rsid w:val="00E9021A"/>
    <w:rsid w:val="00EE3E1D"/>
    <w:rsid w:val="00F118C1"/>
    <w:rsid w:val="00F14736"/>
    <w:rsid w:val="00F2332A"/>
    <w:rsid w:val="00FB6674"/>
    <w:rsid w:val="00FE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802D9"/>
  <w15:docId w15:val="{7CFB38B9-26F5-4824-A461-EB3E09B2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20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20A7"/>
  </w:style>
  <w:style w:type="paragraph" w:styleId="a6">
    <w:name w:val="footer"/>
    <w:basedOn w:val="a"/>
    <w:link w:val="a7"/>
    <w:uiPriority w:val="99"/>
    <w:unhideWhenUsed/>
    <w:rsid w:val="00FE20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20A7"/>
  </w:style>
  <w:style w:type="paragraph" w:styleId="a8">
    <w:name w:val="Balloon Text"/>
    <w:basedOn w:val="a"/>
    <w:link w:val="a9"/>
    <w:uiPriority w:val="99"/>
    <w:semiHidden/>
    <w:unhideWhenUsed/>
    <w:rsid w:val="00F23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33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髙島 絵理花</dc:creator>
  <cp:lastModifiedBy>権藤　明美</cp:lastModifiedBy>
  <cp:revision>3</cp:revision>
  <cp:lastPrinted>2025-04-18T03:09:00Z</cp:lastPrinted>
  <dcterms:created xsi:type="dcterms:W3CDTF">2025-04-18T03:09:00Z</dcterms:created>
  <dcterms:modified xsi:type="dcterms:W3CDTF">2025-04-18T03:47:00Z</dcterms:modified>
</cp:coreProperties>
</file>