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DD" w:rsidRPr="00E609DD" w:rsidRDefault="00E609DD" w:rsidP="00E609DD">
      <w:pPr>
        <w:spacing w:line="300" w:lineRule="exact"/>
        <w:ind w:right="210"/>
        <w:jc w:val="right"/>
        <w:rPr>
          <w:rFonts w:asciiTheme="minorEastAsia" w:eastAsiaTheme="minorEastAsia" w:hAnsiTheme="minorEastAsia"/>
          <w:szCs w:val="21"/>
          <w:u w:val="single"/>
        </w:rPr>
      </w:pPr>
      <w:sdt>
        <w:sdtPr>
          <w:rPr>
            <w:rStyle w:val="af1"/>
            <w:rFonts w:asciiTheme="minorEastAsia" w:eastAsiaTheme="minorEastAsia" w:hAnsiTheme="minorEastAsia" w:hint="eastAsia"/>
            <w:szCs w:val="21"/>
          </w:rPr>
          <w:alias w:val="年を入力してください"/>
          <w:tag w:val="年"/>
          <w:id w:val="-1992861622"/>
          <w:placeholder>
            <w:docPart w:val="F718AA6802D7420681849E4B5152F297"/>
          </w:placeholder>
          <w:showingPlcHdr/>
          <w:text/>
        </w:sdtPr>
        <w:sdtEndPr>
          <w:rPr>
            <w:rStyle w:val="a0"/>
          </w:rPr>
        </w:sdtEndPr>
        <w:sdtContent>
          <w:r w:rsidRPr="00E609DD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Pr="00E609DD">
        <w:rPr>
          <w:rFonts w:asciiTheme="minorEastAsia" w:eastAsiaTheme="minorEastAsia" w:hAnsiTheme="minorEastAsia"/>
          <w:szCs w:val="21"/>
        </w:rPr>
        <w:t xml:space="preserve"> </w:t>
      </w:r>
      <w:r w:rsidRPr="00E609DD">
        <w:rPr>
          <w:rFonts w:asciiTheme="minorEastAsia" w:eastAsiaTheme="minorEastAsia" w:hAnsiTheme="minorEastAsia" w:hint="eastAsia"/>
          <w:szCs w:val="21"/>
        </w:rPr>
        <w:t xml:space="preserve">年 </w:t>
      </w:r>
      <w:sdt>
        <w:sdtPr>
          <w:rPr>
            <w:rStyle w:val="af1"/>
            <w:rFonts w:asciiTheme="minorEastAsia" w:eastAsiaTheme="minorEastAsia" w:hAnsiTheme="minorEastAsia" w:hint="eastAsia"/>
            <w:szCs w:val="21"/>
          </w:rPr>
          <w:alias w:val="月を入力してください"/>
          <w:tag w:val="月"/>
          <w:id w:val="102774231"/>
          <w:placeholder>
            <w:docPart w:val="517A59E0BFF04B39BBE1226B441C6BA0"/>
          </w:placeholder>
          <w:showingPlcHdr/>
          <w:text/>
        </w:sdtPr>
        <w:sdtEndPr>
          <w:rPr>
            <w:rStyle w:val="a0"/>
          </w:rPr>
        </w:sdtEndPr>
        <w:sdtContent>
          <w:r w:rsidRPr="00E609DD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Pr="00E609DD">
        <w:rPr>
          <w:rFonts w:asciiTheme="minorEastAsia" w:eastAsiaTheme="minorEastAsia" w:hAnsiTheme="minorEastAsia"/>
          <w:szCs w:val="21"/>
        </w:rPr>
        <w:t xml:space="preserve"> </w:t>
      </w:r>
      <w:r w:rsidRPr="00E609DD">
        <w:rPr>
          <w:rFonts w:asciiTheme="minorEastAsia" w:eastAsiaTheme="minorEastAsia" w:hAnsiTheme="minorEastAsia" w:hint="eastAsia"/>
          <w:szCs w:val="21"/>
        </w:rPr>
        <w:t>月</w:t>
      </w:r>
      <w:r w:rsidRPr="00E609DD">
        <w:rPr>
          <w:rFonts w:asciiTheme="minorEastAsia" w:eastAsiaTheme="minorEastAsia" w:hAnsiTheme="minorEastAsia"/>
          <w:szCs w:val="21"/>
        </w:rPr>
        <w:t xml:space="preserve"> </w:t>
      </w:r>
      <w:sdt>
        <w:sdtPr>
          <w:rPr>
            <w:rStyle w:val="af1"/>
            <w:rFonts w:asciiTheme="minorEastAsia" w:eastAsiaTheme="minorEastAsia" w:hAnsiTheme="minorEastAsia" w:hint="eastAsia"/>
            <w:szCs w:val="21"/>
          </w:rPr>
          <w:alias w:val="日を入力してください"/>
          <w:tag w:val="日"/>
          <w:id w:val="576873056"/>
          <w:placeholder>
            <w:docPart w:val="717D22A2D430470DA0D8CFA916B8ADC9"/>
          </w:placeholder>
          <w:showingPlcHdr/>
          <w:text/>
        </w:sdtPr>
        <w:sdtEndPr>
          <w:rPr>
            <w:rStyle w:val="a0"/>
          </w:rPr>
        </w:sdtEndPr>
        <w:sdtContent>
          <w:r w:rsidRPr="00E609DD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Pr="00E609DD">
        <w:rPr>
          <w:rFonts w:asciiTheme="minorEastAsia" w:eastAsiaTheme="minorEastAsia" w:hAnsiTheme="minorEastAsia"/>
          <w:szCs w:val="21"/>
        </w:rPr>
        <w:t xml:space="preserve"> </w:t>
      </w:r>
      <w:r w:rsidRPr="00E609DD">
        <w:rPr>
          <w:rFonts w:asciiTheme="minorEastAsia" w:eastAsiaTheme="minorEastAsia" w:hAnsiTheme="minorEastAsia" w:hint="eastAsia"/>
          <w:szCs w:val="21"/>
        </w:rPr>
        <w:t>日</w:t>
      </w:r>
    </w:p>
    <w:p w:rsidR="00E76884" w:rsidRPr="00E609DD" w:rsidRDefault="00F56E64" w:rsidP="004249EF">
      <w:pPr>
        <w:ind w:firstLineChars="100" w:firstLine="210"/>
        <w:rPr>
          <w:rFonts w:asciiTheme="minorEastAsia" w:eastAsiaTheme="minorEastAsia" w:hAnsiTheme="minorEastAsia"/>
          <w:szCs w:val="21"/>
        </w:rPr>
      </w:pPr>
      <w:sdt>
        <w:sdtPr>
          <w:rPr>
            <w:rFonts w:asciiTheme="minorEastAsia" w:eastAsiaTheme="minorEastAsia" w:hAnsiTheme="minorEastAsia" w:hint="eastAsia"/>
            <w:color w:val="A6A6A6" w:themeColor="background1" w:themeShade="A6"/>
            <w:szCs w:val="21"/>
          </w:rPr>
          <w:id w:val="-1215584348"/>
          <w:placeholder>
            <w:docPart w:val="DefaultPlaceholder_1082065158"/>
          </w:placeholder>
          <w:text/>
        </w:sdtPr>
        <w:sdtEndPr/>
        <w:sdtContent>
          <w:r w:rsidR="004249EF" w:rsidRPr="00E609DD">
            <w:rPr>
              <w:rFonts w:asciiTheme="minorEastAsia" w:eastAsiaTheme="minorEastAsia" w:hAnsiTheme="minorEastAsia" w:hint="eastAsia"/>
              <w:color w:val="A6A6A6" w:themeColor="background1" w:themeShade="A6"/>
              <w:szCs w:val="21"/>
            </w:rPr>
            <w:t>公民館名入力</w:t>
          </w:r>
        </w:sdtContent>
      </w:sdt>
      <w:r w:rsidR="004249EF" w:rsidRPr="00E609DD">
        <w:rPr>
          <w:rFonts w:asciiTheme="minorEastAsia" w:eastAsiaTheme="minorEastAsia" w:hAnsiTheme="minorEastAsia" w:hint="eastAsia"/>
          <w:color w:val="A6A6A6" w:themeColor="background1" w:themeShade="A6"/>
          <w:szCs w:val="21"/>
        </w:rPr>
        <w:t xml:space="preserve">　</w:t>
      </w:r>
      <w:r w:rsidR="00E76884" w:rsidRPr="00E609DD">
        <w:rPr>
          <w:rFonts w:asciiTheme="minorEastAsia" w:eastAsiaTheme="minorEastAsia" w:hAnsiTheme="minorEastAsia" w:hint="eastAsia"/>
          <w:szCs w:val="21"/>
        </w:rPr>
        <w:t>公民館長　殿</w:t>
      </w:r>
    </w:p>
    <w:p w:rsidR="005C464E" w:rsidRPr="00E609DD" w:rsidRDefault="005539EF" w:rsidP="00E609DD">
      <w:pPr>
        <w:ind w:right="-1" w:firstLineChars="2835" w:firstLine="5953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E609DD">
        <w:rPr>
          <w:rFonts w:asciiTheme="minorEastAsia" w:eastAsiaTheme="minorEastAsia" w:hAnsiTheme="minorEastAsia" w:hint="eastAsia"/>
          <w:kern w:val="0"/>
          <w:szCs w:val="21"/>
          <w:u w:val="single"/>
        </w:rPr>
        <w:t>使用団体名</w:t>
      </w:r>
      <w:r w:rsidR="00911345" w:rsidRPr="00E609DD">
        <w:rPr>
          <w:rFonts w:asciiTheme="minorEastAsia" w:eastAsiaTheme="minorEastAsia" w:hAnsiTheme="minorEastAsia" w:hint="eastAsia"/>
          <w:kern w:val="0"/>
          <w:szCs w:val="21"/>
          <w:u w:val="single"/>
        </w:rPr>
        <w:t>：</w:t>
      </w:r>
      <w:sdt>
        <w:sdtPr>
          <w:rPr>
            <w:rFonts w:asciiTheme="minorEastAsia" w:eastAsiaTheme="minorEastAsia" w:hAnsiTheme="minorEastAsia" w:hint="eastAsia"/>
            <w:szCs w:val="21"/>
          </w:rPr>
          <w:alias w:val="団体名を入力してください。"/>
          <w:tag w:val="団体名を入力してください。"/>
          <w:id w:val="-50082542"/>
          <w:lock w:val="sdtLocked"/>
          <w:placeholder>
            <w:docPart w:val="296C4C4249F2479D81C2CA2A6DCE180B"/>
          </w:placeholder>
          <w:showingPlcHdr/>
          <w:text/>
        </w:sdtPr>
        <w:sdtEndPr/>
        <w:sdtContent>
          <w:r w:rsidR="0087066B" w:rsidRPr="00E609DD">
            <w:rPr>
              <w:rStyle w:val="a5"/>
              <w:rFonts w:asciiTheme="minorEastAsia" w:eastAsiaTheme="minorEastAsia" w:hAnsiTheme="minorEastAsia" w:hint="eastAsia"/>
              <w:color w:val="BFBFBF" w:themeColor="background1" w:themeShade="BF"/>
              <w:szCs w:val="21"/>
              <w:u w:val="single"/>
            </w:rPr>
            <w:t>入力</w:t>
          </w:r>
        </w:sdtContent>
      </w:sdt>
    </w:p>
    <w:p w:rsidR="00911345" w:rsidRPr="00E609DD" w:rsidRDefault="00911345" w:rsidP="00E609DD">
      <w:pPr>
        <w:ind w:firstLineChars="2835" w:firstLine="5953"/>
        <w:rPr>
          <w:rFonts w:asciiTheme="minorEastAsia" w:eastAsiaTheme="minorEastAsia" w:hAnsiTheme="minorEastAsia"/>
          <w:szCs w:val="21"/>
        </w:rPr>
      </w:pPr>
      <w:r w:rsidRPr="00E609DD">
        <w:rPr>
          <w:rFonts w:asciiTheme="minorEastAsia" w:eastAsiaTheme="minorEastAsia" w:hAnsiTheme="minorEastAsia" w:hint="eastAsia"/>
          <w:szCs w:val="21"/>
          <w:u w:val="single"/>
        </w:rPr>
        <w:t>代表者名</w:t>
      </w:r>
      <w:r w:rsidR="00E609DD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E609DD">
        <w:rPr>
          <w:rFonts w:asciiTheme="minorEastAsia" w:eastAsiaTheme="minorEastAsia" w:hAnsiTheme="minorEastAsia" w:hint="eastAsia"/>
          <w:szCs w:val="21"/>
          <w:u w:val="single"/>
        </w:rPr>
        <w:t>：</w:t>
      </w:r>
      <w:sdt>
        <w:sdtPr>
          <w:rPr>
            <w:rFonts w:asciiTheme="minorEastAsia" w:eastAsiaTheme="minorEastAsia" w:hAnsiTheme="minorEastAsia" w:hint="eastAsia"/>
            <w:szCs w:val="21"/>
          </w:rPr>
          <w:alias w:val="持出責任者名を入力してください。"/>
          <w:tag w:val="持出責任者名を入力してください。"/>
          <w:id w:val="133294085"/>
          <w:placeholder>
            <w:docPart w:val="20D97560DC074A5FA6DF6664256D49CE"/>
          </w:placeholder>
          <w:showingPlcHdr/>
          <w:text/>
        </w:sdtPr>
        <w:sdtEndPr/>
        <w:sdtContent>
          <w:r w:rsidRPr="00E609DD">
            <w:rPr>
              <w:rStyle w:val="a5"/>
              <w:rFonts w:asciiTheme="minorEastAsia" w:eastAsiaTheme="minorEastAsia" w:hAnsiTheme="minorEastAsia" w:hint="eastAsia"/>
              <w:color w:val="BFBFBF" w:themeColor="background1" w:themeShade="BF"/>
              <w:szCs w:val="21"/>
              <w:u w:val="single"/>
            </w:rPr>
            <w:t>入力</w:t>
          </w:r>
        </w:sdtContent>
      </w:sdt>
    </w:p>
    <w:p w:rsidR="00911345" w:rsidRPr="00E609DD" w:rsidRDefault="00911345" w:rsidP="00E609DD">
      <w:pPr>
        <w:ind w:firstLineChars="2835" w:firstLine="5953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E609DD">
        <w:rPr>
          <w:rFonts w:asciiTheme="minorEastAsia" w:eastAsiaTheme="minorEastAsia" w:hAnsiTheme="minorEastAsia" w:hint="eastAsia"/>
          <w:kern w:val="0"/>
          <w:szCs w:val="21"/>
          <w:u w:val="single"/>
        </w:rPr>
        <w:t>住　所</w:t>
      </w:r>
      <w:r w:rsidR="00EF5F98" w:rsidRPr="00E609DD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</w:t>
      </w:r>
      <w:r w:rsidRPr="00E609DD">
        <w:rPr>
          <w:rFonts w:asciiTheme="minorEastAsia" w:eastAsiaTheme="minorEastAsia" w:hAnsiTheme="minorEastAsia" w:hint="eastAsia"/>
          <w:kern w:val="0"/>
          <w:szCs w:val="21"/>
          <w:u w:val="single"/>
        </w:rPr>
        <w:t>：</w:t>
      </w:r>
      <w:sdt>
        <w:sdtPr>
          <w:rPr>
            <w:rFonts w:asciiTheme="minorEastAsia" w:eastAsiaTheme="minorEastAsia" w:hAnsiTheme="minorEastAsia" w:hint="eastAsia"/>
            <w:szCs w:val="21"/>
          </w:rPr>
          <w:alias w:val="住所を入力してください。"/>
          <w:tag w:val="住所を入力してください。"/>
          <w:id w:val="1548570300"/>
          <w:placeholder>
            <w:docPart w:val="7E22C83C15C84820B3616E706200508E"/>
          </w:placeholder>
          <w:showingPlcHdr/>
          <w:text/>
        </w:sdtPr>
        <w:sdtEndPr/>
        <w:sdtContent>
          <w:r w:rsidRPr="00E609DD">
            <w:rPr>
              <w:rStyle w:val="a5"/>
              <w:rFonts w:asciiTheme="minorEastAsia" w:eastAsiaTheme="minorEastAsia" w:hAnsiTheme="minorEastAsia" w:hint="eastAsia"/>
              <w:color w:val="BFBFBF" w:themeColor="background1" w:themeShade="BF"/>
              <w:szCs w:val="21"/>
              <w:u w:val="single"/>
            </w:rPr>
            <w:t>入力</w:t>
          </w:r>
        </w:sdtContent>
      </w:sdt>
    </w:p>
    <w:p w:rsidR="00911345" w:rsidRPr="00E609DD" w:rsidRDefault="00911345" w:rsidP="00E609DD">
      <w:pPr>
        <w:ind w:right="480" w:firstLineChars="2835" w:firstLine="5953"/>
        <w:rPr>
          <w:rFonts w:asciiTheme="minorEastAsia" w:eastAsiaTheme="minorEastAsia" w:hAnsiTheme="minorEastAsia" w:hint="eastAsia"/>
          <w:kern w:val="0"/>
          <w:szCs w:val="21"/>
          <w:u w:val="single"/>
        </w:rPr>
      </w:pPr>
      <w:r w:rsidRPr="00E609DD">
        <w:rPr>
          <w:rFonts w:asciiTheme="minorEastAsia" w:eastAsiaTheme="minorEastAsia" w:hAnsiTheme="minorEastAsia" w:hint="eastAsia"/>
          <w:kern w:val="0"/>
          <w:szCs w:val="21"/>
          <w:u w:val="single"/>
        </w:rPr>
        <w:t>連絡先</w:t>
      </w:r>
      <w:r w:rsidR="00EF5F98" w:rsidRPr="00E609DD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  </w:t>
      </w:r>
      <w:r w:rsidR="00E609DD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</w:t>
      </w:r>
      <w:r w:rsidRPr="00E609DD">
        <w:rPr>
          <w:rFonts w:asciiTheme="minorEastAsia" w:eastAsiaTheme="minorEastAsia" w:hAnsiTheme="minorEastAsia" w:hint="eastAsia"/>
          <w:kern w:val="0"/>
          <w:szCs w:val="21"/>
          <w:u w:val="single"/>
        </w:rPr>
        <w:t>：</w:t>
      </w:r>
      <w:sdt>
        <w:sdtPr>
          <w:rPr>
            <w:rFonts w:asciiTheme="minorEastAsia" w:eastAsiaTheme="minorEastAsia" w:hAnsiTheme="minorEastAsia" w:hint="eastAsia"/>
            <w:szCs w:val="21"/>
          </w:rPr>
          <w:alias w:val="連絡先を入力してください。"/>
          <w:tag w:val="連絡先を入力してください。"/>
          <w:id w:val="-690307106"/>
          <w:placeholder>
            <w:docPart w:val="87F13BBEDD6E495E9249C842E063AB54"/>
          </w:placeholder>
          <w:showingPlcHdr/>
          <w:text/>
        </w:sdtPr>
        <w:sdtEndPr/>
        <w:sdtContent>
          <w:r w:rsidRPr="00E609DD">
            <w:rPr>
              <w:rStyle w:val="a5"/>
              <w:rFonts w:asciiTheme="minorEastAsia" w:eastAsiaTheme="minorEastAsia" w:hAnsiTheme="minorEastAsia" w:hint="eastAsia"/>
              <w:color w:val="BFBFBF" w:themeColor="background1" w:themeShade="BF"/>
              <w:szCs w:val="21"/>
              <w:u w:val="single"/>
            </w:rPr>
            <w:t>入力</w:t>
          </w:r>
        </w:sdtContent>
      </w:sdt>
    </w:p>
    <w:p w:rsidR="00E76884" w:rsidRPr="00E609DD" w:rsidRDefault="00911345" w:rsidP="00E609DD">
      <w:pPr>
        <w:ind w:firstLineChars="2835" w:firstLine="5953"/>
        <w:rPr>
          <w:rFonts w:asciiTheme="minorEastAsia" w:eastAsiaTheme="minorEastAsia" w:hAnsiTheme="minorEastAsia"/>
          <w:szCs w:val="21"/>
          <w:u w:val="single"/>
        </w:rPr>
      </w:pPr>
      <w:r w:rsidRPr="00E609DD">
        <w:rPr>
          <w:rFonts w:asciiTheme="minorEastAsia" w:eastAsiaTheme="minorEastAsia" w:hAnsiTheme="minorEastAsia" w:hint="eastAsia"/>
          <w:szCs w:val="21"/>
          <w:u w:val="single"/>
        </w:rPr>
        <w:t>持出</w:t>
      </w:r>
      <w:r w:rsidR="005539EF" w:rsidRPr="00E609DD">
        <w:rPr>
          <w:rFonts w:asciiTheme="minorEastAsia" w:eastAsiaTheme="minorEastAsia" w:hAnsiTheme="minorEastAsia" w:hint="eastAsia"/>
          <w:szCs w:val="21"/>
          <w:u w:val="single"/>
        </w:rPr>
        <w:t>責任者</w:t>
      </w:r>
      <w:r w:rsidRPr="00E609DD">
        <w:rPr>
          <w:rFonts w:asciiTheme="minorEastAsia" w:eastAsiaTheme="minorEastAsia" w:hAnsiTheme="minorEastAsia" w:hint="eastAsia"/>
          <w:szCs w:val="21"/>
          <w:u w:val="single"/>
        </w:rPr>
        <w:t>：</w:t>
      </w:r>
      <w:sdt>
        <w:sdtPr>
          <w:rPr>
            <w:rFonts w:asciiTheme="minorEastAsia" w:eastAsiaTheme="minorEastAsia" w:hAnsiTheme="minorEastAsia" w:hint="eastAsia"/>
            <w:szCs w:val="21"/>
          </w:rPr>
          <w:alias w:val="持出責任者名を入力してください。"/>
          <w:tag w:val="持出責任者名を入力してください。"/>
          <w:id w:val="-916319362"/>
          <w:lock w:val="sdtLocked"/>
          <w:placeholder>
            <w:docPart w:val="E19F4E5135D94A099B9DBA6A24FBAEBA"/>
          </w:placeholder>
          <w:showingPlcHdr/>
          <w:text/>
        </w:sdtPr>
        <w:sdtEndPr/>
        <w:sdtContent>
          <w:r w:rsidR="0087066B" w:rsidRPr="00E609DD">
            <w:rPr>
              <w:rStyle w:val="a5"/>
              <w:rFonts w:asciiTheme="minorEastAsia" w:eastAsiaTheme="minorEastAsia" w:hAnsiTheme="minorEastAsia" w:hint="eastAsia"/>
              <w:color w:val="BFBFBF" w:themeColor="background1" w:themeShade="BF"/>
              <w:szCs w:val="21"/>
              <w:u w:val="single"/>
            </w:rPr>
            <w:t>入力</w:t>
          </w:r>
        </w:sdtContent>
      </w:sdt>
    </w:p>
    <w:p w:rsidR="00E76884" w:rsidRPr="00E609DD" w:rsidRDefault="00477143" w:rsidP="00E609DD">
      <w:pPr>
        <w:ind w:firstLineChars="2835" w:firstLine="5953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E609DD">
        <w:rPr>
          <w:rFonts w:asciiTheme="minorEastAsia" w:eastAsiaTheme="minorEastAsia" w:hAnsiTheme="minorEastAsia" w:hint="eastAsia"/>
          <w:kern w:val="0"/>
          <w:szCs w:val="21"/>
          <w:u w:val="single"/>
        </w:rPr>
        <w:t>住</w:t>
      </w:r>
      <w:r w:rsidR="00B30F96" w:rsidRPr="00E609DD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</w:t>
      </w:r>
      <w:r w:rsidRPr="00E609DD">
        <w:rPr>
          <w:rFonts w:asciiTheme="minorEastAsia" w:eastAsiaTheme="minorEastAsia" w:hAnsiTheme="minorEastAsia" w:hint="eastAsia"/>
          <w:kern w:val="0"/>
          <w:szCs w:val="21"/>
          <w:u w:val="single"/>
        </w:rPr>
        <w:t>所</w:t>
      </w:r>
      <w:r w:rsidR="00EF5F98" w:rsidRPr="00E609DD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="00911345" w:rsidRPr="00E609DD">
        <w:rPr>
          <w:rFonts w:asciiTheme="minorEastAsia" w:eastAsiaTheme="minorEastAsia" w:hAnsiTheme="minorEastAsia" w:hint="eastAsia"/>
          <w:kern w:val="0"/>
          <w:szCs w:val="21"/>
          <w:u w:val="single"/>
        </w:rPr>
        <w:t>：</w:t>
      </w:r>
      <w:sdt>
        <w:sdtPr>
          <w:rPr>
            <w:rFonts w:asciiTheme="minorEastAsia" w:eastAsiaTheme="minorEastAsia" w:hAnsiTheme="minorEastAsia" w:hint="eastAsia"/>
            <w:szCs w:val="21"/>
          </w:rPr>
          <w:alias w:val="住所を入力してください。"/>
          <w:tag w:val="住所を入力してください。"/>
          <w:id w:val="296116127"/>
          <w:lock w:val="sdtLocked"/>
          <w:placeholder>
            <w:docPart w:val="6EEFB247897E40FBB7DEA1B7C27C8FD4"/>
          </w:placeholder>
          <w:showingPlcHdr/>
          <w:text/>
        </w:sdtPr>
        <w:sdtEndPr/>
        <w:sdtContent>
          <w:r w:rsidR="0087066B" w:rsidRPr="00E609DD">
            <w:rPr>
              <w:rStyle w:val="a5"/>
              <w:rFonts w:asciiTheme="minorEastAsia" w:eastAsiaTheme="minorEastAsia" w:hAnsiTheme="minorEastAsia" w:hint="eastAsia"/>
              <w:color w:val="BFBFBF" w:themeColor="background1" w:themeShade="BF"/>
              <w:szCs w:val="21"/>
              <w:u w:val="single"/>
            </w:rPr>
            <w:t>入力</w:t>
          </w:r>
        </w:sdtContent>
      </w:sdt>
    </w:p>
    <w:p w:rsidR="00E76884" w:rsidRPr="00E609DD" w:rsidRDefault="005539EF" w:rsidP="00E609DD">
      <w:pPr>
        <w:ind w:right="480" w:firstLineChars="2835" w:firstLine="5953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E609DD">
        <w:rPr>
          <w:rFonts w:asciiTheme="minorEastAsia" w:eastAsiaTheme="minorEastAsia" w:hAnsiTheme="minorEastAsia" w:hint="eastAsia"/>
          <w:kern w:val="0"/>
          <w:szCs w:val="21"/>
          <w:u w:val="single"/>
        </w:rPr>
        <w:t>連絡先</w:t>
      </w:r>
      <w:r w:rsidR="00EF5F98" w:rsidRPr="00E609DD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    </w:t>
      </w:r>
      <w:r w:rsidR="00911345" w:rsidRPr="00E609DD">
        <w:rPr>
          <w:rFonts w:asciiTheme="minorEastAsia" w:eastAsiaTheme="minorEastAsia" w:hAnsiTheme="minorEastAsia" w:hint="eastAsia"/>
          <w:kern w:val="0"/>
          <w:szCs w:val="21"/>
          <w:u w:val="single"/>
        </w:rPr>
        <w:t>：</w:t>
      </w:r>
      <w:sdt>
        <w:sdtPr>
          <w:rPr>
            <w:rFonts w:asciiTheme="minorEastAsia" w:eastAsiaTheme="minorEastAsia" w:hAnsiTheme="minorEastAsia" w:hint="eastAsia"/>
            <w:szCs w:val="21"/>
          </w:rPr>
          <w:alias w:val="連絡先を入力してください。"/>
          <w:tag w:val="連絡先を入力してください。"/>
          <w:id w:val="-849099229"/>
          <w:lock w:val="sdtLocked"/>
          <w:placeholder>
            <w:docPart w:val="7DD91E68A36C442C9101A6479990AD70"/>
          </w:placeholder>
          <w:showingPlcHdr/>
          <w:text/>
        </w:sdtPr>
        <w:sdtEndPr>
          <w:rPr>
            <w:sz w:val="22"/>
          </w:rPr>
        </w:sdtEndPr>
        <w:sdtContent>
          <w:r w:rsidR="004623F1" w:rsidRPr="00E609DD">
            <w:rPr>
              <w:rStyle w:val="a5"/>
              <w:rFonts w:asciiTheme="minorEastAsia" w:eastAsiaTheme="minorEastAsia" w:hAnsiTheme="minorEastAsia" w:hint="eastAsia"/>
              <w:color w:val="BFBFBF" w:themeColor="background1" w:themeShade="BF"/>
              <w:sz w:val="22"/>
              <w:szCs w:val="21"/>
              <w:u w:val="single"/>
            </w:rPr>
            <w:t>入力</w:t>
          </w:r>
        </w:sdtContent>
      </w:sdt>
    </w:p>
    <w:p w:rsidR="00E76884" w:rsidRPr="00E609DD" w:rsidRDefault="00477143" w:rsidP="005539EF">
      <w:pPr>
        <w:spacing w:beforeLines="50" w:before="180" w:afterLines="50" w:after="180"/>
        <w:jc w:val="center"/>
        <w:rPr>
          <w:rFonts w:asciiTheme="minorEastAsia" w:eastAsiaTheme="minorEastAsia" w:hAnsiTheme="minorEastAsia"/>
          <w:sz w:val="28"/>
          <w:szCs w:val="21"/>
          <w:u w:val="single"/>
        </w:rPr>
      </w:pPr>
      <w:r w:rsidRPr="00E609DD">
        <w:rPr>
          <w:rFonts w:asciiTheme="minorEastAsia" w:eastAsiaTheme="minorEastAsia" w:hAnsiTheme="minorEastAsia" w:hint="eastAsia"/>
          <w:kern w:val="0"/>
          <w:sz w:val="28"/>
          <w:szCs w:val="21"/>
          <w:u w:val="single"/>
        </w:rPr>
        <w:t>備　品　借　用　書</w:t>
      </w:r>
    </w:p>
    <w:p w:rsidR="00E76884" w:rsidRPr="00E609DD" w:rsidRDefault="00E76884" w:rsidP="005539EF">
      <w:pPr>
        <w:jc w:val="center"/>
        <w:rPr>
          <w:rFonts w:asciiTheme="minorEastAsia" w:eastAsiaTheme="minorEastAsia" w:hAnsiTheme="minorEastAsia"/>
          <w:szCs w:val="21"/>
        </w:rPr>
      </w:pPr>
      <w:r w:rsidRPr="00E609DD">
        <w:rPr>
          <w:rFonts w:asciiTheme="minorEastAsia" w:eastAsiaTheme="minorEastAsia" w:hAnsiTheme="minorEastAsia" w:hint="eastAsia"/>
          <w:szCs w:val="21"/>
        </w:rPr>
        <w:t>ご指示のとおり使用心</w:t>
      </w:r>
      <w:r w:rsidR="00477143" w:rsidRPr="00E609DD">
        <w:rPr>
          <w:rFonts w:asciiTheme="minorEastAsia" w:eastAsiaTheme="minorEastAsia" w:hAnsiTheme="minorEastAsia" w:hint="eastAsia"/>
          <w:szCs w:val="21"/>
        </w:rPr>
        <w:t>得を遵守いたしますから、下記のとおり備品の借用をお願いします</w:t>
      </w:r>
      <w:r w:rsidRPr="00E609DD">
        <w:rPr>
          <w:rFonts w:asciiTheme="minorEastAsia" w:eastAsiaTheme="minorEastAsia" w:hAnsiTheme="minorEastAsia" w:hint="eastAsia"/>
          <w:szCs w:val="21"/>
        </w:rPr>
        <w:t>。</w:t>
      </w:r>
    </w:p>
    <w:p w:rsidR="00E76884" w:rsidRPr="00E609DD" w:rsidRDefault="00E76884" w:rsidP="005C464E">
      <w:pPr>
        <w:pStyle w:val="a3"/>
        <w:spacing w:line="480" w:lineRule="auto"/>
        <w:rPr>
          <w:rFonts w:asciiTheme="minorEastAsia" w:eastAsiaTheme="minorEastAsia" w:hAnsiTheme="minorEastAsia"/>
          <w:szCs w:val="21"/>
        </w:rPr>
      </w:pPr>
      <w:r w:rsidRPr="00E609DD">
        <w:rPr>
          <w:rFonts w:asciiTheme="minorEastAsia" w:eastAsiaTheme="minorEastAsia" w:hAnsiTheme="minorEastAsia" w:hint="eastAsia"/>
          <w:szCs w:val="21"/>
        </w:rPr>
        <w:t>記</w:t>
      </w:r>
    </w:p>
    <w:p w:rsidR="00E609DD" w:rsidRDefault="00E76884" w:rsidP="00E609DD">
      <w:pPr>
        <w:spacing w:line="300" w:lineRule="exact"/>
        <w:ind w:right="147" w:firstLineChars="270" w:firstLine="567"/>
        <w:rPr>
          <w:rFonts w:asciiTheme="minorEastAsia" w:eastAsiaTheme="minorEastAsia" w:hAnsiTheme="minorEastAsia" w:hint="eastAsia"/>
          <w:kern w:val="0"/>
          <w:szCs w:val="21"/>
        </w:rPr>
      </w:pPr>
      <w:r w:rsidRPr="00E609DD">
        <w:rPr>
          <w:rFonts w:asciiTheme="minorEastAsia" w:eastAsiaTheme="minorEastAsia" w:hAnsiTheme="minorEastAsia" w:hint="eastAsia"/>
          <w:szCs w:val="21"/>
        </w:rPr>
        <w:t xml:space="preserve">１　</w:t>
      </w:r>
      <w:r w:rsidRPr="00E609DD">
        <w:rPr>
          <w:rFonts w:asciiTheme="minorEastAsia" w:eastAsiaTheme="minorEastAsia" w:hAnsiTheme="minorEastAsia" w:hint="eastAsia"/>
          <w:spacing w:val="35"/>
          <w:kern w:val="0"/>
          <w:szCs w:val="21"/>
          <w:fitText w:val="1050" w:id="390836739"/>
        </w:rPr>
        <w:t>使用期</w:t>
      </w:r>
      <w:r w:rsidRPr="00E609DD">
        <w:rPr>
          <w:rFonts w:asciiTheme="minorEastAsia" w:eastAsiaTheme="minorEastAsia" w:hAnsiTheme="minorEastAsia" w:hint="eastAsia"/>
          <w:kern w:val="0"/>
          <w:szCs w:val="21"/>
          <w:fitText w:val="1050" w:id="390836739"/>
        </w:rPr>
        <w:t>間</w:t>
      </w:r>
    </w:p>
    <w:p w:rsidR="00E609DD" w:rsidRDefault="00E609DD" w:rsidP="00E609DD">
      <w:pPr>
        <w:spacing w:line="300" w:lineRule="exact"/>
        <w:ind w:right="147" w:firstLineChars="1147" w:firstLine="2409"/>
        <w:rPr>
          <w:rFonts w:asciiTheme="minorEastAsia" w:eastAsiaTheme="minorEastAsia" w:hAnsiTheme="minorEastAsia"/>
          <w:szCs w:val="21"/>
        </w:rPr>
      </w:pPr>
      <w:sdt>
        <w:sdtPr>
          <w:rPr>
            <w:rStyle w:val="af1"/>
            <w:rFonts w:asciiTheme="minorEastAsia" w:eastAsiaTheme="minorEastAsia" w:hAnsiTheme="minorEastAsia" w:hint="eastAsia"/>
            <w:szCs w:val="21"/>
          </w:rPr>
          <w:alias w:val="年を入力してください"/>
          <w:tag w:val="年"/>
          <w:id w:val="1838649148"/>
          <w:placeholder>
            <w:docPart w:val="C8097DFFCD824589B459C66745D36CE6"/>
          </w:placeholder>
          <w:showingPlcHdr/>
          <w:text/>
        </w:sdtPr>
        <w:sdtEndPr>
          <w:rPr>
            <w:rStyle w:val="a0"/>
          </w:rPr>
        </w:sdtEndPr>
        <w:sdtContent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Pr="002A26B0">
        <w:rPr>
          <w:rFonts w:asciiTheme="minorEastAsia" w:eastAsiaTheme="minorEastAsia" w:hAnsiTheme="minorEastAsia"/>
          <w:szCs w:val="21"/>
        </w:rPr>
        <w:t xml:space="preserve"> </w:t>
      </w:r>
      <w:r w:rsidRPr="002A26B0">
        <w:rPr>
          <w:rFonts w:asciiTheme="minorEastAsia" w:eastAsiaTheme="minorEastAsia" w:hAnsiTheme="minorEastAsia" w:hint="eastAsia"/>
          <w:szCs w:val="21"/>
        </w:rPr>
        <w:t xml:space="preserve">年 </w:t>
      </w:r>
      <w:sdt>
        <w:sdtPr>
          <w:rPr>
            <w:rStyle w:val="af1"/>
            <w:rFonts w:asciiTheme="minorEastAsia" w:eastAsiaTheme="minorEastAsia" w:hAnsiTheme="minorEastAsia" w:hint="eastAsia"/>
            <w:szCs w:val="21"/>
          </w:rPr>
          <w:alias w:val="月を入力してください"/>
          <w:tag w:val="月"/>
          <w:id w:val="1125888590"/>
          <w:placeholder>
            <w:docPart w:val="8D265DA1730C40DB9582901F0FA33D99"/>
          </w:placeholder>
          <w:showingPlcHdr/>
          <w:text/>
        </w:sdtPr>
        <w:sdtEndPr>
          <w:rPr>
            <w:rStyle w:val="a0"/>
          </w:rPr>
        </w:sdtEndPr>
        <w:sdtContent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Pr="002A26B0">
        <w:rPr>
          <w:rFonts w:asciiTheme="minorEastAsia" w:eastAsiaTheme="minorEastAsia" w:hAnsiTheme="minorEastAsia"/>
          <w:szCs w:val="21"/>
        </w:rPr>
        <w:t xml:space="preserve"> </w:t>
      </w:r>
      <w:r w:rsidRPr="002A26B0">
        <w:rPr>
          <w:rFonts w:asciiTheme="minorEastAsia" w:eastAsiaTheme="minorEastAsia" w:hAnsiTheme="minorEastAsia" w:hint="eastAsia"/>
          <w:szCs w:val="21"/>
        </w:rPr>
        <w:t xml:space="preserve">月 </w:t>
      </w:r>
      <w:r w:rsidRPr="002A26B0">
        <w:rPr>
          <w:rFonts w:asciiTheme="minorEastAsia" w:eastAsiaTheme="minorEastAsia" w:hAnsiTheme="minorEastAsia"/>
          <w:szCs w:val="21"/>
        </w:rPr>
        <w:t xml:space="preserve"> </w:t>
      </w:r>
      <w:sdt>
        <w:sdtPr>
          <w:rPr>
            <w:rStyle w:val="af1"/>
            <w:rFonts w:asciiTheme="minorEastAsia" w:eastAsiaTheme="minorEastAsia" w:hAnsiTheme="minorEastAsia" w:hint="eastAsia"/>
            <w:szCs w:val="21"/>
          </w:rPr>
          <w:alias w:val="日を入力してください"/>
          <w:tag w:val="日"/>
          <w:id w:val="-796374555"/>
          <w:placeholder>
            <w:docPart w:val="2C8F1C53760847FBB1A63FA16A191FD4"/>
          </w:placeholder>
          <w:showingPlcHdr/>
          <w:text/>
        </w:sdtPr>
        <w:sdtEndPr>
          <w:rPr>
            <w:rStyle w:val="a0"/>
          </w:rPr>
        </w:sdtEndPr>
        <w:sdtContent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Pr="002A26B0">
        <w:rPr>
          <w:rFonts w:asciiTheme="minorEastAsia" w:eastAsiaTheme="minorEastAsia" w:hAnsiTheme="minorEastAsia"/>
          <w:szCs w:val="21"/>
        </w:rPr>
        <w:t xml:space="preserve"> </w:t>
      </w:r>
      <w:r w:rsidRPr="002A26B0">
        <w:rPr>
          <w:rFonts w:asciiTheme="minorEastAsia" w:eastAsiaTheme="minorEastAsia" w:hAnsiTheme="minorEastAsia" w:hint="eastAsia"/>
          <w:szCs w:val="21"/>
        </w:rPr>
        <w:t xml:space="preserve">日（ </w:t>
      </w:r>
      <w:sdt>
        <w:sdtPr>
          <w:rPr>
            <w:rStyle w:val="af1"/>
            <w:rFonts w:asciiTheme="minorEastAsia" w:eastAsiaTheme="minorEastAsia" w:hAnsiTheme="minorEastAsia" w:hint="eastAsia"/>
            <w:szCs w:val="21"/>
          </w:rPr>
          <w:alias w:val="曜日を入力してください"/>
          <w:tag w:val="曜日"/>
          <w:id w:val="1013270075"/>
          <w:placeholder>
            <w:docPart w:val="3A4158BCA98A411E8740776DF9416E0F"/>
          </w:placeholder>
          <w:showingPlcHdr/>
          <w:text/>
        </w:sdtPr>
        <w:sdtEndPr>
          <w:rPr>
            <w:rStyle w:val="a0"/>
          </w:rPr>
        </w:sdtEndPr>
        <w:sdtContent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Pr="002A26B0">
        <w:rPr>
          <w:rFonts w:asciiTheme="minorEastAsia" w:eastAsiaTheme="minorEastAsia" w:hAnsiTheme="minorEastAsia"/>
          <w:szCs w:val="21"/>
        </w:rPr>
        <w:t xml:space="preserve"> </w:t>
      </w:r>
      <w:r w:rsidRPr="002A26B0">
        <w:rPr>
          <w:rFonts w:asciiTheme="minorEastAsia" w:eastAsiaTheme="minorEastAsia" w:hAnsiTheme="minorEastAsia" w:hint="eastAsia"/>
          <w:szCs w:val="21"/>
        </w:rPr>
        <w:t>）から</w:t>
      </w:r>
    </w:p>
    <w:p w:rsidR="00E609DD" w:rsidRDefault="00E609DD" w:rsidP="00E609DD">
      <w:pPr>
        <w:spacing w:line="300" w:lineRule="exact"/>
        <w:ind w:right="147"/>
        <w:rPr>
          <w:rFonts w:asciiTheme="minorEastAsia" w:eastAsiaTheme="minorEastAsia" w:hAnsiTheme="minorEastAsia" w:hint="eastAsia"/>
          <w:szCs w:val="21"/>
          <w:u w:val="single"/>
        </w:rPr>
      </w:pPr>
    </w:p>
    <w:p w:rsidR="00E609DD" w:rsidRPr="00E609DD" w:rsidRDefault="00E609DD" w:rsidP="00E609DD">
      <w:pPr>
        <w:spacing w:line="300" w:lineRule="exact"/>
        <w:ind w:right="147" w:firstLineChars="1147" w:firstLine="2409"/>
        <w:rPr>
          <w:rFonts w:asciiTheme="minorEastAsia" w:eastAsiaTheme="minorEastAsia" w:hAnsiTheme="minorEastAsia"/>
          <w:szCs w:val="21"/>
          <w:u w:val="single"/>
        </w:rPr>
      </w:pPr>
      <w:sdt>
        <w:sdtPr>
          <w:rPr>
            <w:rStyle w:val="af1"/>
            <w:rFonts w:asciiTheme="minorEastAsia" w:eastAsiaTheme="minorEastAsia" w:hAnsiTheme="minorEastAsia"/>
            <w:szCs w:val="21"/>
          </w:rPr>
          <w:alias w:val="年を入力してください"/>
          <w:tag w:val="年"/>
          <w:id w:val="-1641259375"/>
          <w:placeholder>
            <w:docPart w:val="EC5BDFA065524217A86A8262E0A6A435"/>
          </w:placeholder>
          <w:showingPlcHdr/>
          <w:text/>
        </w:sdtPr>
        <w:sdtEndPr>
          <w:rPr>
            <w:rStyle w:val="a0"/>
          </w:rPr>
        </w:sdtEndPr>
        <w:sdtContent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Pr="002A26B0">
        <w:rPr>
          <w:rFonts w:asciiTheme="minorEastAsia" w:eastAsiaTheme="minorEastAsia" w:hAnsiTheme="minorEastAsia"/>
          <w:szCs w:val="21"/>
        </w:rPr>
        <w:t xml:space="preserve"> </w:t>
      </w:r>
      <w:r w:rsidRPr="002A26B0">
        <w:rPr>
          <w:rFonts w:asciiTheme="minorEastAsia" w:eastAsiaTheme="minorEastAsia" w:hAnsiTheme="minorEastAsia" w:hint="eastAsia"/>
          <w:szCs w:val="21"/>
        </w:rPr>
        <w:t xml:space="preserve">年 </w:t>
      </w:r>
      <w:sdt>
        <w:sdtPr>
          <w:rPr>
            <w:rStyle w:val="af1"/>
            <w:rFonts w:asciiTheme="minorEastAsia" w:eastAsiaTheme="minorEastAsia" w:hAnsiTheme="minorEastAsia"/>
            <w:szCs w:val="21"/>
          </w:rPr>
          <w:alias w:val="月を入力してください"/>
          <w:tag w:val="月"/>
          <w:id w:val="934864083"/>
          <w:placeholder>
            <w:docPart w:val="E94B03582608434DA878D8799D361D66"/>
          </w:placeholder>
          <w:showingPlcHdr/>
          <w:text/>
        </w:sdtPr>
        <w:sdtEndPr>
          <w:rPr>
            <w:rStyle w:val="a0"/>
          </w:rPr>
        </w:sdtEndPr>
        <w:sdtContent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Pr="002A26B0">
        <w:rPr>
          <w:rFonts w:asciiTheme="minorEastAsia" w:eastAsiaTheme="minorEastAsia" w:hAnsiTheme="minorEastAsia"/>
          <w:szCs w:val="21"/>
        </w:rPr>
        <w:t xml:space="preserve"> </w:t>
      </w:r>
      <w:r w:rsidRPr="002A26B0">
        <w:rPr>
          <w:rFonts w:asciiTheme="minorEastAsia" w:eastAsiaTheme="minorEastAsia" w:hAnsiTheme="minorEastAsia" w:hint="eastAsia"/>
          <w:szCs w:val="21"/>
        </w:rPr>
        <w:t xml:space="preserve">月 </w:t>
      </w:r>
      <w:r w:rsidRPr="002A26B0">
        <w:rPr>
          <w:rFonts w:asciiTheme="minorEastAsia" w:eastAsiaTheme="minorEastAsia" w:hAnsiTheme="minorEastAsia"/>
          <w:szCs w:val="21"/>
        </w:rPr>
        <w:t xml:space="preserve"> </w:t>
      </w:r>
      <w:sdt>
        <w:sdtPr>
          <w:rPr>
            <w:rStyle w:val="af1"/>
            <w:rFonts w:asciiTheme="minorEastAsia" w:eastAsiaTheme="minorEastAsia" w:hAnsiTheme="minorEastAsia"/>
            <w:szCs w:val="21"/>
          </w:rPr>
          <w:alias w:val="日を入力してください"/>
          <w:tag w:val="日"/>
          <w:id w:val="-705715944"/>
          <w:placeholder>
            <w:docPart w:val="D8EF69A19D1B4B339B961B2E26A347D4"/>
          </w:placeholder>
          <w:showingPlcHdr/>
          <w:text/>
        </w:sdtPr>
        <w:sdtEndPr>
          <w:rPr>
            <w:rStyle w:val="a0"/>
          </w:rPr>
        </w:sdtEndPr>
        <w:sdtContent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Pr="002A26B0">
        <w:rPr>
          <w:rFonts w:asciiTheme="minorEastAsia" w:eastAsiaTheme="minorEastAsia" w:hAnsiTheme="minorEastAsia"/>
          <w:szCs w:val="21"/>
        </w:rPr>
        <w:t xml:space="preserve"> </w:t>
      </w:r>
      <w:r w:rsidRPr="002A26B0">
        <w:rPr>
          <w:rFonts w:asciiTheme="minorEastAsia" w:eastAsiaTheme="minorEastAsia" w:hAnsiTheme="minorEastAsia" w:hint="eastAsia"/>
          <w:szCs w:val="21"/>
        </w:rPr>
        <w:t xml:space="preserve">日（ </w:t>
      </w:r>
      <w:sdt>
        <w:sdtPr>
          <w:rPr>
            <w:rStyle w:val="af1"/>
            <w:rFonts w:asciiTheme="minorEastAsia" w:eastAsiaTheme="minorEastAsia" w:hAnsiTheme="minorEastAsia"/>
            <w:szCs w:val="21"/>
          </w:rPr>
          <w:alias w:val="曜日を入力してください"/>
          <w:tag w:val="曜日"/>
          <w:id w:val="1943327926"/>
          <w:placeholder>
            <w:docPart w:val="118774741AA84298AFD10B3E8B44D754"/>
          </w:placeholder>
          <w:showingPlcHdr/>
          <w:text/>
        </w:sdtPr>
        <w:sdtEndPr>
          <w:rPr>
            <w:rStyle w:val="a0"/>
          </w:rPr>
        </w:sdtEndPr>
        <w:sdtContent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Pr="002A26B0"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Pr="002A26B0">
        <w:rPr>
          <w:rFonts w:asciiTheme="minorEastAsia" w:eastAsiaTheme="minorEastAsia" w:hAnsiTheme="minorEastAsia" w:hint="eastAsia"/>
          <w:szCs w:val="21"/>
        </w:rPr>
        <w:t>まで</w:t>
      </w:r>
    </w:p>
    <w:p w:rsidR="00E609DD" w:rsidRDefault="00E609DD" w:rsidP="00E609DD">
      <w:pPr>
        <w:spacing w:line="300" w:lineRule="exact"/>
        <w:ind w:right="1050" w:firstLineChars="270" w:firstLine="567"/>
        <w:rPr>
          <w:rFonts w:asciiTheme="minorEastAsia" w:eastAsiaTheme="minorEastAsia" w:hAnsiTheme="minorEastAsia"/>
          <w:szCs w:val="21"/>
        </w:rPr>
      </w:pPr>
    </w:p>
    <w:p w:rsidR="00E76884" w:rsidRPr="00E609DD" w:rsidRDefault="00E76884" w:rsidP="00E609DD">
      <w:pPr>
        <w:spacing w:line="300" w:lineRule="exact"/>
        <w:ind w:right="1050" w:firstLineChars="270" w:firstLine="567"/>
        <w:rPr>
          <w:rFonts w:asciiTheme="minorEastAsia" w:eastAsiaTheme="minorEastAsia" w:hAnsiTheme="minorEastAsia"/>
          <w:szCs w:val="21"/>
        </w:rPr>
      </w:pPr>
      <w:r w:rsidRPr="00E609DD">
        <w:rPr>
          <w:rFonts w:asciiTheme="minorEastAsia" w:eastAsiaTheme="minorEastAsia" w:hAnsiTheme="minorEastAsia" w:hint="eastAsia"/>
          <w:szCs w:val="21"/>
        </w:rPr>
        <w:t xml:space="preserve">２　</w:t>
      </w:r>
      <w:r w:rsidRPr="00E609DD">
        <w:rPr>
          <w:rFonts w:asciiTheme="minorEastAsia" w:eastAsiaTheme="minorEastAsia" w:hAnsiTheme="minorEastAsia" w:hint="eastAsia"/>
          <w:spacing w:val="35"/>
          <w:kern w:val="0"/>
          <w:szCs w:val="21"/>
          <w:fitText w:val="1050" w:id="390836738"/>
        </w:rPr>
        <w:t>使用目</w:t>
      </w:r>
      <w:r w:rsidRPr="00E609DD">
        <w:rPr>
          <w:rFonts w:asciiTheme="minorEastAsia" w:eastAsiaTheme="minorEastAsia" w:hAnsiTheme="minorEastAsia" w:hint="eastAsia"/>
          <w:kern w:val="0"/>
          <w:szCs w:val="21"/>
          <w:fitText w:val="1050" w:id="390836738"/>
        </w:rPr>
        <w:t>的</w:t>
      </w:r>
      <w:r w:rsidRPr="00E609DD">
        <w:rPr>
          <w:rFonts w:asciiTheme="minorEastAsia" w:eastAsiaTheme="minorEastAsia" w:hAnsiTheme="minorEastAsia" w:hint="eastAsia"/>
          <w:szCs w:val="21"/>
        </w:rPr>
        <w:tab/>
      </w:r>
      <w:sdt>
        <w:sdtPr>
          <w:rPr>
            <w:rFonts w:asciiTheme="minorEastAsia" w:eastAsiaTheme="minorEastAsia" w:hAnsiTheme="minorEastAsia" w:hint="eastAsia"/>
            <w:szCs w:val="21"/>
          </w:rPr>
          <w:alias w:val="使用目的を入力してください。"/>
          <w:tag w:val="使用目的を入力してください。"/>
          <w:id w:val="942268482"/>
          <w:lock w:val="sdtLocked"/>
          <w:placeholder>
            <w:docPart w:val="672494C87E1241279F67D4EA78515DCD"/>
          </w:placeholder>
          <w:showingPlcHdr/>
          <w:text/>
        </w:sdtPr>
        <w:sdtEndPr/>
        <w:sdtContent>
          <w:r w:rsidR="004623F1" w:rsidRPr="00E609DD">
            <w:rPr>
              <w:rStyle w:val="a5"/>
              <w:rFonts w:asciiTheme="minorEastAsia" w:eastAsiaTheme="minorEastAsia" w:hAnsiTheme="minorEastAsia" w:hint="eastAsia"/>
              <w:szCs w:val="21"/>
            </w:rPr>
            <w:t>入力</w:t>
          </w:r>
        </w:sdtContent>
      </w:sdt>
    </w:p>
    <w:p w:rsidR="00E76884" w:rsidRPr="00E609DD" w:rsidRDefault="00E76884" w:rsidP="00F56E64">
      <w:pPr>
        <w:spacing w:line="360" w:lineRule="auto"/>
        <w:ind w:firstLine="567"/>
        <w:rPr>
          <w:rFonts w:asciiTheme="minorEastAsia" w:eastAsiaTheme="minorEastAsia" w:hAnsiTheme="minorEastAsia"/>
          <w:szCs w:val="21"/>
        </w:rPr>
      </w:pPr>
      <w:r w:rsidRPr="00E609DD">
        <w:rPr>
          <w:rFonts w:asciiTheme="minorEastAsia" w:eastAsiaTheme="minorEastAsia" w:hAnsiTheme="minorEastAsia" w:hint="eastAsia"/>
          <w:szCs w:val="21"/>
        </w:rPr>
        <w:t xml:space="preserve">３　</w:t>
      </w:r>
      <w:r w:rsidRPr="00F56E64">
        <w:rPr>
          <w:rFonts w:asciiTheme="minorEastAsia" w:eastAsiaTheme="minorEastAsia" w:hAnsiTheme="minorEastAsia" w:hint="eastAsia"/>
          <w:spacing w:val="35"/>
          <w:kern w:val="0"/>
          <w:szCs w:val="21"/>
          <w:fitText w:val="1050" w:id="390836737"/>
        </w:rPr>
        <w:t>使用場</w:t>
      </w:r>
      <w:r w:rsidRPr="00F56E64">
        <w:rPr>
          <w:rFonts w:asciiTheme="minorEastAsia" w:eastAsiaTheme="minorEastAsia" w:hAnsiTheme="minorEastAsia" w:hint="eastAsia"/>
          <w:kern w:val="0"/>
          <w:szCs w:val="21"/>
          <w:fitText w:val="1050" w:id="390836737"/>
        </w:rPr>
        <w:t>所</w:t>
      </w:r>
      <w:r w:rsidR="0097168F" w:rsidRPr="00E609DD">
        <w:rPr>
          <w:rFonts w:asciiTheme="minorEastAsia" w:eastAsiaTheme="minorEastAsia" w:hAnsiTheme="minorEastAsia" w:hint="eastAsia"/>
          <w:szCs w:val="21"/>
        </w:rPr>
        <w:tab/>
      </w:r>
      <w:sdt>
        <w:sdtPr>
          <w:rPr>
            <w:rFonts w:asciiTheme="minorEastAsia" w:eastAsiaTheme="minorEastAsia" w:hAnsiTheme="minorEastAsia" w:hint="eastAsia"/>
            <w:szCs w:val="21"/>
          </w:rPr>
          <w:alias w:val="使用場所を入力してください。"/>
          <w:tag w:val="使用場所を入力してください。"/>
          <w:id w:val="-1655906937"/>
          <w:lock w:val="sdtLocked"/>
          <w:placeholder>
            <w:docPart w:val="92F35D0234EC4048A583011FB3E5FC6C"/>
          </w:placeholder>
          <w:showingPlcHdr/>
          <w:text/>
        </w:sdtPr>
        <w:sdtEndPr/>
        <w:sdtContent>
          <w:r w:rsidR="004623F1" w:rsidRPr="00E609DD">
            <w:rPr>
              <w:rStyle w:val="a5"/>
              <w:rFonts w:asciiTheme="minorEastAsia" w:eastAsiaTheme="minorEastAsia" w:hAnsiTheme="minorEastAsia" w:hint="eastAsia"/>
              <w:szCs w:val="21"/>
            </w:rPr>
            <w:t>入力</w:t>
          </w:r>
        </w:sdtContent>
      </w:sdt>
    </w:p>
    <w:p w:rsidR="00F56E64" w:rsidRPr="00E609DD" w:rsidRDefault="00F56E64" w:rsidP="00F56E64">
      <w:pPr>
        <w:spacing w:line="480" w:lineRule="auto"/>
        <w:ind w:firstLine="567"/>
        <w:rPr>
          <w:rFonts w:asciiTheme="minorEastAsia" w:eastAsiaTheme="minorEastAsia" w:hAnsiTheme="minorEastAsia"/>
          <w:szCs w:val="21"/>
        </w:rPr>
      </w:pPr>
      <w:r w:rsidRPr="00E609DD">
        <w:rPr>
          <w:rFonts w:asciiTheme="minorEastAsia" w:eastAsiaTheme="minorEastAsia" w:hAnsiTheme="minorEastAsia" w:hint="eastAsia"/>
          <w:szCs w:val="21"/>
        </w:rPr>
        <w:t>４　備品（使用）及び数量</w:t>
      </w:r>
    </w:p>
    <w:tbl>
      <w:tblPr>
        <w:tblStyle w:val="a8"/>
        <w:tblpPr w:leftFromText="142" w:rightFromText="142" w:vertAnchor="text" w:horzAnchor="margin" w:tblpXSpec="center" w:tblpY="159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418"/>
        <w:gridCol w:w="1559"/>
      </w:tblGrid>
      <w:tr w:rsidR="00F56E64" w:rsidRPr="00E609DD" w:rsidTr="00F56E64">
        <w:trPr>
          <w:trHeight w:val="417"/>
        </w:trPr>
        <w:tc>
          <w:tcPr>
            <w:tcW w:w="1526" w:type="dxa"/>
            <w:vAlign w:val="center"/>
          </w:tcPr>
          <w:p w:rsidR="00F56E64" w:rsidRPr="00E609DD" w:rsidRDefault="00F56E64" w:rsidP="00F56E6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609DD">
              <w:rPr>
                <w:rFonts w:asciiTheme="minorEastAsia" w:eastAsiaTheme="minorEastAsia" w:hAnsiTheme="minorEastAsia" w:hint="eastAsia"/>
                <w:szCs w:val="21"/>
              </w:rPr>
              <w:t>パネル</w:t>
            </w:r>
          </w:p>
        </w:tc>
        <w:tc>
          <w:tcPr>
            <w:tcW w:w="1559" w:type="dxa"/>
            <w:vAlign w:val="center"/>
          </w:tcPr>
          <w:p w:rsidR="00F56E64" w:rsidRPr="00E609DD" w:rsidRDefault="00F56E64" w:rsidP="00F56E64">
            <w:pPr>
              <w:wordWrap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alias w:val="数を入力してください。"/>
                <w:tag w:val="数を入力してください。"/>
                <w:id w:val="141473240"/>
                <w:placeholder>
                  <w:docPart w:val="F482D8887401473B8DD8E8DB32149F1A"/>
                </w:placeholder>
                <w:showingPlcHdr/>
                <w:text/>
              </w:sdtPr>
              <w:sdtContent>
                <w:r w:rsidRPr="00E609DD">
                  <w:rPr>
                    <w:rFonts w:asciiTheme="minorEastAsia" w:eastAsiaTheme="minorEastAsia" w:hAnsiTheme="minorEastAsia" w:hint="eastAsia"/>
                    <w:color w:val="BFBFBF" w:themeColor="background1" w:themeShade="BF"/>
                    <w:szCs w:val="21"/>
                  </w:rPr>
                  <w:t>入力</w:t>
                </w:r>
              </w:sdtContent>
            </w:sdt>
            <w:r w:rsidRPr="00E609DD">
              <w:rPr>
                <w:rFonts w:asciiTheme="minorEastAsia" w:eastAsiaTheme="minorEastAsia" w:hAnsiTheme="minorEastAsia" w:hint="eastAsia"/>
                <w:szCs w:val="21"/>
              </w:rPr>
              <w:t xml:space="preserve">　枚</w:t>
            </w:r>
          </w:p>
        </w:tc>
        <w:tc>
          <w:tcPr>
            <w:tcW w:w="1418" w:type="dxa"/>
            <w:vAlign w:val="center"/>
          </w:tcPr>
          <w:p w:rsidR="00F56E64" w:rsidRPr="00E609DD" w:rsidRDefault="00F56E64" w:rsidP="00F56E6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609DD">
              <w:rPr>
                <w:rFonts w:asciiTheme="minorEastAsia" w:eastAsiaTheme="minorEastAsia" w:hAnsiTheme="minorEastAsia" w:hint="eastAsia"/>
                <w:szCs w:val="21"/>
              </w:rPr>
              <w:t>机</w:t>
            </w:r>
          </w:p>
        </w:tc>
        <w:tc>
          <w:tcPr>
            <w:tcW w:w="1559" w:type="dxa"/>
            <w:vAlign w:val="center"/>
          </w:tcPr>
          <w:p w:rsidR="00F56E64" w:rsidRPr="00E609DD" w:rsidRDefault="00F56E64" w:rsidP="00F56E64">
            <w:pPr>
              <w:wordWrap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alias w:val="数を入力してください。"/>
                <w:tag w:val="数を入力してください。"/>
                <w:id w:val="1386611974"/>
                <w:placeholder>
                  <w:docPart w:val="43B394357480455BB613CC9A307E7E0D"/>
                </w:placeholder>
                <w:showingPlcHdr/>
                <w:text/>
              </w:sdtPr>
              <w:sdtContent>
                <w:r w:rsidRPr="00E609DD">
                  <w:rPr>
                    <w:rFonts w:asciiTheme="minorEastAsia" w:eastAsiaTheme="minorEastAsia" w:hAnsiTheme="minorEastAsia" w:hint="eastAsia"/>
                    <w:color w:val="BFBFBF" w:themeColor="background1" w:themeShade="BF"/>
                    <w:szCs w:val="21"/>
                  </w:rPr>
                  <w:t>入力</w:t>
                </w:r>
              </w:sdtContent>
            </w:sdt>
            <w:r w:rsidRPr="00E609DD">
              <w:rPr>
                <w:rFonts w:asciiTheme="minorEastAsia" w:eastAsiaTheme="minorEastAsia" w:hAnsiTheme="minorEastAsia" w:hint="eastAsia"/>
                <w:szCs w:val="21"/>
              </w:rPr>
              <w:t xml:space="preserve">　台</w:t>
            </w:r>
          </w:p>
        </w:tc>
      </w:tr>
      <w:tr w:rsidR="00F56E64" w:rsidRPr="00E609DD" w:rsidTr="00F56E64">
        <w:trPr>
          <w:trHeight w:val="552"/>
        </w:trPr>
        <w:tc>
          <w:tcPr>
            <w:tcW w:w="1526" w:type="dxa"/>
            <w:vAlign w:val="center"/>
          </w:tcPr>
          <w:p w:rsidR="00F56E64" w:rsidRPr="00E609DD" w:rsidRDefault="00F56E64" w:rsidP="00F56E6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609DD">
              <w:rPr>
                <w:rFonts w:asciiTheme="minorEastAsia" w:eastAsiaTheme="minorEastAsia" w:hAnsiTheme="minorEastAsia" w:hint="eastAsia"/>
                <w:szCs w:val="21"/>
              </w:rPr>
              <w:t>椅　子</w:t>
            </w:r>
          </w:p>
        </w:tc>
        <w:tc>
          <w:tcPr>
            <w:tcW w:w="1559" w:type="dxa"/>
            <w:vAlign w:val="center"/>
          </w:tcPr>
          <w:p w:rsidR="00F56E64" w:rsidRPr="00E609DD" w:rsidRDefault="00F56E64" w:rsidP="00F56E64">
            <w:pPr>
              <w:wordWrap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alias w:val="数を入力してください。"/>
                <w:tag w:val="数を入力してください。"/>
                <w:id w:val="-1070732359"/>
                <w:placeholder>
                  <w:docPart w:val="AD7CD7994E084CEAA51F45A4B09869C5"/>
                </w:placeholder>
                <w:showingPlcHdr/>
                <w:text/>
              </w:sdtPr>
              <w:sdtContent>
                <w:r w:rsidRPr="00E609DD">
                  <w:rPr>
                    <w:rFonts w:asciiTheme="minorEastAsia" w:eastAsiaTheme="minorEastAsia" w:hAnsiTheme="minorEastAsia" w:hint="eastAsia"/>
                    <w:color w:val="BFBFBF" w:themeColor="background1" w:themeShade="BF"/>
                    <w:szCs w:val="21"/>
                  </w:rPr>
                  <w:t>入力</w:t>
                </w:r>
              </w:sdtContent>
            </w:sdt>
            <w:r w:rsidRPr="00E609DD">
              <w:rPr>
                <w:rFonts w:asciiTheme="minorEastAsia" w:eastAsiaTheme="minorEastAsia" w:hAnsiTheme="minorEastAsia" w:hint="eastAsia"/>
                <w:szCs w:val="21"/>
              </w:rPr>
              <w:t xml:space="preserve">　脚</w:t>
            </w:r>
          </w:p>
        </w:tc>
        <w:tc>
          <w:tcPr>
            <w:tcW w:w="1418" w:type="dxa"/>
            <w:vAlign w:val="center"/>
          </w:tcPr>
          <w:p w:rsidR="00F56E64" w:rsidRPr="00E609DD" w:rsidRDefault="00F56E64" w:rsidP="00F56E6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609DD">
              <w:rPr>
                <w:rFonts w:asciiTheme="minorEastAsia" w:eastAsiaTheme="minorEastAsia" w:hAnsiTheme="minorEastAsia" w:hint="eastAsia"/>
                <w:szCs w:val="21"/>
              </w:rPr>
              <w:t>テント</w:t>
            </w:r>
          </w:p>
        </w:tc>
        <w:tc>
          <w:tcPr>
            <w:tcW w:w="1559" w:type="dxa"/>
            <w:vAlign w:val="center"/>
          </w:tcPr>
          <w:p w:rsidR="00F56E64" w:rsidRPr="00E609DD" w:rsidRDefault="00F56E64" w:rsidP="00F56E64">
            <w:pPr>
              <w:wordWrap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alias w:val="数を入力してください。"/>
                <w:tag w:val="数を入力してください。"/>
                <w:id w:val="-166324814"/>
                <w:placeholder>
                  <w:docPart w:val="E421880F5D41422191E8F739059CEC40"/>
                </w:placeholder>
                <w:showingPlcHdr/>
                <w:text/>
              </w:sdtPr>
              <w:sdtContent>
                <w:r w:rsidRPr="00E609DD">
                  <w:rPr>
                    <w:rFonts w:asciiTheme="minorEastAsia" w:eastAsiaTheme="minorEastAsia" w:hAnsiTheme="minorEastAsia" w:hint="eastAsia"/>
                    <w:color w:val="BFBFBF" w:themeColor="background1" w:themeShade="BF"/>
                    <w:szCs w:val="21"/>
                  </w:rPr>
                  <w:t>入力</w:t>
                </w:r>
              </w:sdtContent>
            </w:sdt>
            <w:r w:rsidRPr="00E609DD">
              <w:rPr>
                <w:rFonts w:asciiTheme="minorEastAsia" w:eastAsiaTheme="minorEastAsia" w:hAnsiTheme="minorEastAsia" w:hint="eastAsia"/>
                <w:szCs w:val="21"/>
              </w:rPr>
              <w:t xml:space="preserve">　張</w:t>
            </w:r>
          </w:p>
        </w:tc>
      </w:tr>
      <w:tr w:rsidR="00F56E64" w:rsidRPr="00E609DD" w:rsidTr="00F56E64">
        <w:trPr>
          <w:trHeight w:val="546"/>
        </w:trPr>
        <w:tc>
          <w:tcPr>
            <w:tcW w:w="1526" w:type="dxa"/>
            <w:vAlign w:val="center"/>
          </w:tcPr>
          <w:p w:rsidR="00F56E64" w:rsidRPr="00E609DD" w:rsidRDefault="00F56E64" w:rsidP="00F56E6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609DD">
              <w:rPr>
                <w:rFonts w:asciiTheme="minorEastAsia" w:eastAsiaTheme="minorEastAsia" w:hAnsiTheme="minorEastAsia" w:hint="eastAsia"/>
                <w:szCs w:val="21"/>
              </w:rPr>
              <w:t>草刈機</w:t>
            </w:r>
          </w:p>
        </w:tc>
        <w:tc>
          <w:tcPr>
            <w:tcW w:w="1559" w:type="dxa"/>
            <w:vAlign w:val="center"/>
          </w:tcPr>
          <w:p w:rsidR="00F56E64" w:rsidRPr="00E609DD" w:rsidRDefault="00F56E64" w:rsidP="00F56E64">
            <w:pPr>
              <w:wordWrap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alias w:val="数を入力してください。"/>
                <w:tag w:val="数を入力してください。"/>
                <w:id w:val="-475528214"/>
                <w:placeholder>
                  <w:docPart w:val="024E2D5A0A324485A7537482214B50F9"/>
                </w:placeholder>
                <w:showingPlcHdr/>
                <w:text/>
              </w:sdtPr>
              <w:sdtContent>
                <w:r w:rsidRPr="00E609DD">
                  <w:rPr>
                    <w:rFonts w:asciiTheme="minorEastAsia" w:eastAsiaTheme="minorEastAsia" w:hAnsiTheme="minorEastAsia" w:hint="eastAsia"/>
                    <w:color w:val="BFBFBF" w:themeColor="background1" w:themeShade="BF"/>
                    <w:szCs w:val="21"/>
                  </w:rPr>
                  <w:t>入力</w:t>
                </w:r>
              </w:sdtContent>
            </w:sdt>
            <w:r w:rsidRPr="00E609DD">
              <w:rPr>
                <w:rFonts w:asciiTheme="minorEastAsia" w:eastAsiaTheme="minorEastAsia" w:hAnsiTheme="minorEastAsia" w:hint="eastAsia"/>
                <w:szCs w:val="21"/>
              </w:rPr>
              <w:t xml:space="preserve">　台</w:t>
            </w:r>
          </w:p>
        </w:tc>
        <w:tc>
          <w:tcPr>
            <w:tcW w:w="2977" w:type="dxa"/>
            <w:gridSpan w:val="2"/>
            <w:tcBorders>
              <w:tl2br w:val="single" w:sz="4" w:space="0" w:color="auto"/>
            </w:tcBorders>
            <w:vAlign w:val="center"/>
          </w:tcPr>
          <w:p w:rsidR="00F56E64" w:rsidRPr="00E609DD" w:rsidRDefault="00F56E64" w:rsidP="00F56E6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6E64" w:rsidRPr="00E609DD" w:rsidTr="00F56E64">
        <w:trPr>
          <w:trHeight w:val="737"/>
        </w:trPr>
        <w:tc>
          <w:tcPr>
            <w:tcW w:w="1526" w:type="dxa"/>
            <w:vAlign w:val="center"/>
          </w:tcPr>
          <w:p w:rsidR="00F56E64" w:rsidRPr="00E609DD" w:rsidRDefault="00F56E64" w:rsidP="00F56E6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609DD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4536" w:type="dxa"/>
            <w:gridSpan w:val="3"/>
            <w:vAlign w:val="center"/>
          </w:tcPr>
          <w:p w:rsidR="00F56E64" w:rsidRPr="00E609DD" w:rsidRDefault="00F56E64" w:rsidP="00F56E64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alias w:val="備品名と数を入力してください。"/>
                <w:tag w:val="備品名と数を入力してください。"/>
                <w:id w:val="-1170786309"/>
                <w:placeholder>
                  <w:docPart w:val="C778588543764B77BC67A7FAA28A8511"/>
                </w:placeholder>
                <w:showingPlcHdr/>
                <w:text w:multiLine="1"/>
              </w:sdtPr>
              <w:sdtContent>
                <w:r w:rsidRPr="00E609DD">
                  <w:rPr>
                    <w:rFonts w:asciiTheme="minorEastAsia" w:eastAsiaTheme="minorEastAsia" w:hAnsiTheme="minorEastAsia" w:hint="eastAsia"/>
                    <w:color w:val="BFBFBF" w:themeColor="background1" w:themeShade="BF"/>
                    <w:szCs w:val="21"/>
                  </w:rPr>
                  <w:t>入力</w:t>
                </w:r>
              </w:sdtContent>
            </w:sdt>
          </w:p>
        </w:tc>
      </w:tr>
    </w:tbl>
    <w:p w:rsidR="00B65A1D" w:rsidRPr="00F56E64" w:rsidRDefault="00B65A1D" w:rsidP="00B65A1D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:rsidR="005539EF" w:rsidRPr="00E609DD" w:rsidRDefault="005539EF" w:rsidP="00B65A1D">
      <w:pPr>
        <w:rPr>
          <w:rFonts w:asciiTheme="minorEastAsia" w:eastAsiaTheme="minorEastAsia" w:hAnsiTheme="minorEastAsia"/>
          <w:szCs w:val="21"/>
        </w:rPr>
      </w:pPr>
    </w:p>
    <w:p w:rsidR="005539EF" w:rsidRPr="00E609DD" w:rsidRDefault="005539EF" w:rsidP="00B65A1D">
      <w:pPr>
        <w:rPr>
          <w:rFonts w:asciiTheme="minorEastAsia" w:eastAsiaTheme="minorEastAsia" w:hAnsiTheme="minorEastAsia"/>
          <w:szCs w:val="21"/>
        </w:rPr>
      </w:pPr>
    </w:p>
    <w:p w:rsidR="005539EF" w:rsidRPr="00E609DD" w:rsidRDefault="005539EF" w:rsidP="00B65A1D">
      <w:pPr>
        <w:rPr>
          <w:rFonts w:asciiTheme="minorEastAsia" w:eastAsiaTheme="minorEastAsia" w:hAnsiTheme="minorEastAsia"/>
          <w:szCs w:val="21"/>
        </w:rPr>
      </w:pPr>
    </w:p>
    <w:p w:rsidR="005539EF" w:rsidRPr="00E609DD" w:rsidRDefault="005539EF" w:rsidP="00B65A1D">
      <w:pPr>
        <w:rPr>
          <w:rFonts w:asciiTheme="minorEastAsia" w:eastAsiaTheme="minorEastAsia" w:hAnsiTheme="minorEastAsia"/>
          <w:szCs w:val="21"/>
        </w:rPr>
      </w:pPr>
    </w:p>
    <w:p w:rsidR="005539EF" w:rsidRPr="00E609DD" w:rsidRDefault="005539EF" w:rsidP="00B65A1D">
      <w:pPr>
        <w:rPr>
          <w:rFonts w:asciiTheme="minorEastAsia" w:eastAsiaTheme="minorEastAsia" w:hAnsiTheme="minorEastAsia"/>
          <w:szCs w:val="21"/>
        </w:rPr>
      </w:pPr>
    </w:p>
    <w:p w:rsidR="005539EF" w:rsidRPr="00E609DD" w:rsidRDefault="005539EF" w:rsidP="00B65A1D">
      <w:pPr>
        <w:rPr>
          <w:rFonts w:asciiTheme="minorEastAsia" w:eastAsiaTheme="minorEastAsia" w:hAnsiTheme="minorEastAsia"/>
          <w:szCs w:val="21"/>
        </w:rPr>
      </w:pPr>
    </w:p>
    <w:p w:rsidR="00E609DD" w:rsidRDefault="00E609DD" w:rsidP="00E609DD">
      <w:pPr>
        <w:rPr>
          <w:rFonts w:asciiTheme="minorEastAsia" w:eastAsiaTheme="minorEastAsia" w:hAnsiTheme="minorEastAsia" w:hint="eastAsia"/>
          <w:szCs w:val="21"/>
        </w:rPr>
      </w:pPr>
    </w:p>
    <w:p w:rsidR="00E609DD" w:rsidRDefault="00E76884" w:rsidP="00492465">
      <w:pPr>
        <w:spacing w:line="400" w:lineRule="exact"/>
        <w:ind w:firstLine="567"/>
        <w:rPr>
          <w:rFonts w:asciiTheme="minorEastAsia" w:eastAsiaTheme="minorEastAsia" w:hAnsiTheme="minorEastAsia" w:hint="eastAsia"/>
          <w:szCs w:val="21"/>
        </w:rPr>
      </w:pPr>
      <w:r w:rsidRPr="00E609DD">
        <w:rPr>
          <w:rFonts w:asciiTheme="minorEastAsia" w:eastAsiaTheme="minorEastAsia" w:hAnsiTheme="minorEastAsia" w:hint="eastAsia"/>
          <w:szCs w:val="21"/>
        </w:rPr>
        <w:t xml:space="preserve">５　</w:t>
      </w:r>
      <w:r w:rsidR="00B65A1D" w:rsidRPr="00E609DD">
        <w:rPr>
          <w:rFonts w:asciiTheme="minorEastAsia" w:eastAsiaTheme="minorEastAsia" w:hAnsiTheme="minorEastAsia" w:hint="eastAsia"/>
          <w:szCs w:val="21"/>
        </w:rPr>
        <w:t>持出日</w:t>
      </w:r>
      <w:r w:rsidR="00B65A1D" w:rsidRPr="00E609DD">
        <w:rPr>
          <w:rFonts w:asciiTheme="minorEastAsia" w:eastAsiaTheme="minorEastAsia" w:hAnsiTheme="minorEastAsia" w:hint="eastAsia"/>
          <w:szCs w:val="21"/>
        </w:rPr>
        <w:tab/>
      </w:r>
      <w:r w:rsidR="00B65A1D" w:rsidRPr="00E609DD">
        <w:rPr>
          <w:rFonts w:asciiTheme="minorEastAsia" w:eastAsiaTheme="minorEastAsia" w:hAnsiTheme="minorEastAsia" w:hint="eastAsia"/>
          <w:szCs w:val="21"/>
        </w:rPr>
        <w:tab/>
      </w:r>
      <w:r w:rsidR="00E609DD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sdt>
        <w:sdtPr>
          <w:rPr>
            <w:rStyle w:val="af1"/>
            <w:rFonts w:asciiTheme="minorEastAsia" w:eastAsiaTheme="minorEastAsia" w:hAnsiTheme="minorEastAsia" w:hint="eastAsia"/>
            <w:szCs w:val="21"/>
          </w:rPr>
          <w:alias w:val="年を入力してください"/>
          <w:tag w:val="年"/>
          <w:id w:val="-44769858"/>
          <w:placeholder>
            <w:docPart w:val="7DB9A0107ECE471F858CDE319920E62F"/>
          </w:placeholder>
          <w:showingPlcHdr/>
          <w:text/>
        </w:sdtPr>
        <w:sdtEndPr>
          <w:rPr>
            <w:rStyle w:val="a0"/>
          </w:rPr>
        </w:sdtEndPr>
        <w:sdtContent>
          <w:r w:rsidR="00E609DD"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="00E609DD" w:rsidRPr="002A26B0">
        <w:rPr>
          <w:rFonts w:asciiTheme="minorEastAsia" w:eastAsiaTheme="minorEastAsia" w:hAnsiTheme="minorEastAsia"/>
          <w:szCs w:val="21"/>
        </w:rPr>
        <w:t xml:space="preserve"> </w:t>
      </w:r>
      <w:r w:rsidR="00E609DD" w:rsidRPr="002A26B0">
        <w:rPr>
          <w:rFonts w:asciiTheme="minorEastAsia" w:eastAsiaTheme="minorEastAsia" w:hAnsiTheme="minorEastAsia" w:hint="eastAsia"/>
          <w:szCs w:val="21"/>
        </w:rPr>
        <w:t xml:space="preserve">年 </w:t>
      </w:r>
      <w:sdt>
        <w:sdtPr>
          <w:rPr>
            <w:rStyle w:val="af1"/>
            <w:rFonts w:asciiTheme="minorEastAsia" w:eastAsiaTheme="minorEastAsia" w:hAnsiTheme="minorEastAsia" w:hint="eastAsia"/>
            <w:szCs w:val="21"/>
          </w:rPr>
          <w:alias w:val="月を入力してください"/>
          <w:tag w:val="月"/>
          <w:id w:val="443661775"/>
          <w:placeholder>
            <w:docPart w:val="AA6CA7E888B44E9EB6020803119F4C91"/>
          </w:placeholder>
          <w:showingPlcHdr/>
          <w:text/>
        </w:sdtPr>
        <w:sdtEndPr>
          <w:rPr>
            <w:rStyle w:val="a0"/>
          </w:rPr>
        </w:sdtEndPr>
        <w:sdtContent>
          <w:r w:rsidR="00E609DD"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="00E609DD" w:rsidRPr="002A26B0">
        <w:rPr>
          <w:rFonts w:asciiTheme="minorEastAsia" w:eastAsiaTheme="minorEastAsia" w:hAnsiTheme="minorEastAsia"/>
          <w:szCs w:val="21"/>
        </w:rPr>
        <w:t xml:space="preserve"> </w:t>
      </w:r>
      <w:r w:rsidR="00E609DD" w:rsidRPr="002A26B0">
        <w:rPr>
          <w:rFonts w:asciiTheme="minorEastAsia" w:eastAsiaTheme="minorEastAsia" w:hAnsiTheme="minorEastAsia" w:hint="eastAsia"/>
          <w:szCs w:val="21"/>
        </w:rPr>
        <w:t xml:space="preserve">月 </w:t>
      </w:r>
      <w:r w:rsidR="00E609DD" w:rsidRPr="002A26B0">
        <w:rPr>
          <w:rFonts w:asciiTheme="minorEastAsia" w:eastAsiaTheme="minorEastAsia" w:hAnsiTheme="minorEastAsia"/>
          <w:szCs w:val="21"/>
        </w:rPr>
        <w:t xml:space="preserve"> </w:t>
      </w:r>
      <w:sdt>
        <w:sdtPr>
          <w:rPr>
            <w:rStyle w:val="af1"/>
            <w:rFonts w:asciiTheme="minorEastAsia" w:eastAsiaTheme="minorEastAsia" w:hAnsiTheme="minorEastAsia" w:hint="eastAsia"/>
            <w:szCs w:val="21"/>
          </w:rPr>
          <w:alias w:val="日を入力してください"/>
          <w:tag w:val="日"/>
          <w:id w:val="576713301"/>
          <w:placeholder>
            <w:docPart w:val="92B59141EEAB47A9A4483D301F460F2E"/>
          </w:placeholder>
          <w:showingPlcHdr/>
          <w:text/>
        </w:sdtPr>
        <w:sdtEndPr>
          <w:rPr>
            <w:rStyle w:val="a0"/>
          </w:rPr>
        </w:sdtEndPr>
        <w:sdtContent>
          <w:r w:rsidR="00E609DD"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="00E609DD" w:rsidRPr="002A26B0">
        <w:rPr>
          <w:rFonts w:asciiTheme="minorEastAsia" w:eastAsiaTheme="minorEastAsia" w:hAnsiTheme="minorEastAsia"/>
          <w:szCs w:val="21"/>
        </w:rPr>
        <w:t xml:space="preserve"> </w:t>
      </w:r>
      <w:r w:rsidR="00E609DD" w:rsidRPr="002A26B0">
        <w:rPr>
          <w:rFonts w:asciiTheme="minorEastAsia" w:eastAsiaTheme="minorEastAsia" w:hAnsiTheme="minorEastAsia" w:hint="eastAsia"/>
          <w:szCs w:val="21"/>
        </w:rPr>
        <w:t xml:space="preserve">日（ </w:t>
      </w:r>
      <w:sdt>
        <w:sdtPr>
          <w:rPr>
            <w:rStyle w:val="af1"/>
            <w:rFonts w:asciiTheme="minorEastAsia" w:eastAsiaTheme="minorEastAsia" w:hAnsiTheme="minorEastAsia" w:hint="eastAsia"/>
            <w:szCs w:val="21"/>
          </w:rPr>
          <w:alias w:val="曜日を入力してください"/>
          <w:tag w:val="曜日"/>
          <w:id w:val="514963411"/>
          <w:placeholder>
            <w:docPart w:val="D0EB846D09554790AFC7A9F3147B43DC"/>
          </w:placeholder>
          <w:showingPlcHdr/>
          <w:text/>
        </w:sdtPr>
        <w:sdtEndPr>
          <w:rPr>
            <w:rStyle w:val="a0"/>
          </w:rPr>
        </w:sdtEndPr>
        <w:sdtContent>
          <w:r w:rsidR="00E609DD"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="00E609DD" w:rsidRPr="002A26B0">
        <w:rPr>
          <w:rFonts w:asciiTheme="minorEastAsia" w:eastAsiaTheme="minorEastAsia" w:hAnsiTheme="minorEastAsia"/>
          <w:szCs w:val="21"/>
        </w:rPr>
        <w:t xml:space="preserve"> </w:t>
      </w:r>
      <w:r w:rsidR="00E609DD" w:rsidRPr="002A26B0">
        <w:rPr>
          <w:rFonts w:asciiTheme="minorEastAsia" w:eastAsiaTheme="minorEastAsia" w:hAnsiTheme="minorEastAsia" w:hint="eastAsia"/>
          <w:szCs w:val="21"/>
        </w:rPr>
        <w:t>）</w:t>
      </w:r>
    </w:p>
    <w:p w:rsidR="00E609DD" w:rsidRDefault="00E76884" w:rsidP="00492465">
      <w:pPr>
        <w:spacing w:line="400" w:lineRule="exact"/>
        <w:ind w:firstLine="567"/>
        <w:rPr>
          <w:rFonts w:asciiTheme="minorEastAsia" w:eastAsiaTheme="minorEastAsia" w:hAnsiTheme="minorEastAsia" w:hint="eastAsia"/>
          <w:szCs w:val="21"/>
        </w:rPr>
      </w:pPr>
      <w:r w:rsidRPr="00E609DD">
        <w:rPr>
          <w:rFonts w:asciiTheme="minorEastAsia" w:eastAsiaTheme="minorEastAsia" w:hAnsiTheme="minorEastAsia" w:hint="eastAsia"/>
          <w:szCs w:val="21"/>
        </w:rPr>
        <w:t xml:space="preserve">６　</w:t>
      </w:r>
      <w:r w:rsidR="00B65A1D" w:rsidRPr="00E609DD">
        <w:rPr>
          <w:rFonts w:asciiTheme="minorEastAsia" w:eastAsiaTheme="minorEastAsia" w:hAnsiTheme="minorEastAsia" w:hint="eastAsia"/>
          <w:szCs w:val="21"/>
        </w:rPr>
        <w:t>返却予定日</w:t>
      </w:r>
      <w:r w:rsidR="00B65A1D" w:rsidRPr="00E609DD">
        <w:rPr>
          <w:rFonts w:asciiTheme="minorEastAsia" w:eastAsiaTheme="minorEastAsia" w:hAnsiTheme="minorEastAsia" w:hint="eastAsia"/>
          <w:szCs w:val="21"/>
        </w:rPr>
        <w:tab/>
      </w:r>
      <w:r w:rsidR="00E609DD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sdt>
        <w:sdtPr>
          <w:rPr>
            <w:rStyle w:val="af1"/>
            <w:rFonts w:asciiTheme="minorEastAsia" w:eastAsiaTheme="minorEastAsia" w:hAnsiTheme="minorEastAsia" w:hint="eastAsia"/>
            <w:szCs w:val="21"/>
          </w:rPr>
          <w:alias w:val="年を入力してください"/>
          <w:tag w:val="年"/>
          <w:id w:val="-1124154835"/>
          <w:placeholder>
            <w:docPart w:val="6991B2E3C9A5490EB76F8DEB9B902303"/>
          </w:placeholder>
          <w:showingPlcHdr/>
          <w:text/>
        </w:sdtPr>
        <w:sdtEndPr>
          <w:rPr>
            <w:rStyle w:val="a0"/>
          </w:rPr>
        </w:sdtEndPr>
        <w:sdtContent>
          <w:r w:rsidR="00E609DD"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="00E609DD" w:rsidRPr="002A26B0">
        <w:rPr>
          <w:rFonts w:asciiTheme="minorEastAsia" w:eastAsiaTheme="minorEastAsia" w:hAnsiTheme="minorEastAsia"/>
          <w:szCs w:val="21"/>
        </w:rPr>
        <w:t xml:space="preserve"> </w:t>
      </w:r>
      <w:r w:rsidR="00E609DD" w:rsidRPr="002A26B0">
        <w:rPr>
          <w:rFonts w:asciiTheme="minorEastAsia" w:eastAsiaTheme="minorEastAsia" w:hAnsiTheme="minorEastAsia" w:hint="eastAsia"/>
          <w:szCs w:val="21"/>
        </w:rPr>
        <w:t xml:space="preserve">年 </w:t>
      </w:r>
      <w:sdt>
        <w:sdtPr>
          <w:rPr>
            <w:rStyle w:val="af1"/>
            <w:rFonts w:asciiTheme="minorEastAsia" w:eastAsiaTheme="minorEastAsia" w:hAnsiTheme="minorEastAsia" w:hint="eastAsia"/>
            <w:szCs w:val="21"/>
          </w:rPr>
          <w:alias w:val="月を入力してください"/>
          <w:tag w:val="月"/>
          <w:id w:val="-1527786185"/>
          <w:placeholder>
            <w:docPart w:val="72D95B208B004BF986C477C808E4DB7E"/>
          </w:placeholder>
          <w:showingPlcHdr/>
          <w:text/>
        </w:sdtPr>
        <w:sdtEndPr>
          <w:rPr>
            <w:rStyle w:val="a0"/>
          </w:rPr>
        </w:sdtEndPr>
        <w:sdtContent>
          <w:r w:rsidR="00E609DD"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="00E609DD" w:rsidRPr="002A26B0">
        <w:rPr>
          <w:rFonts w:asciiTheme="minorEastAsia" w:eastAsiaTheme="minorEastAsia" w:hAnsiTheme="minorEastAsia"/>
          <w:szCs w:val="21"/>
        </w:rPr>
        <w:t xml:space="preserve"> </w:t>
      </w:r>
      <w:r w:rsidR="00E609DD" w:rsidRPr="002A26B0">
        <w:rPr>
          <w:rFonts w:asciiTheme="minorEastAsia" w:eastAsiaTheme="minorEastAsia" w:hAnsiTheme="minorEastAsia" w:hint="eastAsia"/>
          <w:szCs w:val="21"/>
        </w:rPr>
        <w:t xml:space="preserve">月 </w:t>
      </w:r>
      <w:r w:rsidR="00E609DD" w:rsidRPr="002A26B0">
        <w:rPr>
          <w:rFonts w:asciiTheme="minorEastAsia" w:eastAsiaTheme="minorEastAsia" w:hAnsiTheme="minorEastAsia"/>
          <w:szCs w:val="21"/>
        </w:rPr>
        <w:t xml:space="preserve"> </w:t>
      </w:r>
      <w:sdt>
        <w:sdtPr>
          <w:rPr>
            <w:rStyle w:val="af1"/>
            <w:rFonts w:asciiTheme="minorEastAsia" w:eastAsiaTheme="minorEastAsia" w:hAnsiTheme="minorEastAsia" w:hint="eastAsia"/>
            <w:szCs w:val="21"/>
          </w:rPr>
          <w:alias w:val="日を入力してください"/>
          <w:tag w:val="日"/>
          <w:id w:val="194130391"/>
          <w:placeholder>
            <w:docPart w:val="1C82CF238D294AB3A67549FB80232B40"/>
          </w:placeholder>
          <w:showingPlcHdr/>
          <w:text/>
        </w:sdtPr>
        <w:sdtEndPr>
          <w:rPr>
            <w:rStyle w:val="a0"/>
          </w:rPr>
        </w:sdtEndPr>
        <w:sdtContent>
          <w:r w:rsidR="00E609DD"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="00E609DD" w:rsidRPr="002A26B0">
        <w:rPr>
          <w:rFonts w:asciiTheme="minorEastAsia" w:eastAsiaTheme="minorEastAsia" w:hAnsiTheme="minorEastAsia"/>
          <w:szCs w:val="21"/>
        </w:rPr>
        <w:t xml:space="preserve"> </w:t>
      </w:r>
      <w:r w:rsidR="00E609DD" w:rsidRPr="002A26B0">
        <w:rPr>
          <w:rFonts w:asciiTheme="minorEastAsia" w:eastAsiaTheme="minorEastAsia" w:hAnsiTheme="minorEastAsia" w:hint="eastAsia"/>
          <w:szCs w:val="21"/>
        </w:rPr>
        <w:t xml:space="preserve">日（ </w:t>
      </w:r>
      <w:sdt>
        <w:sdtPr>
          <w:rPr>
            <w:rStyle w:val="af1"/>
            <w:rFonts w:asciiTheme="minorEastAsia" w:eastAsiaTheme="minorEastAsia" w:hAnsiTheme="minorEastAsia" w:hint="eastAsia"/>
            <w:szCs w:val="21"/>
          </w:rPr>
          <w:alias w:val="曜日を入力してください"/>
          <w:tag w:val="曜日"/>
          <w:id w:val="1360702793"/>
          <w:placeholder>
            <w:docPart w:val="2B81C2E921A34AD494F37D1723630FB1"/>
          </w:placeholder>
          <w:showingPlcHdr/>
          <w:text/>
        </w:sdtPr>
        <w:sdtEndPr>
          <w:rPr>
            <w:rStyle w:val="a0"/>
          </w:rPr>
        </w:sdtEndPr>
        <w:sdtContent>
          <w:r w:rsidR="00E609DD"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="00E609DD" w:rsidRPr="002A26B0">
        <w:rPr>
          <w:rFonts w:asciiTheme="minorEastAsia" w:eastAsiaTheme="minorEastAsia" w:hAnsiTheme="minorEastAsia"/>
          <w:szCs w:val="21"/>
        </w:rPr>
        <w:t xml:space="preserve"> </w:t>
      </w:r>
      <w:r w:rsidR="00E609DD" w:rsidRPr="002A26B0">
        <w:rPr>
          <w:rFonts w:asciiTheme="minorEastAsia" w:eastAsiaTheme="minorEastAsia" w:hAnsiTheme="minorEastAsia" w:hint="eastAsia"/>
          <w:szCs w:val="21"/>
        </w:rPr>
        <w:t>）</w:t>
      </w:r>
    </w:p>
    <w:p w:rsidR="00E609DD" w:rsidRPr="00E609DD" w:rsidRDefault="00E609DD" w:rsidP="00E609DD">
      <w:pPr>
        <w:ind w:firstLine="567"/>
        <w:rPr>
          <w:rFonts w:asciiTheme="minorEastAsia" w:eastAsiaTheme="minorEastAsia" w:hAnsiTheme="minorEastAsia"/>
          <w:szCs w:val="21"/>
        </w:rPr>
      </w:pPr>
    </w:p>
    <w:p w:rsidR="005539EF" w:rsidRPr="00E609DD" w:rsidRDefault="00E609DD" w:rsidP="00E609DD">
      <w:pPr>
        <w:ind w:firstLineChars="800" w:firstLine="1767"/>
        <w:rPr>
          <w:rFonts w:asciiTheme="minorEastAsia" w:eastAsiaTheme="minorEastAsia" w:hAnsiTheme="minorEastAsia"/>
          <w:b/>
          <w:sz w:val="22"/>
          <w:szCs w:val="21"/>
          <w:u w:val="single"/>
        </w:rPr>
      </w:pPr>
      <w:r>
        <w:rPr>
          <w:rFonts w:asciiTheme="minorEastAsia" w:eastAsiaTheme="minorEastAsia" w:hAnsiTheme="minorEastAsia" w:hint="eastAsia"/>
          <w:b/>
          <w:sz w:val="22"/>
          <w:szCs w:val="21"/>
          <w:u w:val="single"/>
        </w:rPr>
        <w:t>※</w:t>
      </w:r>
      <w:r w:rsidR="00B65A1D" w:rsidRPr="00E609DD">
        <w:rPr>
          <w:rFonts w:asciiTheme="minorEastAsia" w:eastAsiaTheme="minorEastAsia" w:hAnsiTheme="minorEastAsia" w:hint="eastAsia"/>
          <w:b/>
          <w:sz w:val="22"/>
          <w:szCs w:val="21"/>
          <w:u w:val="single"/>
        </w:rPr>
        <w:t>万が一、借用備品が破損した場合は、</w:t>
      </w:r>
    </w:p>
    <w:p w:rsidR="00B65A1D" w:rsidRPr="00E609DD" w:rsidRDefault="00B65A1D" w:rsidP="005539EF">
      <w:pPr>
        <w:spacing w:line="400" w:lineRule="exact"/>
        <w:ind w:firstLine="567"/>
        <w:jc w:val="center"/>
        <w:rPr>
          <w:rFonts w:asciiTheme="minorEastAsia" w:eastAsiaTheme="minorEastAsia" w:hAnsiTheme="minorEastAsia"/>
          <w:b/>
          <w:sz w:val="22"/>
          <w:szCs w:val="21"/>
          <w:u w:val="single"/>
        </w:rPr>
      </w:pPr>
      <w:r w:rsidRPr="00E609DD">
        <w:rPr>
          <w:rFonts w:asciiTheme="minorEastAsia" w:eastAsiaTheme="minorEastAsia" w:hAnsiTheme="minorEastAsia" w:hint="eastAsia"/>
          <w:b/>
          <w:sz w:val="22"/>
          <w:szCs w:val="21"/>
          <w:u w:val="single"/>
        </w:rPr>
        <w:t>責任を持って修理し</w:t>
      </w:r>
      <w:r w:rsidR="005539EF" w:rsidRPr="00E609DD">
        <w:rPr>
          <w:rFonts w:asciiTheme="minorEastAsia" w:eastAsiaTheme="minorEastAsia" w:hAnsiTheme="minorEastAsia" w:hint="eastAsia"/>
          <w:b/>
          <w:sz w:val="22"/>
          <w:szCs w:val="21"/>
          <w:u w:val="single"/>
        </w:rPr>
        <w:t>、</w:t>
      </w:r>
      <w:r w:rsidRPr="00E609DD">
        <w:rPr>
          <w:rFonts w:asciiTheme="minorEastAsia" w:eastAsiaTheme="minorEastAsia" w:hAnsiTheme="minorEastAsia" w:hint="eastAsia"/>
          <w:b/>
          <w:sz w:val="22"/>
          <w:szCs w:val="21"/>
          <w:u w:val="single"/>
        </w:rPr>
        <w:t>借用時同様にして返却いたします。</w:t>
      </w:r>
    </w:p>
    <w:p w:rsidR="005539EF" w:rsidRPr="00E609DD" w:rsidRDefault="005539EF" w:rsidP="005539EF">
      <w:pPr>
        <w:spacing w:line="360" w:lineRule="auto"/>
        <w:ind w:firstLine="567"/>
        <w:rPr>
          <w:rFonts w:asciiTheme="minorEastAsia" w:eastAsiaTheme="minorEastAsia" w:hAnsiTheme="minorEastAsia"/>
          <w:szCs w:val="21"/>
        </w:rPr>
      </w:pPr>
      <w:r w:rsidRPr="00E609DD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2238B" wp14:editId="6F1A7897">
                <wp:simplePos x="0" y="0"/>
                <wp:positionH relativeFrom="column">
                  <wp:posOffset>5211445</wp:posOffset>
                </wp:positionH>
                <wp:positionV relativeFrom="paragraph">
                  <wp:posOffset>119380</wp:posOffset>
                </wp:positionV>
                <wp:extent cx="1275080" cy="1242695"/>
                <wp:effectExtent l="0" t="0" r="2032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124269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0D95" w:rsidRPr="00B65A1D" w:rsidRDefault="00382BBA" w:rsidP="00382BB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B65A1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2238B" id="正方形/長方形 1" o:spid="_x0000_s1026" style="position:absolute;left:0;text-align:left;margin-left:410.35pt;margin-top:9.4pt;width:100.4pt;height:9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" filled="f" strokecolor="black [1600]" strokeweight=".25pt">
                <v:textbox>
                  <w:txbxContent>
                    <w:p w:rsidR="00C10D95" w:rsidRPr="00B65A1D" w:rsidRDefault="00382BBA" w:rsidP="00382BB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 w:rsidRPr="00B65A1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</w:p>
    <w:p w:rsidR="0087066B" w:rsidRPr="00E609DD" w:rsidRDefault="00B65A1D" w:rsidP="005539EF">
      <w:pPr>
        <w:spacing w:line="360" w:lineRule="auto"/>
        <w:ind w:firstLine="567"/>
        <w:rPr>
          <w:rFonts w:asciiTheme="minorEastAsia" w:eastAsiaTheme="minorEastAsia" w:hAnsiTheme="minorEastAsia"/>
          <w:szCs w:val="21"/>
        </w:rPr>
      </w:pPr>
      <w:r w:rsidRPr="00E609DD">
        <w:rPr>
          <w:rFonts w:asciiTheme="minorEastAsia" w:eastAsiaTheme="minorEastAsia" w:hAnsiTheme="minorEastAsia" w:hint="eastAsia"/>
          <w:szCs w:val="21"/>
        </w:rPr>
        <w:t>７　返却</w:t>
      </w:r>
      <w:r w:rsidR="00EC0FDC" w:rsidRPr="00E609DD">
        <w:rPr>
          <w:rFonts w:asciiTheme="minorEastAsia" w:eastAsiaTheme="minorEastAsia" w:hAnsiTheme="minorEastAsia" w:hint="eastAsia"/>
          <w:szCs w:val="21"/>
        </w:rPr>
        <w:t>日</w:t>
      </w:r>
      <w:r w:rsidR="00E609DD">
        <w:rPr>
          <w:rFonts w:asciiTheme="minorEastAsia" w:eastAsiaTheme="minorEastAsia" w:hAnsiTheme="minorEastAsia" w:hint="eastAsia"/>
          <w:szCs w:val="21"/>
        </w:rPr>
        <w:tab/>
      </w:r>
      <w:r w:rsidR="00E609DD">
        <w:rPr>
          <w:rFonts w:asciiTheme="minorEastAsia" w:eastAsiaTheme="minorEastAsia" w:hAnsiTheme="minorEastAsia" w:hint="eastAsia"/>
          <w:szCs w:val="21"/>
        </w:rPr>
        <w:tab/>
        <w:t xml:space="preserve">　　　</w:t>
      </w:r>
      <w:r w:rsidRPr="00E609DD">
        <w:rPr>
          <w:rFonts w:asciiTheme="minorEastAsia" w:eastAsiaTheme="minorEastAsia" w:hAnsiTheme="minorEastAsia" w:hint="eastAsia"/>
          <w:szCs w:val="21"/>
        </w:rPr>
        <w:t xml:space="preserve">　年</w:t>
      </w:r>
      <w:r w:rsidRPr="00E609DD">
        <w:rPr>
          <w:rFonts w:asciiTheme="minorEastAsia" w:eastAsiaTheme="minorEastAsia" w:hAnsiTheme="minorEastAsia" w:hint="eastAsia"/>
          <w:kern w:val="0"/>
          <w:szCs w:val="21"/>
        </w:rPr>
        <w:t xml:space="preserve"> 　　　</w:t>
      </w:r>
      <w:r w:rsidRPr="00E609DD">
        <w:rPr>
          <w:rFonts w:asciiTheme="minorEastAsia" w:eastAsiaTheme="minorEastAsia" w:hAnsiTheme="minorEastAsia" w:hint="eastAsia"/>
          <w:szCs w:val="21"/>
        </w:rPr>
        <w:t>月</w:t>
      </w:r>
      <w:r w:rsidRPr="00E609DD">
        <w:rPr>
          <w:rFonts w:asciiTheme="minorEastAsia" w:eastAsiaTheme="minorEastAsia" w:hAnsiTheme="minorEastAsia" w:hint="eastAsia"/>
          <w:color w:val="BFBFBF" w:themeColor="background1" w:themeShade="BF"/>
          <w:kern w:val="0"/>
          <w:szCs w:val="21"/>
        </w:rPr>
        <w:t xml:space="preserve">　　　　</w:t>
      </w:r>
      <w:r w:rsidRPr="00E609DD">
        <w:rPr>
          <w:rFonts w:asciiTheme="minorEastAsia" w:eastAsiaTheme="minorEastAsia" w:hAnsiTheme="minorEastAsia" w:hint="eastAsia"/>
          <w:szCs w:val="21"/>
        </w:rPr>
        <w:t>日（</w:t>
      </w:r>
      <w:r w:rsidRPr="00E609DD">
        <w:rPr>
          <w:rFonts w:asciiTheme="minorEastAsia" w:eastAsiaTheme="minorEastAsia" w:hAnsiTheme="minorEastAsia" w:hint="eastAsia"/>
          <w:color w:val="BFBFBF" w:themeColor="background1" w:themeShade="BF"/>
          <w:szCs w:val="21"/>
        </w:rPr>
        <w:t xml:space="preserve">　　　　　</w:t>
      </w:r>
      <w:r w:rsidRPr="00E609DD">
        <w:rPr>
          <w:rFonts w:asciiTheme="minorEastAsia" w:eastAsiaTheme="minorEastAsia" w:hAnsiTheme="minorEastAsia" w:hint="eastAsia"/>
          <w:szCs w:val="21"/>
        </w:rPr>
        <w:t>）</w:t>
      </w:r>
    </w:p>
    <w:sectPr w:rsidR="0087066B" w:rsidRPr="00E609DD" w:rsidSect="00165FE0">
      <w:pgSz w:w="11906" w:h="16838"/>
      <w:pgMar w:top="567" w:right="707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638" w:rsidRDefault="00D51638" w:rsidP="00390D21">
      <w:r>
        <w:separator/>
      </w:r>
    </w:p>
  </w:endnote>
  <w:endnote w:type="continuationSeparator" w:id="0">
    <w:p w:rsidR="00D51638" w:rsidRDefault="00D51638" w:rsidP="0039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638" w:rsidRDefault="00D51638" w:rsidP="00390D21">
      <w:r>
        <w:separator/>
      </w:r>
    </w:p>
  </w:footnote>
  <w:footnote w:type="continuationSeparator" w:id="0">
    <w:p w:rsidR="00D51638" w:rsidRDefault="00D51638" w:rsidP="00390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84"/>
    <w:rsid w:val="001213B8"/>
    <w:rsid w:val="00165FE0"/>
    <w:rsid w:val="00276031"/>
    <w:rsid w:val="002D704D"/>
    <w:rsid w:val="00310053"/>
    <w:rsid w:val="003732F2"/>
    <w:rsid w:val="00382BBA"/>
    <w:rsid w:val="00390D21"/>
    <w:rsid w:val="004249EF"/>
    <w:rsid w:val="004623F1"/>
    <w:rsid w:val="00477143"/>
    <w:rsid w:val="00492465"/>
    <w:rsid w:val="004A28FA"/>
    <w:rsid w:val="0053665A"/>
    <w:rsid w:val="005539EF"/>
    <w:rsid w:val="005C464E"/>
    <w:rsid w:val="006A21A9"/>
    <w:rsid w:val="00730F78"/>
    <w:rsid w:val="00755596"/>
    <w:rsid w:val="008705E8"/>
    <w:rsid w:val="0087066B"/>
    <w:rsid w:val="00911345"/>
    <w:rsid w:val="0093089A"/>
    <w:rsid w:val="0097168F"/>
    <w:rsid w:val="00A00B73"/>
    <w:rsid w:val="00A318E8"/>
    <w:rsid w:val="00AD7DA6"/>
    <w:rsid w:val="00B30F96"/>
    <w:rsid w:val="00B4292B"/>
    <w:rsid w:val="00B65A1D"/>
    <w:rsid w:val="00B7166F"/>
    <w:rsid w:val="00BC32EF"/>
    <w:rsid w:val="00C10D95"/>
    <w:rsid w:val="00D51638"/>
    <w:rsid w:val="00D773E7"/>
    <w:rsid w:val="00E45B11"/>
    <w:rsid w:val="00E609DD"/>
    <w:rsid w:val="00E76884"/>
    <w:rsid w:val="00EC0FDC"/>
    <w:rsid w:val="00EF5F98"/>
    <w:rsid w:val="00F44B7E"/>
    <w:rsid w:val="00F554DF"/>
    <w:rsid w:val="00F5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E30CBE1-5491-405A-9AEC-887FEB66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6884"/>
    <w:pPr>
      <w:jc w:val="center"/>
    </w:pPr>
  </w:style>
  <w:style w:type="paragraph" w:styleId="a4">
    <w:name w:val="Closing"/>
    <w:basedOn w:val="a"/>
    <w:rsid w:val="00E76884"/>
    <w:pPr>
      <w:jc w:val="right"/>
    </w:pPr>
  </w:style>
  <w:style w:type="character" w:styleId="a5">
    <w:name w:val="Placeholder Text"/>
    <w:basedOn w:val="a0"/>
    <w:uiPriority w:val="99"/>
    <w:semiHidden/>
    <w:rsid w:val="00B4292B"/>
    <w:rPr>
      <w:color w:val="808080"/>
    </w:rPr>
  </w:style>
  <w:style w:type="paragraph" w:styleId="a6">
    <w:name w:val="Balloon Text"/>
    <w:basedOn w:val="a"/>
    <w:link w:val="a7"/>
    <w:rsid w:val="00B42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B4292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37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rsid w:val="00165FE0"/>
    <w:pPr>
      <w:snapToGrid w:val="0"/>
      <w:jc w:val="left"/>
    </w:pPr>
  </w:style>
  <w:style w:type="character" w:customStyle="1" w:styleId="aa">
    <w:name w:val="文末脚注文字列 (文字)"/>
    <w:basedOn w:val="a0"/>
    <w:link w:val="a9"/>
    <w:rsid w:val="00165FE0"/>
    <w:rPr>
      <w:kern w:val="2"/>
      <w:sz w:val="21"/>
      <w:szCs w:val="24"/>
    </w:rPr>
  </w:style>
  <w:style w:type="character" w:styleId="ab">
    <w:name w:val="endnote reference"/>
    <w:basedOn w:val="a0"/>
    <w:rsid w:val="00165FE0"/>
    <w:rPr>
      <w:vertAlign w:val="superscript"/>
    </w:rPr>
  </w:style>
  <w:style w:type="paragraph" w:styleId="ac">
    <w:name w:val="header"/>
    <w:basedOn w:val="a"/>
    <w:link w:val="ad"/>
    <w:rsid w:val="006A21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6A21A9"/>
    <w:rPr>
      <w:kern w:val="2"/>
      <w:sz w:val="21"/>
      <w:szCs w:val="24"/>
    </w:rPr>
  </w:style>
  <w:style w:type="paragraph" w:styleId="ae">
    <w:name w:val="footer"/>
    <w:basedOn w:val="a"/>
    <w:link w:val="af"/>
    <w:rsid w:val="006A21A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6A21A9"/>
    <w:rPr>
      <w:kern w:val="2"/>
      <w:sz w:val="21"/>
      <w:szCs w:val="24"/>
    </w:rPr>
  </w:style>
  <w:style w:type="paragraph" w:styleId="af0">
    <w:name w:val="Body Text"/>
    <w:basedOn w:val="a"/>
    <w:link w:val="af1"/>
    <w:uiPriority w:val="99"/>
    <w:rsid w:val="00E609DD"/>
    <w:pPr>
      <w:wordWrap w:val="0"/>
      <w:autoSpaceDE w:val="0"/>
      <w:autoSpaceDN w:val="0"/>
    </w:pPr>
    <w:rPr>
      <w:rFonts w:ascii="ＭＳ 明朝"/>
      <w:szCs w:val="20"/>
    </w:rPr>
  </w:style>
  <w:style w:type="character" w:customStyle="1" w:styleId="af1">
    <w:name w:val="本文 (文字)"/>
    <w:basedOn w:val="a0"/>
    <w:link w:val="af0"/>
    <w:uiPriority w:val="99"/>
    <w:rsid w:val="00E609D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2494C87E1241279F67D4EA78515D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DF894D-C813-4DE6-B026-9431F68C8790}"/>
      </w:docPartPr>
      <w:docPartBody>
        <w:p w:rsidR="00886E43" w:rsidRDefault="004C18DA" w:rsidP="004C18DA">
          <w:pPr>
            <w:pStyle w:val="672494C87E1241279F67D4EA78515DCD30"/>
          </w:pPr>
          <w:r w:rsidRPr="00E609DD">
            <w:rPr>
              <w:rStyle w:val="a3"/>
              <w:rFonts w:asciiTheme="minorEastAsia" w:eastAsiaTheme="minorEastAsia" w:hAnsiTheme="minorEastAsia" w:hint="eastAsia"/>
              <w:szCs w:val="21"/>
            </w:rPr>
            <w:t>入力</w:t>
          </w:r>
        </w:p>
      </w:docPartBody>
    </w:docPart>
    <w:docPart>
      <w:docPartPr>
        <w:name w:val="92F35D0234EC4048A583011FB3E5FC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CD704B-AD7F-44B7-9E0D-3463F771F91F}"/>
      </w:docPartPr>
      <w:docPartBody>
        <w:p w:rsidR="00886E43" w:rsidRDefault="004C18DA" w:rsidP="004C18DA">
          <w:pPr>
            <w:pStyle w:val="92F35D0234EC4048A583011FB3E5FC6C30"/>
          </w:pPr>
          <w:r w:rsidRPr="00E609DD">
            <w:rPr>
              <w:rStyle w:val="a3"/>
              <w:rFonts w:asciiTheme="minorEastAsia" w:eastAsiaTheme="minorEastAsia" w:hAnsiTheme="minorEastAsia" w:hint="eastAsia"/>
              <w:szCs w:val="21"/>
            </w:rPr>
            <w:t>入力</w:t>
          </w:r>
        </w:p>
      </w:docPartBody>
    </w:docPart>
    <w:docPart>
      <w:docPartPr>
        <w:name w:val="E19F4E5135D94A099B9DBA6A24FBAE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3A4360-2569-4344-B91D-58EBD4A417CB}"/>
      </w:docPartPr>
      <w:docPartBody>
        <w:p w:rsidR="00886E43" w:rsidRDefault="004C18DA" w:rsidP="004C18DA">
          <w:pPr>
            <w:pStyle w:val="E19F4E5135D94A099B9DBA6A24FBAEBA30"/>
          </w:pPr>
          <w:r w:rsidRPr="00E609DD">
            <w:rPr>
              <w:rStyle w:val="a3"/>
              <w:rFonts w:asciiTheme="minorEastAsia" w:eastAsiaTheme="minorEastAsia" w:hAnsiTheme="minorEastAsia" w:hint="eastAsia"/>
              <w:color w:val="BFBFBF" w:themeColor="background1" w:themeShade="BF"/>
              <w:szCs w:val="21"/>
              <w:u w:val="single"/>
            </w:rPr>
            <w:t>入力</w:t>
          </w:r>
        </w:p>
      </w:docPartBody>
    </w:docPart>
    <w:docPart>
      <w:docPartPr>
        <w:name w:val="6EEFB247897E40FBB7DEA1B7C27C8F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15288E-E1B6-452E-8827-CB0A51DF9923}"/>
      </w:docPartPr>
      <w:docPartBody>
        <w:p w:rsidR="00886E43" w:rsidRDefault="004C18DA" w:rsidP="004C18DA">
          <w:pPr>
            <w:pStyle w:val="6EEFB247897E40FBB7DEA1B7C27C8FD430"/>
          </w:pPr>
          <w:r w:rsidRPr="00E609DD">
            <w:rPr>
              <w:rStyle w:val="a3"/>
              <w:rFonts w:asciiTheme="minorEastAsia" w:eastAsiaTheme="minorEastAsia" w:hAnsiTheme="minorEastAsia" w:hint="eastAsia"/>
              <w:color w:val="BFBFBF" w:themeColor="background1" w:themeShade="BF"/>
              <w:szCs w:val="21"/>
              <w:u w:val="single"/>
            </w:rPr>
            <w:t>入力</w:t>
          </w:r>
        </w:p>
      </w:docPartBody>
    </w:docPart>
    <w:docPart>
      <w:docPartPr>
        <w:name w:val="7DD91E68A36C442C9101A6479990AD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7FD2EC-5B21-40ED-81BD-5F346B452D21}"/>
      </w:docPartPr>
      <w:docPartBody>
        <w:p w:rsidR="00886E43" w:rsidRDefault="004C18DA" w:rsidP="004C18DA">
          <w:pPr>
            <w:pStyle w:val="7DD91E68A36C442C9101A6479990AD7030"/>
          </w:pPr>
          <w:r w:rsidRPr="00E609DD">
            <w:rPr>
              <w:rStyle w:val="a3"/>
              <w:rFonts w:asciiTheme="minorEastAsia" w:eastAsiaTheme="minorEastAsia" w:hAnsiTheme="minorEastAsia" w:hint="eastAsia"/>
              <w:color w:val="BFBFBF" w:themeColor="background1" w:themeShade="BF"/>
              <w:sz w:val="22"/>
              <w:szCs w:val="21"/>
              <w:u w:val="single"/>
            </w:rPr>
            <w:t>入力</w:t>
          </w:r>
        </w:p>
      </w:docPartBody>
    </w:docPart>
    <w:docPart>
      <w:docPartPr>
        <w:name w:val="296C4C4249F2479D81C2CA2A6DCE18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7FD8D6-EBE6-4696-9BF4-583833E434F8}"/>
      </w:docPartPr>
      <w:docPartBody>
        <w:p w:rsidR="00886E43" w:rsidRDefault="004C18DA" w:rsidP="004C18DA">
          <w:pPr>
            <w:pStyle w:val="296C4C4249F2479D81C2CA2A6DCE180B29"/>
          </w:pPr>
          <w:r w:rsidRPr="00E609DD">
            <w:rPr>
              <w:rStyle w:val="a3"/>
              <w:rFonts w:asciiTheme="minorEastAsia" w:eastAsiaTheme="minorEastAsia" w:hAnsiTheme="minorEastAsia" w:hint="eastAsia"/>
              <w:color w:val="BFBFBF" w:themeColor="background1" w:themeShade="BF"/>
              <w:szCs w:val="21"/>
              <w:u w:val="single"/>
            </w:rPr>
            <w:t>入力</w:t>
          </w:r>
        </w:p>
      </w:docPartBody>
    </w:docPart>
    <w:docPart>
      <w:docPartPr>
        <w:name w:val="20D97560DC074A5FA6DF6664256D49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7EA9CF-E7BF-4EBB-8E65-230198351F7B}"/>
      </w:docPartPr>
      <w:docPartBody>
        <w:p w:rsidR="004A3494" w:rsidRDefault="004C18DA" w:rsidP="004C18DA">
          <w:pPr>
            <w:pStyle w:val="20D97560DC074A5FA6DF6664256D49CE8"/>
          </w:pPr>
          <w:r w:rsidRPr="00E609DD">
            <w:rPr>
              <w:rStyle w:val="a3"/>
              <w:rFonts w:asciiTheme="minorEastAsia" w:eastAsiaTheme="minorEastAsia" w:hAnsiTheme="minorEastAsia" w:hint="eastAsia"/>
              <w:color w:val="BFBFBF" w:themeColor="background1" w:themeShade="BF"/>
              <w:szCs w:val="21"/>
              <w:u w:val="single"/>
            </w:rPr>
            <w:t>入力</w:t>
          </w:r>
        </w:p>
      </w:docPartBody>
    </w:docPart>
    <w:docPart>
      <w:docPartPr>
        <w:name w:val="7E22C83C15C84820B3616E70620050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918842-D7BE-431D-A2EF-0C4EDCA66099}"/>
      </w:docPartPr>
      <w:docPartBody>
        <w:p w:rsidR="004A3494" w:rsidRDefault="004C18DA" w:rsidP="004C18DA">
          <w:pPr>
            <w:pStyle w:val="7E22C83C15C84820B3616E706200508E8"/>
          </w:pPr>
          <w:r w:rsidRPr="00E609DD">
            <w:rPr>
              <w:rStyle w:val="a3"/>
              <w:rFonts w:asciiTheme="minorEastAsia" w:eastAsiaTheme="minorEastAsia" w:hAnsiTheme="minorEastAsia" w:hint="eastAsia"/>
              <w:color w:val="BFBFBF" w:themeColor="background1" w:themeShade="BF"/>
              <w:szCs w:val="21"/>
              <w:u w:val="single"/>
            </w:rPr>
            <w:t>入力</w:t>
          </w:r>
        </w:p>
      </w:docPartBody>
    </w:docPart>
    <w:docPart>
      <w:docPartPr>
        <w:name w:val="87F13BBEDD6E495E9249C842E063AB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3857AF-A140-469B-BDD0-BCB1A0200DB1}"/>
      </w:docPartPr>
      <w:docPartBody>
        <w:p w:rsidR="004A3494" w:rsidRDefault="004C18DA" w:rsidP="004C18DA">
          <w:pPr>
            <w:pStyle w:val="87F13BBEDD6E495E9249C842E063AB548"/>
          </w:pPr>
          <w:r w:rsidRPr="00E609DD">
            <w:rPr>
              <w:rStyle w:val="a3"/>
              <w:rFonts w:asciiTheme="minorEastAsia" w:eastAsiaTheme="minorEastAsia" w:hAnsiTheme="minorEastAsia" w:hint="eastAsia"/>
              <w:color w:val="BFBFBF" w:themeColor="background1" w:themeShade="BF"/>
              <w:szCs w:val="21"/>
              <w:u w:val="single"/>
            </w:rPr>
            <w:t>入力</w:t>
          </w:r>
        </w:p>
      </w:docPartBody>
    </w:docPart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736EEB-4413-4EBB-B215-24CBF3B1F1B1}"/>
      </w:docPartPr>
      <w:docPartBody>
        <w:p w:rsidR="004C18DA" w:rsidRDefault="00606ECC">
          <w:r w:rsidRPr="00AF1268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718AA6802D7420681849E4B5152F2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2E8B2A-FC38-46D8-AE2F-FB213E210BD7}"/>
      </w:docPartPr>
      <w:docPartBody>
        <w:p w:rsidR="00000000" w:rsidRDefault="004C18DA" w:rsidP="004C18DA">
          <w:pPr>
            <w:pStyle w:val="F718AA6802D7420681849E4B5152F2975"/>
          </w:pPr>
          <w:r w:rsidRPr="00E609DD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517A59E0BFF04B39BBE1226B441C6B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516338-64ED-4305-B1B3-485CADFD8212}"/>
      </w:docPartPr>
      <w:docPartBody>
        <w:p w:rsidR="00000000" w:rsidRDefault="004C18DA" w:rsidP="004C18DA">
          <w:pPr>
            <w:pStyle w:val="517A59E0BFF04B39BBE1226B441C6BA05"/>
          </w:pPr>
          <w:r w:rsidRPr="00E609DD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717D22A2D430470DA0D8CFA916B8AD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F0D26E-7941-4468-A2CA-6B59299DF0AE}"/>
      </w:docPartPr>
      <w:docPartBody>
        <w:p w:rsidR="00000000" w:rsidRDefault="004C18DA" w:rsidP="004C18DA">
          <w:pPr>
            <w:pStyle w:val="717D22A2D430470DA0D8CFA916B8ADC95"/>
          </w:pPr>
          <w:r w:rsidRPr="00E609DD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C8097DFFCD824589B459C66745D36C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88C909-4226-43DA-8867-6BB25B60781B}"/>
      </w:docPartPr>
      <w:docPartBody>
        <w:p w:rsidR="00000000" w:rsidRDefault="004C18DA" w:rsidP="004C18DA">
          <w:pPr>
            <w:pStyle w:val="C8097DFFCD824589B459C66745D36CE64"/>
          </w:pPr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8D265DA1730C40DB9582901F0FA33D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CBAE20-DA26-45D5-BA8B-E3CA490BA036}"/>
      </w:docPartPr>
      <w:docPartBody>
        <w:p w:rsidR="00000000" w:rsidRDefault="004C18DA" w:rsidP="004C18DA">
          <w:pPr>
            <w:pStyle w:val="8D265DA1730C40DB9582901F0FA33D994"/>
          </w:pPr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2C8F1C53760847FBB1A63FA16A191F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559AC7-C788-40A7-8179-374AD7174C48}"/>
      </w:docPartPr>
      <w:docPartBody>
        <w:p w:rsidR="00000000" w:rsidRDefault="004C18DA" w:rsidP="004C18DA">
          <w:pPr>
            <w:pStyle w:val="2C8F1C53760847FBB1A63FA16A191FD44"/>
          </w:pPr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3A4158BCA98A411E8740776DF9416E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167B67-7D6A-48D2-8087-80702E9DB334}"/>
      </w:docPartPr>
      <w:docPartBody>
        <w:p w:rsidR="00000000" w:rsidRDefault="004C18DA" w:rsidP="004C18DA">
          <w:pPr>
            <w:pStyle w:val="3A4158BCA98A411E8740776DF9416E0F4"/>
          </w:pPr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EC5BDFA065524217A86A8262E0A6A4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3F0B24-36C4-4810-8BB0-04E07D1F67B5}"/>
      </w:docPartPr>
      <w:docPartBody>
        <w:p w:rsidR="00000000" w:rsidRDefault="004C18DA" w:rsidP="004C18DA">
          <w:pPr>
            <w:pStyle w:val="EC5BDFA065524217A86A8262E0A6A4354"/>
          </w:pPr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E94B03582608434DA878D8799D361D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A00AD3-72D0-4352-BA94-698DD3F7ADAD}"/>
      </w:docPartPr>
      <w:docPartBody>
        <w:p w:rsidR="00000000" w:rsidRDefault="004C18DA" w:rsidP="004C18DA">
          <w:pPr>
            <w:pStyle w:val="E94B03582608434DA878D8799D361D664"/>
          </w:pPr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D8EF69A19D1B4B339B961B2E26A347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5292BF-C486-4D49-BE82-076BD2C776A7}"/>
      </w:docPartPr>
      <w:docPartBody>
        <w:p w:rsidR="00000000" w:rsidRDefault="004C18DA" w:rsidP="004C18DA">
          <w:pPr>
            <w:pStyle w:val="D8EF69A19D1B4B339B961B2E26A347D44"/>
          </w:pPr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118774741AA84298AFD10B3E8B44D7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2F49C7-7365-461B-8362-5CB285569B30}"/>
      </w:docPartPr>
      <w:docPartBody>
        <w:p w:rsidR="00000000" w:rsidRDefault="004C18DA" w:rsidP="004C18DA">
          <w:pPr>
            <w:pStyle w:val="118774741AA84298AFD10B3E8B44D7544"/>
          </w:pPr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6991B2E3C9A5490EB76F8DEB9B9023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0E5E79-4C6A-4EC1-AB35-BFB4B5F8D12F}"/>
      </w:docPartPr>
      <w:docPartBody>
        <w:p w:rsidR="00000000" w:rsidRDefault="004C18DA" w:rsidP="004C18DA">
          <w:pPr>
            <w:pStyle w:val="6991B2E3C9A5490EB76F8DEB9B9023033"/>
          </w:pPr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72D95B208B004BF986C477C808E4DB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3A6BA3-89CF-4EFD-A4F5-DB72C31C2742}"/>
      </w:docPartPr>
      <w:docPartBody>
        <w:p w:rsidR="00000000" w:rsidRDefault="004C18DA" w:rsidP="004C18DA">
          <w:pPr>
            <w:pStyle w:val="72D95B208B004BF986C477C808E4DB7E3"/>
          </w:pPr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1C82CF238D294AB3A67549FB80232B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D8B175-6B09-464B-8976-2A33C8A37B30}"/>
      </w:docPartPr>
      <w:docPartBody>
        <w:p w:rsidR="00000000" w:rsidRDefault="004C18DA" w:rsidP="004C18DA">
          <w:pPr>
            <w:pStyle w:val="1C82CF238D294AB3A67549FB80232B403"/>
          </w:pPr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2B81C2E921A34AD494F37D1723630F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6507BC-997C-492F-BEF0-569EA81D35DF}"/>
      </w:docPartPr>
      <w:docPartBody>
        <w:p w:rsidR="00000000" w:rsidRDefault="004C18DA" w:rsidP="004C18DA">
          <w:pPr>
            <w:pStyle w:val="2B81C2E921A34AD494F37D1723630FB13"/>
          </w:pPr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7DB9A0107ECE471F858CDE319920E6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871DB4-C8C6-4049-B558-6EA6F3268271}"/>
      </w:docPartPr>
      <w:docPartBody>
        <w:p w:rsidR="00000000" w:rsidRDefault="004C18DA" w:rsidP="004C18DA">
          <w:pPr>
            <w:pStyle w:val="7DB9A0107ECE471F858CDE319920E62F3"/>
          </w:pPr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AA6CA7E888B44E9EB6020803119F4C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58B10F-4481-4542-AFA6-A81857BC12B8}"/>
      </w:docPartPr>
      <w:docPartBody>
        <w:p w:rsidR="00000000" w:rsidRDefault="004C18DA" w:rsidP="004C18DA">
          <w:pPr>
            <w:pStyle w:val="AA6CA7E888B44E9EB6020803119F4C913"/>
          </w:pPr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92B59141EEAB47A9A4483D301F460F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6CDCC8-9925-4E71-87FA-888C62EEDE29}"/>
      </w:docPartPr>
      <w:docPartBody>
        <w:p w:rsidR="00000000" w:rsidRDefault="004C18DA" w:rsidP="004C18DA">
          <w:pPr>
            <w:pStyle w:val="92B59141EEAB47A9A4483D301F460F2E3"/>
          </w:pPr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D0EB846D09554790AFC7A9F3147B43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6179E4-370D-444E-919F-DCBC801B792E}"/>
      </w:docPartPr>
      <w:docPartBody>
        <w:p w:rsidR="00000000" w:rsidRDefault="004C18DA" w:rsidP="004C18DA">
          <w:pPr>
            <w:pStyle w:val="D0EB846D09554790AFC7A9F3147B43DC3"/>
          </w:pPr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F482D8887401473B8DD8E8DB32149F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5C4FEA-81F4-4DC3-922C-EE2E7851D305}"/>
      </w:docPartPr>
      <w:docPartBody>
        <w:p w:rsidR="00000000" w:rsidRDefault="004C18DA" w:rsidP="004C18DA">
          <w:pPr>
            <w:pStyle w:val="F482D8887401473B8DD8E8DB32149F1A"/>
          </w:pPr>
          <w:r w:rsidRPr="00E609DD">
            <w:rPr>
              <w:rFonts w:ascii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43B394357480455BB613CC9A307E7E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7CFBF6-3A14-4572-946C-B009738506B1}"/>
      </w:docPartPr>
      <w:docPartBody>
        <w:p w:rsidR="00000000" w:rsidRDefault="004C18DA" w:rsidP="004C18DA">
          <w:pPr>
            <w:pStyle w:val="43B394357480455BB613CC9A307E7E0D"/>
          </w:pPr>
          <w:r w:rsidRPr="00E609DD">
            <w:rPr>
              <w:rFonts w:ascii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AD7CD7994E084CEAA51F45A4B09869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985CB9-0DA7-4069-9B9F-B73D169FFAFA}"/>
      </w:docPartPr>
      <w:docPartBody>
        <w:p w:rsidR="00000000" w:rsidRDefault="004C18DA" w:rsidP="004C18DA">
          <w:pPr>
            <w:pStyle w:val="AD7CD7994E084CEAA51F45A4B09869C5"/>
          </w:pPr>
          <w:r w:rsidRPr="00E609DD">
            <w:rPr>
              <w:rFonts w:ascii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E421880F5D41422191E8F739059CEC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1C3165-098B-4170-86EA-47E18D982B2D}"/>
      </w:docPartPr>
      <w:docPartBody>
        <w:p w:rsidR="00000000" w:rsidRDefault="004C18DA" w:rsidP="004C18DA">
          <w:pPr>
            <w:pStyle w:val="E421880F5D41422191E8F739059CEC40"/>
          </w:pPr>
          <w:r w:rsidRPr="00E609DD">
            <w:rPr>
              <w:rFonts w:ascii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024E2D5A0A324485A7537482214B50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CA96C8-ECB8-46C6-93C8-5861CFC20D0A}"/>
      </w:docPartPr>
      <w:docPartBody>
        <w:p w:rsidR="00000000" w:rsidRDefault="004C18DA" w:rsidP="004C18DA">
          <w:pPr>
            <w:pStyle w:val="024E2D5A0A324485A7537482214B50F9"/>
          </w:pPr>
          <w:r w:rsidRPr="00E609DD">
            <w:rPr>
              <w:rFonts w:ascii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C778588543764B77BC67A7FAA28A85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A19D2D-16AF-4640-80D7-471DC6FA2135}"/>
      </w:docPartPr>
      <w:docPartBody>
        <w:p w:rsidR="00000000" w:rsidRDefault="004C18DA" w:rsidP="004C18DA">
          <w:pPr>
            <w:pStyle w:val="C778588543764B77BC67A7FAA28A8511"/>
          </w:pPr>
          <w:r w:rsidRPr="00E609DD">
            <w:rPr>
              <w:rFonts w:ascii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B8"/>
    <w:rsid w:val="000013AC"/>
    <w:rsid w:val="002C19B8"/>
    <w:rsid w:val="004A3494"/>
    <w:rsid w:val="004C18DA"/>
    <w:rsid w:val="005C4462"/>
    <w:rsid w:val="00606ECC"/>
    <w:rsid w:val="006526A5"/>
    <w:rsid w:val="00782AC1"/>
    <w:rsid w:val="007D1D16"/>
    <w:rsid w:val="00886E43"/>
    <w:rsid w:val="00B57EEB"/>
    <w:rsid w:val="00D56950"/>
    <w:rsid w:val="00EF44D4"/>
    <w:rsid w:val="00FB572D"/>
    <w:rsid w:val="00F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18DA"/>
    <w:rPr>
      <w:color w:val="808080"/>
    </w:rPr>
  </w:style>
  <w:style w:type="paragraph" w:customStyle="1" w:styleId="33CEF1C149944B9AB85B5E12B22B6C05">
    <w:name w:val="33CEF1C149944B9AB85B5E12B22B6C05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9FFC940D30D4B5BB10B918B17462FFE">
    <w:name w:val="A9FFC940D30D4B5BB10B918B17462FFE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CEF1C149944B9AB85B5E12B22B6C051">
    <w:name w:val="33CEF1C149944B9AB85B5E12B22B6C05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9FFC940D30D4B5BB10B918B17462FFE1">
    <w:name w:val="A9FFC940D30D4B5BB10B918B17462FFE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CEF1C149944B9AB85B5E12B22B6C052">
    <w:name w:val="33CEF1C149944B9AB85B5E12B22B6C052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9FFC940D30D4B5BB10B918B17462FFE2">
    <w:name w:val="A9FFC940D30D4B5BB10B918B17462FFE2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DBF7295B50540CFA3AEDDC8A1582E8E">
    <w:name w:val="DDBF7295B50540CFA3AEDDC8A1582E8E"/>
    <w:rsid w:val="002C19B8"/>
    <w:pPr>
      <w:widowControl w:val="0"/>
      <w:jc w:val="both"/>
    </w:pPr>
  </w:style>
  <w:style w:type="paragraph" w:customStyle="1" w:styleId="3E192C0AEC464862A4C9677F667F8EB4">
    <w:name w:val="3E192C0AEC464862A4C9677F667F8EB4"/>
    <w:rsid w:val="002C19B8"/>
    <w:pPr>
      <w:widowControl w:val="0"/>
      <w:jc w:val="both"/>
    </w:pPr>
  </w:style>
  <w:style w:type="paragraph" w:customStyle="1" w:styleId="45025E9D0FF542E083246CAFF62F858F">
    <w:name w:val="45025E9D0FF542E083246CAFF62F858F"/>
    <w:rsid w:val="002C19B8"/>
    <w:pPr>
      <w:widowControl w:val="0"/>
      <w:jc w:val="both"/>
    </w:pPr>
  </w:style>
  <w:style w:type="paragraph" w:customStyle="1" w:styleId="EC1FFE64D5954C1EABB69C0BB3351313">
    <w:name w:val="EC1FFE64D5954C1EABB69C0BB3351313"/>
    <w:rsid w:val="002C19B8"/>
    <w:pPr>
      <w:widowControl w:val="0"/>
      <w:jc w:val="both"/>
    </w:pPr>
  </w:style>
  <w:style w:type="paragraph" w:customStyle="1" w:styleId="4A5794C1AF334CE6805DAEEFDD54E314">
    <w:name w:val="4A5794C1AF334CE6805DAEEFDD54E314"/>
    <w:rsid w:val="002C19B8"/>
    <w:pPr>
      <w:widowControl w:val="0"/>
      <w:jc w:val="both"/>
    </w:pPr>
  </w:style>
  <w:style w:type="paragraph" w:customStyle="1" w:styleId="A925BD92A36443959F3C287E5572A26F">
    <w:name w:val="A925BD92A36443959F3C287E5572A26F"/>
    <w:rsid w:val="002C19B8"/>
    <w:pPr>
      <w:widowControl w:val="0"/>
      <w:jc w:val="both"/>
    </w:pPr>
  </w:style>
  <w:style w:type="paragraph" w:customStyle="1" w:styleId="D5401AAEB7BA4A78A700932596B7279E">
    <w:name w:val="D5401AAEB7BA4A78A700932596B7279E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">
    <w:name w:val="672494C87E1241279F67D4EA78515DCD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">
    <w:name w:val="92F35D0234EC4048A583011FB3E5FC6C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3E65C799394BA5AA70DB21C2B32CC0">
    <w:name w:val="443E65C799394BA5AA70DB21C2B32CC0"/>
    <w:rsid w:val="002C19B8"/>
    <w:pPr>
      <w:widowControl w:val="0"/>
      <w:jc w:val="both"/>
    </w:pPr>
  </w:style>
  <w:style w:type="paragraph" w:customStyle="1" w:styleId="2AA4337C8B2C43969ED7AEE8FAAAB393">
    <w:name w:val="2AA4337C8B2C43969ED7AEE8FAAAB393"/>
    <w:rsid w:val="002C19B8"/>
    <w:pPr>
      <w:widowControl w:val="0"/>
      <w:jc w:val="both"/>
    </w:pPr>
  </w:style>
  <w:style w:type="paragraph" w:customStyle="1" w:styleId="705EF46768B3448BB8F1F4CAC1A4BB71">
    <w:name w:val="705EF46768B3448BB8F1F4CAC1A4BB71"/>
    <w:rsid w:val="002C19B8"/>
    <w:pPr>
      <w:widowControl w:val="0"/>
      <w:jc w:val="both"/>
    </w:pPr>
  </w:style>
  <w:style w:type="paragraph" w:customStyle="1" w:styleId="D5401AAEB7BA4A78A700932596B7279E1">
    <w:name w:val="D5401AAEB7BA4A78A700932596B7279E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C354979902B4BEB94B5B04D1234F34B">
    <w:name w:val="5C354979902B4BEB94B5B04D1234F34B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1">
    <w:name w:val="672494C87E1241279F67D4EA78515DCD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1">
    <w:name w:val="92F35D0234EC4048A583011FB3E5FC6C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99689112FC24BB492AC116FD8945A31">
    <w:name w:val="F99689112FC24BB492AC116FD8945A31"/>
    <w:rsid w:val="002C19B8"/>
    <w:pPr>
      <w:widowControl w:val="0"/>
      <w:jc w:val="both"/>
    </w:pPr>
  </w:style>
  <w:style w:type="paragraph" w:customStyle="1" w:styleId="36DC25A7B9954923938750D43F6549DD">
    <w:name w:val="36DC25A7B9954923938750D43F6549DD"/>
    <w:rsid w:val="002C19B8"/>
    <w:pPr>
      <w:widowControl w:val="0"/>
      <w:jc w:val="both"/>
    </w:pPr>
  </w:style>
  <w:style w:type="paragraph" w:customStyle="1" w:styleId="28030F6D136842819B89F06FCC6A4CCD">
    <w:name w:val="28030F6D136842819B89F06FCC6A4CCD"/>
    <w:rsid w:val="002C19B8"/>
    <w:pPr>
      <w:widowControl w:val="0"/>
      <w:jc w:val="both"/>
    </w:pPr>
  </w:style>
  <w:style w:type="paragraph" w:customStyle="1" w:styleId="3B33DF1A8F7B4492993C79AF3A762C4B">
    <w:name w:val="3B33DF1A8F7B4492993C79AF3A762C4B"/>
    <w:rsid w:val="002C19B8"/>
    <w:pPr>
      <w:widowControl w:val="0"/>
      <w:jc w:val="both"/>
    </w:pPr>
  </w:style>
  <w:style w:type="paragraph" w:customStyle="1" w:styleId="E8524C852DBE4958B649E4F3C0BBBEE1">
    <w:name w:val="E8524C852DBE4958B649E4F3C0BBBEE1"/>
    <w:rsid w:val="002C19B8"/>
    <w:pPr>
      <w:widowControl w:val="0"/>
      <w:jc w:val="both"/>
    </w:pPr>
  </w:style>
  <w:style w:type="paragraph" w:customStyle="1" w:styleId="AED4C2EF6EB34E97998834C21AC201FF">
    <w:name w:val="AED4C2EF6EB34E97998834C21AC201FF"/>
    <w:rsid w:val="002C19B8"/>
    <w:pPr>
      <w:widowControl w:val="0"/>
      <w:jc w:val="both"/>
    </w:pPr>
  </w:style>
  <w:style w:type="paragraph" w:customStyle="1" w:styleId="1C8A903403D24CBDBD4467D458606E14">
    <w:name w:val="1C8A903403D24CBDBD4467D458606E14"/>
    <w:rsid w:val="002C19B8"/>
    <w:pPr>
      <w:widowControl w:val="0"/>
      <w:jc w:val="both"/>
    </w:pPr>
  </w:style>
  <w:style w:type="paragraph" w:customStyle="1" w:styleId="E19F4E5135D94A099B9DBA6A24FBAEBA">
    <w:name w:val="E19F4E5135D94A099B9DBA6A24FBAEBA"/>
    <w:rsid w:val="002C19B8"/>
    <w:pPr>
      <w:widowControl w:val="0"/>
      <w:jc w:val="both"/>
    </w:pPr>
  </w:style>
  <w:style w:type="paragraph" w:customStyle="1" w:styleId="6EEFB247897E40FBB7DEA1B7C27C8FD4">
    <w:name w:val="6EEFB247897E40FBB7DEA1B7C27C8FD4"/>
    <w:rsid w:val="002C19B8"/>
    <w:pPr>
      <w:widowControl w:val="0"/>
      <w:jc w:val="both"/>
    </w:pPr>
  </w:style>
  <w:style w:type="paragraph" w:customStyle="1" w:styleId="982E2CD2DBBE49728DF717415BFFEA28">
    <w:name w:val="982E2CD2DBBE49728DF717415BFFEA28"/>
    <w:rsid w:val="002C19B8"/>
    <w:pPr>
      <w:widowControl w:val="0"/>
      <w:jc w:val="both"/>
    </w:pPr>
  </w:style>
  <w:style w:type="paragraph" w:customStyle="1" w:styleId="7DD91E68A36C442C9101A6479990AD70">
    <w:name w:val="7DD91E68A36C442C9101A6479990AD70"/>
    <w:rsid w:val="002C19B8"/>
    <w:pPr>
      <w:widowControl w:val="0"/>
      <w:jc w:val="both"/>
    </w:pPr>
  </w:style>
  <w:style w:type="paragraph" w:customStyle="1" w:styleId="1B10928C27A946D59AD4605D4625E72B">
    <w:name w:val="1B10928C27A946D59AD4605D4625E72B"/>
    <w:rsid w:val="002C19B8"/>
    <w:pPr>
      <w:widowControl w:val="0"/>
      <w:jc w:val="both"/>
    </w:pPr>
  </w:style>
  <w:style w:type="paragraph" w:customStyle="1" w:styleId="97B017F2971244FF8A5F4DC0396C5A30">
    <w:name w:val="97B017F2971244FF8A5F4DC0396C5A30"/>
    <w:rsid w:val="002C19B8"/>
    <w:pPr>
      <w:widowControl w:val="0"/>
      <w:jc w:val="both"/>
    </w:pPr>
  </w:style>
  <w:style w:type="paragraph" w:customStyle="1" w:styleId="C63F53840790415F9C8F795038A633A4">
    <w:name w:val="C63F53840790415F9C8F795038A633A4"/>
    <w:rsid w:val="002C19B8"/>
    <w:pPr>
      <w:widowControl w:val="0"/>
      <w:jc w:val="both"/>
    </w:pPr>
  </w:style>
  <w:style w:type="paragraph" w:customStyle="1" w:styleId="2B6358C7924D48ACBF52B46C76CE2A4E">
    <w:name w:val="2B6358C7924D48ACBF52B46C76CE2A4E"/>
    <w:rsid w:val="002C19B8"/>
    <w:pPr>
      <w:widowControl w:val="0"/>
      <w:jc w:val="both"/>
    </w:pPr>
  </w:style>
  <w:style w:type="paragraph" w:customStyle="1" w:styleId="1518D38A87ED4C15A982F1A34AF41B19">
    <w:name w:val="1518D38A87ED4C15A982F1A34AF41B19"/>
    <w:rsid w:val="002C19B8"/>
    <w:pPr>
      <w:widowControl w:val="0"/>
      <w:jc w:val="both"/>
    </w:pPr>
  </w:style>
  <w:style w:type="paragraph" w:customStyle="1" w:styleId="36DC25A7B9954923938750D43F6549DD1">
    <w:name w:val="36DC25A7B9954923938750D43F6549DD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">
    <w:name w:val="296C4C4249F2479D81C2CA2A6DCE180B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1">
    <w:name w:val="E19F4E5135D94A099B9DBA6A24FBAEBA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1">
    <w:name w:val="6EEFB247897E40FBB7DEA1B7C27C8FD4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82E2CD2DBBE49728DF717415BFFEA281">
    <w:name w:val="982E2CD2DBBE49728DF717415BFFEA28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1">
    <w:name w:val="7DD91E68A36C442C9101A6479990AD70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1">
    <w:name w:val="1B10928C27A946D59AD4605D4625E72B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1">
    <w:name w:val="97B017F2971244FF8A5F4DC0396C5A30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1">
    <w:name w:val="C63F53840790415F9C8F795038A633A4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1">
    <w:name w:val="2B6358C7924D48ACBF52B46C76CE2A4E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1">
    <w:name w:val="1518D38A87ED4C15A982F1A34AF41B19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401AAEB7BA4A78A700932596B7279E2">
    <w:name w:val="D5401AAEB7BA4A78A700932596B7279E2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C354979902B4BEB94B5B04D1234F34B1">
    <w:name w:val="5C354979902B4BEB94B5B04D1234F34B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99689112FC24BB492AC116FD8945A311">
    <w:name w:val="F99689112FC24BB492AC116FD8945A31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2">
    <w:name w:val="672494C87E1241279F67D4EA78515DCD2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2">
    <w:name w:val="92F35D0234EC4048A583011FB3E5FC6C2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8524C852DBE4958B649E4F3C0BBBEE11">
    <w:name w:val="E8524C852DBE4958B649E4F3C0BBBEE1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2">
    <w:name w:val="36DC25A7B9954923938750D43F6549DD2"/>
    <w:rsid w:val="00886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1">
    <w:name w:val="296C4C4249F2479D81C2CA2A6DCE180B1"/>
    <w:rsid w:val="00886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2">
    <w:name w:val="E19F4E5135D94A099B9DBA6A24FBAEBA2"/>
    <w:rsid w:val="00886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2">
    <w:name w:val="6EEFB247897E40FBB7DEA1B7C27C8FD42"/>
    <w:rsid w:val="00886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2">
    <w:name w:val="7DD91E68A36C442C9101A6479990AD702"/>
    <w:rsid w:val="00886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2">
    <w:name w:val="1B10928C27A946D59AD4605D4625E72B2"/>
    <w:rsid w:val="00886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2">
    <w:name w:val="97B017F2971244FF8A5F4DC0396C5A302"/>
    <w:rsid w:val="00886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2">
    <w:name w:val="C63F53840790415F9C8F795038A633A42"/>
    <w:rsid w:val="00886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2">
    <w:name w:val="2B6358C7924D48ACBF52B46C76CE2A4E2"/>
    <w:rsid w:val="00886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2">
    <w:name w:val="1518D38A87ED4C15A982F1A34AF41B192"/>
    <w:rsid w:val="00886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401AAEB7BA4A78A700932596B7279E3">
    <w:name w:val="D5401AAEB7BA4A78A700932596B7279E3"/>
    <w:rsid w:val="00886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C354979902B4BEB94B5B04D1234F34B2">
    <w:name w:val="5C354979902B4BEB94B5B04D1234F34B2"/>
    <w:rsid w:val="00886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99689112FC24BB492AC116FD8945A312">
    <w:name w:val="F99689112FC24BB492AC116FD8945A312"/>
    <w:rsid w:val="00886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3">
    <w:name w:val="672494C87E1241279F67D4EA78515DCD3"/>
    <w:rsid w:val="00886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3">
    <w:name w:val="92F35D0234EC4048A583011FB3E5FC6C3"/>
    <w:rsid w:val="00886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8524C852DBE4958B649E4F3C0BBBEE12">
    <w:name w:val="E8524C852DBE4958B649E4F3C0BBBEE12"/>
    <w:rsid w:val="00886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3">
    <w:name w:val="36DC25A7B9954923938750D43F6549DD3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2">
    <w:name w:val="296C4C4249F2479D81C2CA2A6DCE180B2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3">
    <w:name w:val="E19F4E5135D94A099B9DBA6A24FBAEBA3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3">
    <w:name w:val="6EEFB247897E40FBB7DEA1B7C27C8FD43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3">
    <w:name w:val="7DD91E68A36C442C9101A6479990AD703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3">
    <w:name w:val="1B10928C27A946D59AD4605D4625E72B3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3">
    <w:name w:val="97B017F2971244FF8A5F4DC0396C5A303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3">
    <w:name w:val="C63F53840790415F9C8F795038A633A43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3">
    <w:name w:val="2B6358C7924D48ACBF52B46C76CE2A4E3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3">
    <w:name w:val="1518D38A87ED4C15A982F1A34AF41B193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401AAEB7BA4A78A700932596B7279E4">
    <w:name w:val="D5401AAEB7BA4A78A700932596B7279E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C354979902B4BEB94B5B04D1234F34B3">
    <w:name w:val="5C354979902B4BEB94B5B04D1234F34B3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99689112FC24BB492AC116FD8945A313">
    <w:name w:val="F99689112FC24BB492AC116FD8945A313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4">
    <w:name w:val="672494C87E1241279F67D4EA78515DCD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4">
    <w:name w:val="92F35D0234EC4048A583011FB3E5FC6C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8524C852DBE4958B649E4F3C0BBBEE13">
    <w:name w:val="E8524C852DBE4958B649E4F3C0BBBEE13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4">
    <w:name w:val="36DC25A7B9954923938750D43F6549DD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3">
    <w:name w:val="296C4C4249F2479D81C2CA2A6DCE180B3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4">
    <w:name w:val="E19F4E5135D94A099B9DBA6A24FBAEBA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4">
    <w:name w:val="6EEFB247897E40FBB7DEA1B7C27C8FD4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4">
    <w:name w:val="7DD91E68A36C442C9101A6479990AD70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4">
    <w:name w:val="1B10928C27A946D59AD4605D4625E72B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4">
    <w:name w:val="97B017F2971244FF8A5F4DC0396C5A30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4">
    <w:name w:val="C63F53840790415F9C8F795038A633A4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4">
    <w:name w:val="2B6358C7924D48ACBF52B46C76CE2A4E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4">
    <w:name w:val="1518D38A87ED4C15A982F1A34AF41B19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401AAEB7BA4A78A700932596B7279E5">
    <w:name w:val="D5401AAEB7BA4A78A700932596B7279E5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C354979902B4BEB94B5B04D1234F34B4">
    <w:name w:val="5C354979902B4BEB94B5B04D1234F34B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99689112FC24BB492AC116FD8945A314">
    <w:name w:val="F99689112FC24BB492AC116FD8945A31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5">
    <w:name w:val="672494C87E1241279F67D4EA78515DCD5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5">
    <w:name w:val="92F35D0234EC4048A583011FB3E5FC6C5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8524C852DBE4958B649E4F3C0BBBEE14">
    <w:name w:val="E8524C852DBE4958B649E4F3C0BBBEE1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5">
    <w:name w:val="36DC25A7B9954923938750D43F6549DD5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4">
    <w:name w:val="296C4C4249F2479D81C2CA2A6DCE180B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5">
    <w:name w:val="E19F4E5135D94A099B9DBA6A24FBAEBA5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5">
    <w:name w:val="6EEFB247897E40FBB7DEA1B7C27C8FD45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5">
    <w:name w:val="7DD91E68A36C442C9101A6479990AD705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5">
    <w:name w:val="1B10928C27A946D59AD4605D4625E72B5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5">
    <w:name w:val="97B017F2971244FF8A5F4DC0396C5A305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5">
    <w:name w:val="C63F53840790415F9C8F795038A633A45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5">
    <w:name w:val="2B6358C7924D48ACBF52B46C76CE2A4E5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5">
    <w:name w:val="1518D38A87ED4C15A982F1A34AF41B195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401AAEB7BA4A78A700932596B7279E6">
    <w:name w:val="D5401AAEB7BA4A78A700932596B7279E6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C354979902B4BEB94B5B04D1234F34B5">
    <w:name w:val="5C354979902B4BEB94B5B04D1234F34B5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99689112FC24BB492AC116FD8945A315">
    <w:name w:val="F99689112FC24BB492AC116FD8945A315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6">
    <w:name w:val="672494C87E1241279F67D4EA78515DCD6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6">
    <w:name w:val="92F35D0234EC4048A583011FB3E5FC6C6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8524C852DBE4958B649E4F3C0BBBEE15">
    <w:name w:val="E8524C852DBE4958B649E4F3C0BBBEE15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0FE323509F8418E99D0B3958658A3FB">
    <w:name w:val="F0FE323509F8418E99D0B3958658A3FB"/>
    <w:rsid w:val="00B57EEB"/>
    <w:pPr>
      <w:widowControl w:val="0"/>
      <w:jc w:val="both"/>
    </w:pPr>
  </w:style>
  <w:style w:type="paragraph" w:customStyle="1" w:styleId="36DC25A7B9954923938750D43F6549DD6">
    <w:name w:val="36DC25A7B9954923938750D43F6549DD6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5">
    <w:name w:val="296C4C4249F2479D81C2CA2A6DCE180B5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6">
    <w:name w:val="E19F4E5135D94A099B9DBA6A24FBAEBA6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6">
    <w:name w:val="6EEFB247897E40FBB7DEA1B7C27C8FD46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6">
    <w:name w:val="7DD91E68A36C442C9101A6479990AD706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6">
    <w:name w:val="1B10928C27A946D59AD4605D4625E72B6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6">
    <w:name w:val="97B017F2971244FF8A5F4DC0396C5A306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6">
    <w:name w:val="C63F53840790415F9C8F795038A633A46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6">
    <w:name w:val="2B6358C7924D48ACBF52B46C76CE2A4E6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6">
    <w:name w:val="1518D38A87ED4C15A982F1A34AF41B196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7">
    <w:name w:val="672494C87E1241279F67D4EA78515DCD7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7">
    <w:name w:val="92F35D0234EC4048A583011FB3E5FC6C7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779977B4A040828175AEC6D051A662">
    <w:name w:val="CA779977B4A040828175AEC6D051A662"/>
    <w:rsid w:val="00B57EEB"/>
    <w:pPr>
      <w:widowControl w:val="0"/>
      <w:jc w:val="both"/>
    </w:pPr>
  </w:style>
  <w:style w:type="paragraph" w:customStyle="1" w:styleId="36DC25A7B9954923938750D43F6549DD7">
    <w:name w:val="36DC25A7B9954923938750D43F6549DD7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6">
    <w:name w:val="296C4C4249F2479D81C2CA2A6DCE180B6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7">
    <w:name w:val="E19F4E5135D94A099B9DBA6A24FBAEBA7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7">
    <w:name w:val="6EEFB247897E40FBB7DEA1B7C27C8FD47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7">
    <w:name w:val="7DD91E68A36C442C9101A6479990AD707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7">
    <w:name w:val="1B10928C27A946D59AD4605D4625E72B7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7">
    <w:name w:val="97B017F2971244FF8A5F4DC0396C5A307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7">
    <w:name w:val="C63F53840790415F9C8F795038A633A47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7">
    <w:name w:val="2B6358C7924D48ACBF52B46C76CE2A4E7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7">
    <w:name w:val="1518D38A87ED4C15A982F1A34AF41B197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8">
    <w:name w:val="672494C87E1241279F67D4EA78515DCD8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8">
    <w:name w:val="92F35D0234EC4048A583011FB3E5FC6C8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CEF1C149944B9AB85B5E12B22B6C053">
    <w:name w:val="33CEF1C149944B9AB85B5E12B22B6C053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8">
    <w:name w:val="36DC25A7B9954923938750D43F6549DD8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7">
    <w:name w:val="296C4C4249F2479D81C2CA2A6DCE180B7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8">
    <w:name w:val="E19F4E5135D94A099B9DBA6A24FBAEBA8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8">
    <w:name w:val="6EEFB247897E40FBB7DEA1B7C27C8FD48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8">
    <w:name w:val="7DD91E68A36C442C9101A6479990AD708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8">
    <w:name w:val="1B10928C27A946D59AD4605D4625E72B8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8">
    <w:name w:val="97B017F2971244FF8A5F4DC0396C5A308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8">
    <w:name w:val="C63F53840790415F9C8F795038A633A48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8">
    <w:name w:val="2B6358C7924D48ACBF52B46C76CE2A4E8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8">
    <w:name w:val="1518D38A87ED4C15A982F1A34AF41B198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9">
    <w:name w:val="672494C87E1241279F67D4EA78515DCD9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9">
    <w:name w:val="92F35D0234EC4048A583011FB3E5FC6C9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CEF1C149944B9AB85B5E12B22B6C054">
    <w:name w:val="33CEF1C149944B9AB85B5E12B22B6C05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07C0934BC244F1BC11406848BFAF3C">
    <w:name w:val="3107C0934BC244F1BC11406848BFAF3C"/>
    <w:rsid w:val="00B57EEB"/>
    <w:pPr>
      <w:widowControl w:val="0"/>
      <w:jc w:val="both"/>
    </w:pPr>
  </w:style>
  <w:style w:type="paragraph" w:customStyle="1" w:styleId="D76FE5D5A7DE4BA6BB4BECDB4B6F63CA">
    <w:name w:val="D76FE5D5A7DE4BA6BB4BECDB4B6F63CA"/>
    <w:rsid w:val="00B57EEB"/>
    <w:pPr>
      <w:widowControl w:val="0"/>
      <w:jc w:val="both"/>
    </w:pPr>
  </w:style>
  <w:style w:type="paragraph" w:customStyle="1" w:styleId="F2AD74E2D7A74DFB96E87F8E5ECB3F7A">
    <w:name w:val="F2AD74E2D7A74DFB96E87F8E5ECB3F7A"/>
    <w:rsid w:val="00B57EEB"/>
    <w:pPr>
      <w:widowControl w:val="0"/>
      <w:jc w:val="both"/>
    </w:pPr>
  </w:style>
  <w:style w:type="paragraph" w:customStyle="1" w:styleId="D55AB64B884342F1BE492A43CDF9AC49">
    <w:name w:val="D55AB64B884342F1BE492A43CDF9AC49"/>
    <w:rsid w:val="00B57EEB"/>
    <w:pPr>
      <w:widowControl w:val="0"/>
      <w:jc w:val="both"/>
    </w:pPr>
  </w:style>
  <w:style w:type="paragraph" w:customStyle="1" w:styleId="3DB73F95A8BB446C87E81172F6CC7197">
    <w:name w:val="3DB73F95A8BB446C87E81172F6CC7197"/>
    <w:rsid w:val="00B57EEB"/>
    <w:pPr>
      <w:widowControl w:val="0"/>
      <w:jc w:val="both"/>
    </w:pPr>
  </w:style>
  <w:style w:type="paragraph" w:customStyle="1" w:styleId="36DC25A7B9954923938750D43F6549DD9">
    <w:name w:val="36DC25A7B9954923938750D43F6549DD9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8">
    <w:name w:val="296C4C4249F2479D81C2CA2A6DCE180B8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9">
    <w:name w:val="E19F4E5135D94A099B9DBA6A24FBAEBA9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9">
    <w:name w:val="6EEFB247897E40FBB7DEA1B7C27C8FD49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9">
    <w:name w:val="7DD91E68A36C442C9101A6479990AD709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9">
    <w:name w:val="1B10928C27A946D59AD4605D4625E72B9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9">
    <w:name w:val="97B017F2971244FF8A5F4DC0396C5A309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9">
    <w:name w:val="C63F53840790415F9C8F795038A633A49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9">
    <w:name w:val="2B6358C7924D48ACBF52B46C76CE2A4E9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9">
    <w:name w:val="1518D38A87ED4C15A982F1A34AF41B199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10">
    <w:name w:val="672494C87E1241279F67D4EA78515DCD10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10">
    <w:name w:val="92F35D0234EC4048A583011FB3E5FC6C10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CEF1C149944B9AB85B5E12B22B6C055">
    <w:name w:val="33CEF1C149944B9AB85B5E12B22B6C05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76FE5D5A7DE4BA6BB4BECDB4B6F63CA1">
    <w:name w:val="D76FE5D5A7DE4BA6BB4BECDB4B6F63CA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07C0934BC244F1BC11406848BFAF3C1">
    <w:name w:val="3107C0934BC244F1BC11406848BFAF3C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2AD74E2D7A74DFB96E87F8E5ECB3F7A1">
    <w:name w:val="F2AD74E2D7A74DFB96E87F8E5ECB3F7A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5AB64B884342F1BE492A43CDF9AC491">
    <w:name w:val="D55AB64B884342F1BE492A43CDF9AC49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B73F95A8BB446C87E81172F6CC71971">
    <w:name w:val="3DB73F95A8BB446C87E81172F6CC7197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10">
    <w:name w:val="36DC25A7B9954923938750D43F6549DD10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9">
    <w:name w:val="296C4C4249F2479D81C2CA2A6DCE180B9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10">
    <w:name w:val="E19F4E5135D94A099B9DBA6A24FBAEBA10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10">
    <w:name w:val="6EEFB247897E40FBB7DEA1B7C27C8FD410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10">
    <w:name w:val="7DD91E68A36C442C9101A6479990AD7010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10">
    <w:name w:val="1B10928C27A946D59AD4605D4625E72B10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10">
    <w:name w:val="97B017F2971244FF8A5F4DC0396C5A3010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10">
    <w:name w:val="C63F53840790415F9C8F795038A633A410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10">
    <w:name w:val="2B6358C7924D48ACBF52B46C76CE2A4E10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10">
    <w:name w:val="1518D38A87ED4C15A982F1A34AF41B1910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11">
    <w:name w:val="672494C87E1241279F67D4EA78515DCD1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11">
    <w:name w:val="92F35D0234EC4048A583011FB3E5FC6C1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CEF1C149944B9AB85B5E12B22B6C056">
    <w:name w:val="33CEF1C149944B9AB85B5E12B22B6C05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76FE5D5A7DE4BA6BB4BECDB4B6F63CA2">
    <w:name w:val="D76FE5D5A7DE4BA6BB4BECDB4B6F63CA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07C0934BC244F1BC11406848BFAF3C2">
    <w:name w:val="3107C0934BC244F1BC11406848BFAF3C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2AD74E2D7A74DFB96E87F8E5ECB3F7A2">
    <w:name w:val="F2AD74E2D7A74DFB96E87F8E5ECB3F7A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5AB64B884342F1BE492A43CDF9AC492">
    <w:name w:val="D55AB64B884342F1BE492A43CDF9AC49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B73F95A8BB446C87E81172F6CC71972">
    <w:name w:val="3DB73F95A8BB446C87E81172F6CC7197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11">
    <w:name w:val="36DC25A7B9954923938750D43F6549DD1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10">
    <w:name w:val="296C4C4249F2479D81C2CA2A6DCE180B10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11">
    <w:name w:val="E19F4E5135D94A099B9DBA6A24FBAEBA1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11">
    <w:name w:val="6EEFB247897E40FBB7DEA1B7C27C8FD41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11">
    <w:name w:val="7DD91E68A36C442C9101A6479990AD701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11">
    <w:name w:val="1B10928C27A946D59AD4605D4625E72B1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11">
    <w:name w:val="97B017F2971244FF8A5F4DC0396C5A301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11">
    <w:name w:val="C63F53840790415F9C8F795038A633A41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11">
    <w:name w:val="2B6358C7924D48ACBF52B46C76CE2A4E1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11">
    <w:name w:val="1518D38A87ED4C15A982F1A34AF41B191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12">
    <w:name w:val="672494C87E1241279F67D4EA78515DCD1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12">
    <w:name w:val="92F35D0234EC4048A583011FB3E5FC6C1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CEF1C149944B9AB85B5E12B22B6C057">
    <w:name w:val="33CEF1C149944B9AB85B5E12B22B6C05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76FE5D5A7DE4BA6BB4BECDB4B6F63CA3">
    <w:name w:val="D76FE5D5A7DE4BA6BB4BECDB4B6F63CA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07C0934BC244F1BC11406848BFAF3C3">
    <w:name w:val="3107C0934BC244F1BC11406848BFAF3C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2AD74E2D7A74DFB96E87F8E5ECB3F7A3">
    <w:name w:val="F2AD74E2D7A74DFB96E87F8E5ECB3F7A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5AB64B884342F1BE492A43CDF9AC493">
    <w:name w:val="D55AB64B884342F1BE492A43CDF9AC49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B73F95A8BB446C87E81172F6CC71973">
    <w:name w:val="3DB73F95A8BB446C87E81172F6CC7197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12">
    <w:name w:val="36DC25A7B9954923938750D43F6549DD1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11">
    <w:name w:val="296C4C4249F2479D81C2CA2A6DCE180B1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12">
    <w:name w:val="E19F4E5135D94A099B9DBA6A24FBAEBA1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12">
    <w:name w:val="6EEFB247897E40FBB7DEA1B7C27C8FD41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12">
    <w:name w:val="7DD91E68A36C442C9101A6479990AD701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12">
    <w:name w:val="1B10928C27A946D59AD4605D4625E72B1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12">
    <w:name w:val="97B017F2971244FF8A5F4DC0396C5A301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12">
    <w:name w:val="C63F53840790415F9C8F795038A633A41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12">
    <w:name w:val="2B6358C7924D48ACBF52B46C76CE2A4E1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12">
    <w:name w:val="1518D38A87ED4C15A982F1A34AF41B191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13">
    <w:name w:val="672494C87E1241279F67D4EA78515DCD1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13">
    <w:name w:val="92F35D0234EC4048A583011FB3E5FC6C1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CEF1C149944B9AB85B5E12B22B6C058">
    <w:name w:val="33CEF1C149944B9AB85B5E12B22B6C058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76FE5D5A7DE4BA6BB4BECDB4B6F63CA4">
    <w:name w:val="D76FE5D5A7DE4BA6BB4BECDB4B6F63CA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07C0934BC244F1BC11406848BFAF3C4">
    <w:name w:val="3107C0934BC244F1BC11406848BFAF3C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2AD74E2D7A74DFB96E87F8E5ECB3F7A4">
    <w:name w:val="F2AD74E2D7A74DFB96E87F8E5ECB3F7A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5AB64B884342F1BE492A43CDF9AC494">
    <w:name w:val="D55AB64B884342F1BE492A43CDF9AC49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B73F95A8BB446C87E81172F6CC71974">
    <w:name w:val="3DB73F95A8BB446C87E81172F6CC7197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13">
    <w:name w:val="36DC25A7B9954923938750D43F6549DD1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12">
    <w:name w:val="296C4C4249F2479D81C2CA2A6DCE180B1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13">
    <w:name w:val="E19F4E5135D94A099B9DBA6A24FBAEBA1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13">
    <w:name w:val="6EEFB247897E40FBB7DEA1B7C27C8FD41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13">
    <w:name w:val="7DD91E68A36C442C9101A6479990AD701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13">
    <w:name w:val="1B10928C27A946D59AD4605D4625E72B1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13">
    <w:name w:val="97B017F2971244FF8A5F4DC0396C5A301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13">
    <w:name w:val="C63F53840790415F9C8F795038A633A41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13">
    <w:name w:val="2B6358C7924D48ACBF52B46C76CE2A4E1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13">
    <w:name w:val="1518D38A87ED4C15A982F1A34AF41B191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401AAEB7BA4A78A700932596B7279E7">
    <w:name w:val="D5401AAEB7BA4A78A700932596B7279E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14">
    <w:name w:val="672494C87E1241279F67D4EA78515DCD1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14">
    <w:name w:val="92F35D0234EC4048A583011FB3E5FC6C1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CEF1C149944B9AB85B5E12B22B6C059">
    <w:name w:val="33CEF1C149944B9AB85B5E12B22B6C059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76FE5D5A7DE4BA6BB4BECDB4B6F63CA5">
    <w:name w:val="D76FE5D5A7DE4BA6BB4BECDB4B6F63CA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07C0934BC244F1BC11406848BFAF3C5">
    <w:name w:val="3107C0934BC244F1BC11406848BFAF3C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2AD74E2D7A74DFB96E87F8E5ECB3F7A5">
    <w:name w:val="F2AD74E2D7A74DFB96E87F8E5ECB3F7A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5AB64B884342F1BE492A43CDF9AC495">
    <w:name w:val="D55AB64B884342F1BE492A43CDF9AC49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B73F95A8BB446C87E81172F6CC71975">
    <w:name w:val="3DB73F95A8BB446C87E81172F6CC7197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14">
    <w:name w:val="36DC25A7B9954923938750D43F6549DD1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13">
    <w:name w:val="296C4C4249F2479D81C2CA2A6DCE180B1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14">
    <w:name w:val="E19F4E5135D94A099B9DBA6A24FBAEBA1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14">
    <w:name w:val="6EEFB247897E40FBB7DEA1B7C27C8FD41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14">
    <w:name w:val="7DD91E68A36C442C9101A6479990AD701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14">
    <w:name w:val="1B10928C27A946D59AD4605D4625E72B1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14">
    <w:name w:val="97B017F2971244FF8A5F4DC0396C5A301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14">
    <w:name w:val="C63F53840790415F9C8F795038A633A41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14">
    <w:name w:val="2B6358C7924D48ACBF52B46C76CE2A4E1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14">
    <w:name w:val="1518D38A87ED4C15A982F1A34AF41B191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401AAEB7BA4A78A700932596B7279E8">
    <w:name w:val="D5401AAEB7BA4A78A700932596B7279E8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15">
    <w:name w:val="36DC25A7B9954923938750D43F6549DD1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14">
    <w:name w:val="296C4C4249F2479D81C2CA2A6DCE180B1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15">
    <w:name w:val="E19F4E5135D94A099B9DBA6A24FBAEBA1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15">
    <w:name w:val="6EEFB247897E40FBB7DEA1B7C27C8FD41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15">
    <w:name w:val="7DD91E68A36C442C9101A6479990AD701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15">
    <w:name w:val="1B10928C27A946D59AD4605D4625E72B1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15">
    <w:name w:val="97B017F2971244FF8A5F4DC0396C5A301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15">
    <w:name w:val="C63F53840790415F9C8F795038A633A41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15">
    <w:name w:val="2B6358C7924D48ACBF52B46C76CE2A4E1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15">
    <w:name w:val="1518D38A87ED4C15A982F1A34AF41B191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401AAEB7BA4A78A700932596B7279E9">
    <w:name w:val="D5401AAEB7BA4A78A700932596B7279E9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925BD92A36443959F3C287E5572A26F1">
    <w:name w:val="A925BD92A36443959F3C287E5572A26F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15">
    <w:name w:val="672494C87E1241279F67D4EA78515DCD1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15">
    <w:name w:val="92F35D0234EC4048A583011FB3E5FC6C1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CEF1C149944B9AB85B5E12B22B6C0510">
    <w:name w:val="33CEF1C149944B9AB85B5E12B22B6C0510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76FE5D5A7DE4BA6BB4BECDB4B6F63CA6">
    <w:name w:val="D76FE5D5A7DE4BA6BB4BECDB4B6F63CA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07C0934BC244F1BC11406848BFAF3C6">
    <w:name w:val="3107C0934BC244F1BC11406848BFAF3C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2AD74E2D7A74DFB96E87F8E5ECB3F7A6">
    <w:name w:val="F2AD74E2D7A74DFB96E87F8E5ECB3F7A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5AB64B884342F1BE492A43CDF9AC496">
    <w:name w:val="D55AB64B884342F1BE492A43CDF9AC49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B73F95A8BB446C87E81172F6CC71976">
    <w:name w:val="3DB73F95A8BB446C87E81172F6CC7197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16">
    <w:name w:val="36DC25A7B9954923938750D43F6549DD1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15">
    <w:name w:val="296C4C4249F2479D81C2CA2A6DCE180B1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16">
    <w:name w:val="E19F4E5135D94A099B9DBA6A24FBAEBA1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16">
    <w:name w:val="6EEFB247897E40FBB7DEA1B7C27C8FD41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16">
    <w:name w:val="7DD91E68A36C442C9101A6479990AD701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16">
    <w:name w:val="1B10928C27A946D59AD4605D4625E72B1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16">
    <w:name w:val="97B017F2971244FF8A5F4DC0396C5A301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16">
    <w:name w:val="C63F53840790415F9C8F795038A633A41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16">
    <w:name w:val="2B6358C7924D48ACBF52B46C76CE2A4E1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16">
    <w:name w:val="1518D38A87ED4C15A982F1A34AF41B191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401AAEB7BA4A78A700932596B7279E10">
    <w:name w:val="D5401AAEB7BA4A78A700932596B7279E10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925BD92A36443959F3C287E5572A26F2">
    <w:name w:val="A925BD92A36443959F3C287E5572A26F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16">
    <w:name w:val="672494C87E1241279F67D4EA78515DCD1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16">
    <w:name w:val="92F35D0234EC4048A583011FB3E5FC6C1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CEF1C149944B9AB85B5E12B22B6C0511">
    <w:name w:val="33CEF1C149944B9AB85B5E12B22B6C051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76FE5D5A7DE4BA6BB4BECDB4B6F63CA7">
    <w:name w:val="D76FE5D5A7DE4BA6BB4BECDB4B6F63CA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07C0934BC244F1BC11406848BFAF3C7">
    <w:name w:val="3107C0934BC244F1BC11406848BFAF3C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2AD74E2D7A74DFB96E87F8E5ECB3F7A7">
    <w:name w:val="F2AD74E2D7A74DFB96E87F8E5ECB3F7A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5AB64B884342F1BE492A43CDF9AC497">
    <w:name w:val="D55AB64B884342F1BE492A43CDF9AC49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B73F95A8BB446C87E81172F6CC71977">
    <w:name w:val="3DB73F95A8BB446C87E81172F6CC7197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17">
    <w:name w:val="36DC25A7B9954923938750D43F6549DD1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16">
    <w:name w:val="296C4C4249F2479D81C2CA2A6DCE180B1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17">
    <w:name w:val="E19F4E5135D94A099B9DBA6A24FBAEBA1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17">
    <w:name w:val="6EEFB247897E40FBB7DEA1B7C27C8FD41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17">
    <w:name w:val="7DD91E68A36C442C9101A6479990AD701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17">
    <w:name w:val="1B10928C27A946D59AD4605D4625E72B1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17">
    <w:name w:val="97B017F2971244FF8A5F4DC0396C5A301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17">
    <w:name w:val="C63F53840790415F9C8F795038A633A41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17">
    <w:name w:val="2B6358C7924D48ACBF52B46C76CE2A4E1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17">
    <w:name w:val="1518D38A87ED4C15A982F1A34AF41B191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401AAEB7BA4A78A700932596B7279E11">
    <w:name w:val="D5401AAEB7BA4A78A700932596B7279E1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925BD92A36443959F3C287E5572A26F3">
    <w:name w:val="A925BD92A36443959F3C287E5572A26F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17">
    <w:name w:val="672494C87E1241279F67D4EA78515DCD1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17">
    <w:name w:val="92F35D0234EC4048A583011FB3E5FC6C1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CEF1C149944B9AB85B5E12B22B6C0512">
    <w:name w:val="33CEF1C149944B9AB85B5E12B22B6C051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76FE5D5A7DE4BA6BB4BECDB4B6F63CA8">
    <w:name w:val="D76FE5D5A7DE4BA6BB4BECDB4B6F63CA8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07C0934BC244F1BC11406848BFAF3C8">
    <w:name w:val="3107C0934BC244F1BC11406848BFAF3C8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2AD74E2D7A74DFB96E87F8E5ECB3F7A8">
    <w:name w:val="F2AD74E2D7A74DFB96E87F8E5ECB3F7A8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5AB64B884342F1BE492A43CDF9AC498">
    <w:name w:val="D55AB64B884342F1BE492A43CDF9AC498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18">
    <w:name w:val="36DC25A7B9954923938750D43F6549DD18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17">
    <w:name w:val="296C4C4249F2479D81C2CA2A6DCE180B17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18">
    <w:name w:val="E19F4E5135D94A099B9DBA6A24FBAEBA18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18">
    <w:name w:val="6EEFB247897E40FBB7DEA1B7C27C8FD418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18">
    <w:name w:val="7DD91E68A36C442C9101A6479990AD7018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18">
    <w:name w:val="1B10928C27A946D59AD4605D4625E72B18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18">
    <w:name w:val="97B017F2971244FF8A5F4DC0396C5A3018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18">
    <w:name w:val="C63F53840790415F9C8F795038A633A418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18">
    <w:name w:val="2B6358C7924D48ACBF52B46C76CE2A4E18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18">
    <w:name w:val="1518D38A87ED4C15A982F1A34AF41B1918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401AAEB7BA4A78A700932596B7279E12">
    <w:name w:val="D5401AAEB7BA4A78A700932596B7279E12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925BD92A36443959F3C287E5572A26F4">
    <w:name w:val="A925BD92A36443959F3C287E5572A26F4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18">
    <w:name w:val="672494C87E1241279F67D4EA78515DCD18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18">
    <w:name w:val="92F35D0234EC4048A583011FB3E5FC6C18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CEF1C149944B9AB85B5E12B22B6C0513">
    <w:name w:val="33CEF1C149944B9AB85B5E12B22B6C0513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76FE5D5A7DE4BA6BB4BECDB4B6F63CA9">
    <w:name w:val="D76FE5D5A7DE4BA6BB4BECDB4B6F63CA9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07C0934BC244F1BC11406848BFAF3C9">
    <w:name w:val="3107C0934BC244F1BC11406848BFAF3C9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2AD74E2D7A74DFB96E87F8E5ECB3F7A9">
    <w:name w:val="F2AD74E2D7A74DFB96E87F8E5ECB3F7A9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5AB64B884342F1BE492A43CDF9AC499">
    <w:name w:val="D55AB64B884342F1BE492A43CDF9AC499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B73F95A8BB446C87E81172F6CC71978">
    <w:name w:val="3DB73F95A8BB446C87E81172F6CC71978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19">
    <w:name w:val="36DC25A7B9954923938750D43F6549DD19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18">
    <w:name w:val="296C4C4249F2479D81C2CA2A6DCE180B18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19">
    <w:name w:val="E19F4E5135D94A099B9DBA6A24FBAEBA19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19">
    <w:name w:val="6EEFB247897E40FBB7DEA1B7C27C8FD419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19">
    <w:name w:val="7DD91E68A36C442C9101A6479990AD7019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401AAEB7BA4A78A700932596B7279E13">
    <w:name w:val="D5401AAEB7BA4A78A700932596B7279E13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925BD92A36443959F3C287E5572A26F5">
    <w:name w:val="A925BD92A36443959F3C287E5572A26F5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19">
    <w:name w:val="672494C87E1241279F67D4EA78515DCD19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19">
    <w:name w:val="92F35D0234EC4048A583011FB3E5FC6C19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CEF1C149944B9AB85B5E12B22B6C0514">
    <w:name w:val="33CEF1C149944B9AB85B5E12B22B6C0514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76FE5D5A7DE4BA6BB4BECDB4B6F63CA10">
    <w:name w:val="D76FE5D5A7DE4BA6BB4BECDB4B6F63CA10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07C0934BC244F1BC11406848BFAF3C10">
    <w:name w:val="3107C0934BC244F1BC11406848BFAF3C10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2AD74E2D7A74DFB96E87F8E5ECB3F7A10">
    <w:name w:val="F2AD74E2D7A74DFB96E87F8E5ECB3F7A10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5AB64B884342F1BE492A43CDF9AC4910">
    <w:name w:val="D55AB64B884342F1BE492A43CDF9AC4910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B73F95A8BB446C87E81172F6CC71979">
    <w:name w:val="3DB73F95A8BB446C87E81172F6CC71979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26C77DB4D04886B76CF1CF6DDDBE7E">
    <w:name w:val="FC26C77DB4D04886B76CF1CF6DDDBE7E"/>
    <w:rsid w:val="005C4462"/>
    <w:pPr>
      <w:widowControl w:val="0"/>
      <w:jc w:val="both"/>
    </w:pPr>
  </w:style>
  <w:style w:type="paragraph" w:customStyle="1" w:styleId="A72FD3250AFC4D67BEDEF0ABFEDFABB4">
    <w:name w:val="A72FD3250AFC4D67BEDEF0ABFEDFABB4"/>
    <w:rsid w:val="005C4462"/>
    <w:pPr>
      <w:widowControl w:val="0"/>
      <w:jc w:val="both"/>
    </w:pPr>
  </w:style>
  <w:style w:type="paragraph" w:customStyle="1" w:styleId="1F61847C0611435D873C814901F6EF62">
    <w:name w:val="1F61847C0611435D873C814901F6EF62"/>
    <w:rsid w:val="005C4462"/>
    <w:pPr>
      <w:widowControl w:val="0"/>
      <w:jc w:val="both"/>
    </w:pPr>
  </w:style>
  <w:style w:type="paragraph" w:customStyle="1" w:styleId="0FCAE48089FE4DB2A70F9E65F36F9F97">
    <w:name w:val="0FCAE48089FE4DB2A70F9E65F36F9F97"/>
    <w:rsid w:val="005C4462"/>
    <w:pPr>
      <w:widowControl w:val="0"/>
      <w:jc w:val="both"/>
    </w:pPr>
  </w:style>
  <w:style w:type="paragraph" w:customStyle="1" w:styleId="A01C8489AD73467AA9D4FC3A79F3CC77">
    <w:name w:val="A01C8489AD73467AA9D4FC3A79F3CC77"/>
    <w:rsid w:val="005C4462"/>
    <w:pPr>
      <w:widowControl w:val="0"/>
      <w:jc w:val="both"/>
    </w:pPr>
  </w:style>
  <w:style w:type="paragraph" w:customStyle="1" w:styleId="7B18BECBA80B43B7B1839A5317B5847A">
    <w:name w:val="7B18BECBA80B43B7B1839A5317B5847A"/>
    <w:rsid w:val="005C4462"/>
    <w:pPr>
      <w:widowControl w:val="0"/>
      <w:jc w:val="both"/>
    </w:pPr>
  </w:style>
  <w:style w:type="paragraph" w:customStyle="1" w:styleId="A48373DE28F7415E834047AF867F2B5F">
    <w:name w:val="A48373DE28F7415E834047AF867F2B5F"/>
    <w:rsid w:val="005C4462"/>
    <w:pPr>
      <w:widowControl w:val="0"/>
      <w:jc w:val="both"/>
    </w:pPr>
  </w:style>
  <w:style w:type="paragraph" w:customStyle="1" w:styleId="52356CD578384268AFFEDDB0DF740479">
    <w:name w:val="52356CD578384268AFFEDDB0DF740479"/>
    <w:rsid w:val="005C4462"/>
    <w:pPr>
      <w:widowControl w:val="0"/>
      <w:jc w:val="both"/>
    </w:pPr>
  </w:style>
  <w:style w:type="paragraph" w:customStyle="1" w:styleId="A1FFBAEA6F4C432EB72F2EACCBA6EBA1">
    <w:name w:val="A1FFBAEA6F4C432EB72F2EACCBA6EBA1"/>
    <w:rsid w:val="005C4462"/>
    <w:pPr>
      <w:widowControl w:val="0"/>
      <w:jc w:val="both"/>
    </w:pPr>
  </w:style>
  <w:style w:type="paragraph" w:customStyle="1" w:styleId="ECC737056A87436C93F3C0F53B56DBF2">
    <w:name w:val="ECC737056A87436C93F3C0F53B56DBF2"/>
    <w:rsid w:val="005C4462"/>
    <w:pPr>
      <w:widowControl w:val="0"/>
      <w:jc w:val="both"/>
    </w:pPr>
  </w:style>
  <w:style w:type="paragraph" w:customStyle="1" w:styleId="5422204EA19A46A4B7AC256CAAAD4070">
    <w:name w:val="5422204EA19A46A4B7AC256CAAAD4070"/>
    <w:rsid w:val="005C4462"/>
    <w:pPr>
      <w:widowControl w:val="0"/>
      <w:jc w:val="both"/>
    </w:pPr>
  </w:style>
  <w:style w:type="paragraph" w:customStyle="1" w:styleId="160135DB33314DC99CE538B48E3C8F36">
    <w:name w:val="160135DB33314DC99CE538B48E3C8F36"/>
    <w:rsid w:val="005C4462"/>
    <w:pPr>
      <w:widowControl w:val="0"/>
      <w:jc w:val="both"/>
    </w:pPr>
  </w:style>
  <w:style w:type="paragraph" w:customStyle="1" w:styleId="B60ED75C2FB347ADB38B1C4DDBA0D7D7">
    <w:name w:val="B60ED75C2FB347ADB38B1C4DDBA0D7D7"/>
    <w:rsid w:val="005C4462"/>
    <w:pPr>
      <w:widowControl w:val="0"/>
      <w:jc w:val="both"/>
    </w:pPr>
  </w:style>
  <w:style w:type="paragraph" w:customStyle="1" w:styleId="379F9019C41D40E9A0D5B635299E79FE">
    <w:name w:val="379F9019C41D40E9A0D5B635299E79FE"/>
    <w:rsid w:val="005C4462"/>
    <w:pPr>
      <w:widowControl w:val="0"/>
      <w:jc w:val="both"/>
    </w:pPr>
  </w:style>
  <w:style w:type="paragraph" w:customStyle="1" w:styleId="24200BC21A75427DA2CB89EAB2132204">
    <w:name w:val="24200BC21A75427DA2CB89EAB2132204"/>
    <w:rsid w:val="005C4462"/>
    <w:pPr>
      <w:widowControl w:val="0"/>
      <w:jc w:val="both"/>
    </w:pPr>
  </w:style>
  <w:style w:type="paragraph" w:customStyle="1" w:styleId="99B3C80C8D65481EAA1E481D297AB2D8">
    <w:name w:val="99B3C80C8D65481EAA1E481D297AB2D8"/>
    <w:rsid w:val="005C4462"/>
    <w:pPr>
      <w:widowControl w:val="0"/>
      <w:jc w:val="both"/>
    </w:pPr>
  </w:style>
  <w:style w:type="paragraph" w:customStyle="1" w:styleId="23D53B23B9D5438F900D525065933223">
    <w:name w:val="23D53B23B9D5438F900D525065933223"/>
    <w:rsid w:val="005C4462"/>
    <w:pPr>
      <w:widowControl w:val="0"/>
      <w:jc w:val="both"/>
    </w:pPr>
  </w:style>
  <w:style w:type="paragraph" w:customStyle="1" w:styleId="9A75243B897D49558B4DA0DB12AD221C">
    <w:name w:val="9A75243B897D49558B4DA0DB12AD221C"/>
    <w:rsid w:val="005C4462"/>
    <w:pPr>
      <w:widowControl w:val="0"/>
      <w:jc w:val="both"/>
    </w:pPr>
  </w:style>
  <w:style w:type="paragraph" w:customStyle="1" w:styleId="6C64EF01FBDB494796967EF4DAD9455C">
    <w:name w:val="6C64EF01FBDB494796967EF4DAD9455C"/>
    <w:rsid w:val="005C4462"/>
    <w:pPr>
      <w:widowControl w:val="0"/>
      <w:jc w:val="both"/>
    </w:pPr>
  </w:style>
  <w:style w:type="paragraph" w:customStyle="1" w:styleId="19253D5256BC4F079AB0280205B5C315">
    <w:name w:val="19253D5256BC4F079AB0280205B5C315"/>
    <w:rsid w:val="005C4462"/>
    <w:pPr>
      <w:widowControl w:val="0"/>
      <w:jc w:val="both"/>
    </w:pPr>
  </w:style>
  <w:style w:type="paragraph" w:customStyle="1" w:styleId="AD10F3C1F76C46C3B2B3B435DF205429">
    <w:name w:val="AD10F3C1F76C46C3B2B3B435DF205429"/>
    <w:rsid w:val="005C4462"/>
    <w:pPr>
      <w:widowControl w:val="0"/>
      <w:jc w:val="both"/>
    </w:pPr>
  </w:style>
  <w:style w:type="paragraph" w:customStyle="1" w:styleId="FCA3D8D62FE9437BB3EE470610EBAEDE">
    <w:name w:val="FCA3D8D62FE9437BB3EE470610EBAEDE"/>
    <w:rsid w:val="005C4462"/>
    <w:pPr>
      <w:widowControl w:val="0"/>
      <w:jc w:val="both"/>
    </w:pPr>
  </w:style>
  <w:style w:type="paragraph" w:customStyle="1" w:styleId="EDE9B5C4A1C54DD6A173F063420E6BAB">
    <w:name w:val="EDE9B5C4A1C54DD6A173F063420E6BAB"/>
    <w:rsid w:val="005C4462"/>
    <w:pPr>
      <w:widowControl w:val="0"/>
      <w:jc w:val="both"/>
    </w:pPr>
  </w:style>
  <w:style w:type="paragraph" w:customStyle="1" w:styleId="EA72BE1CFB854F308D182E2D9DA4BD02">
    <w:name w:val="EA72BE1CFB854F308D182E2D9DA4BD02"/>
    <w:rsid w:val="005C4462"/>
    <w:pPr>
      <w:widowControl w:val="0"/>
      <w:jc w:val="both"/>
    </w:pPr>
  </w:style>
  <w:style w:type="paragraph" w:customStyle="1" w:styleId="36DC25A7B9954923938750D43F6549DD20">
    <w:name w:val="36DC25A7B9954923938750D43F6549DD20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19">
    <w:name w:val="296C4C4249F2479D81C2CA2A6DCE180B19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20">
    <w:name w:val="E19F4E5135D94A099B9DBA6A24FBAEBA20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20">
    <w:name w:val="6EEFB247897E40FBB7DEA1B7C27C8FD420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20">
    <w:name w:val="7DD91E68A36C442C9101A6479990AD7020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401AAEB7BA4A78A700932596B7279E14">
    <w:name w:val="D5401AAEB7BA4A78A700932596B7279E14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925BD92A36443959F3C287E5572A26F6">
    <w:name w:val="A925BD92A36443959F3C287E5572A26F6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20">
    <w:name w:val="672494C87E1241279F67D4EA78515DCD20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20">
    <w:name w:val="92F35D0234EC4048A583011FB3E5FC6C20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C64EF01FBDB494796967EF4DAD9455C1">
    <w:name w:val="6C64EF01FBDB494796967EF4DAD9455C1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253D5256BC4F079AB0280205B5C3151">
    <w:name w:val="19253D5256BC4F079AB0280205B5C3151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D10F3C1F76C46C3B2B3B435DF2054291">
    <w:name w:val="AD10F3C1F76C46C3B2B3B435DF2054291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A3D8D62FE9437BB3EE470610EBAEDE1">
    <w:name w:val="FCA3D8D62FE9437BB3EE470610EBAEDE1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DE9B5C4A1C54DD6A173F063420E6BAB1">
    <w:name w:val="EDE9B5C4A1C54DD6A173F063420E6BAB1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A72BE1CFB854F308D182E2D9DA4BD021">
    <w:name w:val="EA72BE1CFB854F308D182E2D9DA4BD021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26C77DB4D04886B76CF1CF6DDDBE7E1">
    <w:name w:val="FC26C77DB4D04886B76CF1CF6DDDBE7E1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C737056A87436C93F3C0F53B56DBF21">
    <w:name w:val="ECC737056A87436C93F3C0F53B56DBF21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72FD3250AFC4D67BEDEF0ABFEDFABB41">
    <w:name w:val="A72FD3250AFC4D67BEDEF0ABFEDFABB41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60ED75C2FB347ADB38B1C4DDBA0D7D71">
    <w:name w:val="B60ED75C2FB347ADB38B1C4DDBA0D7D71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21">
    <w:name w:val="36DC25A7B9954923938750D43F6549DD21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20">
    <w:name w:val="296C4C4249F2479D81C2CA2A6DCE180B20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21">
    <w:name w:val="E19F4E5135D94A099B9DBA6A24FBAEBA21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21">
    <w:name w:val="6EEFB247897E40FBB7DEA1B7C27C8FD421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21">
    <w:name w:val="7DD91E68A36C442C9101A6479990AD7021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401AAEB7BA4A78A700932596B7279E15">
    <w:name w:val="D5401AAEB7BA4A78A700932596B7279E15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925BD92A36443959F3C287E5572A26F7">
    <w:name w:val="A925BD92A36443959F3C287E5572A26F7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21">
    <w:name w:val="672494C87E1241279F67D4EA78515DCD21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21">
    <w:name w:val="92F35D0234EC4048A583011FB3E5FC6C21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C64EF01FBDB494796967EF4DAD9455C2">
    <w:name w:val="6C64EF01FBDB494796967EF4DAD9455C2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253D5256BC4F079AB0280205B5C3152">
    <w:name w:val="19253D5256BC4F079AB0280205B5C3152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D10F3C1F76C46C3B2B3B435DF2054292">
    <w:name w:val="AD10F3C1F76C46C3B2B3B435DF2054292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A3D8D62FE9437BB3EE470610EBAEDE2">
    <w:name w:val="FCA3D8D62FE9437BB3EE470610EBAEDE2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DE9B5C4A1C54DD6A173F063420E6BAB2">
    <w:name w:val="EDE9B5C4A1C54DD6A173F063420E6BAB2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A72BE1CFB854F308D182E2D9DA4BD022">
    <w:name w:val="EA72BE1CFB854F308D182E2D9DA4BD022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26C77DB4D04886B76CF1CF6DDDBE7E2">
    <w:name w:val="FC26C77DB4D04886B76CF1CF6DDDBE7E2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C737056A87436C93F3C0F53B56DBF22">
    <w:name w:val="ECC737056A87436C93F3C0F53B56DBF22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72FD3250AFC4D67BEDEF0ABFEDFABB42">
    <w:name w:val="A72FD3250AFC4D67BEDEF0ABFEDFABB42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60ED75C2FB347ADB38B1C4DDBA0D7D72">
    <w:name w:val="B60ED75C2FB347ADB38B1C4DDBA0D7D72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22">
    <w:name w:val="36DC25A7B9954923938750D43F6549DD22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21">
    <w:name w:val="296C4C4249F2479D81C2CA2A6DCE180B21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22">
    <w:name w:val="E19F4E5135D94A099B9DBA6A24FBAEBA22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22">
    <w:name w:val="6EEFB247897E40FBB7DEA1B7C27C8FD422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22">
    <w:name w:val="7DD91E68A36C442C9101A6479990AD7022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401AAEB7BA4A78A700932596B7279E16">
    <w:name w:val="D5401AAEB7BA4A78A700932596B7279E16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925BD92A36443959F3C287E5572A26F8">
    <w:name w:val="A925BD92A36443959F3C287E5572A26F8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22">
    <w:name w:val="672494C87E1241279F67D4EA78515DCD22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22">
    <w:name w:val="92F35D0234EC4048A583011FB3E5FC6C22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C64EF01FBDB494796967EF4DAD9455C3">
    <w:name w:val="6C64EF01FBDB494796967EF4DAD9455C3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253D5256BC4F079AB0280205B5C3153">
    <w:name w:val="19253D5256BC4F079AB0280205B5C3153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D10F3C1F76C46C3B2B3B435DF2054293">
    <w:name w:val="AD10F3C1F76C46C3B2B3B435DF2054293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A3D8D62FE9437BB3EE470610EBAEDE3">
    <w:name w:val="FCA3D8D62FE9437BB3EE470610EBAEDE3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DE9B5C4A1C54DD6A173F063420E6BAB3">
    <w:name w:val="EDE9B5C4A1C54DD6A173F063420E6BAB3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A72BE1CFB854F308D182E2D9DA4BD023">
    <w:name w:val="EA72BE1CFB854F308D182E2D9DA4BD023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26C77DB4D04886B76CF1CF6DDDBE7E3">
    <w:name w:val="FC26C77DB4D04886B76CF1CF6DDDBE7E3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C737056A87436C93F3C0F53B56DBF23">
    <w:name w:val="ECC737056A87436C93F3C0F53B56DBF23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72FD3250AFC4D67BEDEF0ABFEDFABB43">
    <w:name w:val="A72FD3250AFC4D67BEDEF0ABFEDFABB43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60ED75C2FB347ADB38B1C4DDBA0D7D73">
    <w:name w:val="B60ED75C2FB347ADB38B1C4DDBA0D7D73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D97560DC074A5FA6DF6664256D49CE">
    <w:name w:val="20D97560DC074A5FA6DF6664256D49CE"/>
    <w:rsid w:val="005C4462"/>
    <w:pPr>
      <w:widowControl w:val="0"/>
      <w:jc w:val="both"/>
    </w:pPr>
  </w:style>
  <w:style w:type="paragraph" w:customStyle="1" w:styleId="7E22C83C15C84820B3616E706200508E">
    <w:name w:val="7E22C83C15C84820B3616E706200508E"/>
    <w:rsid w:val="005C4462"/>
    <w:pPr>
      <w:widowControl w:val="0"/>
      <w:jc w:val="both"/>
    </w:pPr>
  </w:style>
  <w:style w:type="paragraph" w:customStyle="1" w:styleId="87F13BBEDD6E495E9249C842E063AB54">
    <w:name w:val="87F13BBEDD6E495E9249C842E063AB54"/>
    <w:rsid w:val="005C4462"/>
    <w:pPr>
      <w:widowControl w:val="0"/>
      <w:jc w:val="both"/>
    </w:pPr>
  </w:style>
  <w:style w:type="paragraph" w:customStyle="1" w:styleId="36DC25A7B9954923938750D43F6549DD23">
    <w:name w:val="36DC25A7B9954923938750D43F6549DD23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22">
    <w:name w:val="296C4C4249F2479D81C2CA2A6DCE180B22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D97560DC074A5FA6DF6664256D49CE1">
    <w:name w:val="20D97560DC074A5FA6DF6664256D49CE1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E22C83C15C84820B3616E706200508E1">
    <w:name w:val="7E22C83C15C84820B3616E706200508E1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7F13BBEDD6E495E9249C842E063AB541">
    <w:name w:val="87F13BBEDD6E495E9249C842E063AB541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23">
    <w:name w:val="E19F4E5135D94A099B9DBA6A24FBAEBA23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23">
    <w:name w:val="6EEFB247897E40FBB7DEA1B7C27C8FD423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23">
    <w:name w:val="7DD91E68A36C442C9101A6479990AD7023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401AAEB7BA4A78A700932596B7279E17">
    <w:name w:val="D5401AAEB7BA4A78A700932596B7279E17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925BD92A36443959F3C287E5572A26F9">
    <w:name w:val="A925BD92A36443959F3C287E5572A26F9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23">
    <w:name w:val="672494C87E1241279F67D4EA78515DCD23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23">
    <w:name w:val="92F35D0234EC4048A583011FB3E5FC6C23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C64EF01FBDB494796967EF4DAD9455C4">
    <w:name w:val="6C64EF01FBDB494796967EF4DAD9455C4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253D5256BC4F079AB0280205B5C3154">
    <w:name w:val="19253D5256BC4F079AB0280205B5C3154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D10F3C1F76C46C3B2B3B435DF2054294">
    <w:name w:val="AD10F3C1F76C46C3B2B3B435DF2054294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A3D8D62FE9437BB3EE470610EBAEDE4">
    <w:name w:val="FCA3D8D62FE9437BB3EE470610EBAEDE4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DE9B5C4A1C54DD6A173F063420E6BAB4">
    <w:name w:val="EDE9B5C4A1C54DD6A173F063420E6BAB4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A72BE1CFB854F308D182E2D9DA4BD024">
    <w:name w:val="EA72BE1CFB854F308D182E2D9DA4BD024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26C77DB4D04886B76CF1CF6DDDBE7E4">
    <w:name w:val="FC26C77DB4D04886B76CF1CF6DDDBE7E4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C737056A87436C93F3C0F53B56DBF24">
    <w:name w:val="ECC737056A87436C93F3C0F53B56DBF24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72FD3250AFC4D67BEDEF0ABFEDFABB44">
    <w:name w:val="A72FD3250AFC4D67BEDEF0ABFEDFABB44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60ED75C2FB347ADB38B1C4DDBA0D7D74">
    <w:name w:val="B60ED75C2FB347ADB38B1C4DDBA0D7D74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24">
    <w:name w:val="36DC25A7B9954923938750D43F6549DD24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23">
    <w:name w:val="296C4C4249F2479D81C2CA2A6DCE180B23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D97560DC074A5FA6DF6664256D49CE2">
    <w:name w:val="20D97560DC074A5FA6DF6664256D49CE2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E22C83C15C84820B3616E706200508E2">
    <w:name w:val="7E22C83C15C84820B3616E706200508E2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7F13BBEDD6E495E9249C842E063AB542">
    <w:name w:val="87F13BBEDD6E495E9249C842E063AB542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24">
    <w:name w:val="E19F4E5135D94A099B9DBA6A24FBAEBA24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24">
    <w:name w:val="6EEFB247897E40FBB7DEA1B7C27C8FD424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24">
    <w:name w:val="7DD91E68A36C442C9101A6479990AD7024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401AAEB7BA4A78A700932596B7279E18">
    <w:name w:val="D5401AAEB7BA4A78A700932596B7279E18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925BD92A36443959F3C287E5572A26F10">
    <w:name w:val="A925BD92A36443959F3C287E5572A26F10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24">
    <w:name w:val="672494C87E1241279F67D4EA78515DCD24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24">
    <w:name w:val="92F35D0234EC4048A583011FB3E5FC6C24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C64EF01FBDB494796967EF4DAD9455C5">
    <w:name w:val="6C64EF01FBDB494796967EF4DAD9455C5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253D5256BC4F079AB0280205B5C3155">
    <w:name w:val="19253D5256BC4F079AB0280205B5C3155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D10F3C1F76C46C3B2B3B435DF2054295">
    <w:name w:val="AD10F3C1F76C46C3B2B3B435DF2054295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A3D8D62FE9437BB3EE470610EBAEDE5">
    <w:name w:val="FCA3D8D62FE9437BB3EE470610EBAEDE5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DE9B5C4A1C54DD6A173F063420E6BAB5">
    <w:name w:val="EDE9B5C4A1C54DD6A173F063420E6BAB5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A72BE1CFB854F308D182E2D9DA4BD025">
    <w:name w:val="EA72BE1CFB854F308D182E2D9DA4BD025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26C77DB4D04886B76CF1CF6DDDBE7E5">
    <w:name w:val="FC26C77DB4D04886B76CF1CF6DDDBE7E5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C737056A87436C93F3C0F53B56DBF25">
    <w:name w:val="ECC737056A87436C93F3C0F53B56DBF25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72FD3250AFC4D67BEDEF0ABFEDFABB45">
    <w:name w:val="A72FD3250AFC4D67BEDEF0ABFEDFABB45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60ED75C2FB347ADB38B1C4DDBA0D7D75">
    <w:name w:val="B60ED75C2FB347ADB38B1C4DDBA0D7D75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25">
    <w:name w:val="36DC25A7B9954923938750D43F6549DD25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24">
    <w:name w:val="296C4C4249F2479D81C2CA2A6DCE180B24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D97560DC074A5FA6DF6664256D49CE3">
    <w:name w:val="20D97560DC074A5FA6DF6664256D49CE3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E22C83C15C84820B3616E706200508E3">
    <w:name w:val="7E22C83C15C84820B3616E706200508E3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7F13BBEDD6E495E9249C842E063AB543">
    <w:name w:val="87F13BBEDD6E495E9249C842E063AB543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25">
    <w:name w:val="E19F4E5135D94A099B9DBA6A24FBAEBA25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25">
    <w:name w:val="6EEFB247897E40FBB7DEA1B7C27C8FD425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25">
    <w:name w:val="7DD91E68A36C442C9101A6479990AD7025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401AAEB7BA4A78A700932596B7279E19">
    <w:name w:val="D5401AAEB7BA4A78A700932596B7279E19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925BD92A36443959F3C287E5572A26F11">
    <w:name w:val="A925BD92A36443959F3C287E5572A26F11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25">
    <w:name w:val="672494C87E1241279F67D4EA78515DCD25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25">
    <w:name w:val="92F35D0234EC4048A583011FB3E5FC6C25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C64EF01FBDB494796967EF4DAD9455C6">
    <w:name w:val="6C64EF01FBDB494796967EF4DAD9455C6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253D5256BC4F079AB0280205B5C3156">
    <w:name w:val="19253D5256BC4F079AB0280205B5C3156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D10F3C1F76C46C3B2B3B435DF2054296">
    <w:name w:val="AD10F3C1F76C46C3B2B3B435DF2054296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A3D8D62FE9437BB3EE470610EBAEDE6">
    <w:name w:val="FCA3D8D62FE9437BB3EE470610EBAEDE6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DE9B5C4A1C54DD6A173F063420E6BAB6">
    <w:name w:val="EDE9B5C4A1C54DD6A173F063420E6BAB6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A72BE1CFB854F308D182E2D9DA4BD026">
    <w:name w:val="EA72BE1CFB854F308D182E2D9DA4BD026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26C77DB4D04886B76CF1CF6DDDBE7E6">
    <w:name w:val="FC26C77DB4D04886B76CF1CF6DDDBE7E6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C737056A87436C93F3C0F53B56DBF26">
    <w:name w:val="ECC737056A87436C93F3C0F53B56DBF26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72FD3250AFC4D67BEDEF0ABFEDFABB46">
    <w:name w:val="A72FD3250AFC4D67BEDEF0ABFEDFABB46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60ED75C2FB347ADB38B1C4DDBA0D7D76">
    <w:name w:val="B60ED75C2FB347ADB38B1C4DDBA0D7D76"/>
    <w:rsid w:val="005C4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718AA6802D7420681849E4B5152F297">
    <w:name w:val="F718AA6802D7420681849E4B5152F297"/>
    <w:rsid w:val="004C18DA"/>
    <w:pPr>
      <w:widowControl w:val="0"/>
      <w:jc w:val="both"/>
    </w:pPr>
  </w:style>
  <w:style w:type="paragraph" w:customStyle="1" w:styleId="517A59E0BFF04B39BBE1226B441C6BA0">
    <w:name w:val="517A59E0BFF04B39BBE1226B441C6BA0"/>
    <w:rsid w:val="004C18DA"/>
    <w:pPr>
      <w:widowControl w:val="0"/>
      <w:jc w:val="both"/>
    </w:pPr>
  </w:style>
  <w:style w:type="paragraph" w:customStyle="1" w:styleId="717D22A2D430470DA0D8CFA916B8ADC9">
    <w:name w:val="717D22A2D430470DA0D8CFA916B8ADC9"/>
    <w:rsid w:val="004C18DA"/>
    <w:pPr>
      <w:widowControl w:val="0"/>
      <w:jc w:val="both"/>
    </w:pPr>
  </w:style>
  <w:style w:type="paragraph" w:customStyle="1" w:styleId="790333C0BFEA4AAF89443CE0252C2C3A">
    <w:name w:val="790333C0BFEA4AAF89443CE0252C2C3A"/>
    <w:rsid w:val="004C18DA"/>
    <w:pPr>
      <w:widowControl w:val="0"/>
      <w:jc w:val="both"/>
    </w:pPr>
  </w:style>
  <w:style w:type="paragraph" w:customStyle="1" w:styleId="F7610B6B5A0D4735AFE265605B69DA24">
    <w:name w:val="F7610B6B5A0D4735AFE265605B69DA24"/>
    <w:rsid w:val="004C18DA"/>
    <w:pPr>
      <w:widowControl w:val="0"/>
      <w:jc w:val="both"/>
    </w:pPr>
  </w:style>
  <w:style w:type="paragraph" w:customStyle="1" w:styleId="597526CE7A32483196DF6BC3B6487B26">
    <w:name w:val="597526CE7A32483196DF6BC3B6487B26"/>
    <w:rsid w:val="004C18DA"/>
    <w:pPr>
      <w:widowControl w:val="0"/>
      <w:jc w:val="both"/>
    </w:pPr>
  </w:style>
  <w:style w:type="paragraph" w:customStyle="1" w:styleId="F718AA6802D7420681849E4B5152F2971">
    <w:name w:val="F718AA6802D7420681849E4B5152F2971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17A59E0BFF04B39BBE1226B441C6BA01">
    <w:name w:val="517A59E0BFF04B39BBE1226B441C6BA01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17D22A2D430470DA0D8CFA916B8ADC91">
    <w:name w:val="717D22A2D430470DA0D8CFA916B8ADC91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25">
    <w:name w:val="296C4C4249F2479D81C2CA2A6DCE180B25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D97560DC074A5FA6DF6664256D49CE4">
    <w:name w:val="20D97560DC074A5FA6DF6664256D49CE4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E22C83C15C84820B3616E706200508E4">
    <w:name w:val="7E22C83C15C84820B3616E706200508E4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7F13BBEDD6E495E9249C842E063AB544">
    <w:name w:val="87F13BBEDD6E495E9249C842E063AB544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26">
    <w:name w:val="E19F4E5135D94A099B9DBA6A24FBAEBA26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26">
    <w:name w:val="6EEFB247897E40FBB7DEA1B7C27C8FD426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26">
    <w:name w:val="7DD91E68A36C442C9101A6479990AD7026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90333C0BFEA4AAF89443CE0252C2C3A1">
    <w:name w:val="790333C0BFEA4AAF89443CE0252C2C3A1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7610B6B5A0D4735AFE265605B69DA241">
    <w:name w:val="F7610B6B5A0D4735AFE265605B69DA241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97526CE7A32483196DF6BC3B6487B261">
    <w:name w:val="597526CE7A32483196DF6BC3B6487B261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26">
    <w:name w:val="672494C87E1241279F67D4EA78515DCD26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26">
    <w:name w:val="92F35D0234EC4048A583011FB3E5FC6C26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C64EF01FBDB494796967EF4DAD9455C7">
    <w:name w:val="6C64EF01FBDB494796967EF4DAD9455C7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253D5256BC4F079AB0280205B5C3157">
    <w:name w:val="19253D5256BC4F079AB0280205B5C3157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D10F3C1F76C46C3B2B3B435DF2054297">
    <w:name w:val="AD10F3C1F76C46C3B2B3B435DF2054297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A3D8D62FE9437BB3EE470610EBAEDE7">
    <w:name w:val="FCA3D8D62FE9437BB3EE470610EBAEDE7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DE9B5C4A1C54DD6A173F063420E6BAB7">
    <w:name w:val="EDE9B5C4A1C54DD6A173F063420E6BAB7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A72BE1CFB854F308D182E2D9DA4BD027">
    <w:name w:val="EA72BE1CFB854F308D182E2D9DA4BD027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26C77DB4D04886B76CF1CF6DDDBE7E7">
    <w:name w:val="FC26C77DB4D04886B76CF1CF6DDDBE7E7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C737056A87436C93F3C0F53B56DBF27">
    <w:name w:val="ECC737056A87436C93F3C0F53B56DBF27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72FD3250AFC4D67BEDEF0ABFEDFABB47">
    <w:name w:val="A72FD3250AFC4D67BEDEF0ABFEDFABB47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60ED75C2FB347ADB38B1C4DDBA0D7D77">
    <w:name w:val="B60ED75C2FB347ADB38B1C4DDBA0D7D77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8097DFFCD824589B459C66745D36CE6">
    <w:name w:val="C8097DFFCD824589B459C66745D36CE6"/>
    <w:rsid w:val="004C18DA"/>
    <w:pPr>
      <w:widowControl w:val="0"/>
      <w:jc w:val="both"/>
    </w:pPr>
  </w:style>
  <w:style w:type="paragraph" w:customStyle="1" w:styleId="8D265DA1730C40DB9582901F0FA33D99">
    <w:name w:val="8D265DA1730C40DB9582901F0FA33D99"/>
    <w:rsid w:val="004C18DA"/>
    <w:pPr>
      <w:widowControl w:val="0"/>
      <w:jc w:val="both"/>
    </w:pPr>
  </w:style>
  <w:style w:type="paragraph" w:customStyle="1" w:styleId="2C8F1C53760847FBB1A63FA16A191FD4">
    <w:name w:val="2C8F1C53760847FBB1A63FA16A191FD4"/>
    <w:rsid w:val="004C18DA"/>
    <w:pPr>
      <w:widowControl w:val="0"/>
      <w:jc w:val="both"/>
    </w:pPr>
  </w:style>
  <w:style w:type="paragraph" w:customStyle="1" w:styleId="3A4158BCA98A411E8740776DF9416E0F">
    <w:name w:val="3A4158BCA98A411E8740776DF9416E0F"/>
    <w:rsid w:val="004C18DA"/>
    <w:pPr>
      <w:widowControl w:val="0"/>
      <w:jc w:val="both"/>
    </w:pPr>
  </w:style>
  <w:style w:type="paragraph" w:customStyle="1" w:styleId="ECA63D2364574FB7B5BA5A06F89405A9">
    <w:name w:val="ECA63D2364574FB7B5BA5A06F89405A9"/>
    <w:rsid w:val="004C18DA"/>
    <w:pPr>
      <w:widowControl w:val="0"/>
      <w:jc w:val="both"/>
    </w:pPr>
  </w:style>
  <w:style w:type="paragraph" w:customStyle="1" w:styleId="051F25EAA7C348209269FD98C585D999">
    <w:name w:val="051F25EAA7C348209269FD98C585D999"/>
    <w:rsid w:val="004C18DA"/>
    <w:pPr>
      <w:widowControl w:val="0"/>
      <w:jc w:val="both"/>
    </w:pPr>
  </w:style>
  <w:style w:type="paragraph" w:customStyle="1" w:styleId="EC5BDFA065524217A86A8262E0A6A435">
    <w:name w:val="EC5BDFA065524217A86A8262E0A6A435"/>
    <w:rsid w:val="004C18DA"/>
    <w:pPr>
      <w:widowControl w:val="0"/>
      <w:jc w:val="both"/>
    </w:pPr>
  </w:style>
  <w:style w:type="paragraph" w:customStyle="1" w:styleId="E94B03582608434DA878D8799D361D66">
    <w:name w:val="E94B03582608434DA878D8799D361D66"/>
    <w:rsid w:val="004C18DA"/>
    <w:pPr>
      <w:widowControl w:val="0"/>
      <w:jc w:val="both"/>
    </w:pPr>
  </w:style>
  <w:style w:type="paragraph" w:customStyle="1" w:styleId="D8EF69A19D1B4B339B961B2E26A347D4">
    <w:name w:val="D8EF69A19D1B4B339B961B2E26A347D4"/>
    <w:rsid w:val="004C18DA"/>
    <w:pPr>
      <w:widowControl w:val="0"/>
      <w:jc w:val="both"/>
    </w:pPr>
  </w:style>
  <w:style w:type="paragraph" w:customStyle="1" w:styleId="118774741AA84298AFD10B3E8B44D754">
    <w:name w:val="118774741AA84298AFD10B3E8B44D754"/>
    <w:rsid w:val="004C18DA"/>
    <w:pPr>
      <w:widowControl w:val="0"/>
      <w:jc w:val="both"/>
    </w:pPr>
  </w:style>
  <w:style w:type="paragraph" w:customStyle="1" w:styleId="C5E49AE48412436987008453B18FC91B">
    <w:name w:val="C5E49AE48412436987008453B18FC91B"/>
    <w:rsid w:val="004C18DA"/>
    <w:pPr>
      <w:widowControl w:val="0"/>
      <w:jc w:val="both"/>
    </w:pPr>
  </w:style>
  <w:style w:type="paragraph" w:customStyle="1" w:styleId="125EAEA048014A599EF2F5788D62F222">
    <w:name w:val="125EAEA048014A599EF2F5788D62F222"/>
    <w:rsid w:val="004C18DA"/>
    <w:pPr>
      <w:widowControl w:val="0"/>
      <w:jc w:val="both"/>
    </w:pPr>
  </w:style>
  <w:style w:type="paragraph" w:customStyle="1" w:styleId="F718AA6802D7420681849E4B5152F2972">
    <w:name w:val="F718AA6802D7420681849E4B5152F2972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17A59E0BFF04B39BBE1226B441C6BA02">
    <w:name w:val="517A59E0BFF04B39BBE1226B441C6BA02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17D22A2D430470DA0D8CFA916B8ADC92">
    <w:name w:val="717D22A2D430470DA0D8CFA916B8ADC92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26">
    <w:name w:val="296C4C4249F2479D81C2CA2A6DCE180B26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D97560DC074A5FA6DF6664256D49CE5">
    <w:name w:val="20D97560DC074A5FA6DF6664256D49CE5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E22C83C15C84820B3616E706200508E5">
    <w:name w:val="7E22C83C15C84820B3616E706200508E5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7F13BBEDD6E495E9249C842E063AB545">
    <w:name w:val="87F13BBEDD6E495E9249C842E063AB545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27">
    <w:name w:val="E19F4E5135D94A099B9DBA6A24FBAEBA27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27">
    <w:name w:val="6EEFB247897E40FBB7DEA1B7C27C8FD427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27">
    <w:name w:val="7DD91E68A36C442C9101A6479990AD7027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8097DFFCD824589B459C66745D36CE61">
    <w:name w:val="C8097DFFCD824589B459C66745D36CE61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D265DA1730C40DB9582901F0FA33D991">
    <w:name w:val="8D265DA1730C40DB9582901F0FA33D991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C8F1C53760847FBB1A63FA16A191FD41">
    <w:name w:val="2C8F1C53760847FBB1A63FA16A191FD41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A4158BCA98A411E8740776DF9416E0F1">
    <w:name w:val="3A4158BCA98A411E8740776DF9416E0F1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5BDFA065524217A86A8262E0A6A4351">
    <w:name w:val="EC5BDFA065524217A86A8262E0A6A4351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94B03582608434DA878D8799D361D661">
    <w:name w:val="E94B03582608434DA878D8799D361D661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8EF69A19D1B4B339B961B2E26A347D41">
    <w:name w:val="D8EF69A19D1B4B339B961B2E26A347D41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18774741AA84298AFD10B3E8B44D7541">
    <w:name w:val="118774741AA84298AFD10B3E8B44D7541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27">
    <w:name w:val="672494C87E1241279F67D4EA78515DCD27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27">
    <w:name w:val="92F35D0234EC4048A583011FB3E5FC6C27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C64EF01FBDB494796967EF4DAD9455C8">
    <w:name w:val="6C64EF01FBDB494796967EF4DAD9455C8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253D5256BC4F079AB0280205B5C3158">
    <w:name w:val="19253D5256BC4F079AB0280205B5C3158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D10F3C1F76C46C3B2B3B435DF2054298">
    <w:name w:val="AD10F3C1F76C46C3B2B3B435DF2054298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A3D8D62FE9437BB3EE470610EBAEDE8">
    <w:name w:val="FCA3D8D62FE9437BB3EE470610EBAEDE8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DE9B5C4A1C54DD6A173F063420E6BAB8">
    <w:name w:val="EDE9B5C4A1C54DD6A173F063420E6BAB8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A72BE1CFB854F308D182E2D9DA4BD028">
    <w:name w:val="EA72BE1CFB854F308D182E2D9DA4BD028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26C77DB4D04886B76CF1CF6DDDBE7E8">
    <w:name w:val="FC26C77DB4D04886B76CF1CF6DDDBE7E8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C737056A87436C93F3C0F53B56DBF28">
    <w:name w:val="ECC737056A87436C93F3C0F53B56DBF28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72FD3250AFC4D67BEDEF0ABFEDFABB48">
    <w:name w:val="A72FD3250AFC4D67BEDEF0ABFEDFABB48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60ED75C2FB347ADB38B1C4DDBA0D7D78">
    <w:name w:val="B60ED75C2FB347ADB38B1C4DDBA0D7D78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91B2E3C9A5490EB76F8DEB9B902303">
    <w:name w:val="6991B2E3C9A5490EB76F8DEB9B902303"/>
    <w:rsid w:val="004C18DA"/>
    <w:pPr>
      <w:widowControl w:val="0"/>
      <w:jc w:val="both"/>
    </w:pPr>
  </w:style>
  <w:style w:type="paragraph" w:customStyle="1" w:styleId="72D95B208B004BF986C477C808E4DB7E">
    <w:name w:val="72D95B208B004BF986C477C808E4DB7E"/>
    <w:rsid w:val="004C18DA"/>
    <w:pPr>
      <w:widowControl w:val="0"/>
      <w:jc w:val="both"/>
    </w:pPr>
  </w:style>
  <w:style w:type="paragraph" w:customStyle="1" w:styleId="1C82CF238D294AB3A67549FB80232B40">
    <w:name w:val="1C82CF238D294AB3A67549FB80232B40"/>
    <w:rsid w:val="004C18DA"/>
    <w:pPr>
      <w:widowControl w:val="0"/>
      <w:jc w:val="both"/>
    </w:pPr>
  </w:style>
  <w:style w:type="paragraph" w:customStyle="1" w:styleId="2B81C2E921A34AD494F37D1723630FB1">
    <w:name w:val="2B81C2E921A34AD494F37D1723630FB1"/>
    <w:rsid w:val="004C18DA"/>
    <w:pPr>
      <w:widowControl w:val="0"/>
      <w:jc w:val="both"/>
    </w:pPr>
  </w:style>
  <w:style w:type="paragraph" w:customStyle="1" w:styleId="7DB9A0107ECE471F858CDE319920E62F">
    <w:name w:val="7DB9A0107ECE471F858CDE319920E62F"/>
    <w:rsid w:val="004C18DA"/>
    <w:pPr>
      <w:widowControl w:val="0"/>
      <w:jc w:val="both"/>
    </w:pPr>
  </w:style>
  <w:style w:type="paragraph" w:customStyle="1" w:styleId="AA6CA7E888B44E9EB6020803119F4C91">
    <w:name w:val="AA6CA7E888B44E9EB6020803119F4C91"/>
    <w:rsid w:val="004C18DA"/>
    <w:pPr>
      <w:widowControl w:val="0"/>
      <w:jc w:val="both"/>
    </w:pPr>
  </w:style>
  <w:style w:type="paragraph" w:customStyle="1" w:styleId="92B59141EEAB47A9A4483D301F460F2E">
    <w:name w:val="92B59141EEAB47A9A4483D301F460F2E"/>
    <w:rsid w:val="004C18DA"/>
    <w:pPr>
      <w:widowControl w:val="0"/>
      <w:jc w:val="both"/>
    </w:pPr>
  </w:style>
  <w:style w:type="paragraph" w:customStyle="1" w:styleId="D0EB846D09554790AFC7A9F3147B43DC">
    <w:name w:val="D0EB846D09554790AFC7A9F3147B43DC"/>
    <w:rsid w:val="004C18DA"/>
    <w:pPr>
      <w:widowControl w:val="0"/>
      <w:jc w:val="both"/>
    </w:pPr>
  </w:style>
  <w:style w:type="paragraph" w:customStyle="1" w:styleId="F718AA6802D7420681849E4B5152F2973">
    <w:name w:val="F718AA6802D7420681849E4B5152F2973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17A59E0BFF04B39BBE1226B441C6BA03">
    <w:name w:val="517A59E0BFF04B39BBE1226B441C6BA03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17D22A2D430470DA0D8CFA916B8ADC93">
    <w:name w:val="717D22A2D430470DA0D8CFA916B8ADC93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27">
    <w:name w:val="296C4C4249F2479D81C2CA2A6DCE180B27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D97560DC074A5FA6DF6664256D49CE6">
    <w:name w:val="20D97560DC074A5FA6DF6664256D49CE6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E22C83C15C84820B3616E706200508E6">
    <w:name w:val="7E22C83C15C84820B3616E706200508E6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7F13BBEDD6E495E9249C842E063AB546">
    <w:name w:val="87F13BBEDD6E495E9249C842E063AB546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28">
    <w:name w:val="E19F4E5135D94A099B9DBA6A24FBAEBA28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28">
    <w:name w:val="6EEFB247897E40FBB7DEA1B7C27C8FD428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28">
    <w:name w:val="7DD91E68A36C442C9101A6479990AD7028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8097DFFCD824589B459C66745D36CE62">
    <w:name w:val="C8097DFFCD824589B459C66745D36CE62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D265DA1730C40DB9582901F0FA33D992">
    <w:name w:val="8D265DA1730C40DB9582901F0FA33D992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C8F1C53760847FBB1A63FA16A191FD42">
    <w:name w:val="2C8F1C53760847FBB1A63FA16A191FD42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A4158BCA98A411E8740776DF9416E0F2">
    <w:name w:val="3A4158BCA98A411E8740776DF9416E0F2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5BDFA065524217A86A8262E0A6A4352">
    <w:name w:val="EC5BDFA065524217A86A8262E0A6A4352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94B03582608434DA878D8799D361D662">
    <w:name w:val="E94B03582608434DA878D8799D361D662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8EF69A19D1B4B339B961B2E26A347D42">
    <w:name w:val="D8EF69A19D1B4B339B961B2E26A347D42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18774741AA84298AFD10B3E8B44D7542">
    <w:name w:val="118774741AA84298AFD10B3E8B44D7542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28">
    <w:name w:val="672494C87E1241279F67D4EA78515DCD28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28">
    <w:name w:val="92F35D0234EC4048A583011FB3E5FC6C28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C64EF01FBDB494796967EF4DAD9455C9">
    <w:name w:val="6C64EF01FBDB494796967EF4DAD9455C9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253D5256BC4F079AB0280205B5C3159">
    <w:name w:val="19253D5256BC4F079AB0280205B5C3159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D10F3C1F76C46C3B2B3B435DF2054299">
    <w:name w:val="AD10F3C1F76C46C3B2B3B435DF2054299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A3D8D62FE9437BB3EE470610EBAEDE9">
    <w:name w:val="FCA3D8D62FE9437BB3EE470610EBAEDE9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DE9B5C4A1C54DD6A173F063420E6BAB9">
    <w:name w:val="EDE9B5C4A1C54DD6A173F063420E6BAB9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A72BE1CFB854F308D182E2D9DA4BD029">
    <w:name w:val="EA72BE1CFB854F308D182E2D9DA4BD029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B9A0107ECE471F858CDE319920E62F1">
    <w:name w:val="7DB9A0107ECE471F858CDE319920E62F1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A6CA7E888B44E9EB6020803119F4C911">
    <w:name w:val="AA6CA7E888B44E9EB6020803119F4C911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B59141EEAB47A9A4483D301F460F2E1">
    <w:name w:val="92B59141EEAB47A9A4483D301F460F2E1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0EB846D09554790AFC7A9F3147B43DC1">
    <w:name w:val="D0EB846D09554790AFC7A9F3147B43DC1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91B2E3C9A5490EB76F8DEB9B9023031">
    <w:name w:val="6991B2E3C9A5490EB76F8DEB9B9023031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2D95B208B004BF986C477C808E4DB7E1">
    <w:name w:val="72D95B208B004BF986C477C808E4DB7E1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C82CF238D294AB3A67549FB80232B401">
    <w:name w:val="1C82CF238D294AB3A67549FB80232B401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81C2E921A34AD494F37D1723630FB11">
    <w:name w:val="2B81C2E921A34AD494F37D1723630FB11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718AA6802D7420681849E4B5152F2974">
    <w:name w:val="F718AA6802D7420681849E4B5152F2974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17A59E0BFF04B39BBE1226B441C6BA04">
    <w:name w:val="517A59E0BFF04B39BBE1226B441C6BA04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17D22A2D430470DA0D8CFA916B8ADC94">
    <w:name w:val="717D22A2D430470DA0D8CFA916B8ADC94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28">
    <w:name w:val="296C4C4249F2479D81C2CA2A6DCE180B28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D97560DC074A5FA6DF6664256D49CE7">
    <w:name w:val="20D97560DC074A5FA6DF6664256D49CE7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E22C83C15C84820B3616E706200508E7">
    <w:name w:val="7E22C83C15C84820B3616E706200508E7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7F13BBEDD6E495E9249C842E063AB547">
    <w:name w:val="87F13BBEDD6E495E9249C842E063AB547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29">
    <w:name w:val="E19F4E5135D94A099B9DBA6A24FBAEBA29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29">
    <w:name w:val="6EEFB247897E40FBB7DEA1B7C27C8FD429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29">
    <w:name w:val="7DD91E68A36C442C9101A6479990AD7029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8097DFFCD824589B459C66745D36CE63">
    <w:name w:val="C8097DFFCD824589B459C66745D36CE63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D265DA1730C40DB9582901F0FA33D993">
    <w:name w:val="8D265DA1730C40DB9582901F0FA33D993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C8F1C53760847FBB1A63FA16A191FD43">
    <w:name w:val="2C8F1C53760847FBB1A63FA16A191FD43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A4158BCA98A411E8740776DF9416E0F3">
    <w:name w:val="3A4158BCA98A411E8740776DF9416E0F3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5BDFA065524217A86A8262E0A6A4353">
    <w:name w:val="EC5BDFA065524217A86A8262E0A6A4353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94B03582608434DA878D8799D361D663">
    <w:name w:val="E94B03582608434DA878D8799D361D663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8EF69A19D1B4B339B961B2E26A347D43">
    <w:name w:val="D8EF69A19D1B4B339B961B2E26A347D43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18774741AA84298AFD10B3E8B44D7543">
    <w:name w:val="118774741AA84298AFD10B3E8B44D7543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29">
    <w:name w:val="672494C87E1241279F67D4EA78515DCD29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29">
    <w:name w:val="92F35D0234EC4048A583011FB3E5FC6C29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C64EF01FBDB494796967EF4DAD9455C10">
    <w:name w:val="6C64EF01FBDB494796967EF4DAD9455C10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253D5256BC4F079AB0280205B5C31510">
    <w:name w:val="19253D5256BC4F079AB0280205B5C31510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D10F3C1F76C46C3B2B3B435DF20542910">
    <w:name w:val="AD10F3C1F76C46C3B2B3B435DF20542910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A3D8D62FE9437BB3EE470610EBAEDE10">
    <w:name w:val="FCA3D8D62FE9437BB3EE470610EBAEDE10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DE9B5C4A1C54DD6A173F063420E6BAB10">
    <w:name w:val="EDE9B5C4A1C54DD6A173F063420E6BAB10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A72BE1CFB854F308D182E2D9DA4BD0210">
    <w:name w:val="EA72BE1CFB854F308D182E2D9DA4BD0210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B9A0107ECE471F858CDE319920E62F2">
    <w:name w:val="7DB9A0107ECE471F858CDE319920E62F2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A6CA7E888B44E9EB6020803119F4C912">
    <w:name w:val="AA6CA7E888B44E9EB6020803119F4C912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B59141EEAB47A9A4483D301F460F2E2">
    <w:name w:val="92B59141EEAB47A9A4483D301F460F2E2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0EB846D09554790AFC7A9F3147B43DC2">
    <w:name w:val="D0EB846D09554790AFC7A9F3147B43DC2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91B2E3C9A5490EB76F8DEB9B9023032">
    <w:name w:val="6991B2E3C9A5490EB76F8DEB9B9023032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2D95B208B004BF986C477C808E4DB7E2">
    <w:name w:val="72D95B208B004BF986C477C808E4DB7E2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C82CF238D294AB3A67549FB80232B402">
    <w:name w:val="1C82CF238D294AB3A67549FB80232B402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81C2E921A34AD494F37D1723630FB12">
    <w:name w:val="2B81C2E921A34AD494F37D1723630FB12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DCCEBBB58F947CCB794110D5138698F">
    <w:name w:val="CDCCEBBB58F947CCB794110D5138698F"/>
    <w:rsid w:val="004C18DA"/>
    <w:pPr>
      <w:widowControl w:val="0"/>
      <w:jc w:val="both"/>
    </w:pPr>
  </w:style>
  <w:style w:type="paragraph" w:customStyle="1" w:styleId="35C071774EE34EADBB6953C5F86496D8">
    <w:name w:val="35C071774EE34EADBB6953C5F86496D8"/>
    <w:rsid w:val="004C18DA"/>
    <w:pPr>
      <w:widowControl w:val="0"/>
      <w:jc w:val="both"/>
    </w:pPr>
  </w:style>
  <w:style w:type="paragraph" w:customStyle="1" w:styleId="9E54F5D731DF4A19BDC74A69EAB7C1ED">
    <w:name w:val="9E54F5D731DF4A19BDC74A69EAB7C1ED"/>
    <w:rsid w:val="004C18DA"/>
    <w:pPr>
      <w:widowControl w:val="0"/>
      <w:jc w:val="both"/>
    </w:pPr>
  </w:style>
  <w:style w:type="paragraph" w:customStyle="1" w:styleId="51D118E8E5C54B039F2A659F6E0F50A7">
    <w:name w:val="51D118E8E5C54B039F2A659F6E0F50A7"/>
    <w:rsid w:val="004C18DA"/>
    <w:pPr>
      <w:widowControl w:val="0"/>
      <w:jc w:val="both"/>
    </w:pPr>
  </w:style>
  <w:style w:type="paragraph" w:customStyle="1" w:styleId="46992E6585A44AA09BF2DCB144D16F34">
    <w:name w:val="46992E6585A44AA09BF2DCB144D16F34"/>
    <w:rsid w:val="004C18DA"/>
    <w:pPr>
      <w:widowControl w:val="0"/>
      <w:jc w:val="both"/>
    </w:pPr>
  </w:style>
  <w:style w:type="paragraph" w:customStyle="1" w:styleId="DC846D1744BC4142B0FD0960D4F45558">
    <w:name w:val="DC846D1744BC4142B0FD0960D4F45558"/>
    <w:rsid w:val="004C18DA"/>
    <w:pPr>
      <w:widowControl w:val="0"/>
      <w:jc w:val="both"/>
    </w:pPr>
  </w:style>
  <w:style w:type="paragraph" w:customStyle="1" w:styleId="F718AA6802D7420681849E4B5152F2975">
    <w:name w:val="F718AA6802D7420681849E4B5152F2975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17A59E0BFF04B39BBE1226B441C6BA05">
    <w:name w:val="517A59E0BFF04B39BBE1226B441C6BA05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17D22A2D430470DA0D8CFA916B8ADC95">
    <w:name w:val="717D22A2D430470DA0D8CFA916B8ADC95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DCCEBBB58F947CCB794110D5138698F1">
    <w:name w:val="CDCCEBBB58F947CCB794110D5138698F1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5C071774EE34EADBB6953C5F86496D81">
    <w:name w:val="35C071774EE34EADBB6953C5F86496D81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E54F5D731DF4A19BDC74A69EAB7C1ED1">
    <w:name w:val="9E54F5D731DF4A19BDC74A69EAB7C1ED1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1D118E8E5C54B039F2A659F6E0F50A71">
    <w:name w:val="51D118E8E5C54B039F2A659F6E0F50A71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6992E6585A44AA09BF2DCB144D16F341">
    <w:name w:val="46992E6585A44AA09BF2DCB144D16F341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C846D1744BC4142B0FD0960D4F455581">
    <w:name w:val="DC846D1744BC4142B0FD0960D4F455581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29">
    <w:name w:val="296C4C4249F2479D81C2CA2A6DCE180B29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D97560DC074A5FA6DF6664256D49CE8">
    <w:name w:val="20D97560DC074A5FA6DF6664256D49CE8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E22C83C15C84820B3616E706200508E8">
    <w:name w:val="7E22C83C15C84820B3616E706200508E8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7F13BBEDD6E495E9249C842E063AB548">
    <w:name w:val="87F13BBEDD6E495E9249C842E063AB548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30">
    <w:name w:val="E19F4E5135D94A099B9DBA6A24FBAEBA30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30">
    <w:name w:val="6EEFB247897E40FBB7DEA1B7C27C8FD430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30">
    <w:name w:val="7DD91E68A36C442C9101A6479990AD7030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8097DFFCD824589B459C66745D36CE64">
    <w:name w:val="C8097DFFCD824589B459C66745D36CE64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D265DA1730C40DB9582901F0FA33D994">
    <w:name w:val="8D265DA1730C40DB9582901F0FA33D994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C8F1C53760847FBB1A63FA16A191FD44">
    <w:name w:val="2C8F1C53760847FBB1A63FA16A191FD44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A4158BCA98A411E8740776DF9416E0F4">
    <w:name w:val="3A4158BCA98A411E8740776DF9416E0F4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5BDFA065524217A86A8262E0A6A4354">
    <w:name w:val="EC5BDFA065524217A86A8262E0A6A4354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94B03582608434DA878D8799D361D664">
    <w:name w:val="E94B03582608434DA878D8799D361D664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8EF69A19D1B4B339B961B2E26A347D44">
    <w:name w:val="D8EF69A19D1B4B339B961B2E26A347D44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18774741AA84298AFD10B3E8B44D7544">
    <w:name w:val="118774741AA84298AFD10B3E8B44D7544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30">
    <w:name w:val="672494C87E1241279F67D4EA78515DCD30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30">
    <w:name w:val="92F35D0234EC4048A583011FB3E5FC6C30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B9A0107ECE471F858CDE319920E62F3">
    <w:name w:val="7DB9A0107ECE471F858CDE319920E62F3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A6CA7E888B44E9EB6020803119F4C913">
    <w:name w:val="AA6CA7E888B44E9EB6020803119F4C913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B59141EEAB47A9A4483D301F460F2E3">
    <w:name w:val="92B59141EEAB47A9A4483D301F460F2E3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0EB846D09554790AFC7A9F3147B43DC3">
    <w:name w:val="D0EB846D09554790AFC7A9F3147B43DC3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91B2E3C9A5490EB76F8DEB9B9023033">
    <w:name w:val="6991B2E3C9A5490EB76F8DEB9B9023033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2D95B208B004BF986C477C808E4DB7E3">
    <w:name w:val="72D95B208B004BF986C477C808E4DB7E3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C82CF238D294AB3A67549FB80232B403">
    <w:name w:val="1C82CF238D294AB3A67549FB80232B403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81C2E921A34AD494F37D1723630FB13">
    <w:name w:val="2B81C2E921A34AD494F37D1723630FB13"/>
    <w:rsid w:val="004C1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7F07DB764D4E2EAE87F6C673082504">
    <w:name w:val="747F07DB764D4E2EAE87F6C673082504"/>
    <w:rsid w:val="004C18DA"/>
    <w:pPr>
      <w:widowControl w:val="0"/>
      <w:jc w:val="both"/>
    </w:pPr>
  </w:style>
  <w:style w:type="paragraph" w:customStyle="1" w:styleId="DB31B341F0CD461EA1937531F99D7148">
    <w:name w:val="DB31B341F0CD461EA1937531F99D7148"/>
    <w:rsid w:val="004C18DA"/>
    <w:pPr>
      <w:widowControl w:val="0"/>
      <w:jc w:val="both"/>
    </w:pPr>
  </w:style>
  <w:style w:type="paragraph" w:customStyle="1" w:styleId="FA0CDEB1021D49198425D1ACA29579DC">
    <w:name w:val="FA0CDEB1021D49198425D1ACA29579DC"/>
    <w:rsid w:val="004C18DA"/>
    <w:pPr>
      <w:widowControl w:val="0"/>
      <w:jc w:val="both"/>
    </w:pPr>
  </w:style>
  <w:style w:type="paragraph" w:customStyle="1" w:styleId="2B6C4E6C436D40398B90552A0AE15480">
    <w:name w:val="2B6C4E6C436D40398B90552A0AE15480"/>
    <w:rsid w:val="004C18DA"/>
    <w:pPr>
      <w:widowControl w:val="0"/>
      <w:jc w:val="both"/>
    </w:pPr>
  </w:style>
  <w:style w:type="paragraph" w:customStyle="1" w:styleId="A18E96FD040D44CA84F612228847B1BE">
    <w:name w:val="A18E96FD040D44CA84F612228847B1BE"/>
    <w:rsid w:val="004C18DA"/>
    <w:pPr>
      <w:widowControl w:val="0"/>
      <w:jc w:val="both"/>
    </w:pPr>
  </w:style>
  <w:style w:type="paragraph" w:customStyle="1" w:styleId="52BA2E1D015E4468B3F846CC8A65E841">
    <w:name w:val="52BA2E1D015E4468B3F846CC8A65E841"/>
    <w:rsid w:val="004C18DA"/>
    <w:pPr>
      <w:widowControl w:val="0"/>
      <w:jc w:val="both"/>
    </w:pPr>
  </w:style>
  <w:style w:type="paragraph" w:customStyle="1" w:styleId="F482D8887401473B8DD8E8DB32149F1A">
    <w:name w:val="F482D8887401473B8DD8E8DB32149F1A"/>
    <w:rsid w:val="004C18DA"/>
    <w:pPr>
      <w:widowControl w:val="0"/>
      <w:jc w:val="both"/>
    </w:pPr>
  </w:style>
  <w:style w:type="paragraph" w:customStyle="1" w:styleId="43B394357480455BB613CC9A307E7E0D">
    <w:name w:val="43B394357480455BB613CC9A307E7E0D"/>
    <w:rsid w:val="004C18DA"/>
    <w:pPr>
      <w:widowControl w:val="0"/>
      <w:jc w:val="both"/>
    </w:pPr>
  </w:style>
  <w:style w:type="paragraph" w:customStyle="1" w:styleId="AD7CD7994E084CEAA51F45A4B09869C5">
    <w:name w:val="AD7CD7994E084CEAA51F45A4B09869C5"/>
    <w:rsid w:val="004C18DA"/>
    <w:pPr>
      <w:widowControl w:val="0"/>
      <w:jc w:val="both"/>
    </w:pPr>
  </w:style>
  <w:style w:type="paragraph" w:customStyle="1" w:styleId="E421880F5D41422191E8F739059CEC40">
    <w:name w:val="E421880F5D41422191E8F739059CEC40"/>
    <w:rsid w:val="004C18DA"/>
    <w:pPr>
      <w:widowControl w:val="0"/>
      <w:jc w:val="both"/>
    </w:pPr>
  </w:style>
  <w:style w:type="paragraph" w:customStyle="1" w:styleId="024E2D5A0A324485A7537482214B50F9">
    <w:name w:val="024E2D5A0A324485A7537482214B50F9"/>
    <w:rsid w:val="004C18DA"/>
    <w:pPr>
      <w:widowControl w:val="0"/>
      <w:jc w:val="both"/>
    </w:pPr>
  </w:style>
  <w:style w:type="paragraph" w:customStyle="1" w:styleId="C778588543764B77BC67A7FAA28A8511">
    <w:name w:val="C778588543764B77BC67A7FAA28A8511"/>
    <w:rsid w:val="004C18D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DF97-1433-4DCF-8531-8803450A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   年       月       日</vt:lpstr>
      <vt:lpstr>平成       年       月       日</vt:lpstr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   年       月       日</dc:title>
  <dc:creator>Sato.koichi</dc:creator>
  <cp:lastModifiedBy>佐藤 光一</cp:lastModifiedBy>
  <cp:revision>9</cp:revision>
  <dcterms:created xsi:type="dcterms:W3CDTF">2017-04-26T04:31:00Z</dcterms:created>
  <dcterms:modified xsi:type="dcterms:W3CDTF">2021-07-19T04:58:00Z</dcterms:modified>
</cp:coreProperties>
</file>