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4E06" w14:textId="77777777" w:rsidR="00E76884" w:rsidRPr="00BB72DA" w:rsidRDefault="004C419D" w:rsidP="00A00B73">
      <w:pPr>
        <w:wordWrap w:val="0"/>
        <w:spacing w:line="480" w:lineRule="auto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令和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EC0FDC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 年 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C0FDC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月 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EC0FDC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日</w:t>
      </w:r>
    </w:p>
    <w:p w14:paraId="31FC242E" w14:textId="77777777" w:rsidR="00E76884" w:rsidRPr="00911345" w:rsidRDefault="004C419D" w:rsidP="00BB72DA">
      <w:pPr>
        <w:ind w:firstLine="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中河</w:t>
      </w:r>
      <w:r w:rsid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E76884" w:rsidRPr="00911345">
        <w:rPr>
          <w:rFonts w:ascii="ＭＳ Ｐゴシック" w:eastAsia="ＭＳ Ｐゴシック" w:hAnsi="ＭＳ Ｐゴシック" w:hint="eastAsia"/>
          <w:sz w:val="24"/>
        </w:rPr>
        <w:t>公民館長　殿</w:t>
      </w:r>
    </w:p>
    <w:p w14:paraId="3104D70C" w14:textId="77777777" w:rsidR="005C464E" w:rsidRPr="00911345" w:rsidRDefault="005539EF" w:rsidP="00BB72DA">
      <w:pPr>
        <w:ind w:leftChars="2565" w:left="5386" w:right="-1"/>
        <w:rPr>
          <w:rFonts w:ascii="ＭＳ Ｐゴシック" w:eastAsia="ＭＳ Ｐゴシック" w:hAnsi="ＭＳ Ｐゴシック"/>
          <w:kern w:val="0"/>
          <w:sz w:val="24"/>
          <w:u w:val="single"/>
        </w:rPr>
      </w:pPr>
      <w:r w:rsidRPr="00BB72DA">
        <w:rPr>
          <w:rFonts w:ascii="ＭＳ Ｐゴシック" w:eastAsia="ＭＳ Ｐゴシック" w:hAnsi="ＭＳ Ｐゴシック" w:hint="eastAsia"/>
          <w:spacing w:val="36"/>
          <w:kern w:val="0"/>
          <w:sz w:val="24"/>
          <w:u w:val="single"/>
          <w:fitText w:val="1680" w:id="1699981827"/>
        </w:rPr>
        <w:t>使用団体名</w:t>
      </w:r>
      <w:r w:rsidR="00D96CF4"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1827"/>
        </w:rPr>
        <w:t>：</w:t>
      </w:r>
      <w:r w:rsid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21BAB523" w14:textId="77777777" w:rsidR="00911345" w:rsidRPr="00911345" w:rsidRDefault="00911345" w:rsidP="00BB72DA">
      <w:pPr>
        <w:ind w:leftChars="2565" w:left="5386"/>
        <w:jc w:val="left"/>
        <w:rPr>
          <w:rFonts w:ascii="ＭＳ Ｐゴシック" w:eastAsia="ＭＳ Ｐゴシック" w:hAnsi="ＭＳ Ｐゴシック"/>
          <w:sz w:val="24"/>
        </w:rPr>
      </w:pPr>
      <w:r w:rsidRPr="00BB72DA">
        <w:rPr>
          <w:rFonts w:ascii="ＭＳ Ｐゴシック" w:eastAsia="ＭＳ Ｐゴシック" w:hAnsi="ＭＳ Ｐゴシック" w:hint="eastAsia"/>
          <w:spacing w:val="75"/>
          <w:kern w:val="0"/>
          <w:sz w:val="24"/>
          <w:u w:val="single"/>
          <w:fitText w:val="1680" w:id="1699982081"/>
        </w:rPr>
        <w:t>代表者名</w:t>
      </w:r>
      <w:r w:rsidR="00D96CF4"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2081"/>
        </w:rPr>
        <w:t>：</w:t>
      </w:r>
      <w:r w:rsid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12C3C806" w14:textId="77777777" w:rsidR="00911345" w:rsidRPr="00911345" w:rsidRDefault="00BB72DA" w:rsidP="00BB72DA">
      <w:pPr>
        <w:ind w:leftChars="2565" w:left="5386"/>
        <w:rPr>
          <w:rFonts w:ascii="ＭＳ Ｐゴシック" w:eastAsia="ＭＳ Ｐゴシック" w:hAnsi="ＭＳ Ｐゴシック"/>
          <w:kern w:val="0"/>
          <w:sz w:val="24"/>
          <w:u w:val="single"/>
        </w:rPr>
      </w:pPr>
      <w:r w:rsidRPr="00BB72DA">
        <w:rPr>
          <w:rFonts w:ascii="ＭＳ Ｐゴシック" w:eastAsia="ＭＳ Ｐゴシック" w:hAnsi="ＭＳ Ｐゴシック" w:hint="eastAsia"/>
          <w:spacing w:val="270"/>
          <w:kern w:val="0"/>
          <w:sz w:val="24"/>
          <w:u w:val="single"/>
          <w:fitText w:val="1680" w:id="1699982336"/>
        </w:rPr>
        <w:t>住</w:t>
      </w:r>
      <w:r w:rsidR="00911345" w:rsidRPr="00BB72DA">
        <w:rPr>
          <w:rFonts w:ascii="ＭＳ Ｐゴシック" w:eastAsia="ＭＳ Ｐゴシック" w:hAnsi="ＭＳ Ｐゴシック" w:hint="eastAsia"/>
          <w:spacing w:val="270"/>
          <w:kern w:val="0"/>
          <w:sz w:val="24"/>
          <w:u w:val="single"/>
          <w:fitText w:val="1680" w:id="1699982336"/>
        </w:rPr>
        <w:t>所</w:t>
      </w:r>
      <w:r w:rsidR="00911345"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2336"/>
        </w:rPr>
        <w:t>：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7BDD4C84" w14:textId="77777777" w:rsidR="00911345" w:rsidRPr="00911345" w:rsidRDefault="00911345" w:rsidP="00BB72DA">
      <w:pPr>
        <w:tabs>
          <w:tab w:val="left" w:pos="10348"/>
        </w:tabs>
        <w:ind w:leftChars="2565" w:left="5386"/>
        <w:rPr>
          <w:rFonts w:ascii="ＭＳ Ｐゴシック" w:eastAsia="ＭＳ Ｐゴシック" w:hAnsi="ＭＳ Ｐゴシック"/>
          <w:kern w:val="0"/>
          <w:sz w:val="24"/>
          <w:u w:val="single"/>
        </w:rPr>
      </w:pPr>
      <w:r w:rsidRPr="00BB72DA">
        <w:rPr>
          <w:rFonts w:ascii="ＭＳ Ｐゴシック" w:eastAsia="ＭＳ Ｐゴシック" w:hAnsi="ＭＳ Ｐゴシック" w:hint="eastAsia"/>
          <w:spacing w:val="140"/>
          <w:kern w:val="0"/>
          <w:sz w:val="24"/>
          <w:u w:val="single"/>
          <w:fitText w:val="1680" w:id="1699982337"/>
        </w:rPr>
        <w:t>連絡先</w:t>
      </w:r>
      <w:r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2337"/>
        </w:rPr>
        <w:t>：</w:t>
      </w:r>
      <w:r w:rsid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</w:t>
      </w:r>
      <w:r w:rsidR="00BB72DA"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</w:t>
      </w:r>
    </w:p>
    <w:p w14:paraId="73CD68F3" w14:textId="77777777" w:rsidR="00911345" w:rsidRPr="00EF5F98" w:rsidRDefault="00911345" w:rsidP="00BB72DA">
      <w:pPr>
        <w:ind w:leftChars="2565" w:left="5386"/>
        <w:rPr>
          <w:rFonts w:ascii="ＭＳ Ｐゴシック" w:eastAsia="ＭＳ Ｐゴシック" w:hAnsi="ＭＳ Ｐゴシック"/>
          <w:sz w:val="24"/>
          <w:u w:val="single"/>
        </w:rPr>
      </w:pPr>
    </w:p>
    <w:p w14:paraId="2A401C01" w14:textId="77777777" w:rsidR="00E76884" w:rsidRPr="00911345" w:rsidRDefault="00911345" w:rsidP="00BB72DA">
      <w:pPr>
        <w:ind w:leftChars="2565" w:left="5386"/>
        <w:rPr>
          <w:rFonts w:ascii="ＭＳ Ｐゴシック" w:eastAsia="ＭＳ Ｐゴシック" w:hAnsi="ＭＳ Ｐゴシック"/>
          <w:sz w:val="24"/>
          <w:u w:val="single"/>
        </w:rPr>
      </w:pPr>
      <w:r w:rsidRPr="00BB72DA">
        <w:rPr>
          <w:rFonts w:ascii="ＭＳ Ｐゴシック" w:eastAsia="ＭＳ Ｐゴシック" w:hAnsi="ＭＳ Ｐゴシック" w:hint="eastAsia"/>
          <w:spacing w:val="36"/>
          <w:kern w:val="0"/>
          <w:sz w:val="24"/>
          <w:u w:val="single"/>
          <w:fitText w:val="1680" w:id="1699982338"/>
        </w:rPr>
        <w:t>持出</w:t>
      </w:r>
      <w:r w:rsidR="005539EF" w:rsidRPr="00BB72DA">
        <w:rPr>
          <w:rFonts w:ascii="ＭＳ Ｐゴシック" w:eastAsia="ＭＳ Ｐゴシック" w:hAnsi="ＭＳ Ｐゴシック" w:hint="eastAsia"/>
          <w:spacing w:val="36"/>
          <w:kern w:val="0"/>
          <w:sz w:val="24"/>
          <w:u w:val="single"/>
          <w:fitText w:val="1680" w:id="1699982338"/>
        </w:rPr>
        <w:t>責任者</w:t>
      </w:r>
      <w:r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2338"/>
        </w:rPr>
        <w:t>：</w:t>
      </w:r>
      <w:r w:rsid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787F113A" w14:textId="77777777" w:rsidR="00E76884" w:rsidRPr="00911345" w:rsidRDefault="00477143" w:rsidP="00BB72DA">
      <w:pPr>
        <w:ind w:leftChars="2565" w:left="5386"/>
        <w:jc w:val="left"/>
        <w:rPr>
          <w:rFonts w:ascii="ＭＳ Ｐゴシック" w:eastAsia="ＭＳ Ｐゴシック" w:hAnsi="ＭＳ Ｐゴシック"/>
          <w:kern w:val="0"/>
          <w:sz w:val="24"/>
          <w:u w:val="single"/>
        </w:rPr>
      </w:pPr>
      <w:r w:rsidRPr="00BB72DA">
        <w:rPr>
          <w:rFonts w:ascii="ＭＳ Ｐゴシック" w:eastAsia="ＭＳ Ｐゴシック" w:hAnsi="ＭＳ Ｐゴシック" w:hint="eastAsia"/>
          <w:spacing w:val="270"/>
          <w:kern w:val="0"/>
          <w:sz w:val="24"/>
          <w:u w:val="single"/>
          <w:fitText w:val="1680" w:id="1699982592"/>
        </w:rPr>
        <w:t>住所</w:t>
      </w:r>
      <w:r w:rsidR="00911345"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2592"/>
        </w:rPr>
        <w:t>：</w:t>
      </w:r>
      <w:r w:rsid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3DC4C71F" w14:textId="77777777" w:rsidR="00E76884" w:rsidRPr="00911345" w:rsidRDefault="005539EF" w:rsidP="00BB72DA">
      <w:pPr>
        <w:ind w:leftChars="2565" w:left="5386"/>
        <w:rPr>
          <w:rFonts w:ascii="ＭＳ Ｐゴシック" w:eastAsia="ＭＳ Ｐゴシック" w:hAnsi="ＭＳ Ｐゴシック"/>
          <w:kern w:val="0"/>
          <w:sz w:val="24"/>
          <w:u w:val="single"/>
        </w:rPr>
      </w:pPr>
      <w:r w:rsidRPr="00BB72DA">
        <w:rPr>
          <w:rFonts w:ascii="ＭＳ Ｐゴシック" w:eastAsia="ＭＳ Ｐゴシック" w:hAnsi="ＭＳ Ｐゴシック" w:hint="eastAsia"/>
          <w:spacing w:val="140"/>
          <w:kern w:val="0"/>
          <w:sz w:val="24"/>
          <w:u w:val="single"/>
          <w:fitText w:val="1680" w:id="1699982593"/>
        </w:rPr>
        <w:t>連絡先</w:t>
      </w:r>
      <w:r w:rsidR="00911345" w:rsidRPr="00BB72D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680" w:id="1699982593"/>
        </w:rPr>
        <w:t>：</w:t>
      </w:r>
      <w:r w:rsidR="00BB72D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4117BD37" w14:textId="77777777" w:rsidR="00E76884" w:rsidRPr="00911345" w:rsidRDefault="00477143" w:rsidP="005539EF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 w:val="36"/>
          <w:szCs w:val="32"/>
          <w:u w:val="single"/>
        </w:rPr>
      </w:pPr>
      <w:r w:rsidRPr="00911345">
        <w:rPr>
          <w:rFonts w:ascii="ＭＳ Ｐゴシック" w:eastAsia="ＭＳ Ｐゴシック" w:hAnsi="ＭＳ Ｐゴシック" w:hint="eastAsia"/>
          <w:kern w:val="0"/>
          <w:sz w:val="36"/>
          <w:szCs w:val="32"/>
          <w:u w:val="single"/>
        </w:rPr>
        <w:t>備　品　借　用　書</w:t>
      </w:r>
    </w:p>
    <w:p w14:paraId="46C2AF5C" w14:textId="77777777" w:rsidR="00E76884" w:rsidRPr="00911345" w:rsidRDefault="00E76884" w:rsidP="005539EF">
      <w:pPr>
        <w:jc w:val="center"/>
        <w:rPr>
          <w:rFonts w:ascii="ＭＳ Ｐゴシック" w:eastAsia="ＭＳ Ｐゴシック" w:hAnsi="ＭＳ Ｐゴシック"/>
          <w:sz w:val="24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>ご指示のとおり使用心</w:t>
      </w:r>
      <w:r w:rsidR="00477143" w:rsidRPr="00911345">
        <w:rPr>
          <w:rFonts w:ascii="ＭＳ Ｐゴシック" w:eastAsia="ＭＳ Ｐゴシック" w:hAnsi="ＭＳ Ｐゴシック" w:hint="eastAsia"/>
          <w:sz w:val="24"/>
        </w:rPr>
        <w:t>得を遵守いたしますから、下記のとおり備品の借用をお願いします</w:t>
      </w:r>
      <w:r w:rsidRPr="00911345">
        <w:rPr>
          <w:rFonts w:ascii="ＭＳ Ｐゴシック" w:eastAsia="ＭＳ Ｐゴシック" w:hAnsi="ＭＳ Ｐゴシック" w:hint="eastAsia"/>
          <w:sz w:val="24"/>
        </w:rPr>
        <w:t>。</w:t>
      </w:r>
    </w:p>
    <w:p w14:paraId="35CE4818" w14:textId="77777777" w:rsidR="00E76884" w:rsidRPr="00911345" w:rsidRDefault="00E76884" w:rsidP="005C464E">
      <w:pPr>
        <w:pStyle w:val="a3"/>
        <w:spacing w:line="480" w:lineRule="auto"/>
        <w:rPr>
          <w:rFonts w:ascii="ＭＳ Ｐゴシック" w:eastAsia="ＭＳ Ｐゴシック" w:hAnsi="ＭＳ Ｐゴシック"/>
          <w:sz w:val="24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>記</w:t>
      </w:r>
    </w:p>
    <w:p w14:paraId="45B09B3B" w14:textId="77777777" w:rsidR="00E76884" w:rsidRPr="00911345" w:rsidRDefault="00E76884" w:rsidP="005C2789">
      <w:pPr>
        <w:spacing w:line="360" w:lineRule="auto"/>
        <w:ind w:firstLine="567"/>
        <w:rPr>
          <w:rFonts w:ascii="ＭＳ Ｐゴシック" w:eastAsia="ＭＳ Ｐゴシック" w:hAnsi="ＭＳ Ｐゴシック"/>
          <w:sz w:val="24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Pr="00BB72DA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1050" w:id="390836739"/>
        </w:rPr>
        <w:t>使用期</w:t>
      </w:r>
      <w:r w:rsidRPr="00BB72DA">
        <w:rPr>
          <w:rFonts w:ascii="ＭＳ Ｐゴシック" w:eastAsia="ＭＳ Ｐゴシック" w:hAnsi="ＭＳ Ｐゴシック" w:hint="eastAsia"/>
          <w:kern w:val="0"/>
          <w:sz w:val="24"/>
          <w:fitText w:val="1050" w:id="390836739"/>
        </w:rPr>
        <w:t>間</w:t>
      </w:r>
      <w:r w:rsidR="00477143" w:rsidRPr="0091134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令和　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>年</w:t>
      </w:r>
      <w:r w:rsidR="00B7166F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>月</w:t>
      </w:r>
      <w:r w:rsidR="00B7166F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7166F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>日</w:t>
      </w:r>
      <w:r w:rsid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bookmarkStart w:id="0" w:name="Dropdown1"/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bookmarkEnd w:id="0"/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）</w:t>
      </w:r>
      <w:r w:rsid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>～</w:t>
      </w:r>
      <w:r w:rsidR="00B7166F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EC0FDC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月 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EC0FDC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 日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（　</w:t>
      </w:r>
      <w:r w:rsid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B72DA">
        <w:rPr>
          <w:rFonts w:ascii="ＭＳ Ｐゴシック" w:eastAsia="ＭＳ Ｐゴシック" w:hAnsi="ＭＳ Ｐゴシック" w:hint="eastAsia"/>
          <w:sz w:val="24"/>
          <w:u w:val="single"/>
        </w:rPr>
        <w:t>）</w:t>
      </w:r>
    </w:p>
    <w:p w14:paraId="23401076" w14:textId="77777777" w:rsidR="00BB72DA" w:rsidRPr="00911345" w:rsidRDefault="00E76884" w:rsidP="005C2789">
      <w:pPr>
        <w:spacing w:line="480" w:lineRule="auto"/>
        <w:ind w:firstLine="567"/>
        <w:rPr>
          <w:rFonts w:ascii="ＭＳ Ｐゴシック" w:eastAsia="ＭＳ Ｐゴシック" w:hAnsi="ＭＳ Ｐゴシック"/>
          <w:sz w:val="24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Pr="005C2789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1050" w:id="390836738"/>
        </w:rPr>
        <w:t>使用目</w:t>
      </w:r>
      <w:r w:rsidRPr="005C2789">
        <w:rPr>
          <w:rFonts w:ascii="ＭＳ Ｐゴシック" w:eastAsia="ＭＳ Ｐゴシック" w:hAnsi="ＭＳ Ｐゴシック" w:hint="eastAsia"/>
          <w:kern w:val="0"/>
          <w:sz w:val="24"/>
          <w:fitText w:val="1050" w:id="390836738"/>
        </w:rPr>
        <w:t>的</w:t>
      </w:r>
      <w:r w:rsidR="005C278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6BC4332A" w14:textId="77777777" w:rsidR="00BB72DA" w:rsidRPr="00911345" w:rsidRDefault="00E76884" w:rsidP="005C2789">
      <w:pPr>
        <w:spacing w:line="480" w:lineRule="auto"/>
        <w:ind w:firstLine="567"/>
        <w:rPr>
          <w:rFonts w:ascii="ＭＳ Ｐゴシック" w:eastAsia="ＭＳ Ｐゴシック" w:hAnsi="ＭＳ Ｐゴシック"/>
          <w:sz w:val="24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Pr="005C2789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1050" w:id="390836737"/>
        </w:rPr>
        <w:t>使用場</w:t>
      </w:r>
      <w:r w:rsidRPr="005C2789">
        <w:rPr>
          <w:rFonts w:ascii="ＭＳ Ｐゴシック" w:eastAsia="ＭＳ Ｐゴシック" w:hAnsi="ＭＳ Ｐゴシック" w:hint="eastAsia"/>
          <w:kern w:val="0"/>
          <w:sz w:val="24"/>
          <w:fitText w:val="1050" w:id="390836737"/>
        </w:rPr>
        <w:t>所</w:t>
      </w:r>
      <w:r w:rsidR="005C278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4C419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  <w:r w:rsidR="00BB72DA" w:rsidRPr="00BB72D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tbl>
      <w:tblPr>
        <w:tblStyle w:val="a8"/>
        <w:tblpPr w:leftFromText="142" w:rightFromText="142" w:vertAnchor="text" w:horzAnchor="page" w:tblpX="4447" w:tblpY="364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559"/>
      </w:tblGrid>
      <w:tr w:rsidR="005539EF" w:rsidRPr="00911345" w14:paraId="667860B8" w14:textId="77777777" w:rsidTr="005C2789">
        <w:trPr>
          <w:trHeight w:val="419"/>
        </w:trPr>
        <w:tc>
          <w:tcPr>
            <w:tcW w:w="1526" w:type="dxa"/>
          </w:tcPr>
          <w:p w14:paraId="60EBCA37" w14:textId="77777777" w:rsidR="005539EF" w:rsidRPr="00911345" w:rsidRDefault="005539EF" w:rsidP="00553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>パネル</w:t>
            </w:r>
          </w:p>
        </w:tc>
        <w:tc>
          <w:tcPr>
            <w:tcW w:w="1559" w:type="dxa"/>
          </w:tcPr>
          <w:p w14:paraId="50B998D7" w14:textId="77777777" w:rsidR="005539EF" w:rsidRPr="00911345" w:rsidRDefault="005539EF" w:rsidP="005539EF">
            <w:pPr>
              <w:wordWrap w:val="0"/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 xml:space="preserve">　枚　</w:t>
            </w:r>
          </w:p>
        </w:tc>
        <w:tc>
          <w:tcPr>
            <w:tcW w:w="1418" w:type="dxa"/>
          </w:tcPr>
          <w:p w14:paraId="7B29496B" w14:textId="77777777" w:rsidR="005539EF" w:rsidRPr="00911345" w:rsidRDefault="005539EF" w:rsidP="00553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>机</w:t>
            </w:r>
          </w:p>
        </w:tc>
        <w:tc>
          <w:tcPr>
            <w:tcW w:w="1559" w:type="dxa"/>
          </w:tcPr>
          <w:p w14:paraId="79F27B7D" w14:textId="77777777" w:rsidR="005539EF" w:rsidRPr="00911345" w:rsidRDefault="005539EF" w:rsidP="005539EF">
            <w:pPr>
              <w:wordWrap w:val="0"/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 xml:space="preserve">　台　</w:t>
            </w:r>
          </w:p>
        </w:tc>
      </w:tr>
      <w:tr w:rsidR="005539EF" w:rsidRPr="00911345" w14:paraId="2EC12BF1" w14:textId="77777777" w:rsidTr="005539EF">
        <w:tc>
          <w:tcPr>
            <w:tcW w:w="1526" w:type="dxa"/>
          </w:tcPr>
          <w:p w14:paraId="33236BDB" w14:textId="77777777" w:rsidR="005539EF" w:rsidRPr="00911345" w:rsidRDefault="005539EF" w:rsidP="00553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>椅　子</w:t>
            </w:r>
          </w:p>
        </w:tc>
        <w:tc>
          <w:tcPr>
            <w:tcW w:w="1559" w:type="dxa"/>
          </w:tcPr>
          <w:p w14:paraId="70ED7172" w14:textId="77777777" w:rsidR="005539EF" w:rsidRPr="00911345" w:rsidRDefault="005539EF" w:rsidP="00D96CF4">
            <w:pPr>
              <w:wordWrap w:val="0"/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 xml:space="preserve">　脚　</w:t>
            </w:r>
          </w:p>
        </w:tc>
        <w:tc>
          <w:tcPr>
            <w:tcW w:w="1418" w:type="dxa"/>
          </w:tcPr>
          <w:p w14:paraId="602607CA" w14:textId="77777777" w:rsidR="005539EF" w:rsidRPr="00911345" w:rsidRDefault="005539EF" w:rsidP="00553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>テント</w:t>
            </w:r>
          </w:p>
        </w:tc>
        <w:tc>
          <w:tcPr>
            <w:tcW w:w="1559" w:type="dxa"/>
          </w:tcPr>
          <w:p w14:paraId="2E05C772" w14:textId="77777777" w:rsidR="005539EF" w:rsidRPr="00911345" w:rsidRDefault="005539EF" w:rsidP="005539EF">
            <w:pPr>
              <w:wordWrap w:val="0"/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 xml:space="preserve">　張　</w:t>
            </w:r>
          </w:p>
        </w:tc>
      </w:tr>
      <w:tr w:rsidR="005539EF" w:rsidRPr="00911345" w14:paraId="1924554A" w14:textId="77777777" w:rsidTr="005539EF">
        <w:tc>
          <w:tcPr>
            <w:tcW w:w="1526" w:type="dxa"/>
          </w:tcPr>
          <w:p w14:paraId="43BF99FD" w14:textId="77777777" w:rsidR="005539EF" w:rsidRPr="00911345" w:rsidRDefault="005539EF" w:rsidP="00553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>草刈機</w:t>
            </w:r>
          </w:p>
        </w:tc>
        <w:tc>
          <w:tcPr>
            <w:tcW w:w="1559" w:type="dxa"/>
          </w:tcPr>
          <w:p w14:paraId="288345CB" w14:textId="77777777" w:rsidR="005539EF" w:rsidRPr="00911345" w:rsidRDefault="005539EF" w:rsidP="005539EF">
            <w:pPr>
              <w:wordWrap w:val="0"/>
              <w:spacing w:line="480" w:lineRule="auto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 xml:space="preserve">　台　</w:t>
            </w:r>
          </w:p>
        </w:tc>
        <w:tc>
          <w:tcPr>
            <w:tcW w:w="2977" w:type="dxa"/>
            <w:gridSpan w:val="2"/>
            <w:tcBorders>
              <w:tl2br w:val="single" w:sz="4" w:space="0" w:color="auto"/>
            </w:tcBorders>
          </w:tcPr>
          <w:p w14:paraId="4F195024" w14:textId="77777777" w:rsidR="005539EF" w:rsidRPr="00911345" w:rsidRDefault="005539EF" w:rsidP="005539EF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539EF" w:rsidRPr="00911345" w14:paraId="5991FF6D" w14:textId="77777777" w:rsidTr="005539EF">
        <w:trPr>
          <w:trHeight w:val="850"/>
        </w:trPr>
        <w:tc>
          <w:tcPr>
            <w:tcW w:w="1526" w:type="dxa"/>
            <w:vAlign w:val="center"/>
          </w:tcPr>
          <w:p w14:paraId="21E8B40D" w14:textId="77777777" w:rsidR="005539EF" w:rsidRPr="00911345" w:rsidRDefault="005539EF" w:rsidP="005539E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11345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4536" w:type="dxa"/>
            <w:gridSpan w:val="3"/>
          </w:tcPr>
          <w:p w14:paraId="77502B17" w14:textId="77777777" w:rsidR="005539EF" w:rsidRPr="00911345" w:rsidRDefault="005539EF" w:rsidP="005539EF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100CBFE" w14:textId="77777777" w:rsidR="00E76884" w:rsidRPr="00911345" w:rsidRDefault="00E76884" w:rsidP="00B7166F">
      <w:pPr>
        <w:spacing w:line="480" w:lineRule="auto"/>
        <w:ind w:firstLine="567"/>
        <w:rPr>
          <w:rFonts w:ascii="ＭＳ Ｐゴシック" w:eastAsia="ＭＳ Ｐゴシック" w:hAnsi="ＭＳ Ｐゴシック"/>
          <w:sz w:val="24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>４　備品（使用）及び数量</w:t>
      </w:r>
    </w:p>
    <w:p w14:paraId="269EAF7C" w14:textId="77777777" w:rsidR="00B65A1D" w:rsidRPr="00911345" w:rsidRDefault="00B65A1D" w:rsidP="00B65A1D">
      <w:pPr>
        <w:rPr>
          <w:rFonts w:ascii="ＭＳ Ｐゴシック" w:eastAsia="ＭＳ Ｐゴシック" w:hAnsi="ＭＳ Ｐゴシック"/>
          <w:sz w:val="20"/>
        </w:rPr>
      </w:pPr>
    </w:p>
    <w:p w14:paraId="30BEE437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2645E65A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62A2D266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1B6E8CBE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7B1A07E5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30ADE935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1AD86A67" w14:textId="77777777" w:rsidR="005539EF" w:rsidRPr="00911345" w:rsidRDefault="005539EF" w:rsidP="00B65A1D">
      <w:pPr>
        <w:rPr>
          <w:rFonts w:ascii="ＭＳ Ｐゴシック" w:eastAsia="ＭＳ Ｐゴシック" w:hAnsi="ＭＳ Ｐゴシック"/>
          <w:sz w:val="20"/>
        </w:rPr>
      </w:pPr>
    </w:p>
    <w:p w14:paraId="7B76A437" w14:textId="5F536967" w:rsidR="00E76884" w:rsidRPr="005C2789" w:rsidRDefault="00E76884" w:rsidP="005C2789">
      <w:pPr>
        <w:spacing w:line="360" w:lineRule="auto"/>
        <w:ind w:firstLine="567"/>
        <w:rPr>
          <w:rFonts w:ascii="ＭＳ Ｐゴシック" w:eastAsia="ＭＳ Ｐゴシック" w:hAnsi="ＭＳ Ｐゴシック"/>
          <w:sz w:val="24"/>
          <w:u w:val="single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 xml:space="preserve">５　</w:t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>持出日</w:t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ab/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ab/>
      </w:r>
      <w:r w:rsidR="005539EF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B72DA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月  </w:t>
      </w:r>
      <w:r w:rsidR="00BB72DA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>日（</w:t>
      </w:r>
      <w:r w:rsidR="00BB72DA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）</w:t>
      </w:r>
    </w:p>
    <w:p w14:paraId="1186D808" w14:textId="677C3F6D" w:rsidR="00E76884" w:rsidRPr="005C2789" w:rsidRDefault="00E76884" w:rsidP="005C2789">
      <w:pPr>
        <w:spacing w:line="360" w:lineRule="auto"/>
        <w:ind w:firstLine="567"/>
        <w:rPr>
          <w:rFonts w:ascii="ＭＳ Ｐゴシック" w:eastAsia="ＭＳ Ｐゴシック" w:hAnsi="ＭＳ Ｐゴシック"/>
          <w:sz w:val="24"/>
          <w:u w:val="single"/>
        </w:rPr>
      </w:pPr>
      <w:r w:rsidRPr="00911345">
        <w:rPr>
          <w:rFonts w:ascii="ＭＳ Ｐゴシック" w:eastAsia="ＭＳ Ｐゴシック" w:hAnsi="ＭＳ Ｐゴシック" w:hint="eastAsia"/>
          <w:sz w:val="24"/>
        </w:rPr>
        <w:t xml:space="preserve">６　</w:t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>返却予定日</w:t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ab/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ab/>
      </w:r>
      <w:r w:rsidR="006D277C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月 </w:t>
      </w:r>
      <w:r w:rsidR="00BB72DA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 日（　</w:t>
      </w:r>
      <w:r w:rsidR="00BB72DA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）</w:t>
      </w:r>
    </w:p>
    <w:p w14:paraId="6247E839" w14:textId="651FF019" w:rsidR="0087066B" w:rsidRDefault="005539EF" w:rsidP="005539EF">
      <w:pPr>
        <w:spacing w:line="360" w:lineRule="auto"/>
        <w:ind w:firstLine="567"/>
        <w:rPr>
          <w:rFonts w:ascii="ＭＳ Ｐゴシック" w:eastAsia="ＭＳ Ｐゴシック" w:hAnsi="ＭＳ Ｐゴシック"/>
          <w:sz w:val="24"/>
          <w:u w:val="single"/>
        </w:rPr>
      </w:pPr>
      <w:r w:rsidRPr="00911345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BF20" wp14:editId="7A452875">
                <wp:simplePos x="0" y="0"/>
                <wp:positionH relativeFrom="column">
                  <wp:posOffset>5211445</wp:posOffset>
                </wp:positionH>
                <wp:positionV relativeFrom="paragraph">
                  <wp:posOffset>119380</wp:posOffset>
                </wp:positionV>
                <wp:extent cx="1275080" cy="1242695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2426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6BC68" w14:textId="77777777" w:rsidR="00C10D95" w:rsidRPr="00B65A1D" w:rsidRDefault="00382BBA" w:rsidP="00382B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B65A1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238B" id="正方形/長方形 1" o:spid="_x0000_s1026" style="position:absolute;left:0;text-align:left;margin-left:410.35pt;margin-top:9.4pt;width:100.4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" filled="f" strokecolor="black [1600]" strokeweight=".25pt">
                <v:textbox>
                  <w:txbxContent>
                    <w:p w:rsidR="00C10D95" w:rsidRPr="00B65A1D" w:rsidRDefault="00382BBA" w:rsidP="00382B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B65A1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>７　返却</w:t>
      </w:r>
      <w:r w:rsidR="00EC0FDC" w:rsidRPr="00911345">
        <w:rPr>
          <w:rFonts w:ascii="ＭＳ Ｐゴシック" w:eastAsia="ＭＳ Ｐゴシック" w:hAnsi="ＭＳ Ｐゴシック" w:hint="eastAsia"/>
          <w:sz w:val="24"/>
        </w:rPr>
        <w:t>日</w:t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ab/>
      </w:r>
      <w:r w:rsidR="00B65A1D" w:rsidRPr="00911345">
        <w:rPr>
          <w:rFonts w:ascii="ＭＳ Ｐゴシック" w:eastAsia="ＭＳ Ｐゴシック" w:hAnsi="ＭＳ Ｐゴシック" w:hint="eastAsia"/>
          <w:sz w:val="24"/>
        </w:rPr>
        <w:tab/>
      </w:r>
      <w:r w:rsid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65A1D" w:rsidRPr="005C278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>月</w:t>
      </w:r>
      <w:r w:rsidR="00B65A1D" w:rsidRPr="005C278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</w:t>
      </w:r>
      <w:r w:rsidR="005C278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 w:rsidR="00B65A1D" w:rsidRPr="005C2789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>日（</w:t>
      </w:r>
      <w:r w:rsid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B65A1D" w:rsidRPr="005C2789">
        <w:rPr>
          <w:rFonts w:ascii="ＭＳ Ｐゴシック" w:eastAsia="ＭＳ Ｐゴシック" w:hAnsi="ＭＳ Ｐゴシック" w:hint="eastAsia"/>
          <w:sz w:val="24"/>
          <w:u w:val="single"/>
        </w:rPr>
        <w:t xml:space="preserve">　）</w:t>
      </w:r>
    </w:p>
    <w:p w14:paraId="58A9C859" w14:textId="4AEB4446" w:rsidR="006D277C" w:rsidRDefault="006D277C" w:rsidP="005539EF">
      <w:pPr>
        <w:spacing w:line="360" w:lineRule="auto"/>
        <w:ind w:firstLine="567"/>
        <w:rPr>
          <w:rFonts w:ascii="ＭＳ Ｐゴシック" w:eastAsia="ＭＳ Ｐゴシック" w:hAnsi="ＭＳ Ｐゴシック"/>
          <w:sz w:val="24"/>
          <w:u w:val="single"/>
        </w:rPr>
      </w:pPr>
    </w:p>
    <w:p w14:paraId="1F25FF8C" w14:textId="6BE70B09" w:rsidR="006D277C" w:rsidRDefault="006D277C" w:rsidP="006D277C">
      <w:pPr>
        <w:spacing w:line="400" w:lineRule="exact"/>
        <w:ind w:firstLine="567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6D277C">
        <w:rPr>
          <w:rFonts w:ascii="ＭＳ Ｐゴシック" w:eastAsia="ＭＳ Ｐゴシック" w:hAnsi="ＭＳ Ｐゴシック" w:hint="eastAsia"/>
          <w:b/>
          <w:bCs/>
          <w:sz w:val="24"/>
        </w:rPr>
        <w:t>※</w:t>
      </w:r>
      <w:r w:rsidRPr="006D277C">
        <w:rPr>
          <w:rFonts w:ascii="ＭＳ Ｐゴシック" w:eastAsia="ＭＳ Ｐゴシック" w:hAnsi="ＭＳ Ｐゴシック" w:hint="eastAsia"/>
          <w:b/>
          <w:bCs/>
          <w:sz w:val="24"/>
        </w:rPr>
        <w:t>万が一、借用備品が破損した場合は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速やかに報告した後、</w:t>
      </w:r>
    </w:p>
    <w:p w14:paraId="2C1FC871" w14:textId="199F534F" w:rsidR="006D277C" w:rsidRPr="006D277C" w:rsidRDefault="006D277C" w:rsidP="006D277C">
      <w:pPr>
        <w:spacing w:line="400" w:lineRule="exact"/>
        <w:ind w:firstLineChars="300" w:firstLine="723"/>
        <w:jc w:val="left"/>
        <w:rPr>
          <w:rFonts w:ascii="ＭＳ Ｐゴシック" w:eastAsia="ＭＳ Ｐゴシック" w:hAnsi="ＭＳ Ｐゴシック" w:hint="eastAsia"/>
          <w:sz w:val="24"/>
        </w:rPr>
      </w:pPr>
      <w:r w:rsidRPr="006D277C">
        <w:rPr>
          <w:rFonts w:ascii="ＭＳ Ｐゴシック" w:eastAsia="ＭＳ Ｐゴシック" w:hAnsi="ＭＳ Ｐゴシック" w:hint="eastAsia"/>
          <w:b/>
          <w:bCs/>
          <w:sz w:val="24"/>
        </w:rPr>
        <w:t>責任を持って修理し、借用時同様にして返却いたします</w:t>
      </w:r>
      <w:r w:rsidRPr="005C2789">
        <w:rPr>
          <w:rFonts w:ascii="ＭＳ Ｐゴシック" w:eastAsia="ＭＳ Ｐゴシック" w:hAnsi="ＭＳ Ｐゴシック" w:hint="eastAsia"/>
          <w:sz w:val="24"/>
        </w:rPr>
        <w:t>。</w:t>
      </w:r>
    </w:p>
    <w:sectPr w:rsidR="006D277C" w:rsidRPr="006D277C" w:rsidSect="00165FE0">
      <w:pgSz w:w="11906" w:h="16838"/>
      <w:pgMar w:top="567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6B00" w14:textId="77777777" w:rsidR="00367D90" w:rsidRDefault="00367D90" w:rsidP="00390D21">
      <w:r>
        <w:separator/>
      </w:r>
    </w:p>
  </w:endnote>
  <w:endnote w:type="continuationSeparator" w:id="0">
    <w:p w14:paraId="211FE4F1" w14:textId="77777777" w:rsidR="00367D90" w:rsidRDefault="00367D90" w:rsidP="0039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6C6F" w14:textId="77777777" w:rsidR="00367D90" w:rsidRDefault="00367D90" w:rsidP="00390D21">
      <w:r>
        <w:separator/>
      </w:r>
    </w:p>
  </w:footnote>
  <w:footnote w:type="continuationSeparator" w:id="0">
    <w:p w14:paraId="2E9E5DB5" w14:textId="77777777" w:rsidR="00367D90" w:rsidRDefault="00367D90" w:rsidP="0039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84"/>
    <w:rsid w:val="001213B8"/>
    <w:rsid w:val="00165FE0"/>
    <w:rsid w:val="00276031"/>
    <w:rsid w:val="002D704D"/>
    <w:rsid w:val="00310053"/>
    <w:rsid w:val="00367D90"/>
    <w:rsid w:val="00372CF6"/>
    <w:rsid w:val="003732F2"/>
    <w:rsid w:val="00382BBA"/>
    <w:rsid w:val="00390D21"/>
    <w:rsid w:val="003C4904"/>
    <w:rsid w:val="004623F1"/>
    <w:rsid w:val="00477143"/>
    <w:rsid w:val="004A28FA"/>
    <w:rsid w:val="004C419D"/>
    <w:rsid w:val="0053665A"/>
    <w:rsid w:val="005539EF"/>
    <w:rsid w:val="005C2789"/>
    <w:rsid w:val="005C464E"/>
    <w:rsid w:val="00622355"/>
    <w:rsid w:val="006A21A9"/>
    <w:rsid w:val="006D277C"/>
    <w:rsid w:val="00730F78"/>
    <w:rsid w:val="00755596"/>
    <w:rsid w:val="008705E8"/>
    <w:rsid w:val="0087066B"/>
    <w:rsid w:val="00911345"/>
    <w:rsid w:val="0093089A"/>
    <w:rsid w:val="0097168F"/>
    <w:rsid w:val="00A00B73"/>
    <w:rsid w:val="00A318E8"/>
    <w:rsid w:val="00AD7DA6"/>
    <w:rsid w:val="00B30F96"/>
    <w:rsid w:val="00B356C5"/>
    <w:rsid w:val="00B4292B"/>
    <w:rsid w:val="00B65A1D"/>
    <w:rsid w:val="00B7166F"/>
    <w:rsid w:val="00BB72DA"/>
    <w:rsid w:val="00BC32EF"/>
    <w:rsid w:val="00C10D95"/>
    <w:rsid w:val="00D51638"/>
    <w:rsid w:val="00D773E7"/>
    <w:rsid w:val="00D96CF4"/>
    <w:rsid w:val="00E45B11"/>
    <w:rsid w:val="00E76884"/>
    <w:rsid w:val="00EC0FDC"/>
    <w:rsid w:val="00EF5F98"/>
    <w:rsid w:val="00F44B7E"/>
    <w:rsid w:val="00F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F58B5"/>
  <w15:docId w15:val="{E67DD39B-7B26-4132-B1F4-5610262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6884"/>
    <w:pPr>
      <w:jc w:val="center"/>
    </w:pPr>
  </w:style>
  <w:style w:type="paragraph" w:styleId="a4">
    <w:name w:val="Closing"/>
    <w:basedOn w:val="a"/>
    <w:rsid w:val="00E76884"/>
    <w:pPr>
      <w:jc w:val="right"/>
    </w:pPr>
  </w:style>
  <w:style w:type="character" w:styleId="a5">
    <w:name w:val="Placeholder Text"/>
    <w:basedOn w:val="a0"/>
    <w:uiPriority w:val="99"/>
    <w:semiHidden/>
    <w:rsid w:val="00B4292B"/>
    <w:rPr>
      <w:color w:val="808080"/>
    </w:rPr>
  </w:style>
  <w:style w:type="paragraph" w:styleId="a6">
    <w:name w:val="Balloon Text"/>
    <w:basedOn w:val="a"/>
    <w:link w:val="a7"/>
    <w:rsid w:val="00B4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4292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37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165FE0"/>
    <w:pPr>
      <w:snapToGrid w:val="0"/>
      <w:jc w:val="left"/>
    </w:pPr>
  </w:style>
  <w:style w:type="character" w:customStyle="1" w:styleId="aa">
    <w:name w:val="文末脚注文字列 (文字)"/>
    <w:basedOn w:val="a0"/>
    <w:link w:val="a9"/>
    <w:rsid w:val="00165FE0"/>
    <w:rPr>
      <w:kern w:val="2"/>
      <w:sz w:val="21"/>
      <w:szCs w:val="24"/>
    </w:rPr>
  </w:style>
  <w:style w:type="character" w:styleId="ab">
    <w:name w:val="endnote reference"/>
    <w:basedOn w:val="a0"/>
    <w:rsid w:val="00165FE0"/>
    <w:rPr>
      <w:vertAlign w:val="superscript"/>
    </w:rPr>
  </w:style>
  <w:style w:type="paragraph" w:styleId="ac">
    <w:name w:val="header"/>
    <w:basedOn w:val="a"/>
    <w:link w:val="ad"/>
    <w:rsid w:val="006A21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6A21A9"/>
    <w:rPr>
      <w:kern w:val="2"/>
      <w:sz w:val="21"/>
      <w:szCs w:val="24"/>
    </w:rPr>
  </w:style>
  <w:style w:type="paragraph" w:styleId="ae">
    <w:name w:val="footer"/>
    <w:basedOn w:val="a"/>
    <w:link w:val="af"/>
    <w:rsid w:val="006A21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6A2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9384-A497-4AED-AC1D-6DCF7512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 月       日</vt:lpstr>
      <vt:lpstr>平成       年       月       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creator>Sato.koichi</dc:creator>
  <cp:lastModifiedBy>髙島　絵理花</cp:lastModifiedBy>
  <cp:revision>6</cp:revision>
  <cp:lastPrinted>2022-05-28T01:17:00Z</cp:lastPrinted>
  <dcterms:created xsi:type="dcterms:W3CDTF">2018-05-10T06:14:00Z</dcterms:created>
  <dcterms:modified xsi:type="dcterms:W3CDTF">2024-10-13T01:27:00Z</dcterms:modified>
</cp:coreProperties>
</file>