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BD8F" w14:textId="77777777" w:rsidR="007E4C25" w:rsidRDefault="007E4C25">
      <w:r>
        <w:rPr>
          <w:rFonts w:hint="eastAsia"/>
        </w:rPr>
        <w:t>様式第１号</w:t>
      </w:r>
    </w:p>
    <w:tbl>
      <w:tblPr>
        <w:tblStyle w:val="a3"/>
        <w:tblpPr w:leftFromText="142" w:rightFromText="142" w:vertAnchor="text" w:horzAnchor="margin" w:tblpX="108" w:tblpY="26"/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1169"/>
        <w:gridCol w:w="1464"/>
        <w:gridCol w:w="393"/>
        <w:gridCol w:w="1187"/>
        <w:gridCol w:w="1440"/>
        <w:gridCol w:w="1155"/>
      </w:tblGrid>
      <w:tr w:rsidR="003C1B30" w:rsidRPr="003C1B30" w14:paraId="16659F95" w14:textId="77777777" w:rsidTr="00F55CBD">
        <w:trPr>
          <w:trHeight w:val="1550"/>
        </w:trPr>
        <w:tc>
          <w:tcPr>
            <w:tcW w:w="9610" w:type="dxa"/>
            <w:gridSpan w:val="8"/>
            <w:tcBorders>
              <w:bottom w:val="nil"/>
            </w:tcBorders>
          </w:tcPr>
          <w:p w14:paraId="720ECD6B" w14:textId="2286E64A" w:rsidR="00206971" w:rsidRPr="003C1B30" w:rsidRDefault="007E4C25" w:rsidP="00F55CBD">
            <w:pPr>
              <w:spacing w:before="240" w:line="276" w:lineRule="auto"/>
              <w:jc w:val="center"/>
              <w:rPr>
                <w:rFonts w:asciiTheme="minorEastAsia" w:hAnsiTheme="minorEastAsia"/>
                <w:color w:val="000000" w:themeColor="text1"/>
                <w:sz w:val="36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令和</w:t>
            </w:r>
            <w:r w:rsidR="000D7336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７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 xml:space="preserve">年度 </w:t>
            </w:r>
            <w:r w:rsidR="00206971"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文化講座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等開設承認</w:t>
            </w:r>
            <w:r w:rsidR="00C710FF" w:rsidRPr="003C1B30">
              <w:rPr>
                <w:rFonts w:asciiTheme="minorEastAsia" w:hAnsiTheme="minorEastAsia" w:hint="eastAsia"/>
                <w:b/>
                <w:color w:val="000000" w:themeColor="text1"/>
                <w:sz w:val="40"/>
              </w:rPr>
              <w:t>申請書</w:t>
            </w:r>
          </w:p>
          <w:p w14:paraId="3CEB8419" w14:textId="5B2D5FDA" w:rsidR="00206971" w:rsidRPr="003C1B30" w:rsidRDefault="00480BF6" w:rsidP="00F55CBD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206971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6D2360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6</w:t>
            </w:r>
            <w:r w:rsidR="00206971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206971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月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206971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日　　　</w:t>
            </w:r>
          </w:p>
          <w:p w14:paraId="3237813C" w14:textId="77777777" w:rsidR="00206971" w:rsidRPr="003C1B30" w:rsidRDefault="00206971" w:rsidP="00F55CBD">
            <w:pPr>
              <w:spacing w:line="360" w:lineRule="auto"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鯖江市教育委員会　殿</w:t>
            </w:r>
          </w:p>
        </w:tc>
      </w:tr>
      <w:tr w:rsidR="003C1B30" w:rsidRPr="003C1B30" w14:paraId="22DE11CF" w14:textId="77777777" w:rsidTr="00F55CBD">
        <w:trPr>
          <w:trHeight w:val="499"/>
        </w:trPr>
        <w:tc>
          <w:tcPr>
            <w:tcW w:w="2802" w:type="dxa"/>
            <w:gridSpan w:val="2"/>
            <w:vMerge w:val="restart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53A7E73A" w14:textId="77777777" w:rsidR="009336E7" w:rsidRPr="003C1B30" w:rsidRDefault="009336E7" w:rsidP="00F55CBD">
            <w:pPr>
              <w:ind w:firstLineChars="100" w:firstLine="320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5E7C93" w14:textId="77777777" w:rsidR="009336E7" w:rsidRPr="003C1B30" w:rsidRDefault="008D3B58" w:rsidP="003C1B30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〒</w:t>
            </w:r>
            <w:r w:rsid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　　　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－</w:t>
            </w:r>
          </w:p>
        </w:tc>
      </w:tr>
      <w:tr w:rsidR="003C1B30" w:rsidRPr="003C1B30" w14:paraId="0FB49AA8" w14:textId="77777777" w:rsidTr="00F55CBD">
        <w:trPr>
          <w:trHeight w:val="499"/>
        </w:trPr>
        <w:tc>
          <w:tcPr>
            <w:tcW w:w="2802" w:type="dxa"/>
            <w:gridSpan w:val="2"/>
            <w:vMerge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3C5DF629" w14:textId="77777777" w:rsidR="008D3B58" w:rsidRPr="003C1B30" w:rsidRDefault="008D3B58" w:rsidP="00F55CBD">
            <w:pPr>
              <w:ind w:firstLineChars="100" w:firstLine="320"/>
              <w:jc w:val="right"/>
              <w:rPr>
                <w:rFonts w:asciiTheme="minorEastAsia" w:hAnsiTheme="minorEastAsia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B95311" w14:textId="77777777" w:rsidR="008D3B58" w:rsidRPr="003C1B30" w:rsidRDefault="008D3B58" w:rsidP="003C1B30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 xml:space="preserve">住　　所：　</w:t>
            </w:r>
          </w:p>
        </w:tc>
      </w:tr>
      <w:tr w:rsidR="003C1B30" w:rsidRPr="003C1B30" w14:paraId="63B28B78" w14:textId="77777777" w:rsidTr="00F55CBD">
        <w:trPr>
          <w:trHeight w:val="499"/>
        </w:trPr>
        <w:tc>
          <w:tcPr>
            <w:tcW w:w="280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1E9DCCAA" w14:textId="77777777" w:rsidR="002C49C0" w:rsidRPr="003C1B30" w:rsidRDefault="002C49C0" w:rsidP="00F55CBD">
            <w:pPr>
              <w:ind w:firstLineChars="100" w:firstLine="320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6C160FD" w14:textId="77777777" w:rsidR="002C49C0" w:rsidRPr="003C1B30" w:rsidRDefault="002C49C0" w:rsidP="003C1B30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>団</w:t>
            </w:r>
            <w:r w:rsidR="009336E7"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>体</w:t>
            </w:r>
            <w:r w:rsidR="009336E7"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>名：</w:t>
            </w:r>
            <w:r w:rsidR="00F735A4"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C1B30" w:rsidRPr="003C1B30" w14:paraId="2342ECA8" w14:textId="77777777" w:rsidTr="00F55CBD">
        <w:trPr>
          <w:trHeight w:val="499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39D7853" w14:textId="77777777" w:rsidR="002C49C0" w:rsidRPr="003C1B30" w:rsidRDefault="002C49C0" w:rsidP="00F55CBD">
            <w:pPr>
              <w:ind w:firstLineChars="100" w:firstLine="320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B1DDA0C" w14:textId="77777777" w:rsidR="002C49C0" w:rsidRPr="003C1B30" w:rsidRDefault="002C49C0" w:rsidP="003C1B30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>代表者名：</w:t>
            </w:r>
            <w:r w:rsidR="00D603FD" w:rsidRPr="003C1B30">
              <w:rPr>
                <w:rFonts w:asciiTheme="minorEastAsia" w:hAnsiTheme="minorEastAsia" w:hint="eastAsia"/>
                <w:b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C1B30" w:rsidRPr="003C1B30" w14:paraId="59CDD3F3" w14:textId="77777777" w:rsidTr="00F55CBD">
        <w:trPr>
          <w:trHeight w:val="499"/>
        </w:trPr>
        <w:tc>
          <w:tcPr>
            <w:tcW w:w="2802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97DAAE4" w14:textId="77777777" w:rsidR="008D3B58" w:rsidRPr="003C1B30" w:rsidRDefault="008D3B58" w:rsidP="00F55CBD">
            <w:pPr>
              <w:ind w:firstLineChars="100" w:firstLine="320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808" w:type="dxa"/>
            <w:gridSpan w:val="6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14:paraId="4511E011" w14:textId="77777777" w:rsidR="008D3B58" w:rsidRPr="003C1B30" w:rsidRDefault="008D3B58" w:rsidP="003C1B30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kern w:val="0"/>
                <w:sz w:val="22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電話番号：　</w:t>
            </w:r>
            <w:r w:rsid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　　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（　</w:t>
            </w:r>
            <w:r w:rsid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　　</w:t>
            </w:r>
            <w:r w:rsidRPr="003C1B30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3C1B30" w:rsidRPr="003C1B30" w14:paraId="24A37F65" w14:textId="77777777" w:rsidTr="00F55CBD">
        <w:trPr>
          <w:trHeight w:val="499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48490112" w14:textId="77777777" w:rsidR="00206971" w:rsidRPr="003C1B30" w:rsidRDefault="00206971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文化講座等の名称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</w:tcBorders>
            <w:vAlign w:val="center"/>
          </w:tcPr>
          <w:p w14:paraId="33BAE9AE" w14:textId="77777777" w:rsidR="00206971" w:rsidRPr="003C1B30" w:rsidRDefault="00206971" w:rsidP="00F55CBD">
            <w:pPr>
              <w:snapToGrid w:val="0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</w:tr>
      <w:tr w:rsidR="003C1B30" w:rsidRPr="003C1B30" w14:paraId="1EF63B5E" w14:textId="77777777" w:rsidTr="00F55CBD">
        <w:trPr>
          <w:trHeight w:val="499"/>
        </w:trPr>
        <w:tc>
          <w:tcPr>
            <w:tcW w:w="2093" w:type="dxa"/>
            <w:vAlign w:val="center"/>
          </w:tcPr>
          <w:p w14:paraId="2F5B0E99" w14:textId="77777777" w:rsidR="00206971" w:rsidRPr="003C1B30" w:rsidRDefault="00206971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実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施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内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容</w:t>
            </w:r>
          </w:p>
        </w:tc>
        <w:tc>
          <w:tcPr>
            <w:tcW w:w="7517" w:type="dxa"/>
            <w:gridSpan w:val="7"/>
            <w:vAlign w:val="center"/>
          </w:tcPr>
          <w:p w14:paraId="534BD34E" w14:textId="77777777" w:rsidR="00F735A4" w:rsidRPr="003C1B30" w:rsidRDefault="00F735A4" w:rsidP="00F55CBD">
            <w:pPr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3C1B30" w:rsidRPr="003C1B30" w14:paraId="2C08F50F" w14:textId="77777777" w:rsidTr="00F55CBD">
        <w:trPr>
          <w:trHeight w:val="499"/>
        </w:trPr>
        <w:tc>
          <w:tcPr>
            <w:tcW w:w="2093" w:type="dxa"/>
            <w:vAlign w:val="center"/>
          </w:tcPr>
          <w:p w14:paraId="67504B6E" w14:textId="77777777" w:rsidR="00206971" w:rsidRPr="003C1B30" w:rsidRDefault="00206971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開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設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期</w:t>
            </w:r>
            <w:r w:rsidR="00F36A30"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間</w:t>
            </w:r>
          </w:p>
        </w:tc>
        <w:tc>
          <w:tcPr>
            <w:tcW w:w="7517" w:type="dxa"/>
            <w:gridSpan w:val="7"/>
            <w:tcBorders>
              <w:bottom w:val="single" w:sz="4" w:space="0" w:color="auto"/>
            </w:tcBorders>
            <w:vAlign w:val="center"/>
          </w:tcPr>
          <w:p w14:paraId="0E6AA357" w14:textId="1CF1D98C" w:rsidR="00206971" w:rsidRPr="003C1B30" w:rsidRDefault="00F149F1" w:rsidP="003C1B3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令和　</w:t>
            </w:r>
            <w:r w:rsidR="000D7336">
              <w:rPr>
                <w:rFonts w:asciiTheme="minorEastAsia" w:hAnsiTheme="minorEastAsia" w:hint="eastAsia"/>
                <w:color w:val="000000" w:themeColor="text1"/>
                <w:sz w:val="22"/>
              </w:rPr>
              <w:t>７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E4C25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E4C25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日　～　令和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年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月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8F2DE0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日</w:t>
            </w:r>
          </w:p>
        </w:tc>
      </w:tr>
      <w:tr w:rsidR="003C1B30" w:rsidRPr="003C1B30" w14:paraId="05397ACD" w14:textId="77777777" w:rsidTr="00F55CBD">
        <w:trPr>
          <w:trHeight w:val="499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6EADF99E" w14:textId="77777777" w:rsidR="007E4C25" w:rsidRPr="003C1B30" w:rsidRDefault="007E4C2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position w:val="2"/>
                <w:sz w:val="22"/>
                <w:szCs w:val="21"/>
              </w:rPr>
              <w:t>実施日時(回数)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4E12F1" w14:textId="77777777" w:rsidR="007E4C25" w:rsidRPr="003C1B30" w:rsidRDefault="007E4C25" w:rsidP="00F55CBD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毎　（週 ・ 月）　　　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（曜日</w:t>
            </w:r>
            <w:r w:rsidR="00D603FD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・ 日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  <w:tr w:rsidR="003C1B30" w:rsidRPr="003C1B30" w14:paraId="109350B7" w14:textId="77777777" w:rsidTr="00F55CBD">
        <w:trPr>
          <w:trHeight w:val="499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0928B662" w14:textId="77777777" w:rsidR="007E4C25" w:rsidRPr="003C1B30" w:rsidRDefault="007E4C2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9E99202" w14:textId="77777777" w:rsidR="007E4C25" w:rsidRPr="003C1B30" w:rsidRDefault="007E4C25" w:rsidP="003C1B30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2502B3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時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分　　～　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時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分</w:t>
            </w:r>
          </w:p>
        </w:tc>
      </w:tr>
      <w:tr w:rsidR="003C1B30" w:rsidRPr="003C1B30" w14:paraId="0163DD93" w14:textId="77777777" w:rsidTr="00F55CBD">
        <w:trPr>
          <w:trHeight w:val="499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7E8C24DD" w14:textId="77777777" w:rsidR="007E4C25" w:rsidRPr="003C1B30" w:rsidRDefault="007E4C2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position w:val="2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6F2ED0" w14:textId="77777777" w:rsidR="007E4C25" w:rsidRPr="003C1B30" w:rsidRDefault="007E4C25" w:rsidP="00F55CBD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3C1B30" w:rsidRPr="003C1B30" w14:paraId="715C44AF" w14:textId="77777777" w:rsidTr="00F55CBD">
        <w:trPr>
          <w:trHeight w:val="499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6F37F51D" w14:textId="77777777" w:rsidR="007E4C25" w:rsidRPr="003C1B30" w:rsidRDefault="007E4C2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359E3" w14:textId="77777777" w:rsidR="007E4C25" w:rsidRPr="003C1B30" w:rsidRDefault="007E4C25" w:rsidP="003C1B3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年間使用回数　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回（別紙日程表</w:t>
            </w:r>
            <w:r w:rsidR="005902F4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のとおり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  <w:tr w:rsidR="003C1B30" w:rsidRPr="00681455" w14:paraId="045174A4" w14:textId="77777777" w:rsidTr="00681455">
        <w:trPr>
          <w:trHeight w:val="807"/>
        </w:trPr>
        <w:tc>
          <w:tcPr>
            <w:tcW w:w="2093" w:type="dxa"/>
            <w:vAlign w:val="center"/>
          </w:tcPr>
          <w:p w14:paraId="7BC3EB00" w14:textId="77777777" w:rsidR="00206971" w:rsidRPr="003C1B30" w:rsidRDefault="003A0C27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使　用　場　所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B61E7" w14:textId="42671201" w:rsidR="00206971" w:rsidRDefault="003A0C27" w:rsidP="00681455">
            <w:pPr>
              <w:snapToGrid w:val="0"/>
              <w:spacing w:beforeLines="50" w:before="180" w:afterLines="50" w:after="180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</w:t>
            </w:r>
            <w:r w:rsidR="0068145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中河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公民館　</w:t>
            </w:r>
            <w:r w:rsidR="0068145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・部屋名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　　　　　　　　　</w:t>
            </w:r>
            <w:r w:rsidR="0068145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</w:t>
            </w:r>
            <w:r w:rsidR="00C9728D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</w:t>
            </w:r>
            <w:r w:rsidR="00681455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　</w:t>
            </w:r>
          </w:p>
          <w:p w14:paraId="03879AFC" w14:textId="77777777" w:rsidR="00681455" w:rsidRPr="003C1B30" w:rsidRDefault="00681455" w:rsidP="00681455">
            <w:pPr>
              <w:snapToGrid w:val="0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26D56">
              <w:rPr>
                <w:rFonts w:asciiTheme="minorEastAsia" w:hAnsiTheme="minorEastAsia" w:hint="eastAsia"/>
                <w:sz w:val="22"/>
                <w:u w:val="single"/>
              </w:rPr>
              <w:t>・農業者トレーニングセンター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（体育館）</w:t>
            </w:r>
            <w:r w:rsidRPr="00326D56">
              <w:rPr>
                <w:rFonts w:asciiTheme="minorEastAsia" w:hAnsiTheme="minorEastAsia" w:hint="eastAsia"/>
                <w:sz w:val="22"/>
                <w:u w:val="single"/>
              </w:rPr>
              <w:t xml:space="preserve">: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Pr="00326D56">
              <w:rPr>
                <w:rFonts w:asciiTheme="minorEastAsia" w:hAnsiTheme="minorEastAsia" w:hint="eastAsia"/>
                <w:sz w:val="28"/>
                <w:u w:val="single"/>
              </w:rPr>
              <w:t>A　　B　　C　　D</w:t>
            </w:r>
            <w:r w:rsidRPr="00326D56">
              <w:rPr>
                <w:rFonts w:asciiTheme="minorEastAsia" w:hAnsiTheme="minorEastAsia" w:hint="eastAsia"/>
                <w:sz w:val="22"/>
                <w:u w:val="single"/>
              </w:rPr>
              <w:t xml:space="preserve">　  </w:t>
            </w:r>
          </w:p>
        </w:tc>
      </w:tr>
      <w:tr w:rsidR="003C1B30" w:rsidRPr="003C1B30" w14:paraId="5CF78825" w14:textId="77777777" w:rsidTr="00F55CBD">
        <w:trPr>
          <w:trHeight w:val="49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3F468CE" w14:textId="77777777" w:rsidR="00F36A30" w:rsidRPr="003C1B30" w:rsidRDefault="00B271E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使用付属設備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DA4" w14:textId="77777777" w:rsidR="00F36A30" w:rsidRPr="003C1B30" w:rsidRDefault="00F36A30" w:rsidP="00F55CBD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C1B30" w:rsidRPr="003C1B30" w14:paraId="1AC981C6" w14:textId="77777777" w:rsidTr="00F55CBD">
        <w:trPr>
          <w:trHeight w:val="499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1F2EDCCB" w14:textId="77777777" w:rsidR="00B271E5" w:rsidRPr="003C1B30" w:rsidRDefault="00B271E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 xml:space="preserve">使 </w:t>
            </w:r>
            <w:r w:rsidRPr="003C1B30"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  <w:t xml:space="preserve"> 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 xml:space="preserve">用 </w:t>
            </w:r>
            <w:r w:rsidRPr="003C1B30"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  <w:t xml:space="preserve"> </w:t>
            </w: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備  品</w:t>
            </w:r>
          </w:p>
        </w:tc>
        <w:tc>
          <w:tcPr>
            <w:tcW w:w="75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D91A0E" w14:textId="77777777" w:rsidR="00B271E5" w:rsidRPr="003C1B30" w:rsidRDefault="00B271E5" w:rsidP="003C1B30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椅子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脚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机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台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運動器具　　　　　　　　　</w:t>
            </w:r>
          </w:p>
        </w:tc>
      </w:tr>
      <w:tr w:rsidR="003C1B30" w:rsidRPr="003C1B30" w14:paraId="7410FA4B" w14:textId="77777777" w:rsidTr="00F55CBD">
        <w:trPr>
          <w:trHeight w:val="499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3F8457FB" w14:textId="77777777" w:rsidR="00B271E5" w:rsidRPr="003C1B30" w:rsidRDefault="00B271E5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7517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3003DC" w14:textId="77777777" w:rsidR="00B271E5" w:rsidRPr="003C1B30" w:rsidRDefault="00B271E5" w:rsidP="00F55CBD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その他　　　　　　　　　　　　　　　　　　　　　　　　　　　　　</w:t>
            </w:r>
          </w:p>
        </w:tc>
      </w:tr>
      <w:tr w:rsidR="003C1B30" w:rsidRPr="003C1B30" w14:paraId="50D46EDB" w14:textId="77777777" w:rsidTr="00F55CBD">
        <w:trPr>
          <w:trHeight w:val="499"/>
        </w:trPr>
        <w:tc>
          <w:tcPr>
            <w:tcW w:w="2093" w:type="dxa"/>
            <w:vAlign w:val="center"/>
          </w:tcPr>
          <w:p w14:paraId="4A5EF440" w14:textId="77777777" w:rsidR="00206971" w:rsidRPr="003C1B30" w:rsidRDefault="00206971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受講料の有無等</w:t>
            </w:r>
          </w:p>
        </w:tc>
        <w:tc>
          <w:tcPr>
            <w:tcW w:w="7517" w:type="dxa"/>
            <w:gridSpan w:val="7"/>
            <w:vAlign w:val="center"/>
          </w:tcPr>
          <w:p w14:paraId="37CD0F65" w14:textId="77777777" w:rsidR="00206971" w:rsidRPr="003C1B30" w:rsidRDefault="00206971" w:rsidP="003C1B30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40E0C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無　・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有　（</w:t>
            </w:r>
            <w:r w:rsidR="00440E0C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月額　・　年額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円）</w:t>
            </w:r>
          </w:p>
        </w:tc>
      </w:tr>
      <w:tr w:rsidR="003C1B30" w:rsidRPr="003C1B30" w14:paraId="10DED770" w14:textId="77777777" w:rsidTr="00F55CBD">
        <w:trPr>
          <w:trHeight w:val="499"/>
        </w:trPr>
        <w:tc>
          <w:tcPr>
            <w:tcW w:w="2093" w:type="dxa"/>
            <w:vAlign w:val="center"/>
          </w:tcPr>
          <w:p w14:paraId="00ADA73F" w14:textId="77777777" w:rsidR="00206971" w:rsidRPr="003C1B30" w:rsidRDefault="003A0C27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受講者等名列</w:t>
            </w:r>
          </w:p>
        </w:tc>
        <w:tc>
          <w:tcPr>
            <w:tcW w:w="7517" w:type="dxa"/>
            <w:gridSpan w:val="7"/>
            <w:tcBorders>
              <w:bottom w:val="single" w:sz="4" w:space="0" w:color="auto"/>
            </w:tcBorders>
            <w:vAlign w:val="center"/>
          </w:tcPr>
          <w:p w14:paraId="20F5CDA4" w14:textId="77777777" w:rsidR="00206971" w:rsidRPr="003C1B30" w:rsidRDefault="003A0C27" w:rsidP="003C1B30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（別紙</w:t>
            </w:r>
            <w:r w:rsidR="005902F4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のとおり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="005902F4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登録受講者数　　　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5902F4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名</w:t>
            </w:r>
          </w:p>
        </w:tc>
      </w:tr>
      <w:tr w:rsidR="003C1B30" w:rsidRPr="003C1B30" w14:paraId="1557F854" w14:textId="77777777" w:rsidTr="00F55CBD">
        <w:trPr>
          <w:trHeight w:val="499"/>
        </w:trPr>
        <w:tc>
          <w:tcPr>
            <w:tcW w:w="2093" w:type="dxa"/>
            <w:vMerge w:val="restart"/>
            <w:vAlign w:val="center"/>
          </w:tcPr>
          <w:p w14:paraId="4FFB8DE9" w14:textId="77777777" w:rsidR="00C27728" w:rsidRPr="003C1B30" w:rsidRDefault="00C27728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b/>
                <w:color w:val="000000" w:themeColor="text1"/>
                <w:sz w:val="22"/>
                <w:szCs w:val="21"/>
              </w:rPr>
              <w:t>指　導　者</w:t>
            </w:r>
          </w:p>
          <w:p w14:paraId="007FF7E8" w14:textId="77777777" w:rsidR="00C27728" w:rsidRPr="003C1B30" w:rsidRDefault="00C27728" w:rsidP="00F55CB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（複数名の場合は</w:t>
            </w:r>
          </w:p>
          <w:p w14:paraId="48562964" w14:textId="77777777" w:rsidR="00C27728" w:rsidRPr="003C1B30" w:rsidRDefault="00C27728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別紙を提出）</w:t>
            </w:r>
          </w:p>
        </w:tc>
        <w:tc>
          <w:tcPr>
            <w:tcW w:w="7517" w:type="dxa"/>
            <w:gridSpan w:val="7"/>
            <w:tcBorders>
              <w:bottom w:val="dashSmallGap" w:sz="4" w:space="0" w:color="auto"/>
            </w:tcBorders>
            <w:vAlign w:val="center"/>
          </w:tcPr>
          <w:p w14:paraId="2C7EBE51" w14:textId="77777777" w:rsidR="00C27728" w:rsidRPr="003C1B30" w:rsidRDefault="007E58B6" w:rsidP="003C1B30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  <w:r w:rsidR="008D3B58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C1B30" w:rsidRPr="003C1B30" w14:paraId="626C0C61" w14:textId="77777777" w:rsidTr="00F55CBD">
        <w:trPr>
          <w:trHeight w:val="499"/>
        </w:trPr>
        <w:tc>
          <w:tcPr>
            <w:tcW w:w="2093" w:type="dxa"/>
            <w:vMerge/>
            <w:vAlign w:val="center"/>
          </w:tcPr>
          <w:p w14:paraId="6ADE6C41" w14:textId="77777777" w:rsidR="00C27728" w:rsidRPr="003C1B30" w:rsidRDefault="00C27728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4922" w:type="dxa"/>
            <w:gridSpan w:val="5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1EBED3A" w14:textId="77777777" w:rsidR="00C27728" w:rsidRPr="003C1B30" w:rsidRDefault="00C27728" w:rsidP="003C1B30">
            <w:pPr>
              <w:tabs>
                <w:tab w:val="left" w:pos="1315"/>
              </w:tabs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  <w:r w:rsidR="002502B3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2F8AE67" w14:textId="77777777" w:rsidR="00C27728" w:rsidRPr="003C1B30" w:rsidRDefault="00C27728" w:rsidP="00F55CBD">
            <w:pPr>
              <w:tabs>
                <w:tab w:val="left" w:pos="1315"/>
              </w:tabs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指導歴</w:t>
            </w: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47614A" w14:textId="77777777" w:rsidR="00C27728" w:rsidRPr="003C1B30" w:rsidRDefault="003C1B30" w:rsidP="00F55CBD">
            <w:pPr>
              <w:tabs>
                <w:tab w:val="left" w:pos="1315"/>
              </w:tabs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C27728"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</w:p>
        </w:tc>
      </w:tr>
      <w:tr w:rsidR="003C1B30" w:rsidRPr="003C1B30" w14:paraId="5B98E0C7" w14:textId="77777777" w:rsidTr="00F55CBD">
        <w:trPr>
          <w:trHeight w:val="499"/>
        </w:trPr>
        <w:tc>
          <w:tcPr>
            <w:tcW w:w="2093" w:type="dxa"/>
            <w:vMerge/>
            <w:vAlign w:val="center"/>
          </w:tcPr>
          <w:p w14:paraId="6623D46E" w14:textId="77777777" w:rsidR="00C27728" w:rsidRPr="003C1B30" w:rsidRDefault="00C27728" w:rsidP="00F55CBD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3735" w:type="dxa"/>
            <w:gridSpan w:val="4"/>
            <w:tcBorders>
              <w:top w:val="dashSmallGap" w:sz="4" w:space="0" w:color="auto"/>
            </w:tcBorders>
            <w:vAlign w:val="center"/>
          </w:tcPr>
          <w:p w14:paraId="07996F15" w14:textId="77777777" w:rsidR="00C27728" w:rsidRPr="003C1B30" w:rsidRDefault="00C27728" w:rsidP="003C1B30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電話：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）</w:t>
            </w:r>
          </w:p>
        </w:tc>
        <w:tc>
          <w:tcPr>
            <w:tcW w:w="3782" w:type="dxa"/>
            <w:gridSpan w:val="3"/>
            <w:tcBorders>
              <w:top w:val="dashSmallGap" w:sz="4" w:space="0" w:color="auto"/>
            </w:tcBorders>
            <w:vAlign w:val="center"/>
          </w:tcPr>
          <w:p w14:paraId="24473A6B" w14:textId="77777777" w:rsidR="00C27728" w:rsidRPr="003C1B30" w:rsidRDefault="00C27728" w:rsidP="003C1B30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謝金額(１回・月額)</w:t>
            </w:r>
            <w:r w:rsidR="0045286A" w:rsidRPr="003C1B30">
              <w:rPr>
                <w:rFonts w:asciiTheme="minorEastAsia" w:hAnsiTheme="minorEastAsia"/>
                <w:color w:val="000000" w:themeColor="text1"/>
                <w:sz w:val="22"/>
              </w:rPr>
              <w:t xml:space="preserve">  </w:t>
            </w:r>
            <w:r w:rsidR="003C1B30">
              <w:rPr>
                <w:rFonts w:asciiTheme="minorEastAsia" w:hAnsiTheme="minorEastAsia"/>
                <w:color w:val="000000" w:themeColor="text1"/>
                <w:sz w:val="22"/>
              </w:rPr>
              <w:t xml:space="preserve">　　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  <w:tr w:rsidR="003C1B30" w:rsidRPr="003C1B30" w14:paraId="67C1C4DD" w14:textId="77777777" w:rsidTr="00F55CBD">
        <w:trPr>
          <w:trHeight w:val="499"/>
        </w:trPr>
        <w:tc>
          <w:tcPr>
            <w:tcW w:w="2093" w:type="dxa"/>
            <w:vMerge w:val="restart"/>
            <w:vAlign w:val="center"/>
          </w:tcPr>
          <w:p w14:paraId="12F41E31" w14:textId="77777777" w:rsidR="009336E7" w:rsidRPr="003C1B30" w:rsidRDefault="009336E7" w:rsidP="00F55CBD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0D7336">
              <w:rPr>
                <w:rFonts w:asciiTheme="minorEastAsia" w:hAnsiTheme="minorEastAsia" w:hint="eastAsia"/>
                <w:b/>
                <w:color w:val="000000" w:themeColor="text1"/>
                <w:w w:val="81"/>
                <w:kern w:val="0"/>
                <w:sz w:val="22"/>
                <w:fitText w:val="1809" w:id="-1852636927"/>
              </w:rPr>
              <w:t>申請等に関する連絡</w:t>
            </w:r>
            <w:r w:rsidRPr="000D7336">
              <w:rPr>
                <w:rFonts w:asciiTheme="minorEastAsia" w:hAnsiTheme="minorEastAsia" w:hint="eastAsia"/>
                <w:b/>
                <w:color w:val="000000" w:themeColor="text1"/>
                <w:spacing w:val="9"/>
                <w:w w:val="81"/>
                <w:kern w:val="0"/>
                <w:sz w:val="22"/>
                <w:fitText w:val="1809" w:id="-1852636927"/>
              </w:rPr>
              <w:t>先</w:t>
            </w:r>
          </w:p>
          <w:p w14:paraId="3A3706DB" w14:textId="77777777" w:rsidR="009336E7" w:rsidRPr="003C1B30" w:rsidRDefault="009336E7" w:rsidP="00F55CB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（いずれかに〇印をお付けください）</w:t>
            </w:r>
          </w:p>
        </w:tc>
        <w:tc>
          <w:tcPr>
            <w:tcW w:w="1878" w:type="dxa"/>
            <w:gridSpan w:val="2"/>
            <w:vMerge w:val="restart"/>
            <w:vAlign w:val="center"/>
          </w:tcPr>
          <w:p w14:paraId="6C0EDD37" w14:textId="77777777" w:rsidR="009336E7" w:rsidRPr="003C1B30" w:rsidRDefault="009336E7" w:rsidP="00F55CBD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・代表者</w:t>
            </w:r>
            <w:r w:rsidRPr="00C9728D">
              <w:rPr>
                <w:rFonts w:asciiTheme="minorEastAsia" w:hAnsiTheme="minorEastAsia" w:hint="eastAsia"/>
                <w:color w:val="000000" w:themeColor="text1"/>
                <w:w w:val="66"/>
                <w:kern w:val="0"/>
                <w:sz w:val="22"/>
                <w:fitText w:val="880" w:id="-1852637184"/>
              </w:rPr>
              <w:t>（記入不要</w:t>
            </w:r>
            <w:r w:rsidRPr="00C9728D">
              <w:rPr>
                <w:rFonts w:asciiTheme="minorEastAsia" w:hAnsiTheme="minorEastAsia" w:hint="eastAsia"/>
                <w:color w:val="000000" w:themeColor="text1"/>
                <w:spacing w:val="6"/>
                <w:w w:val="66"/>
                <w:kern w:val="0"/>
                <w:sz w:val="22"/>
                <w:fitText w:val="880" w:id="-1852637184"/>
              </w:rPr>
              <w:t>）</w:t>
            </w:r>
          </w:p>
          <w:p w14:paraId="11498922" w14:textId="77777777" w:rsidR="009336E7" w:rsidRPr="003C1B30" w:rsidRDefault="009336E7" w:rsidP="00F55CBD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D1EA475" w14:textId="77777777" w:rsidR="009336E7" w:rsidRPr="003C1B30" w:rsidRDefault="009336E7" w:rsidP="00F55CBD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・その他</w:t>
            </w:r>
            <w:r w:rsidRPr="00C9728D">
              <w:rPr>
                <w:rFonts w:asciiTheme="minorEastAsia" w:hAnsiTheme="minorEastAsia" w:hint="eastAsia"/>
                <w:color w:val="000000" w:themeColor="text1"/>
                <w:w w:val="57"/>
                <w:kern w:val="0"/>
                <w:sz w:val="22"/>
                <w:fitText w:val="880" w:id="-2022014719"/>
              </w:rPr>
              <w:t>（右記に記入</w:t>
            </w:r>
            <w:r w:rsidRPr="00C9728D">
              <w:rPr>
                <w:rFonts w:asciiTheme="minorEastAsia" w:hAnsiTheme="minorEastAsia" w:hint="eastAsia"/>
                <w:color w:val="000000" w:themeColor="text1"/>
                <w:spacing w:val="6"/>
                <w:w w:val="57"/>
                <w:kern w:val="0"/>
                <w:sz w:val="22"/>
                <w:fitText w:val="880" w:id="-2022014719"/>
              </w:rPr>
              <w:t>）</w:t>
            </w:r>
          </w:p>
        </w:tc>
        <w:tc>
          <w:tcPr>
            <w:tcW w:w="1464" w:type="dxa"/>
            <w:vAlign w:val="center"/>
          </w:tcPr>
          <w:p w14:paraId="2B9804CE" w14:textId="77777777" w:rsidR="009336E7" w:rsidRPr="003C1B30" w:rsidRDefault="009336E7" w:rsidP="00F55CB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4175" w:type="dxa"/>
            <w:gridSpan w:val="4"/>
            <w:vAlign w:val="center"/>
          </w:tcPr>
          <w:p w14:paraId="01FD26AF" w14:textId="77777777" w:rsidR="009336E7" w:rsidRPr="003C1B30" w:rsidRDefault="009336E7" w:rsidP="00F55CBD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3C1B30" w:rsidRPr="003C1B30" w14:paraId="21C21709" w14:textId="77777777" w:rsidTr="00F55CBD">
        <w:trPr>
          <w:trHeight w:val="499"/>
        </w:trPr>
        <w:tc>
          <w:tcPr>
            <w:tcW w:w="2093" w:type="dxa"/>
            <w:vMerge/>
            <w:vAlign w:val="center"/>
          </w:tcPr>
          <w:p w14:paraId="0FAA4275" w14:textId="77777777" w:rsidR="009336E7" w:rsidRPr="003C1B30" w:rsidRDefault="009336E7" w:rsidP="00F55CBD">
            <w:pPr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11C449C4" w14:textId="77777777" w:rsidR="009336E7" w:rsidRPr="003C1B30" w:rsidRDefault="009336E7" w:rsidP="00F55CBD">
            <w:pPr>
              <w:snapToGrid w:val="0"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324E8DB7" w14:textId="77777777" w:rsidR="009336E7" w:rsidRPr="003C1B30" w:rsidRDefault="009336E7" w:rsidP="00F55CB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4175" w:type="dxa"/>
            <w:gridSpan w:val="4"/>
            <w:vAlign w:val="center"/>
          </w:tcPr>
          <w:p w14:paraId="0A9F7116" w14:textId="77777777" w:rsidR="009336E7" w:rsidRPr="003C1B30" w:rsidRDefault="009336E7" w:rsidP="00F55CBD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3C1B30" w:rsidRPr="003C1B30" w14:paraId="710F59C6" w14:textId="77777777" w:rsidTr="00F55CBD">
        <w:trPr>
          <w:trHeight w:val="499"/>
        </w:trPr>
        <w:tc>
          <w:tcPr>
            <w:tcW w:w="2093" w:type="dxa"/>
            <w:vMerge/>
            <w:vAlign w:val="center"/>
          </w:tcPr>
          <w:p w14:paraId="2DFA7708" w14:textId="77777777" w:rsidR="008D3B58" w:rsidRPr="003C1B30" w:rsidRDefault="008D3B58" w:rsidP="00F55CBD">
            <w:pPr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</w:p>
        </w:tc>
        <w:tc>
          <w:tcPr>
            <w:tcW w:w="1878" w:type="dxa"/>
            <w:gridSpan w:val="2"/>
            <w:vMerge/>
            <w:vAlign w:val="center"/>
          </w:tcPr>
          <w:p w14:paraId="7CB541AC" w14:textId="77777777" w:rsidR="008D3B58" w:rsidRPr="003C1B30" w:rsidRDefault="008D3B58" w:rsidP="00F55CBD">
            <w:pPr>
              <w:snapToGrid w:val="0"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50A56689" w14:textId="77777777" w:rsidR="008D3B58" w:rsidRPr="003C1B30" w:rsidRDefault="008D3B58" w:rsidP="00F55CB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175" w:type="dxa"/>
            <w:gridSpan w:val="4"/>
            <w:vAlign w:val="center"/>
          </w:tcPr>
          <w:p w14:paraId="745B63C4" w14:textId="77777777" w:rsidR="008D3B58" w:rsidRPr="003C1B30" w:rsidRDefault="008D3B58" w:rsidP="003C1B30">
            <w:pPr>
              <w:snapToGrid w:val="0"/>
              <w:ind w:firstLineChars="300" w:firstLine="66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3C1B30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</w:tbl>
    <w:p w14:paraId="74F3FFA1" w14:textId="77777777" w:rsidR="00325630" w:rsidRPr="003C1B30" w:rsidRDefault="00581CA5" w:rsidP="00F14EE6">
      <w:pPr>
        <w:spacing w:line="360" w:lineRule="auto"/>
        <w:rPr>
          <w:rFonts w:ascii="ＭＳ Ｐ明朝" w:eastAsia="ＭＳ Ｐ明朝" w:hAnsi="ＭＳ Ｐ明朝"/>
          <w:b/>
          <w:color w:val="000000" w:themeColor="text1"/>
          <w:szCs w:val="21"/>
        </w:rPr>
      </w:pPr>
      <w:r w:rsidRPr="003C1B30">
        <w:rPr>
          <w:rFonts w:ascii="ＭＳ Ｐ明朝" w:eastAsia="ＭＳ Ｐ明朝" w:hAnsi="ＭＳ Ｐ明朝" w:hint="eastAsia"/>
          <w:b/>
          <w:color w:val="000000" w:themeColor="text1"/>
          <w:sz w:val="32"/>
          <w:szCs w:val="21"/>
        </w:rPr>
        <w:lastRenderedPageBreak/>
        <w:t>使用料計算</w:t>
      </w:r>
    </w:p>
    <w:tbl>
      <w:tblPr>
        <w:tblStyle w:val="a3"/>
        <w:tblW w:w="100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73"/>
        <w:gridCol w:w="1984"/>
        <w:gridCol w:w="426"/>
        <w:gridCol w:w="1984"/>
        <w:gridCol w:w="551"/>
        <w:gridCol w:w="2154"/>
      </w:tblGrid>
      <w:tr w:rsidR="003C1B30" w:rsidRPr="003C1B30" w14:paraId="3EC682DC" w14:textId="77777777" w:rsidTr="00F42B6B">
        <w:trPr>
          <w:trHeight w:val="608"/>
        </w:trPr>
        <w:tc>
          <w:tcPr>
            <w:tcW w:w="2552" w:type="dxa"/>
            <w:vAlign w:val="center"/>
          </w:tcPr>
          <w:p w14:paraId="4FA2C9AF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1時間あたりの使用料</w:t>
            </w:r>
          </w:p>
          <w:p w14:paraId="332024B4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(文化講座等２割負担)</w:t>
            </w:r>
          </w:p>
        </w:tc>
        <w:tc>
          <w:tcPr>
            <w:tcW w:w="373" w:type="dxa"/>
            <w:vAlign w:val="center"/>
          </w:tcPr>
          <w:p w14:paraId="732CD6F8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A3FD02C" w14:textId="77777777" w:rsidR="007E56A5" w:rsidRPr="003C1B30" w:rsidRDefault="00766B56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使用時間</w:t>
            </w:r>
          </w:p>
        </w:tc>
        <w:tc>
          <w:tcPr>
            <w:tcW w:w="426" w:type="dxa"/>
            <w:vAlign w:val="center"/>
          </w:tcPr>
          <w:p w14:paraId="1D21E700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8A7BBA0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年間</w:t>
            </w:r>
            <w:r w:rsidR="007E56A5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使用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回数</w:t>
            </w:r>
          </w:p>
        </w:tc>
        <w:tc>
          <w:tcPr>
            <w:tcW w:w="551" w:type="dxa"/>
            <w:vAlign w:val="center"/>
          </w:tcPr>
          <w:p w14:paraId="15D5ADB0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4174F422" w14:textId="77777777" w:rsidR="00766B56" w:rsidRPr="003C1B30" w:rsidRDefault="00766B56" w:rsidP="00766B5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年間使用料</w:t>
            </w:r>
          </w:p>
        </w:tc>
      </w:tr>
      <w:tr w:rsidR="003C1B30" w:rsidRPr="003C1B30" w14:paraId="135E499B" w14:textId="77777777" w:rsidTr="00765749">
        <w:trPr>
          <w:trHeight w:val="1077"/>
        </w:trPr>
        <w:tc>
          <w:tcPr>
            <w:tcW w:w="2552" w:type="dxa"/>
            <w:vAlign w:val="bottom"/>
          </w:tcPr>
          <w:p w14:paraId="609708D6" w14:textId="77777777" w:rsidR="00766B56" w:rsidRPr="003C1B30" w:rsidRDefault="00187F2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C56508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766B5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円</w:t>
            </w:r>
          </w:p>
        </w:tc>
        <w:tc>
          <w:tcPr>
            <w:tcW w:w="373" w:type="dxa"/>
            <w:vAlign w:val="bottom"/>
          </w:tcPr>
          <w:p w14:paraId="1D3AEE8F" w14:textId="77777777" w:rsidR="00766B56" w:rsidRPr="003C1B30" w:rsidRDefault="00766B56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984" w:type="dxa"/>
            <w:vAlign w:val="bottom"/>
          </w:tcPr>
          <w:p w14:paraId="78DE9E3E" w14:textId="77777777" w:rsidR="00766B56" w:rsidRPr="003C1B30" w:rsidRDefault="00187F2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766B5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時間</w:t>
            </w:r>
          </w:p>
        </w:tc>
        <w:tc>
          <w:tcPr>
            <w:tcW w:w="426" w:type="dxa"/>
            <w:vAlign w:val="bottom"/>
          </w:tcPr>
          <w:p w14:paraId="0F699681" w14:textId="77777777" w:rsidR="00766B56" w:rsidRPr="003C1B30" w:rsidRDefault="00766B56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984" w:type="dxa"/>
            <w:vAlign w:val="bottom"/>
          </w:tcPr>
          <w:p w14:paraId="60BF8E94" w14:textId="77777777" w:rsidR="00766B56" w:rsidRPr="003C1B30" w:rsidRDefault="00187F2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3C1B3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C1B3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66B5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回</w:t>
            </w:r>
          </w:p>
        </w:tc>
        <w:tc>
          <w:tcPr>
            <w:tcW w:w="551" w:type="dxa"/>
            <w:vAlign w:val="bottom"/>
          </w:tcPr>
          <w:p w14:paraId="2FCDBB0E" w14:textId="77777777" w:rsidR="00766B56" w:rsidRPr="003C1B30" w:rsidRDefault="00766B56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＝</w:t>
            </w:r>
          </w:p>
        </w:tc>
        <w:tc>
          <w:tcPr>
            <w:tcW w:w="2154" w:type="dxa"/>
            <w:vAlign w:val="bottom"/>
          </w:tcPr>
          <w:p w14:paraId="028DC229" w14:textId="77777777" w:rsidR="00766B56" w:rsidRPr="003C1B30" w:rsidRDefault="00F42B6B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①</w:t>
            </w:r>
            <w:r w:rsidR="00187F2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 w:rsidR="00187F2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66B5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円</w:t>
            </w:r>
          </w:p>
        </w:tc>
      </w:tr>
      <w:tr w:rsidR="003C1B30" w:rsidRPr="003C1B30" w14:paraId="4D51233E" w14:textId="77777777" w:rsidTr="00765749">
        <w:trPr>
          <w:trHeight w:val="397"/>
        </w:trPr>
        <w:tc>
          <w:tcPr>
            <w:tcW w:w="2552" w:type="dxa"/>
            <w:vAlign w:val="center"/>
          </w:tcPr>
          <w:p w14:paraId="233A8752" w14:textId="77777777" w:rsidR="00765749" w:rsidRPr="003C1B30" w:rsidRDefault="00765749" w:rsidP="007E56A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373" w:type="dxa"/>
            <w:vAlign w:val="center"/>
          </w:tcPr>
          <w:p w14:paraId="17660E43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3DE007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DC85584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9859527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64B7B7BB" w14:textId="77777777" w:rsidR="00765749" w:rsidRPr="003C1B30" w:rsidRDefault="00765749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77107478" w14:textId="77777777" w:rsidR="00765749" w:rsidRPr="003C1B30" w:rsidRDefault="00765749" w:rsidP="00F42B6B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3C1B30" w:rsidRPr="003C1B30" w14:paraId="76AED4B2" w14:textId="77777777" w:rsidTr="00F42B6B">
        <w:tc>
          <w:tcPr>
            <w:tcW w:w="2552" w:type="dxa"/>
            <w:vAlign w:val="center"/>
          </w:tcPr>
          <w:p w14:paraId="3CC1E0E8" w14:textId="77777777" w:rsidR="007E56A5" w:rsidRPr="003C1B30" w:rsidRDefault="007E56A5" w:rsidP="007E56A5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１時間</w:t>
            </w:r>
            <w:r w:rsidRPr="003C1B30"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  <w:t>あたりの</w:t>
            </w:r>
            <w:r w:rsidR="00F42B6B"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加算</w:t>
            </w:r>
            <w:r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使用料</w:t>
            </w:r>
          </w:p>
          <w:p w14:paraId="74DE06E2" w14:textId="77777777" w:rsidR="00F42B6B" w:rsidRPr="003C1B30" w:rsidRDefault="00F42B6B" w:rsidP="003C1B30">
            <w:pPr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（空調設備を使用する場合）</w:t>
            </w:r>
          </w:p>
          <w:p w14:paraId="04BB0DCE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（一般使用料の２割）</w:t>
            </w:r>
          </w:p>
        </w:tc>
        <w:tc>
          <w:tcPr>
            <w:tcW w:w="373" w:type="dxa"/>
            <w:vAlign w:val="center"/>
          </w:tcPr>
          <w:p w14:paraId="170D5B80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67BF1CC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使用時間</w:t>
            </w:r>
          </w:p>
        </w:tc>
        <w:tc>
          <w:tcPr>
            <w:tcW w:w="426" w:type="dxa"/>
            <w:vAlign w:val="center"/>
          </w:tcPr>
          <w:p w14:paraId="0BF81713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799E009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空調標準月使用回数</w:t>
            </w:r>
          </w:p>
        </w:tc>
        <w:tc>
          <w:tcPr>
            <w:tcW w:w="551" w:type="dxa"/>
            <w:vAlign w:val="center"/>
          </w:tcPr>
          <w:p w14:paraId="75349295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vAlign w:val="center"/>
          </w:tcPr>
          <w:p w14:paraId="7CE84BBF" w14:textId="77777777" w:rsidR="007E56A5" w:rsidRPr="003C1B30" w:rsidRDefault="007E56A5" w:rsidP="00F42B6B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年間</w:t>
            </w:r>
            <w:r w:rsidR="00F42B6B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加算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使用料</w:t>
            </w:r>
          </w:p>
        </w:tc>
      </w:tr>
      <w:tr w:rsidR="003C1B30" w:rsidRPr="003C1B30" w14:paraId="7F93F905" w14:textId="77777777" w:rsidTr="00765749">
        <w:trPr>
          <w:trHeight w:val="1077"/>
        </w:trPr>
        <w:tc>
          <w:tcPr>
            <w:tcW w:w="2552" w:type="dxa"/>
            <w:vAlign w:val="bottom"/>
          </w:tcPr>
          <w:p w14:paraId="2C22A9AD" w14:textId="77777777" w:rsidR="007E56A5" w:rsidRPr="003C1B30" w:rsidRDefault="002B67D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円</w:t>
            </w:r>
          </w:p>
        </w:tc>
        <w:tc>
          <w:tcPr>
            <w:tcW w:w="373" w:type="dxa"/>
            <w:vAlign w:val="bottom"/>
          </w:tcPr>
          <w:p w14:paraId="48D412CF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984" w:type="dxa"/>
            <w:vAlign w:val="bottom"/>
          </w:tcPr>
          <w:p w14:paraId="0AE27B8D" w14:textId="77777777" w:rsidR="007E56A5" w:rsidRPr="003C1B30" w:rsidRDefault="002B67D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時間</w:t>
            </w:r>
          </w:p>
        </w:tc>
        <w:tc>
          <w:tcPr>
            <w:tcW w:w="426" w:type="dxa"/>
            <w:vAlign w:val="bottom"/>
          </w:tcPr>
          <w:p w14:paraId="2DAA765D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984" w:type="dxa"/>
            <w:vAlign w:val="bottom"/>
          </w:tcPr>
          <w:p w14:paraId="7F8B92B7" w14:textId="77777777" w:rsidR="007E56A5" w:rsidRPr="003C1B30" w:rsidRDefault="00187F26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E56A5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回</w:t>
            </w:r>
          </w:p>
        </w:tc>
        <w:tc>
          <w:tcPr>
            <w:tcW w:w="551" w:type="dxa"/>
            <w:vAlign w:val="bottom"/>
          </w:tcPr>
          <w:p w14:paraId="28887AE1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＝</w:t>
            </w:r>
          </w:p>
        </w:tc>
        <w:tc>
          <w:tcPr>
            <w:tcW w:w="2154" w:type="dxa"/>
            <w:vAlign w:val="bottom"/>
          </w:tcPr>
          <w:p w14:paraId="16DEE215" w14:textId="77777777" w:rsidR="007E56A5" w:rsidRPr="003C1B30" w:rsidRDefault="00F42B6B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②</w:t>
            </w:r>
            <w:r w:rsidR="00187F2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 w:rsidR="00187F26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E56A5"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円</w:t>
            </w:r>
          </w:p>
        </w:tc>
      </w:tr>
      <w:tr w:rsidR="003C1B30" w:rsidRPr="003C1B30" w14:paraId="10BE6BE2" w14:textId="77777777" w:rsidTr="00765749">
        <w:trPr>
          <w:trHeight w:val="397"/>
        </w:trPr>
        <w:tc>
          <w:tcPr>
            <w:tcW w:w="2552" w:type="dxa"/>
            <w:vAlign w:val="center"/>
          </w:tcPr>
          <w:p w14:paraId="6AC53A43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373" w:type="dxa"/>
            <w:vAlign w:val="center"/>
          </w:tcPr>
          <w:p w14:paraId="2B590983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1CEB318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1B964A7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05738B5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51" w:type="dxa"/>
            <w:vAlign w:val="center"/>
          </w:tcPr>
          <w:p w14:paraId="2D2729A8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54" w:type="dxa"/>
            <w:vAlign w:val="bottom"/>
          </w:tcPr>
          <w:p w14:paraId="5275EAD2" w14:textId="77777777" w:rsidR="007E56A5" w:rsidRPr="003C1B30" w:rsidRDefault="007E56A5" w:rsidP="007E56A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3C1B30" w:rsidRPr="003C1B30" w14:paraId="0DA87046" w14:textId="77777777" w:rsidTr="00765749">
        <w:trPr>
          <w:trHeight w:val="1077"/>
        </w:trPr>
        <w:tc>
          <w:tcPr>
            <w:tcW w:w="2552" w:type="dxa"/>
            <w:vAlign w:val="bottom"/>
          </w:tcPr>
          <w:p w14:paraId="743D7EA9" w14:textId="77777777" w:rsidR="007E56A5" w:rsidRPr="003C1B30" w:rsidRDefault="007E56A5" w:rsidP="00187F26">
            <w:pPr>
              <w:ind w:firstLineChars="100" w:firstLine="21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合計使用料</w:t>
            </w:r>
          </w:p>
        </w:tc>
        <w:tc>
          <w:tcPr>
            <w:tcW w:w="373" w:type="dxa"/>
            <w:vAlign w:val="bottom"/>
          </w:tcPr>
          <w:p w14:paraId="7631171F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bottom"/>
          </w:tcPr>
          <w:p w14:paraId="5450F8AC" w14:textId="77777777" w:rsidR="007E56A5" w:rsidRPr="003C1B30" w:rsidRDefault="007E56A5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①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円</w:t>
            </w:r>
          </w:p>
        </w:tc>
        <w:tc>
          <w:tcPr>
            <w:tcW w:w="426" w:type="dxa"/>
            <w:vAlign w:val="bottom"/>
          </w:tcPr>
          <w:p w14:paraId="4160B46D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＋</w:t>
            </w:r>
          </w:p>
        </w:tc>
        <w:tc>
          <w:tcPr>
            <w:tcW w:w="1984" w:type="dxa"/>
            <w:vAlign w:val="bottom"/>
          </w:tcPr>
          <w:p w14:paraId="35F6A08D" w14:textId="77777777" w:rsidR="007E56A5" w:rsidRPr="003C1B30" w:rsidRDefault="007E56A5" w:rsidP="003C1B30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②　</w:t>
            </w:r>
            <w:r w:rsid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</w:t>
            </w: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円</w:t>
            </w:r>
          </w:p>
        </w:tc>
        <w:tc>
          <w:tcPr>
            <w:tcW w:w="551" w:type="dxa"/>
            <w:vAlign w:val="bottom"/>
          </w:tcPr>
          <w:p w14:paraId="517A0ABA" w14:textId="77777777" w:rsidR="007E56A5" w:rsidRPr="003C1B30" w:rsidRDefault="007E56A5" w:rsidP="00187F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3C1B3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＝</w:t>
            </w:r>
          </w:p>
        </w:tc>
        <w:tc>
          <w:tcPr>
            <w:tcW w:w="2154" w:type="dxa"/>
            <w:vAlign w:val="bottom"/>
          </w:tcPr>
          <w:p w14:paraId="51FA62AD" w14:textId="77777777" w:rsidR="007E56A5" w:rsidRPr="003C1B30" w:rsidRDefault="00187F26" w:rsidP="003C1B30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Cs w:val="21"/>
                <w:u w:val="single"/>
              </w:rPr>
            </w:pPr>
            <w:r w:rsidRPr="003C1B30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1"/>
                <w:u w:val="single"/>
              </w:rPr>
              <w:t xml:space="preserve">　　</w:t>
            </w:r>
            <w:r w:rsidR="003C1B30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1"/>
                <w:u w:val="single"/>
              </w:rPr>
              <w:t xml:space="preserve">　　　　　　</w:t>
            </w:r>
            <w:r w:rsidRPr="003C1B30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1"/>
                <w:u w:val="single"/>
              </w:rPr>
              <w:t xml:space="preserve">　　</w:t>
            </w:r>
            <w:r w:rsidR="007E56A5" w:rsidRPr="003C1B30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1"/>
                <w:u w:val="single"/>
              </w:rPr>
              <w:t>円</w:t>
            </w:r>
          </w:p>
        </w:tc>
      </w:tr>
    </w:tbl>
    <w:p w14:paraId="11E7F6B6" w14:textId="77777777" w:rsidR="00766B56" w:rsidRPr="003C1B30" w:rsidRDefault="00766B56" w:rsidP="00F14EE6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0AF07053" w14:textId="77777777" w:rsidR="00206971" w:rsidRPr="003C1B30" w:rsidRDefault="00206971" w:rsidP="00206971">
      <w:pPr>
        <w:rPr>
          <w:rFonts w:asciiTheme="minorEastAsia" w:hAnsiTheme="minorEastAsia"/>
          <w:color w:val="000000" w:themeColor="text1"/>
        </w:rPr>
      </w:pPr>
    </w:p>
    <w:p w14:paraId="4511C937" w14:textId="77777777" w:rsidR="00206971" w:rsidRPr="00F542D6" w:rsidRDefault="00206971" w:rsidP="00206971">
      <w:pPr>
        <w:jc w:val="center"/>
        <w:rPr>
          <w:rFonts w:asciiTheme="minorEastAsia" w:hAnsiTheme="minorEastAsia"/>
          <w:b/>
          <w:color w:val="000000" w:themeColor="text1"/>
        </w:rPr>
      </w:pPr>
      <w:r w:rsidRPr="00F542D6">
        <w:rPr>
          <w:rFonts w:asciiTheme="minorEastAsia" w:hAnsiTheme="minorEastAsia" w:hint="eastAsia"/>
          <w:b/>
          <w:color w:val="000000" w:themeColor="text1"/>
          <w:spacing w:val="200"/>
        </w:rPr>
        <w:t>使用心</w:t>
      </w:r>
      <w:r w:rsidRPr="00F542D6">
        <w:rPr>
          <w:rFonts w:asciiTheme="minorEastAsia" w:hAnsiTheme="minorEastAsia" w:hint="eastAsia"/>
          <w:b/>
          <w:color w:val="000000" w:themeColor="text1"/>
        </w:rPr>
        <w:t>得</w:t>
      </w:r>
    </w:p>
    <w:p w14:paraId="56610B23" w14:textId="77777777" w:rsidR="00206971" w:rsidRPr="003C1B30" w:rsidRDefault="00206971" w:rsidP="00206971">
      <w:pPr>
        <w:rPr>
          <w:rFonts w:asciiTheme="minorEastAsia" w:hAnsiTheme="minorEastAsia"/>
          <w:color w:val="000000" w:themeColor="text1"/>
        </w:rPr>
      </w:pPr>
    </w:p>
    <w:p w14:paraId="63F5147B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1</w:t>
      </w:r>
      <w:r w:rsidRPr="003C1B30">
        <w:rPr>
          <w:rFonts w:asciiTheme="minorEastAsia" w:hAnsiTheme="minorEastAsia" w:hint="eastAsia"/>
          <w:color w:val="000000" w:themeColor="text1"/>
        </w:rPr>
        <w:t xml:space="preserve">　使用者は、火災、盗難等に細心の注意を払うと共に使用後は、火気について責任をもつこと。</w:t>
      </w:r>
    </w:p>
    <w:p w14:paraId="4C1F998F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2</w:t>
      </w:r>
      <w:r w:rsidRPr="003C1B30">
        <w:rPr>
          <w:rFonts w:asciiTheme="minorEastAsia" w:hAnsiTheme="minorEastAsia" w:hint="eastAsia"/>
          <w:color w:val="000000" w:themeColor="text1"/>
        </w:rPr>
        <w:t xml:space="preserve">　使用後は、後始末と清掃を完全にし、</w:t>
      </w:r>
      <w:r w:rsidR="00F42B6B" w:rsidRPr="003C1B30">
        <w:rPr>
          <w:rFonts w:asciiTheme="minorEastAsia" w:hAnsiTheme="minorEastAsia" w:hint="eastAsia"/>
          <w:color w:val="000000" w:themeColor="text1"/>
        </w:rPr>
        <w:t>施設</w:t>
      </w:r>
      <w:r w:rsidRPr="003C1B30">
        <w:rPr>
          <w:rFonts w:asciiTheme="minorEastAsia" w:hAnsiTheme="minorEastAsia" w:hint="eastAsia"/>
          <w:color w:val="000000" w:themeColor="text1"/>
        </w:rPr>
        <w:t>運営に差</w:t>
      </w:r>
      <w:r w:rsidR="00F42B6B" w:rsidRPr="003C1B30">
        <w:rPr>
          <w:rFonts w:asciiTheme="minorEastAsia" w:hAnsiTheme="minorEastAsia" w:hint="eastAsia"/>
          <w:color w:val="000000" w:themeColor="text1"/>
        </w:rPr>
        <w:t>し</w:t>
      </w:r>
      <w:r w:rsidRPr="003C1B30">
        <w:rPr>
          <w:rFonts w:asciiTheme="minorEastAsia" w:hAnsiTheme="minorEastAsia" w:hint="eastAsia"/>
          <w:color w:val="000000" w:themeColor="text1"/>
        </w:rPr>
        <w:t>支えないようにすること。</w:t>
      </w:r>
    </w:p>
    <w:p w14:paraId="7352EBD9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3</w:t>
      </w:r>
      <w:r w:rsidRPr="003C1B30">
        <w:rPr>
          <w:rFonts w:asciiTheme="minorEastAsia" w:hAnsiTheme="minorEastAsia" w:hint="eastAsia"/>
          <w:color w:val="000000" w:themeColor="text1"/>
        </w:rPr>
        <w:t xml:space="preserve">　建造物を毀損し、または備品その他の物件を破損紛失したときは、実費弁済すること。</w:t>
      </w:r>
    </w:p>
    <w:p w14:paraId="4F2EC90F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4</w:t>
      </w:r>
      <w:r w:rsidRPr="003C1B30">
        <w:rPr>
          <w:rFonts w:asciiTheme="minorEastAsia" w:hAnsiTheme="minorEastAsia" w:hint="eastAsia"/>
          <w:color w:val="000000" w:themeColor="text1"/>
        </w:rPr>
        <w:t xml:space="preserve">　承認を受けていない備品は、絶対に使用しないこと。</w:t>
      </w:r>
    </w:p>
    <w:p w14:paraId="50E42D93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5</w:t>
      </w:r>
      <w:r w:rsidRPr="003C1B30">
        <w:rPr>
          <w:rFonts w:asciiTheme="minorEastAsia" w:hAnsiTheme="minorEastAsia" w:hint="eastAsia"/>
          <w:color w:val="000000" w:themeColor="text1"/>
        </w:rPr>
        <w:t xml:space="preserve">　清掃完了後は、当直職員、業務員等に検分を</w:t>
      </w:r>
      <w:r w:rsidR="00F42B6B" w:rsidRPr="003C1B30">
        <w:rPr>
          <w:rFonts w:asciiTheme="minorEastAsia" w:hAnsiTheme="minorEastAsia" w:hint="eastAsia"/>
          <w:color w:val="000000" w:themeColor="text1"/>
        </w:rPr>
        <w:t>受ける</w:t>
      </w:r>
      <w:r w:rsidRPr="003C1B30">
        <w:rPr>
          <w:rFonts w:asciiTheme="minorEastAsia" w:hAnsiTheme="minorEastAsia" w:hint="eastAsia"/>
          <w:color w:val="000000" w:themeColor="text1"/>
        </w:rPr>
        <w:t>こと。</w:t>
      </w:r>
    </w:p>
    <w:p w14:paraId="5CB5342C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6</w:t>
      </w:r>
      <w:r w:rsidRPr="003C1B30">
        <w:rPr>
          <w:rFonts w:asciiTheme="minorEastAsia" w:hAnsiTheme="minorEastAsia" w:hint="eastAsia"/>
          <w:color w:val="000000" w:themeColor="text1"/>
        </w:rPr>
        <w:t xml:space="preserve">　承認を受けた目的のほかに使用し、またはその使用の権利を譲渡もしくは転貸しないこと。</w:t>
      </w:r>
    </w:p>
    <w:p w14:paraId="2E9F58AC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7</w:t>
      </w:r>
      <w:r w:rsidRPr="003C1B30">
        <w:rPr>
          <w:rFonts w:asciiTheme="minorEastAsia" w:hAnsiTheme="minorEastAsia" w:hint="eastAsia"/>
          <w:color w:val="000000" w:themeColor="text1"/>
        </w:rPr>
        <w:t xml:space="preserve">　使用のために要する</w:t>
      </w:r>
      <w:r w:rsidR="00F42B6B" w:rsidRPr="003C1B30">
        <w:rPr>
          <w:rFonts w:asciiTheme="minorEastAsia" w:hAnsiTheme="minorEastAsia" w:hint="eastAsia"/>
          <w:color w:val="000000" w:themeColor="text1"/>
        </w:rPr>
        <w:t>人件費</w:t>
      </w:r>
      <w:r w:rsidRPr="003C1B30">
        <w:rPr>
          <w:rFonts w:asciiTheme="minorEastAsia" w:hAnsiTheme="minorEastAsia" w:hint="eastAsia"/>
          <w:color w:val="000000" w:themeColor="text1"/>
        </w:rPr>
        <w:t>、燃料費等は、</w:t>
      </w:r>
      <w:r w:rsidR="00F42B6B" w:rsidRPr="003C1B30">
        <w:rPr>
          <w:rFonts w:asciiTheme="minorEastAsia" w:hAnsiTheme="minorEastAsia" w:hint="eastAsia"/>
          <w:color w:val="000000" w:themeColor="text1"/>
        </w:rPr>
        <w:t>全て</w:t>
      </w:r>
      <w:r w:rsidRPr="003C1B30">
        <w:rPr>
          <w:rFonts w:asciiTheme="minorEastAsia" w:hAnsiTheme="minorEastAsia" w:hint="eastAsia"/>
          <w:color w:val="000000" w:themeColor="text1"/>
        </w:rPr>
        <w:t>使用者において負担すること。</w:t>
      </w:r>
    </w:p>
    <w:p w14:paraId="32198C69" w14:textId="77777777" w:rsidR="00206971" w:rsidRPr="003C1B30" w:rsidRDefault="00206971" w:rsidP="00F542D6">
      <w:pPr>
        <w:spacing w:afterLines="40" w:after="144"/>
        <w:ind w:left="318" w:hanging="318"/>
        <w:rPr>
          <w:rFonts w:asciiTheme="minorEastAsia" w:hAnsiTheme="minorEastAsia"/>
          <w:color w:val="000000" w:themeColor="text1"/>
        </w:rPr>
      </w:pPr>
      <w:r w:rsidRPr="003C1B30">
        <w:rPr>
          <w:rFonts w:asciiTheme="minorEastAsia" w:hAnsiTheme="minorEastAsia" w:hint="eastAsia"/>
          <w:color w:val="000000" w:themeColor="text1"/>
        </w:rPr>
        <w:t xml:space="preserve">　</w:t>
      </w:r>
      <w:r w:rsidRPr="003C1B30">
        <w:rPr>
          <w:rFonts w:asciiTheme="minorEastAsia" w:hAnsiTheme="minorEastAsia"/>
          <w:color w:val="000000" w:themeColor="text1"/>
        </w:rPr>
        <w:t>8</w:t>
      </w:r>
      <w:r w:rsidRPr="003C1B30">
        <w:rPr>
          <w:rFonts w:asciiTheme="minorEastAsia" w:hAnsiTheme="minorEastAsia" w:hint="eastAsia"/>
          <w:color w:val="000000" w:themeColor="text1"/>
        </w:rPr>
        <w:t xml:space="preserve">　講座生の直接指導監督および事故等に伴う責任は、</w:t>
      </w:r>
      <w:r w:rsidR="00F42B6B" w:rsidRPr="003C1B30">
        <w:rPr>
          <w:rFonts w:asciiTheme="minorEastAsia" w:hAnsiTheme="minorEastAsia" w:hint="eastAsia"/>
          <w:color w:val="000000" w:themeColor="text1"/>
        </w:rPr>
        <w:t>使用者</w:t>
      </w:r>
      <w:r w:rsidRPr="003C1B30">
        <w:rPr>
          <w:rFonts w:asciiTheme="minorEastAsia" w:hAnsiTheme="minorEastAsia" w:hint="eastAsia"/>
          <w:color w:val="000000" w:themeColor="text1"/>
        </w:rPr>
        <w:t>が負うものとする。</w:t>
      </w:r>
    </w:p>
    <w:p w14:paraId="192C6E64" w14:textId="77777777" w:rsidR="00206971" w:rsidRPr="003C1B30" w:rsidRDefault="00206971" w:rsidP="00F542D6">
      <w:pPr>
        <w:spacing w:afterLines="40" w:after="144"/>
        <w:rPr>
          <w:rFonts w:asciiTheme="minorEastAsia" w:hAnsiTheme="minorEastAsia"/>
          <w:color w:val="000000" w:themeColor="text1"/>
        </w:rPr>
      </w:pPr>
    </w:p>
    <w:sectPr w:rsidR="00206971" w:rsidRPr="003C1B30" w:rsidSect="00681455">
      <w:pgSz w:w="11906" w:h="16838" w:code="9"/>
      <w:pgMar w:top="1134" w:right="1134" w:bottom="426" w:left="1134" w:header="851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E271" w14:textId="77777777" w:rsidR="00361C0B" w:rsidRDefault="00361C0B" w:rsidP="00206971">
      <w:r>
        <w:separator/>
      </w:r>
    </w:p>
  </w:endnote>
  <w:endnote w:type="continuationSeparator" w:id="0">
    <w:p w14:paraId="565BFD9D" w14:textId="77777777" w:rsidR="00361C0B" w:rsidRDefault="00361C0B" w:rsidP="0020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13CFC" w14:textId="77777777" w:rsidR="00361C0B" w:rsidRDefault="00361C0B" w:rsidP="00206971">
      <w:r>
        <w:separator/>
      </w:r>
    </w:p>
  </w:footnote>
  <w:footnote w:type="continuationSeparator" w:id="0">
    <w:p w14:paraId="2ED15FB9" w14:textId="77777777" w:rsidR="00361C0B" w:rsidRDefault="00361C0B" w:rsidP="0020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2C"/>
    <w:rsid w:val="00017896"/>
    <w:rsid w:val="0002026D"/>
    <w:rsid w:val="000747FE"/>
    <w:rsid w:val="000D7336"/>
    <w:rsid w:val="00141BED"/>
    <w:rsid w:val="00157448"/>
    <w:rsid w:val="00181BAA"/>
    <w:rsid w:val="00187F26"/>
    <w:rsid w:val="00206971"/>
    <w:rsid w:val="00224A8C"/>
    <w:rsid w:val="002502B3"/>
    <w:rsid w:val="002B67D6"/>
    <w:rsid w:val="002C49C0"/>
    <w:rsid w:val="00301943"/>
    <w:rsid w:val="00314A2F"/>
    <w:rsid w:val="00325630"/>
    <w:rsid w:val="00334D85"/>
    <w:rsid w:val="00361C0B"/>
    <w:rsid w:val="003A0C27"/>
    <w:rsid w:val="003C1B30"/>
    <w:rsid w:val="003E3E62"/>
    <w:rsid w:val="004148AE"/>
    <w:rsid w:val="00440E0C"/>
    <w:rsid w:val="004417FE"/>
    <w:rsid w:val="0045286A"/>
    <w:rsid w:val="00467864"/>
    <w:rsid w:val="00480BF6"/>
    <w:rsid w:val="004A6EBB"/>
    <w:rsid w:val="00526811"/>
    <w:rsid w:val="00547CBF"/>
    <w:rsid w:val="00555B45"/>
    <w:rsid w:val="00581CA5"/>
    <w:rsid w:val="005902F4"/>
    <w:rsid w:val="006027E4"/>
    <w:rsid w:val="00626B25"/>
    <w:rsid w:val="00634CA1"/>
    <w:rsid w:val="00675AA2"/>
    <w:rsid w:val="00681455"/>
    <w:rsid w:val="006C5E5B"/>
    <w:rsid w:val="006D2360"/>
    <w:rsid w:val="006D5C1A"/>
    <w:rsid w:val="006D612C"/>
    <w:rsid w:val="006E0F47"/>
    <w:rsid w:val="006E17BF"/>
    <w:rsid w:val="00727F06"/>
    <w:rsid w:val="00765749"/>
    <w:rsid w:val="00766B56"/>
    <w:rsid w:val="007E4C25"/>
    <w:rsid w:val="007E56A5"/>
    <w:rsid w:val="007E58B6"/>
    <w:rsid w:val="0083151E"/>
    <w:rsid w:val="00843D11"/>
    <w:rsid w:val="00897E8C"/>
    <w:rsid w:val="008D3B58"/>
    <w:rsid w:val="008F2DE0"/>
    <w:rsid w:val="008F5D0D"/>
    <w:rsid w:val="009038FD"/>
    <w:rsid w:val="00910C6A"/>
    <w:rsid w:val="00915501"/>
    <w:rsid w:val="0092282E"/>
    <w:rsid w:val="009336E7"/>
    <w:rsid w:val="00945EE9"/>
    <w:rsid w:val="009B65DB"/>
    <w:rsid w:val="00A202AF"/>
    <w:rsid w:val="00A422BB"/>
    <w:rsid w:val="00A81AC3"/>
    <w:rsid w:val="00AC5EC2"/>
    <w:rsid w:val="00AE27C4"/>
    <w:rsid w:val="00AF525D"/>
    <w:rsid w:val="00B10C8F"/>
    <w:rsid w:val="00B271E5"/>
    <w:rsid w:val="00BA14A2"/>
    <w:rsid w:val="00BB653D"/>
    <w:rsid w:val="00C0651D"/>
    <w:rsid w:val="00C27728"/>
    <w:rsid w:val="00C56508"/>
    <w:rsid w:val="00C661CE"/>
    <w:rsid w:val="00C710FF"/>
    <w:rsid w:val="00C86DAC"/>
    <w:rsid w:val="00C9728D"/>
    <w:rsid w:val="00CD56E7"/>
    <w:rsid w:val="00D603FD"/>
    <w:rsid w:val="00DB0995"/>
    <w:rsid w:val="00DB0EC8"/>
    <w:rsid w:val="00DB7097"/>
    <w:rsid w:val="00DE1707"/>
    <w:rsid w:val="00E24E29"/>
    <w:rsid w:val="00E50122"/>
    <w:rsid w:val="00ED0C8F"/>
    <w:rsid w:val="00F00400"/>
    <w:rsid w:val="00F149F1"/>
    <w:rsid w:val="00F14EE6"/>
    <w:rsid w:val="00F25C1C"/>
    <w:rsid w:val="00F34D01"/>
    <w:rsid w:val="00F36A30"/>
    <w:rsid w:val="00F42B6B"/>
    <w:rsid w:val="00F542D6"/>
    <w:rsid w:val="00F55CBD"/>
    <w:rsid w:val="00F57212"/>
    <w:rsid w:val="00F60295"/>
    <w:rsid w:val="00F735A4"/>
    <w:rsid w:val="00F80C48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4A123B"/>
  <w15:docId w15:val="{A0407C3C-C019-4F71-8204-E23FA2C5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C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6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6971"/>
  </w:style>
  <w:style w:type="paragraph" w:styleId="a8">
    <w:name w:val="footer"/>
    <w:basedOn w:val="a"/>
    <w:link w:val="a9"/>
    <w:uiPriority w:val="99"/>
    <w:unhideWhenUsed/>
    <w:rsid w:val="002069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EE54-D45C-49E5-A2A1-F79BC01B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児玉 岳史</dc:creator>
  <cp:lastModifiedBy>髙島　絵理花</cp:lastModifiedBy>
  <cp:revision>7</cp:revision>
  <cp:lastPrinted>2024-01-26T07:18:00Z</cp:lastPrinted>
  <dcterms:created xsi:type="dcterms:W3CDTF">2023-01-13T06:09:00Z</dcterms:created>
  <dcterms:modified xsi:type="dcterms:W3CDTF">2025-01-20T05:55:00Z</dcterms:modified>
</cp:coreProperties>
</file>