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153C" w14:textId="0CAA4DAC" w:rsidR="00EF17D2" w:rsidRPr="00FA5C8B" w:rsidRDefault="00EF17D2" w:rsidP="00686163">
      <w:pPr>
        <w:snapToGrid w:val="0"/>
        <w:jc w:val="left"/>
        <w:rPr>
          <w:sz w:val="22"/>
          <w:szCs w:val="22"/>
        </w:rPr>
      </w:pPr>
      <w:r w:rsidRPr="00FA5C8B">
        <w:rPr>
          <w:rFonts w:hint="eastAsia"/>
          <w:sz w:val="22"/>
          <w:szCs w:val="22"/>
        </w:rPr>
        <w:t>様式第２号</w:t>
      </w:r>
    </w:p>
    <w:p w14:paraId="41C06FA5" w14:textId="615A98E1" w:rsidR="00EF17D2" w:rsidRPr="00686163" w:rsidRDefault="00EF17D2" w:rsidP="00686163">
      <w:pPr>
        <w:snapToGrid w:val="0"/>
        <w:jc w:val="left"/>
        <w:rPr>
          <w:sz w:val="8"/>
          <w:szCs w:val="8"/>
        </w:rPr>
      </w:pPr>
    </w:p>
    <w:p w14:paraId="0E87E669" w14:textId="77777777" w:rsidR="00EF17D2" w:rsidRPr="00FA5C8B" w:rsidRDefault="00EF17D2" w:rsidP="00686163">
      <w:pPr>
        <w:snapToGrid w:val="0"/>
        <w:jc w:val="center"/>
        <w:rPr>
          <w:sz w:val="22"/>
          <w:szCs w:val="22"/>
        </w:rPr>
      </w:pPr>
      <w:r w:rsidRPr="00FA5C8B">
        <w:rPr>
          <w:rFonts w:hint="eastAsia"/>
          <w:sz w:val="22"/>
          <w:szCs w:val="22"/>
        </w:rPr>
        <w:t>鯖江市公民館施設使用許可申請書</w:t>
      </w:r>
    </w:p>
    <w:p w14:paraId="0E9EF8FA" w14:textId="77777777" w:rsidR="00EF17D2" w:rsidRPr="00686163" w:rsidRDefault="00EF17D2" w:rsidP="00686163">
      <w:pPr>
        <w:snapToGrid w:val="0"/>
        <w:jc w:val="left"/>
        <w:rPr>
          <w:sz w:val="8"/>
          <w:szCs w:val="8"/>
        </w:rPr>
      </w:pPr>
    </w:p>
    <w:p w14:paraId="03C25675" w14:textId="77777777" w:rsidR="00615184" w:rsidRPr="00FA5C8B" w:rsidRDefault="00B762B7" w:rsidP="00686163">
      <w:pPr>
        <w:snapToGrid w:val="0"/>
        <w:jc w:val="right"/>
        <w:rPr>
          <w:sz w:val="22"/>
          <w:szCs w:val="22"/>
        </w:rPr>
      </w:pPr>
      <w:r w:rsidRPr="00FA5C8B">
        <w:rPr>
          <w:rFonts w:hint="eastAsia"/>
          <w:sz w:val="22"/>
          <w:szCs w:val="22"/>
        </w:rPr>
        <w:t xml:space="preserve">　　　年　　　月　　　日</w:t>
      </w:r>
    </w:p>
    <w:p w14:paraId="517B6C7E" w14:textId="77777777" w:rsidR="00B762B7" w:rsidRPr="00686163" w:rsidRDefault="00B762B7" w:rsidP="00686163">
      <w:pPr>
        <w:snapToGrid w:val="0"/>
        <w:jc w:val="left"/>
        <w:rPr>
          <w:sz w:val="8"/>
          <w:szCs w:val="8"/>
        </w:rPr>
      </w:pPr>
    </w:p>
    <w:p w14:paraId="06FDFB23" w14:textId="1BB9F93A" w:rsidR="00B762B7" w:rsidRDefault="00B762B7" w:rsidP="00686163">
      <w:pPr>
        <w:snapToGrid w:val="0"/>
        <w:rPr>
          <w:sz w:val="24"/>
        </w:rPr>
      </w:pPr>
      <w:r w:rsidRPr="00FA5C8B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8:福井県鯖江市;"/>
          <w:attr w:name="Address" w:val="鯖江市"/>
        </w:smartTagPr>
        <w:r w:rsidRPr="006351DC">
          <w:rPr>
            <w:rFonts w:hint="eastAsia"/>
            <w:sz w:val="24"/>
          </w:rPr>
          <w:t>鯖江市</w:t>
        </w:r>
      </w:smartTag>
      <w:r w:rsidRPr="006351DC">
        <w:rPr>
          <w:rFonts w:hint="eastAsia"/>
          <w:sz w:val="24"/>
        </w:rPr>
        <w:t>教育委員会　殿</w:t>
      </w:r>
    </w:p>
    <w:p w14:paraId="047397AF" w14:textId="77777777" w:rsidR="006351DC" w:rsidRPr="00FA5C8B" w:rsidRDefault="006351DC" w:rsidP="00686163">
      <w:pPr>
        <w:snapToGrid w:val="0"/>
        <w:rPr>
          <w:rFonts w:hint="eastAsia"/>
          <w:sz w:val="22"/>
          <w:szCs w:val="22"/>
        </w:rPr>
      </w:pPr>
    </w:p>
    <w:p w14:paraId="611B5101" w14:textId="6BE1B920" w:rsidR="00B762B7" w:rsidRPr="00FA5C8B" w:rsidRDefault="00B762B7" w:rsidP="00202C1F">
      <w:pPr>
        <w:snapToGrid w:val="0"/>
        <w:spacing w:line="300" w:lineRule="auto"/>
        <w:ind w:firstLineChars="2206" w:firstLine="4667"/>
        <w:rPr>
          <w:sz w:val="22"/>
          <w:szCs w:val="22"/>
        </w:rPr>
      </w:pPr>
      <w:r w:rsidRPr="00FA5C8B">
        <w:rPr>
          <w:rFonts w:hint="eastAsia"/>
          <w:sz w:val="22"/>
          <w:szCs w:val="22"/>
        </w:rPr>
        <w:t>住　　所</w:t>
      </w:r>
    </w:p>
    <w:p w14:paraId="6FFF7332" w14:textId="6271EB9B" w:rsidR="00B762B7" w:rsidRPr="00FA5C8B" w:rsidRDefault="00B762B7" w:rsidP="00202C1F">
      <w:pPr>
        <w:snapToGrid w:val="0"/>
        <w:spacing w:line="300" w:lineRule="auto"/>
        <w:ind w:firstLineChars="2206" w:firstLine="4667"/>
        <w:rPr>
          <w:sz w:val="22"/>
          <w:szCs w:val="22"/>
        </w:rPr>
      </w:pPr>
      <w:r w:rsidRPr="00FA5C8B">
        <w:rPr>
          <w:rFonts w:hint="eastAsia"/>
          <w:sz w:val="22"/>
          <w:szCs w:val="22"/>
        </w:rPr>
        <w:t>申請者名</w:t>
      </w:r>
    </w:p>
    <w:p w14:paraId="35F32B38" w14:textId="606A52EA" w:rsidR="00B762B7" w:rsidRPr="00FA5C8B" w:rsidRDefault="00C1285F" w:rsidP="00E45D5D">
      <w:pPr>
        <w:snapToGrid w:val="0"/>
        <w:spacing w:line="300" w:lineRule="auto"/>
        <w:ind w:firstLineChars="1939" w:firstLine="4102"/>
        <w:rPr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202C1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C1285F">
        <w:rPr>
          <w:rFonts w:ascii="ＭＳ 明朝" w:hAnsi="ＭＳ 明朝" w:hint="eastAsia"/>
          <w:sz w:val="22"/>
          <w:szCs w:val="22"/>
        </w:rPr>
        <w:t>(</w:t>
      </w:r>
      <w:r w:rsidR="00B762B7" w:rsidRPr="00FA5C8B">
        <w:rPr>
          <w:rFonts w:hint="eastAsia"/>
          <w:sz w:val="22"/>
          <w:szCs w:val="22"/>
        </w:rPr>
        <w:t>名　称）</w:t>
      </w:r>
    </w:p>
    <w:p w14:paraId="4CCDC61B" w14:textId="77777777" w:rsidR="00B762B7" w:rsidRPr="00FA5C8B" w:rsidRDefault="00B762B7" w:rsidP="00202C1F">
      <w:pPr>
        <w:snapToGrid w:val="0"/>
        <w:spacing w:line="300" w:lineRule="auto"/>
        <w:ind w:firstLineChars="2206" w:firstLine="4667"/>
        <w:rPr>
          <w:sz w:val="22"/>
          <w:szCs w:val="22"/>
        </w:rPr>
      </w:pPr>
      <w:r w:rsidRPr="00FA5C8B">
        <w:rPr>
          <w:rFonts w:hint="eastAsia"/>
          <w:sz w:val="22"/>
          <w:szCs w:val="22"/>
        </w:rPr>
        <w:t>電話番号</w:t>
      </w:r>
    </w:p>
    <w:p w14:paraId="0D35CD95" w14:textId="77777777" w:rsidR="00B762B7" w:rsidRDefault="00B762B7" w:rsidP="006351DC">
      <w:pPr>
        <w:snapToGrid w:val="0"/>
        <w:spacing w:line="100" w:lineRule="exact"/>
        <w:rPr>
          <w:sz w:val="24"/>
        </w:rPr>
      </w:pPr>
    </w:p>
    <w:p w14:paraId="2C137D5A" w14:textId="77777777" w:rsidR="006351DC" w:rsidRDefault="006351DC" w:rsidP="006351DC">
      <w:pPr>
        <w:spacing w:line="280" w:lineRule="exact"/>
        <w:ind w:firstLineChars="100" w:firstLine="202"/>
      </w:pPr>
      <w:r w:rsidRPr="00202C1F">
        <w:rPr>
          <w:rFonts w:hint="eastAsia"/>
        </w:rPr>
        <w:t>下記のとおり使用したいので、申請します。なお、使用にあたっては火災に留意するとともに閉館時間を遵守し、使用後は清掃・後始末を行います。また、物件を破損したときは弁償するとともに、その他の注意事項を遵守します。</w:t>
      </w:r>
    </w:p>
    <w:p w14:paraId="646E754E" w14:textId="77777777" w:rsidR="006351DC" w:rsidRPr="006351DC" w:rsidRDefault="006351DC" w:rsidP="007E40C8">
      <w:pPr>
        <w:snapToGrid w:val="0"/>
        <w:spacing w:line="240" w:lineRule="exact"/>
        <w:rPr>
          <w:sz w:val="24"/>
        </w:rPr>
      </w:pPr>
    </w:p>
    <w:p w14:paraId="179153F3" w14:textId="77777777" w:rsidR="00202C1F" w:rsidRPr="00202C1F" w:rsidRDefault="00202C1F" w:rsidP="006351DC">
      <w:pPr>
        <w:snapToGrid w:val="0"/>
        <w:spacing w:line="300" w:lineRule="exact"/>
        <w:rPr>
          <w:sz w:val="22"/>
          <w:szCs w:val="22"/>
        </w:rPr>
      </w:pPr>
      <w:r w:rsidRPr="00202C1F">
        <w:rPr>
          <w:rFonts w:hint="eastAsia"/>
          <w:sz w:val="22"/>
          <w:szCs w:val="22"/>
        </w:rPr>
        <w:t>【申請団体の住所が市内】</w:t>
      </w:r>
    </w:p>
    <w:p w14:paraId="007C5D19" w14:textId="3ECDE61D" w:rsidR="00202C1F" w:rsidRPr="00202C1F" w:rsidRDefault="00D734A4" w:rsidP="006351DC">
      <w:pPr>
        <w:snapToGrid w:val="0"/>
        <w:spacing w:line="300" w:lineRule="exact"/>
        <w:ind w:rightChars="-211" w:right="-425"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202C1F" w:rsidRPr="00202C1F">
        <w:rPr>
          <w:rFonts w:hint="eastAsia"/>
          <w:sz w:val="22"/>
          <w:szCs w:val="22"/>
        </w:rPr>
        <w:t>申請団体の構成員・メンバーの過半数が鯖江市在住です。（名簿の提出を求める場合があります。）</w:t>
      </w:r>
    </w:p>
    <w:p w14:paraId="75307BCF" w14:textId="77777777" w:rsidR="00202C1F" w:rsidRPr="00202C1F" w:rsidRDefault="00202C1F" w:rsidP="006351DC">
      <w:pPr>
        <w:snapToGrid w:val="0"/>
        <w:spacing w:line="300" w:lineRule="exact"/>
        <w:rPr>
          <w:sz w:val="22"/>
          <w:szCs w:val="22"/>
        </w:rPr>
      </w:pPr>
      <w:r w:rsidRPr="00202C1F">
        <w:rPr>
          <w:rFonts w:hint="eastAsia"/>
          <w:sz w:val="22"/>
          <w:szCs w:val="22"/>
        </w:rPr>
        <w:t>【申請団体の住所が市外】</w:t>
      </w:r>
    </w:p>
    <w:p w14:paraId="347B62F5" w14:textId="3E239830" w:rsidR="00202C1F" w:rsidRDefault="00202C1F" w:rsidP="006351DC">
      <w:pPr>
        <w:snapToGrid w:val="0"/>
        <w:spacing w:line="300" w:lineRule="exact"/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Pr="00202C1F">
        <w:rPr>
          <w:rFonts w:hint="eastAsia"/>
          <w:sz w:val="22"/>
          <w:szCs w:val="22"/>
        </w:rPr>
        <w:t>申請団体の構成員・メンバーの過半数が鯖江市在住のため、市内料金の適用を希望します。（名等を提出してください。）</w:t>
      </w:r>
    </w:p>
    <w:p w14:paraId="5E1B396E" w14:textId="7E64B620" w:rsidR="006351DC" w:rsidRPr="00202C1F" w:rsidRDefault="006351DC" w:rsidP="006351DC">
      <w:pPr>
        <w:snapToGrid w:val="0"/>
        <w:spacing w:line="200" w:lineRule="exact"/>
        <w:ind w:firstLineChars="100" w:firstLine="212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503"/>
      </w:tblGrid>
      <w:tr w:rsidR="00B762B7" w:rsidRPr="00FA5C8B" w14:paraId="3817A243" w14:textId="77777777" w:rsidTr="00202C1F">
        <w:trPr>
          <w:trHeight w:val="680"/>
        </w:trPr>
        <w:tc>
          <w:tcPr>
            <w:tcW w:w="2317" w:type="dxa"/>
            <w:shd w:val="clear" w:color="auto" w:fill="auto"/>
            <w:vAlign w:val="center"/>
          </w:tcPr>
          <w:p w14:paraId="34EBC711" w14:textId="77777777" w:rsidR="00B762B7" w:rsidRPr="00FA5C8B" w:rsidRDefault="00B762B7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202C1F">
              <w:rPr>
                <w:rFonts w:hint="eastAsia"/>
                <w:spacing w:val="100"/>
                <w:kern w:val="0"/>
                <w:sz w:val="22"/>
                <w:szCs w:val="22"/>
                <w:fitText w:val="1484" w:id="-896383488"/>
              </w:rPr>
              <w:t>使用目</w:t>
            </w:r>
            <w:r w:rsidRPr="00202C1F">
              <w:rPr>
                <w:rFonts w:hint="eastAsia"/>
                <w:spacing w:val="2"/>
                <w:kern w:val="0"/>
                <w:sz w:val="22"/>
                <w:szCs w:val="22"/>
                <w:fitText w:val="1484" w:id="-896383488"/>
              </w:rPr>
              <w:t>的</w:t>
            </w:r>
          </w:p>
          <w:p w14:paraId="5440AD6B" w14:textId="77777777" w:rsidR="00B762B7" w:rsidRPr="00FA5C8B" w:rsidRDefault="00B762B7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（行事の名称）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5049BE55" w14:textId="77777777" w:rsidR="00B762B7" w:rsidRPr="00FA5C8B" w:rsidRDefault="00B762B7" w:rsidP="00686163">
            <w:pPr>
              <w:snapToGrid w:val="0"/>
              <w:rPr>
                <w:sz w:val="22"/>
                <w:szCs w:val="22"/>
              </w:rPr>
            </w:pPr>
          </w:p>
        </w:tc>
      </w:tr>
      <w:tr w:rsidR="00B762B7" w:rsidRPr="00FA5C8B" w14:paraId="092A6A19" w14:textId="77777777" w:rsidTr="00202C1F">
        <w:trPr>
          <w:trHeight w:val="680"/>
        </w:trPr>
        <w:tc>
          <w:tcPr>
            <w:tcW w:w="2317" w:type="dxa"/>
            <w:shd w:val="clear" w:color="auto" w:fill="auto"/>
            <w:vAlign w:val="center"/>
          </w:tcPr>
          <w:p w14:paraId="7DB8C6F1" w14:textId="77777777" w:rsidR="00B762B7" w:rsidRPr="00FA5C8B" w:rsidRDefault="00B762B7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CF2529">
              <w:rPr>
                <w:rFonts w:hint="eastAsia"/>
                <w:spacing w:val="48"/>
                <w:kern w:val="0"/>
                <w:sz w:val="22"/>
                <w:szCs w:val="22"/>
                <w:fitText w:val="1484" w:id="-896383994"/>
              </w:rPr>
              <w:t>使用の日</w:t>
            </w:r>
            <w:r w:rsidRPr="00CF2529">
              <w:rPr>
                <w:rFonts w:hint="eastAsia"/>
                <w:kern w:val="0"/>
                <w:sz w:val="22"/>
                <w:szCs w:val="22"/>
                <w:fitText w:val="1484" w:id="-896383994"/>
              </w:rPr>
              <w:t>時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34B50D41" w14:textId="77777777" w:rsidR="007A638F" w:rsidRPr="00FA5C8B" w:rsidRDefault="00067C43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7A638F" w:rsidRPr="00FA5C8B">
              <w:rPr>
                <w:rFonts w:hint="eastAsia"/>
                <w:sz w:val="22"/>
                <w:szCs w:val="22"/>
              </w:rPr>
              <w:t xml:space="preserve">　</w:t>
            </w:r>
            <w:r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B762B7" w:rsidRPr="00FA5C8B">
              <w:rPr>
                <w:rFonts w:hint="eastAsia"/>
                <w:sz w:val="22"/>
                <w:szCs w:val="22"/>
              </w:rPr>
              <w:t xml:space="preserve">年　</w:t>
            </w:r>
            <w:r w:rsidR="007A638F"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B762B7" w:rsidRPr="00FA5C8B">
              <w:rPr>
                <w:rFonts w:hint="eastAsia"/>
                <w:sz w:val="22"/>
                <w:szCs w:val="22"/>
              </w:rPr>
              <w:t xml:space="preserve">　月　</w:t>
            </w:r>
            <w:r w:rsidR="007A638F"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B762B7" w:rsidRPr="00FA5C8B">
              <w:rPr>
                <w:rFonts w:hint="eastAsia"/>
                <w:sz w:val="22"/>
                <w:szCs w:val="22"/>
              </w:rPr>
              <w:t xml:space="preserve">　日（</w:t>
            </w:r>
            <w:r w:rsidR="007A638F"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B762B7" w:rsidRPr="00FA5C8B">
              <w:rPr>
                <w:rFonts w:hint="eastAsia"/>
                <w:sz w:val="22"/>
                <w:szCs w:val="22"/>
              </w:rPr>
              <w:t xml:space="preserve">　）　</w:t>
            </w:r>
            <w:r w:rsidR="007A638F"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B762B7" w:rsidRPr="00FA5C8B">
              <w:rPr>
                <w:rFonts w:hint="eastAsia"/>
                <w:sz w:val="22"/>
                <w:szCs w:val="22"/>
              </w:rPr>
              <w:t xml:space="preserve">　時</w:t>
            </w:r>
            <w:r w:rsidR="007A638F"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B762B7" w:rsidRPr="00FA5C8B">
              <w:rPr>
                <w:rFonts w:hint="eastAsia"/>
                <w:sz w:val="22"/>
                <w:szCs w:val="22"/>
              </w:rPr>
              <w:t xml:space="preserve">　　分</w:t>
            </w:r>
            <w:r w:rsidR="007A638F" w:rsidRPr="00FA5C8B">
              <w:rPr>
                <w:rFonts w:hint="eastAsia"/>
                <w:sz w:val="22"/>
                <w:szCs w:val="22"/>
              </w:rPr>
              <w:t>から</w:t>
            </w:r>
          </w:p>
          <w:p w14:paraId="20CA3A47" w14:textId="77777777" w:rsidR="00B762B7" w:rsidRPr="00FA5C8B" w:rsidRDefault="00B762B7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 xml:space="preserve">　　　</w:t>
            </w:r>
            <w:r w:rsidR="007A638F" w:rsidRPr="00FA5C8B">
              <w:rPr>
                <w:rFonts w:hint="eastAsia"/>
                <w:sz w:val="22"/>
                <w:szCs w:val="22"/>
              </w:rPr>
              <w:t>年</w:t>
            </w:r>
            <w:r w:rsidRPr="00FA5C8B">
              <w:rPr>
                <w:rFonts w:hint="eastAsia"/>
                <w:sz w:val="22"/>
                <w:szCs w:val="22"/>
              </w:rPr>
              <w:t xml:space="preserve">　　　</w:t>
            </w:r>
            <w:r w:rsidR="007A638F" w:rsidRPr="00FA5C8B">
              <w:rPr>
                <w:rFonts w:hint="eastAsia"/>
                <w:sz w:val="22"/>
                <w:szCs w:val="22"/>
              </w:rPr>
              <w:t>月　　　日（　　）</w:t>
            </w:r>
            <w:r w:rsidRPr="00FA5C8B">
              <w:rPr>
                <w:rFonts w:hint="eastAsia"/>
                <w:sz w:val="22"/>
                <w:szCs w:val="22"/>
              </w:rPr>
              <w:t xml:space="preserve">　　　</w:t>
            </w:r>
            <w:r w:rsidR="007A638F" w:rsidRPr="00FA5C8B">
              <w:rPr>
                <w:rFonts w:hint="eastAsia"/>
                <w:sz w:val="22"/>
                <w:szCs w:val="22"/>
              </w:rPr>
              <w:t>時　　　分まで</w:t>
            </w:r>
          </w:p>
        </w:tc>
      </w:tr>
      <w:tr w:rsidR="00B762B7" w:rsidRPr="00FA5C8B" w14:paraId="4A65A42E" w14:textId="77777777" w:rsidTr="006351DC">
        <w:trPr>
          <w:trHeight w:val="567"/>
        </w:trPr>
        <w:tc>
          <w:tcPr>
            <w:tcW w:w="2317" w:type="dxa"/>
            <w:shd w:val="clear" w:color="auto" w:fill="auto"/>
            <w:vAlign w:val="center"/>
          </w:tcPr>
          <w:p w14:paraId="3B34EC51" w14:textId="77777777" w:rsidR="00B762B7" w:rsidRPr="00FA5C8B" w:rsidRDefault="00B762B7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6351DC">
              <w:rPr>
                <w:rFonts w:hint="eastAsia"/>
                <w:spacing w:val="100"/>
                <w:kern w:val="0"/>
                <w:sz w:val="22"/>
                <w:szCs w:val="22"/>
                <w:fitText w:val="1484" w:id="-896383995"/>
              </w:rPr>
              <w:t>開始時</w:t>
            </w:r>
            <w:r w:rsidRPr="006351DC">
              <w:rPr>
                <w:rFonts w:hint="eastAsia"/>
                <w:spacing w:val="2"/>
                <w:kern w:val="0"/>
                <w:sz w:val="22"/>
                <w:szCs w:val="22"/>
                <w:fitText w:val="1484" w:id="-896383995"/>
              </w:rPr>
              <w:t>間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785AB1D8" w14:textId="77777777" w:rsidR="00B762B7" w:rsidRPr="00FA5C8B" w:rsidRDefault="007A638F" w:rsidP="00686163">
            <w:pPr>
              <w:snapToGrid w:val="0"/>
              <w:ind w:firstLineChars="100" w:firstLine="212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 xml:space="preserve">　　時　　　分から</w:t>
            </w:r>
          </w:p>
        </w:tc>
      </w:tr>
      <w:tr w:rsidR="00B762B7" w:rsidRPr="00FA5C8B" w14:paraId="5F368A5C" w14:textId="77777777" w:rsidTr="00202C1F">
        <w:tc>
          <w:tcPr>
            <w:tcW w:w="2317" w:type="dxa"/>
            <w:shd w:val="clear" w:color="auto" w:fill="auto"/>
            <w:vAlign w:val="center"/>
          </w:tcPr>
          <w:p w14:paraId="3858442A" w14:textId="77777777" w:rsidR="00B762B7" w:rsidRPr="00FA5C8B" w:rsidRDefault="00B762B7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CF2529">
              <w:rPr>
                <w:rFonts w:hint="eastAsia"/>
                <w:spacing w:val="100"/>
                <w:kern w:val="0"/>
                <w:sz w:val="22"/>
                <w:szCs w:val="22"/>
                <w:fitText w:val="1484" w:id="-896383996"/>
              </w:rPr>
              <w:t>使用場</w:t>
            </w:r>
            <w:r w:rsidRPr="00CF2529">
              <w:rPr>
                <w:rFonts w:hint="eastAsia"/>
                <w:spacing w:val="2"/>
                <w:kern w:val="0"/>
                <w:sz w:val="22"/>
                <w:szCs w:val="22"/>
                <w:fitText w:val="1484" w:id="-896383996"/>
              </w:rPr>
              <w:t>所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2D3BD5BA" w14:textId="77777777" w:rsidR="00B762B7" w:rsidRPr="00FA5C8B" w:rsidRDefault="00C00ED1" w:rsidP="00686163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河和田</w:t>
            </w:r>
            <w:r w:rsidR="007A638F" w:rsidRPr="00FA5C8B">
              <w:rPr>
                <w:rFonts w:hint="eastAsia"/>
                <w:sz w:val="22"/>
                <w:szCs w:val="22"/>
              </w:rPr>
              <w:t>公民館</w:t>
            </w:r>
          </w:p>
          <w:p w14:paraId="6B830B92" w14:textId="77777777" w:rsidR="007A638F" w:rsidRPr="00FA5C8B" w:rsidRDefault="007A638F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１階：□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="00C00ED1">
              <w:rPr>
                <w:rFonts w:hint="eastAsia"/>
                <w:sz w:val="22"/>
                <w:szCs w:val="22"/>
              </w:rPr>
              <w:t>第１会議室</w:t>
            </w:r>
          </w:p>
          <w:p w14:paraId="1D5FD96D" w14:textId="77777777" w:rsidR="007A638F" w:rsidRPr="00FA5C8B" w:rsidRDefault="00C00ED1" w:rsidP="00686163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２階：</w:t>
            </w:r>
            <w:r w:rsidR="007A638F" w:rsidRPr="00FA5C8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ミーティングルーム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第２会議室　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クッキングルーム</w:t>
            </w:r>
          </w:p>
          <w:p w14:paraId="0124E7F8" w14:textId="77777777" w:rsidR="007A638F" w:rsidRDefault="007A638F" w:rsidP="00C00ED1">
            <w:pPr>
              <w:snapToGrid w:val="0"/>
              <w:ind w:firstLineChars="300" w:firstLine="635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="00C00ED1">
              <w:rPr>
                <w:rFonts w:hint="eastAsia"/>
                <w:sz w:val="22"/>
                <w:szCs w:val="22"/>
              </w:rPr>
              <w:t>第１和室</w:t>
            </w:r>
            <w:r w:rsidRPr="00FA5C8B">
              <w:rPr>
                <w:rFonts w:hint="eastAsia"/>
                <w:sz w:val="22"/>
                <w:szCs w:val="22"/>
              </w:rPr>
              <w:t xml:space="preserve">　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Pr="00FA5C8B">
              <w:rPr>
                <w:rFonts w:hint="eastAsia"/>
                <w:sz w:val="22"/>
                <w:szCs w:val="22"/>
              </w:rPr>
              <w:t>第</w:t>
            </w:r>
            <w:r w:rsidR="00C00ED1">
              <w:rPr>
                <w:rFonts w:hint="eastAsia"/>
                <w:sz w:val="22"/>
                <w:szCs w:val="22"/>
              </w:rPr>
              <w:t>２</w:t>
            </w:r>
            <w:r w:rsidRPr="00FA5C8B">
              <w:rPr>
                <w:rFonts w:hint="eastAsia"/>
                <w:sz w:val="22"/>
                <w:szCs w:val="22"/>
              </w:rPr>
              <w:t>和室　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="00C00ED1">
              <w:rPr>
                <w:rFonts w:hint="eastAsia"/>
                <w:sz w:val="22"/>
                <w:szCs w:val="22"/>
              </w:rPr>
              <w:t>プレイルーム</w:t>
            </w:r>
          </w:p>
          <w:p w14:paraId="7FE3BF80" w14:textId="77777777" w:rsidR="00C00ED1" w:rsidRPr="00FA5C8B" w:rsidRDefault="00C00ED1" w:rsidP="00C00ED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３階：□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大ホール</w:t>
            </w:r>
          </w:p>
        </w:tc>
      </w:tr>
      <w:tr w:rsidR="00EF17D2" w:rsidRPr="00FA5C8B" w14:paraId="29067630" w14:textId="77777777" w:rsidTr="00202C1F">
        <w:tc>
          <w:tcPr>
            <w:tcW w:w="2317" w:type="dxa"/>
            <w:shd w:val="clear" w:color="auto" w:fill="auto"/>
            <w:vAlign w:val="center"/>
          </w:tcPr>
          <w:p w14:paraId="4A66D05A" w14:textId="77777777" w:rsidR="00EF17D2" w:rsidRPr="00FA5C8B" w:rsidRDefault="008F74A6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CF2529">
              <w:rPr>
                <w:rFonts w:hint="eastAsia"/>
                <w:spacing w:val="100"/>
                <w:kern w:val="0"/>
                <w:sz w:val="22"/>
                <w:szCs w:val="22"/>
                <w:fitText w:val="1484" w:id="-896383997"/>
              </w:rPr>
              <w:t>分割使</w:t>
            </w:r>
            <w:r w:rsidRPr="00CF2529">
              <w:rPr>
                <w:rFonts w:hint="eastAsia"/>
                <w:spacing w:val="2"/>
                <w:kern w:val="0"/>
                <w:sz w:val="22"/>
                <w:szCs w:val="22"/>
                <w:fitText w:val="1484" w:id="-896383997"/>
              </w:rPr>
              <w:t>用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6553D9DF" w14:textId="77777777" w:rsidR="00C00ED1" w:rsidRDefault="00C00ED1" w:rsidP="00686163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河和田</w:t>
            </w:r>
            <w:r w:rsidR="007A638F" w:rsidRPr="00FA5C8B">
              <w:rPr>
                <w:rFonts w:hint="eastAsia"/>
                <w:sz w:val="22"/>
                <w:szCs w:val="22"/>
              </w:rPr>
              <w:t>体育館</w:t>
            </w:r>
          </w:p>
          <w:p w14:paraId="5CDA1D4C" w14:textId="77777777" w:rsidR="00EF17D2" w:rsidRPr="00FA5C8B" w:rsidRDefault="00C00ED1" w:rsidP="00686163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個人使用</w:t>
            </w:r>
          </w:p>
          <w:p w14:paraId="79FA6FD7" w14:textId="77777777" w:rsidR="001760E1" w:rsidRDefault="007A638F" w:rsidP="001760E1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Pr="00FA5C8B">
              <w:rPr>
                <w:rFonts w:hint="eastAsia"/>
                <w:sz w:val="22"/>
                <w:szCs w:val="22"/>
              </w:rPr>
              <w:t>専用使用</w:t>
            </w:r>
          </w:p>
          <w:p w14:paraId="1E75D203" w14:textId="342B3E1B" w:rsidR="008F74A6" w:rsidRPr="00FA5C8B" w:rsidRDefault="008F74A6" w:rsidP="001760E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 xml:space="preserve">　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Pr="00FA5C8B">
              <w:rPr>
                <w:rFonts w:hint="eastAsia"/>
                <w:sz w:val="22"/>
                <w:szCs w:val="22"/>
              </w:rPr>
              <w:t>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Pr="00FA5C8B">
              <w:rPr>
                <w:rFonts w:ascii="ＭＳ 明朝" w:hAnsi="ＭＳ 明朝" w:hint="eastAsia"/>
                <w:sz w:val="22"/>
                <w:szCs w:val="22"/>
              </w:rPr>
              <w:t>1/</w:t>
            </w:r>
            <w:r w:rsidR="00C00ED1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FA5C8B"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="00C00E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5C8B">
              <w:rPr>
                <w:rFonts w:ascii="ＭＳ 明朝" w:hAnsi="ＭＳ 明朝" w:hint="eastAsia"/>
                <w:sz w:val="22"/>
                <w:szCs w:val="22"/>
              </w:rPr>
              <w:t xml:space="preserve">　□ 1/3面</w:t>
            </w:r>
            <w:r w:rsidR="00C00E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A5C8B">
              <w:rPr>
                <w:rFonts w:ascii="ＭＳ 明朝" w:hAnsi="ＭＳ 明朝" w:hint="eastAsia"/>
                <w:sz w:val="22"/>
                <w:szCs w:val="22"/>
              </w:rPr>
              <w:t>□ 1/</w:t>
            </w:r>
            <w:r w:rsidR="00C00ED1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E45D5D"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="00C00E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A5C8B">
              <w:rPr>
                <w:rFonts w:ascii="ＭＳ 明朝" w:hAnsi="ＭＳ 明朝" w:hint="eastAsia"/>
                <w:sz w:val="22"/>
                <w:szCs w:val="22"/>
              </w:rPr>
              <w:t>□ 1/</w:t>
            </w:r>
            <w:r w:rsidR="00C00ED1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FA5C8B"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="00C00ED1">
              <w:rPr>
                <w:rFonts w:ascii="ＭＳ 明朝" w:hAnsi="ＭＳ 明朝" w:hint="eastAsia"/>
                <w:sz w:val="22"/>
                <w:szCs w:val="22"/>
              </w:rPr>
              <w:t xml:space="preserve">　　□ 全面</w:t>
            </w:r>
          </w:p>
        </w:tc>
      </w:tr>
      <w:tr w:rsidR="00B762B7" w:rsidRPr="00FA5C8B" w14:paraId="199FA4D4" w14:textId="77777777" w:rsidTr="006351DC">
        <w:trPr>
          <w:trHeight w:val="567"/>
        </w:trPr>
        <w:tc>
          <w:tcPr>
            <w:tcW w:w="2317" w:type="dxa"/>
            <w:shd w:val="clear" w:color="auto" w:fill="auto"/>
            <w:vAlign w:val="center"/>
          </w:tcPr>
          <w:p w14:paraId="6CCE0185" w14:textId="3B676878" w:rsidR="00B762B7" w:rsidRPr="00FA5C8B" w:rsidRDefault="008F74A6" w:rsidP="006351DC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6351DC">
              <w:rPr>
                <w:rFonts w:hint="eastAsia"/>
                <w:kern w:val="0"/>
                <w:sz w:val="22"/>
                <w:szCs w:val="22"/>
              </w:rPr>
              <w:t>附属</w:t>
            </w:r>
            <w:r w:rsidR="00B762B7" w:rsidRPr="006351DC">
              <w:rPr>
                <w:rFonts w:hint="eastAsia"/>
                <w:kern w:val="0"/>
                <w:sz w:val="22"/>
                <w:szCs w:val="22"/>
              </w:rPr>
              <w:t>設備等の</w:t>
            </w:r>
            <w:r w:rsidR="006351DC">
              <w:rPr>
                <w:rFonts w:hint="eastAsia"/>
                <w:kern w:val="0"/>
                <w:sz w:val="22"/>
                <w:szCs w:val="22"/>
              </w:rPr>
              <w:t>使用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361D35A4" w14:textId="77777777" w:rsidR="00B762B7" w:rsidRPr="00FA5C8B" w:rsidRDefault="00AE287E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□</w:t>
            </w:r>
            <w:r w:rsidR="008F74A6" w:rsidRPr="00FA5C8B">
              <w:rPr>
                <w:rFonts w:hint="eastAsia"/>
                <w:sz w:val="22"/>
                <w:szCs w:val="22"/>
              </w:rPr>
              <w:t xml:space="preserve"> </w:t>
            </w:r>
            <w:r w:rsidR="008F74A6" w:rsidRPr="00FA5C8B">
              <w:rPr>
                <w:rFonts w:hint="eastAsia"/>
                <w:sz w:val="22"/>
                <w:szCs w:val="22"/>
              </w:rPr>
              <w:t xml:space="preserve">有　　</w:t>
            </w:r>
            <w:r w:rsidRPr="00FA5C8B">
              <w:rPr>
                <w:rFonts w:hint="eastAsia"/>
                <w:sz w:val="22"/>
                <w:szCs w:val="22"/>
              </w:rPr>
              <w:t xml:space="preserve">　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Pr="00FA5C8B">
              <w:rPr>
                <w:rFonts w:hint="eastAsia"/>
                <w:sz w:val="22"/>
                <w:szCs w:val="22"/>
              </w:rPr>
              <w:t>無</w:t>
            </w:r>
            <w:r w:rsidR="00CF2529">
              <w:rPr>
                <w:rFonts w:hint="eastAsia"/>
                <w:sz w:val="22"/>
                <w:szCs w:val="22"/>
              </w:rPr>
              <w:t xml:space="preserve">　　</w:t>
            </w:r>
            <w:r w:rsidRPr="00FA5C8B">
              <w:rPr>
                <w:rFonts w:hint="eastAsia"/>
                <w:sz w:val="22"/>
                <w:szCs w:val="22"/>
              </w:rPr>
              <w:t xml:space="preserve">　※有の場合（　　　　　　　　　　　　）</w:t>
            </w:r>
          </w:p>
        </w:tc>
      </w:tr>
      <w:tr w:rsidR="00AE287E" w:rsidRPr="00FA5C8B" w14:paraId="369821BD" w14:textId="77777777" w:rsidTr="006351DC">
        <w:trPr>
          <w:trHeight w:val="567"/>
        </w:trPr>
        <w:tc>
          <w:tcPr>
            <w:tcW w:w="2317" w:type="dxa"/>
            <w:shd w:val="clear" w:color="auto" w:fill="auto"/>
            <w:vAlign w:val="center"/>
          </w:tcPr>
          <w:p w14:paraId="1C832119" w14:textId="77777777" w:rsidR="00AE287E" w:rsidRPr="00FA5C8B" w:rsidRDefault="00AE287E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空調設備の使用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6D998BE1" w14:textId="77777777" w:rsidR="00AE287E" w:rsidRPr="00FA5C8B" w:rsidRDefault="00AE287E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Pr="00FA5C8B">
              <w:rPr>
                <w:rFonts w:hint="eastAsia"/>
                <w:sz w:val="22"/>
                <w:szCs w:val="22"/>
              </w:rPr>
              <w:t>有　　　□</w:t>
            </w:r>
            <w:r w:rsidRPr="00FA5C8B">
              <w:rPr>
                <w:rFonts w:hint="eastAsia"/>
                <w:sz w:val="22"/>
                <w:szCs w:val="22"/>
              </w:rPr>
              <w:t xml:space="preserve"> </w:t>
            </w:r>
            <w:r w:rsidRPr="00FA5C8B">
              <w:rPr>
                <w:rFonts w:hint="eastAsia"/>
                <w:sz w:val="22"/>
                <w:szCs w:val="22"/>
              </w:rPr>
              <w:t>無</w:t>
            </w:r>
            <w:r w:rsidR="00CF2529">
              <w:rPr>
                <w:rFonts w:hint="eastAsia"/>
                <w:sz w:val="22"/>
                <w:szCs w:val="22"/>
              </w:rPr>
              <w:t xml:space="preserve">　　</w:t>
            </w:r>
            <w:r w:rsidRPr="00FA5C8B">
              <w:rPr>
                <w:rFonts w:hint="eastAsia"/>
                <w:sz w:val="22"/>
                <w:szCs w:val="22"/>
              </w:rPr>
              <w:t xml:space="preserve">　※体育館は空調設備がありません。</w:t>
            </w:r>
          </w:p>
        </w:tc>
      </w:tr>
      <w:tr w:rsidR="00B762B7" w:rsidRPr="00FA5C8B" w14:paraId="4158ECED" w14:textId="77777777" w:rsidTr="006351DC">
        <w:trPr>
          <w:trHeight w:val="567"/>
        </w:trPr>
        <w:tc>
          <w:tcPr>
            <w:tcW w:w="2317" w:type="dxa"/>
            <w:shd w:val="clear" w:color="auto" w:fill="auto"/>
            <w:vAlign w:val="center"/>
          </w:tcPr>
          <w:p w14:paraId="055311D3" w14:textId="77777777" w:rsidR="00B762B7" w:rsidRPr="00FA5C8B" w:rsidRDefault="00B762B7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202C1F">
              <w:rPr>
                <w:rFonts w:hint="eastAsia"/>
                <w:spacing w:val="16"/>
                <w:kern w:val="0"/>
                <w:sz w:val="22"/>
                <w:szCs w:val="22"/>
                <w:fitText w:val="1484" w:id="-896384000"/>
              </w:rPr>
              <w:t>入場予定人</w:t>
            </w:r>
            <w:r w:rsidRPr="00202C1F">
              <w:rPr>
                <w:rFonts w:hint="eastAsia"/>
                <w:spacing w:val="2"/>
                <w:kern w:val="0"/>
                <w:sz w:val="22"/>
                <w:szCs w:val="22"/>
                <w:fitText w:val="1484" w:id="-896384000"/>
              </w:rPr>
              <w:t>員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5EDF8E0A" w14:textId="77777777" w:rsidR="00B762B7" w:rsidRPr="00FA5C8B" w:rsidRDefault="00F070F7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AE287E" w:rsidRPr="00FA5C8B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FA5C8B">
              <w:rPr>
                <w:rFonts w:hint="eastAsia"/>
                <w:sz w:val="22"/>
                <w:szCs w:val="22"/>
              </w:rPr>
              <w:t xml:space="preserve">　　　人</w:t>
            </w:r>
          </w:p>
        </w:tc>
      </w:tr>
      <w:tr w:rsidR="00B762B7" w:rsidRPr="00FA5C8B" w14:paraId="648CE4EF" w14:textId="77777777" w:rsidTr="00202C1F">
        <w:trPr>
          <w:trHeight w:val="680"/>
        </w:trPr>
        <w:tc>
          <w:tcPr>
            <w:tcW w:w="2317" w:type="dxa"/>
            <w:shd w:val="clear" w:color="auto" w:fill="auto"/>
            <w:vAlign w:val="center"/>
          </w:tcPr>
          <w:p w14:paraId="0B860B08" w14:textId="77777777" w:rsidR="00B762B7" w:rsidRPr="00FA5C8B" w:rsidRDefault="00B762B7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CF2529">
              <w:rPr>
                <w:rFonts w:hint="eastAsia"/>
                <w:spacing w:val="206"/>
                <w:kern w:val="0"/>
                <w:sz w:val="22"/>
                <w:szCs w:val="22"/>
                <w:fitText w:val="1484" w:id="-896383999"/>
              </w:rPr>
              <w:t>入場</w:t>
            </w:r>
            <w:r w:rsidRPr="00CF2529">
              <w:rPr>
                <w:rFonts w:hint="eastAsia"/>
                <w:kern w:val="0"/>
                <w:sz w:val="22"/>
                <w:szCs w:val="22"/>
                <w:fitText w:val="1484" w:id="-896383999"/>
              </w:rPr>
              <w:t>料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3061D799" w14:textId="77777777" w:rsidR="00B762B7" w:rsidRPr="00FA5C8B" w:rsidRDefault="00F070F7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 xml:space="preserve">　</w:t>
            </w:r>
            <w:r w:rsidR="00AE287E" w:rsidRPr="00FA5C8B">
              <w:rPr>
                <w:rFonts w:hint="eastAsia"/>
                <w:sz w:val="22"/>
                <w:szCs w:val="22"/>
              </w:rPr>
              <w:t xml:space="preserve">　</w:t>
            </w:r>
            <w:r w:rsidRPr="00FA5C8B">
              <w:rPr>
                <w:rFonts w:hint="eastAsia"/>
                <w:sz w:val="22"/>
                <w:szCs w:val="22"/>
              </w:rPr>
              <w:t>入場料またはこれに類する金銭の徴収の有無および金額</w:t>
            </w:r>
          </w:p>
          <w:p w14:paraId="3498CA12" w14:textId="77777777" w:rsidR="00F070F7" w:rsidRPr="00FA5C8B" w:rsidRDefault="00F070F7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 xml:space="preserve">　　　</w:t>
            </w:r>
            <w:r w:rsidR="00AE287E" w:rsidRPr="00FA5C8B">
              <w:rPr>
                <w:rFonts w:hint="eastAsia"/>
                <w:sz w:val="22"/>
                <w:szCs w:val="22"/>
              </w:rPr>
              <w:t>□有　　　　□無</w:t>
            </w:r>
            <w:r w:rsidRPr="00FA5C8B">
              <w:rPr>
                <w:rFonts w:hint="eastAsia"/>
                <w:sz w:val="22"/>
                <w:szCs w:val="22"/>
              </w:rPr>
              <w:t xml:space="preserve">　　　　</w:t>
            </w:r>
            <w:r w:rsidR="00AE287E" w:rsidRPr="00FA5C8B">
              <w:rPr>
                <w:rFonts w:hint="eastAsia"/>
                <w:sz w:val="22"/>
                <w:szCs w:val="22"/>
              </w:rPr>
              <w:t>金額</w:t>
            </w:r>
            <w:r w:rsidRPr="00FA5C8B">
              <w:rPr>
                <w:rFonts w:hint="eastAsia"/>
                <w:sz w:val="22"/>
                <w:szCs w:val="22"/>
              </w:rPr>
              <w:t xml:space="preserve">（　</w:t>
            </w:r>
            <w:r w:rsidR="00AE287E" w:rsidRPr="00FA5C8B">
              <w:rPr>
                <w:rFonts w:hint="eastAsia"/>
                <w:sz w:val="22"/>
                <w:szCs w:val="22"/>
              </w:rPr>
              <w:t xml:space="preserve">　　</w:t>
            </w:r>
            <w:r w:rsidRPr="00FA5C8B">
              <w:rPr>
                <w:rFonts w:hint="eastAsia"/>
                <w:sz w:val="22"/>
                <w:szCs w:val="22"/>
              </w:rPr>
              <w:t xml:space="preserve">　　　　　円）</w:t>
            </w:r>
          </w:p>
        </w:tc>
      </w:tr>
      <w:tr w:rsidR="00B762B7" w:rsidRPr="00FA5C8B" w14:paraId="3CC1F265" w14:textId="77777777" w:rsidTr="006351DC">
        <w:trPr>
          <w:trHeight w:val="567"/>
        </w:trPr>
        <w:tc>
          <w:tcPr>
            <w:tcW w:w="2317" w:type="dxa"/>
            <w:shd w:val="clear" w:color="auto" w:fill="auto"/>
            <w:vAlign w:val="center"/>
          </w:tcPr>
          <w:p w14:paraId="0C37A135" w14:textId="77777777" w:rsidR="00B762B7" w:rsidRPr="00FA5C8B" w:rsidRDefault="00B762B7" w:rsidP="00CF2529">
            <w:pPr>
              <w:snapToGrid w:val="0"/>
              <w:jc w:val="center"/>
              <w:rPr>
                <w:sz w:val="22"/>
                <w:szCs w:val="22"/>
              </w:rPr>
            </w:pPr>
            <w:r w:rsidRPr="00CF2529">
              <w:rPr>
                <w:rFonts w:hint="eastAsia"/>
                <w:spacing w:val="522"/>
                <w:kern w:val="0"/>
                <w:sz w:val="22"/>
                <w:szCs w:val="22"/>
                <w:fitText w:val="1484" w:id="-896383998"/>
              </w:rPr>
              <w:t>備</w:t>
            </w:r>
            <w:r w:rsidRPr="00CF2529">
              <w:rPr>
                <w:rFonts w:hint="eastAsia"/>
                <w:kern w:val="0"/>
                <w:sz w:val="22"/>
                <w:szCs w:val="22"/>
                <w:fitText w:val="1484" w:id="-896383998"/>
              </w:rPr>
              <w:t>考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4D8D31F2" w14:textId="77777777" w:rsidR="00F070F7" w:rsidRPr="00FA5C8B" w:rsidRDefault="00F070F7" w:rsidP="00686163">
            <w:pPr>
              <w:snapToGrid w:val="0"/>
              <w:rPr>
                <w:sz w:val="22"/>
                <w:szCs w:val="22"/>
              </w:rPr>
            </w:pPr>
          </w:p>
        </w:tc>
      </w:tr>
      <w:tr w:rsidR="00AE287E" w:rsidRPr="008A0B85" w14:paraId="5C7B1807" w14:textId="77777777" w:rsidTr="006351DC">
        <w:trPr>
          <w:trHeight w:val="454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777CF297" w14:textId="77777777" w:rsidR="00AE287E" w:rsidRPr="00FA5C8B" w:rsidRDefault="00FD5BB3" w:rsidP="00FD5BB3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AE287E" w:rsidRPr="00FD5BB3">
              <w:rPr>
                <w:rFonts w:hint="eastAsia"/>
                <w:spacing w:val="100"/>
                <w:kern w:val="0"/>
                <w:sz w:val="22"/>
                <w:szCs w:val="22"/>
                <w:fitText w:val="1484" w:id="-896383487"/>
              </w:rPr>
              <w:t>＊使用</w:t>
            </w:r>
            <w:r w:rsidR="00AE287E" w:rsidRPr="00FD5BB3">
              <w:rPr>
                <w:rFonts w:hint="eastAsia"/>
                <w:spacing w:val="2"/>
                <w:kern w:val="0"/>
                <w:sz w:val="22"/>
                <w:szCs w:val="22"/>
                <w:fitText w:val="1484" w:id="-896383487"/>
              </w:rPr>
              <w:t>料</w:t>
            </w:r>
          </w:p>
          <w:p w14:paraId="0F738C43" w14:textId="77777777" w:rsidR="00FA5C8B" w:rsidRPr="00FA5C8B" w:rsidRDefault="00FA5C8B" w:rsidP="00FA5C8B">
            <w:pPr>
              <w:snapToGrid w:val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FA5C8B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(</w:t>
            </w:r>
            <w:r w:rsidRPr="00FA5C8B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  <w:szCs w:val="18"/>
                <w:fitText w:val="1920" w:id="-896393984"/>
              </w:rPr>
              <w:t>この欄は施設側が記入</w:t>
            </w:r>
            <w:r w:rsidRPr="00FA5C8B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5ED88E20" w14:textId="77777777" w:rsidR="00AE287E" w:rsidRPr="00FA5C8B" w:rsidRDefault="00AE287E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基本使用料　　　　　　　　円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4D14CC6" w14:textId="77777777" w:rsidR="00AE287E" w:rsidRPr="00FA5C8B" w:rsidRDefault="00AE287E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減免摘要　有（　　％）・　無</w:t>
            </w:r>
          </w:p>
        </w:tc>
      </w:tr>
      <w:tr w:rsidR="00AE287E" w:rsidRPr="008A0B85" w14:paraId="60E6A56E" w14:textId="77777777" w:rsidTr="006351DC">
        <w:trPr>
          <w:trHeight w:val="454"/>
        </w:trPr>
        <w:tc>
          <w:tcPr>
            <w:tcW w:w="2317" w:type="dxa"/>
            <w:vMerge/>
            <w:shd w:val="clear" w:color="auto" w:fill="auto"/>
            <w:vAlign w:val="center"/>
          </w:tcPr>
          <w:p w14:paraId="7955A50C" w14:textId="77777777" w:rsidR="00AE287E" w:rsidRPr="008A0B85" w:rsidRDefault="00AE287E" w:rsidP="00686163">
            <w:pPr>
              <w:snapToGrid w:val="0"/>
              <w:rPr>
                <w:sz w:val="24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14:paraId="65A9BBC3" w14:textId="77777777" w:rsidR="00AE287E" w:rsidRPr="00FA5C8B" w:rsidRDefault="00AE287E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加算使用料　　　　　　　　円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3B95122A" w14:textId="77777777" w:rsidR="00AE287E" w:rsidRPr="00FA5C8B" w:rsidRDefault="00AE287E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減免額　　　　　　　　　　円</w:t>
            </w:r>
          </w:p>
        </w:tc>
      </w:tr>
      <w:tr w:rsidR="00AE287E" w:rsidRPr="008A0B85" w14:paraId="7DAFCA81" w14:textId="77777777" w:rsidTr="006351DC">
        <w:trPr>
          <w:trHeight w:val="454"/>
        </w:trPr>
        <w:tc>
          <w:tcPr>
            <w:tcW w:w="2317" w:type="dxa"/>
            <w:vMerge/>
            <w:shd w:val="clear" w:color="auto" w:fill="auto"/>
            <w:vAlign w:val="center"/>
          </w:tcPr>
          <w:p w14:paraId="0B655471" w14:textId="77777777" w:rsidR="00AE287E" w:rsidRPr="008A0B85" w:rsidRDefault="00AE287E" w:rsidP="00686163">
            <w:pPr>
              <w:snapToGrid w:val="0"/>
              <w:rPr>
                <w:sz w:val="24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14:paraId="4965209B" w14:textId="77777777" w:rsidR="00AE287E" w:rsidRPr="00FA5C8B" w:rsidRDefault="00AE287E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合計　　　　　　　　　　　円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7A0C4EE" w14:textId="77777777" w:rsidR="00AE287E" w:rsidRPr="00FA5C8B" w:rsidRDefault="00AE287E" w:rsidP="00686163">
            <w:pPr>
              <w:snapToGrid w:val="0"/>
              <w:rPr>
                <w:sz w:val="22"/>
                <w:szCs w:val="22"/>
              </w:rPr>
            </w:pPr>
            <w:r w:rsidRPr="00FA5C8B">
              <w:rPr>
                <w:rFonts w:hint="eastAsia"/>
                <w:sz w:val="22"/>
                <w:szCs w:val="22"/>
              </w:rPr>
              <w:t>減免後の額　　　　　　　　円</w:t>
            </w:r>
          </w:p>
        </w:tc>
      </w:tr>
    </w:tbl>
    <w:p w14:paraId="5BF8B438" w14:textId="77777777" w:rsidR="00AE287E" w:rsidRPr="007E40C8" w:rsidRDefault="00B762B7" w:rsidP="00686163">
      <w:pPr>
        <w:snapToGrid w:val="0"/>
        <w:rPr>
          <w:sz w:val="18"/>
          <w:szCs w:val="18"/>
        </w:rPr>
      </w:pPr>
      <w:r w:rsidRPr="007E40C8">
        <w:rPr>
          <w:rFonts w:hint="eastAsia"/>
          <w:sz w:val="20"/>
          <w:szCs w:val="20"/>
        </w:rPr>
        <w:t>＊</w:t>
      </w:r>
      <w:r w:rsidR="00AE287E" w:rsidRPr="007E40C8">
        <w:rPr>
          <w:rFonts w:hint="eastAsia"/>
          <w:sz w:val="20"/>
          <w:szCs w:val="20"/>
        </w:rPr>
        <w:t>欄は記入しないでください。</w:t>
      </w:r>
      <w:r w:rsidR="00AE287E" w:rsidRPr="007E40C8">
        <w:rPr>
          <w:rFonts w:hint="eastAsia"/>
          <w:sz w:val="18"/>
          <w:szCs w:val="18"/>
        </w:rPr>
        <w:t> </w:t>
      </w:r>
    </w:p>
    <w:p w14:paraId="3781FE3F" w14:textId="0C2866BA" w:rsidR="00AE287E" w:rsidRPr="007E40C8" w:rsidRDefault="00AE287E" w:rsidP="00686163">
      <w:pPr>
        <w:snapToGrid w:val="0"/>
        <w:rPr>
          <w:sz w:val="20"/>
          <w:szCs w:val="20"/>
        </w:rPr>
      </w:pPr>
      <w:r w:rsidRPr="007E40C8">
        <w:rPr>
          <w:rFonts w:hint="eastAsia"/>
          <w:sz w:val="20"/>
          <w:szCs w:val="20"/>
        </w:rPr>
        <w:t>【注意事項】・国政選挙の実施、新型コロナウイルスの感染状況等により、突発的に公民館の使用を中止と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</w:r>
    </w:p>
    <w:sectPr w:rsidR="00AE287E" w:rsidRPr="007E40C8" w:rsidSect="007E40C8">
      <w:pgSz w:w="11906" w:h="16838" w:code="9"/>
      <w:pgMar w:top="397" w:right="1418" w:bottom="397" w:left="1418" w:header="851" w:footer="992" w:gutter="0"/>
      <w:cols w:space="425"/>
      <w:docGrid w:type="linesAndChars" w:linePitch="47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DF82" w14:textId="77777777" w:rsidR="00B96239" w:rsidRDefault="00B96239" w:rsidP="00EF17D2">
      <w:r>
        <w:separator/>
      </w:r>
    </w:p>
  </w:endnote>
  <w:endnote w:type="continuationSeparator" w:id="0">
    <w:p w14:paraId="5200E1EA" w14:textId="77777777" w:rsidR="00B96239" w:rsidRDefault="00B96239" w:rsidP="00EF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9DDF" w14:textId="77777777" w:rsidR="00B96239" w:rsidRDefault="00B96239" w:rsidP="00EF17D2">
      <w:r>
        <w:separator/>
      </w:r>
    </w:p>
  </w:footnote>
  <w:footnote w:type="continuationSeparator" w:id="0">
    <w:p w14:paraId="5FE5ADE7" w14:textId="77777777" w:rsidR="00B96239" w:rsidRDefault="00B96239" w:rsidP="00EF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2B7"/>
    <w:rsid w:val="00067C43"/>
    <w:rsid w:val="001760E1"/>
    <w:rsid w:val="00202C1F"/>
    <w:rsid w:val="00277400"/>
    <w:rsid w:val="002B2FAB"/>
    <w:rsid w:val="002C3EBF"/>
    <w:rsid w:val="005358B1"/>
    <w:rsid w:val="005521D3"/>
    <w:rsid w:val="005E543F"/>
    <w:rsid w:val="005F394D"/>
    <w:rsid w:val="00615184"/>
    <w:rsid w:val="006351DC"/>
    <w:rsid w:val="00686163"/>
    <w:rsid w:val="007A638F"/>
    <w:rsid w:val="007E40C8"/>
    <w:rsid w:val="008A0B85"/>
    <w:rsid w:val="008A6614"/>
    <w:rsid w:val="008D2E25"/>
    <w:rsid w:val="008F74A6"/>
    <w:rsid w:val="00956B77"/>
    <w:rsid w:val="00AE287E"/>
    <w:rsid w:val="00B762B7"/>
    <w:rsid w:val="00B932B7"/>
    <w:rsid w:val="00B96239"/>
    <w:rsid w:val="00BA6709"/>
    <w:rsid w:val="00C00ED1"/>
    <w:rsid w:val="00C1285F"/>
    <w:rsid w:val="00CF2529"/>
    <w:rsid w:val="00D61665"/>
    <w:rsid w:val="00D734A4"/>
    <w:rsid w:val="00D92515"/>
    <w:rsid w:val="00E45D5D"/>
    <w:rsid w:val="00EF17D2"/>
    <w:rsid w:val="00F070F7"/>
    <w:rsid w:val="00F1037A"/>
    <w:rsid w:val="00F2234E"/>
    <w:rsid w:val="00F267F9"/>
    <w:rsid w:val="00FA5C8B"/>
    <w:rsid w:val="00FD05CE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CBF11"/>
  <w15:chartTrackingRefBased/>
  <w15:docId w15:val="{59144059-D9B2-41F3-BBF0-BAACC353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2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7C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17D2"/>
    <w:rPr>
      <w:kern w:val="2"/>
      <w:sz w:val="21"/>
      <w:szCs w:val="24"/>
    </w:rPr>
  </w:style>
  <w:style w:type="paragraph" w:styleId="a7">
    <w:name w:val="footer"/>
    <w:basedOn w:val="a"/>
    <w:link w:val="a8"/>
    <w:rsid w:val="00EF1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1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989B9CC70887429F987A5978C3269A" ma:contentTypeVersion="15" ma:contentTypeDescription="新しいドキュメントを作成します。" ma:contentTypeScope="" ma:versionID="ca5ecc4f5689f6b76130da82c2095918">
  <xsd:schema xmlns:xsd="http://www.w3.org/2001/XMLSchema" xmlns:xs="http://www.w3.org/2001/XMLSchema" xmlns:p="http://schemas.microsoft.com/office/2006/metadata/properties" xmlns:ns2="9e680c92-1ab8-4e3d-aac1-da1b4cd4ebdb" xmlns:ns3="af2c1bfe-29fb-4c1e-848f-bec147efb94a" targetNamespace="http://schemas.microsoft.com/office/2006/metadata/properties" ma:root="true" ma:fieldsID="077f14b52079f4dbabf29a38131b8885" ns2:_="" ns3:_="">
    <xsd:import namespace="9e680c92-1ab8-4e3d-aac1-da1b4cd4ebdb"/>
    <xsd:import namespace="af2c1bfe-29fb-4c1e-848f-bec147efb9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0c92-1ab8-4e3d-aac1-da1b4cd4eb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acdcdcd-6caa-4661-aba7-396afbac2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c1bfe-29fb-4c1e-848f-bec147efb9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0eb8d13-8057-4f3f-be5e-04038f2b7c56}" ma:internalName="TaxCatchAll" ma:showField="CatchAllData" ma:web="af2c1bfe-29fb-4c1e-848f-bec147efb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2c1bfe-29fb-4c1e-848f-bec147efb94a"/>
    <lcf76f155ced4ddcb4097134ff3c332f xmlns="9e680c92-1ab8-4e3d-aac1-da1b4cd4eb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2C09B-0426-426B-9F06-D9B8EB137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903CC-5C59-4764-A3D6-87E87BF69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80c92-1ab8-4e3d-aac1-da1b4cd4ebdb"/>
    <ds:schemaRef ds:uri="af2c1bfe-29fb-4c1e-848f-bec147efb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11E6E-9EB9-4085-8DD0-777183C49259}">
  <ds:schemaRefs>
    <ds:schemaRef ds:uri="http://schemas.microsoft.com/office/2006/metadata/properties"/>
    <ds:schemaRef ds:uri="http://schemas.microsoft.com/office/infopath/2007/PartnerControls"/>
    <ds:schemaRef ds:uri="af2c1bfe-29fb-4c1e-848f-bec147efb94a"/>
    <ds:schemaRef ds:uri="9e680c92-1ab8-4e3d-aac1-da1b4cd4e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ohira.mamie</dc:creator>
  <cp:keywords/>
  <dc:description/>
  <cp:lastModifiedBy>竹内　美紀</cp:lastModifiedBy>
  <cp:revision>4</cp:revision>
  <cp:lastPrinted>2025-06-26T04:12:00Z</cp:lastPrinted>
  <dcterms:created xsi:type="dcterms:W3CDTF">2025-05-30T07:50:00Z</dcterms:created>
  <dcterms:modified xsi:type="dcterms:W3CDTF">2025-06-26T04:12:00Z</dcterms:modified>
</cp:coreProperties>
</file>