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BF45" w14:textId="77777777" w:rsidR="007E4C25" w:rsidRDefault="007E4C25">
      <w:r>
        <w:rPr>
          <w:rFonts w:hint="eastAsia"/>
        </w:rPr>
        <w:t>様式第１号</w:t>
      </w:r>
    </w:p>
    <w:tbl>
      <w:tblPr>
        <w:tblStyle w:val="a3"/>
        <w:tblpPr w:leftFromText="142" w:rightFromText="142" w:vertAnchor="text" w:horzAnchor="margin" w:tblpX="108" w:tblpY="26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1169"/>
        <w:gridCol w:w="1464"/>
        <w:gridCol w:w="393"/>
        <w:gridCol w:w="1187"/>
        <w:gridCol w:w="1440"/>
        <w:gridCol w:w="1155"/>
      </w:tblGrid>
      <w:tr w:rsidR="003C1B30" w:rsidRPr="003C1B30" w14:paraId="38F3D82A" w14:textId="77777777" w:rsidTr="00400A55">
        <w:trPr>
          <w:trHeight w:val="1550"/>
        </w:trPr>
        <w:tc>
          <w:tcPr>
            <w:tcW w:w="9610" w:type="dxa"/>
            <w:gridSpan w:val="8"/>
            <w:tcBorders>
              <w:bottom w:val="nil"/>
            </w:tcBorders>
          </w:tcPr>
          <w:p w14:paraId="7518A31D" w14:textId="2B879438" w:rsidR="00206971" w:rsidRPr="003C1B30" w:rsidRDefault="007E4C25" w:rsidP="00400A55">
            <w:pPr>
              <w:spacing w:before="240" w:line="276" w:lineRule="auto"/>
              <w:jc w:val="center"/>
              <w:rPr>
                <w:rFonts w:asciiTheme="minorEastAsia" w:hAnsiTheme="minorEastAsia"/>
                <w:color w:val="000000" w:themeColor="text1"/>
                <w:sz w:val="36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令和</w:t>
            </w:r>
            <w:r w:rsidR="00C76369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７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 xml:space="preserve">年度 </w:t>
            </w:r>
            <w:r w:rsidR="00206971"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文化講座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等開設承認</w:t>
            </w:r>
            <w:r w:rsidR="00C710FF"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申請書</w:t>
            </w:r>
          </w:p>
          <w:p w14:paraId="4D3682B3" w14:textId="77777777" w:rsidR="00206971" w:rsidRPr="003C1B30" w:rsidRDefault="00480BF6" w:rsidP="00400A5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日　　　</w:t>
            </w:r>
          </w:p>
          <w:p w14:paraId="3F40EDE9" w14:textId="77777777" w:rsidR="00206971" w:rsidRPr="003C1B30" w:rsidRDefault="00206971" w:rsidP="00400A55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鯖江市教育委員会　殿</w:t>
            </w:r>
          </w:p>
        </w:tc>
      </w:tr>
      <w:tr w:rsidR="00273270" w:rsidRPr="003C1B30" w14:paraId="6B0330C6" w14:textId="77777777" w:rsidTr="00400A55">
        <w:trPr>
          <w:trHeight w:val="454"/>
        </w:trPr>
        <w:tc>
          <w:tcPr>
            <w:tcW w:w="280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B898E6" w14:textId="77777777" w:rsidR="00273270" w:rsidRPr="003C1B30" w:rsidRDefault="00273270" w:rsidP="00400A55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CEA0FF" w14:textId="77777777" w:rsidR="00273270" w:rsidRPr="003C1B30" w:rsidRDefault="00273270" w:rsidP="00400A55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〒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　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－</w:t>
            </w:r>
          </w:p>
        </w:tc>
      </w:tr>
      <w:tr w:rsidR="00273270" w:rsidRPr="003C1B30" w14:paraId="24E17E9D" w14:textId="77777777" w:rsidTr="00400A55">
        <w:trPr>
          <w:trHeight w:val="454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4730979" w14:textId="77777777" w:rsidR="00273270" w:rsidRPr="003C1B30" w:rsidRDefault="00273270" w:rsidP="00400A55">
            <w:pPr>
              <w:ind w:firstLineChars="100" w:firstLine="320"/>
              <w:jc w:val="right"/>
              <w:rPr>
                <w:rFonts w:asciiTheme="minorEastAsia" w:hAnsiTheme="minorEastAsia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3F565F" w14:textId="77777777" w:rsidR="00273270" w:rsidRPr="003C1B30" w:rsidRDefault="00273270" w:rsidP="00400A55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住　　所：　</w:t>
            </w:r>
          </w:p>
        </w:tc>
      </w:tr>
      <w:tr w:rsidR="00273270" w:rsidRPr="003C1B30" w14:paraId="090F4DC3" w14:textId="77777777" w:rsidTr="00400A55">
        <w:trPr>
          <w:trHeight w:val="454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9C30980" w14:textId="77777777" w:rsidR="00273270" w:rsidRPr="003C1B30" w:rsidRDefault="00273270" w:rsidP="00400A55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A5063BE" w14:textId="77777777" w:rsidR="00273270" w:rsidRPr="003C1B30" w:rsidRDefault="00273270" w:rsidP="00400A55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団 体 名：　</w:t>
            </w:r>
          </w:p>
        </w:tc>
      </w:tr>
      <w:tr w:rsidR="00273270" w:rsidRPr="003C1B30" w14:paraId="5DD59F75" w14:textId="77777777" w:rsidTr="00400A55">
        <w:trPr>
          <w:trHeight w:val="454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B26EE3C" w14:textId="77777777" w:rsidR="00273270" w:rsidRPr="003C1B30" w:rsidRDefault="00273270" w:rsidP="00400A55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F8E36B6" w14:textId="77777777" w:rsidR="00273270" w:rsidRPr="003C1B30" w:rsidRDefault="00273270" w:rsidP="00400A55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代表者名：　</w:t>
            </w:r>
          </w:p>
        </w:tc>
      </w:tr>
      <w:tr w:rsidR="00273270" w:rsidRPr="003C1B30" w14:paraId="765CD6DB" w14:textId="77777777" w:rsidTr="00400A55">
        <w:trPr>
          <w:trHeight w:val="454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753464F" w14:textId="77777777" w:rsidR="00273270" w:rsidRPr="003C1B30" w:rsidRDefault="00273270" w:rsidP="00400A55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00BD39BE" w14:textId="77777777" w:rsidR="00273270" w:rsidRPr="003C1B30" w:rsidRDefault="00273270" w:rsidP="00400A55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電話番号：　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（　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</w:t>
            </w:r>
            <w:r w:rsidRPr="003C1B3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3C1B30" w:rsidRPr="003C1B30" w14:paraId="400FD264" w14:textId="77777777" w:rsidTr="00400A55">
        <w:trPr>
          <w:trHeight w:val="454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2AB8F89" w14:textId="77777777" w:rsidR="00206971" w:rsidRPr="003C1B30" w:rsidRDefault="00206971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文化講座等の名称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</w:tcBorders>
            <w:vAlign w:val="center"/>
          </w:tcPr>
          <w:p w14:paraId="6AAE6970" w14:textId="77777777" w:rsidR="00206971" w:rsidRPr="003C1B30" w:rsidRDefault="00206971" w:rsidP="00400A55">
            <w:pPr>
              <w:snapToGrid w:val="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10DC06A4" w14:textId="77777777" w:rsidTr="00400A55">
        <w:trPr>
          <w:trHeight w:val="454"/>
        </w:trPr>
        <w:tc>
          <w:tcPr>
            <w:tcW w:w="2093" w:type="dxa"/>
            <w:vAlign w:val="center"/>
          </w:tcPr>
          <w:p w14:paraId="3A0724F7" w14:textId="77777777" w:rsidR="00206971" w:rsidRPr="003C1B30" w:rsidRDefault="00206971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実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施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内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容</w:t>
            </w:r>
          </w:p>
        </w:tc>
        <w:tc>
          <w:tcPr>
            <w:tcW w:w="7517" w:type="dxa"/>
            <w:gridSpan w:val="7"/>
            <w:vAlign w:val="center"/>
          </w:tcPr>
          <w:p w14:paraId="3F21DB04" w14:textId="77777777" w:rsidR="00F735A4" w:rsidRPr="003C1B30" w:rsidRDefault="00F735A4" w:rsidP="00400A55">
            <w:pPr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335F0AD4" w14:textId="77777777" w:rsidTr="00400A55">
        <w:trPr>
          <w:trHeight w:val="454"/>
        </w:trPr>
        <w:tc>
          <w:tcPr>
            <w:tcW w:w="2093" w:type="dxa"/>
            <w:vAlign w:val="center"/>
          </w:tcPr>
          <w:p w14:paraId="63F7816A" w14:textId="77777777" w:rsidR="00206971" w:rsidRPr="003C1B30" w:rsidRDefault="00206971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開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設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期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間</w:t>
            </w:r>
          </w:p>
        </w:tc>
        <w:tc>
          <w:tcPr>
            <w:tcW w:w="7517" w:type="dxa"/>
            <w:gridSpan w:val="7"/>
            <w:tcBorders>
              <w:bottom w:val="single" w:sz="4" w:space="0" w:color="auto"/>
            </w:tcBorders>
            <w:vAlign w:val="center"/>
          </w:tcPr>
          <w:p w14:paraId="292CB66C" w14:textId="51C8355A" w:rsidR="00206971" w:rsidRPr="003C1B30" w:rsidRDefault="003C1B30" w:rsidP="00400A5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令和　　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日　～　令和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273270" w:rsidRPr="003C1B30" w14:paraId="6AD6BA87" w14:textId="77777777" w:rsidTr="00400A55">
        <w:trPr>
          <w:trHeight w:val="45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602F2654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実施日時(回数)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DE5104" w14:textId="1353720A" w:rsidR="00273270" w:rsidRPr="003C1B30" w:rsidRDefault="00273270" w:rsidP="00400A55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[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毎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]　：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週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 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[各日]：　　　　　　日</w:t>
            </w:r>
          </w:p>
        </w:tc>
      </w:tr>
      <w:tr w:rsidR="00273270" w:rsidRPr="003C1B30" w14:paraId="2F330E9D" w14:textId="77777777" w:rsidTr="00400A55">
        <w:trPr>
          <w:trHeight w:val="454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4ABEB019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0768E05" w14:textId="2673DDE4" w:rsidR="00273270" w:rsidRPr="003C1B30" w:rsidRDefault="00273270" w:rsidP="00400A55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[曜日]：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火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水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木　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金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土　</w:t>
            </w:r>
          </w:p>
        </w:tc>
      </w:tr>
      <w:tr w:rsidR="00273270" w:rsidRPr="003C1B30" w14:paraId="386A4076" w14:textId="77777777" w:rsidTr="00400A55">
        <w:trPr>
          <w:trHeight w:val="454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54C46ABC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3F9600" w14:textId="26CE48A4" w:rsidR="00273270" w:rsidRPr="003C1B30" w:rsidRDefault="00273270" w:rsidP="00400A5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時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　　～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時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</w:t>
            </w:r>
          </w:p>
        </w:tc>
      </w:tr>
      <w:tr w:rsidR="00273270" w:rsidRPr="003C1B30" w14:paraId="0FFB2BA7" w14:textId="77777777" w:rsidTr="00400A55">
        <w:trPr>
          <w:trHeight w:val="454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596590E3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744802" w14:textId="77777777" w:rsidR="00273270" w:rsidRPr="003C1B30" w:rsidRDefault="00273270" w:rsidP="00400A5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73270" w:rsidRPr="003C1B30" w14:paraId="7A142B88" w14:textId="77777777" w:rsidTr="00400A55">
        <w:trPr>
          <w:trHeight w:val="454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5F37CD20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531CB" w14:textId="77777777" w:rsidR="00273270" w:rsidRPr="003C1B30" w:rsidRDefault="00273270" w:rsidP="00400A5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年間使用回数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回（別紙日程表のとおり）</w:t>
            </w:r>
          </w:p>
        </w:tc>
      </w:tr>
      <w:tr w:rsidR="003C1B30" w:rsidRPr="003C1B30" w14:paraId="0AFFFC00" w14:textId="77777777" w:rsidTr="00400A55">
        <w:trPr>
          <w:trHeight w:val="454"/>
        </w:trPr>
        <w:tc>
          <w:tcPr>
            <w:tcW w:w="2093" w:type="dxa"/>
            <w:vAlign w:val="center"/>
          </w:tcPr>
          <w:p w14:paraId="72D70B19" w14:textId="77777777" w:rsidR="00206971" w:rsidRPr="003C1B30" w:rsidRDefault="003A0C27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使　用　場　所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1A050" w14:textId="6110E1E6" w:rsidR="00A142FA" w:rsidRPr="003C1B30" w:rsidRDefault="00400A55" w:rsidP="00400A55">
            <w:pPr>
              <w:snapToGrid w:val="0"/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A142FA" w:rsidRPr="00A142F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公民館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3C1B30" w:rsidRPr="003C1B30" w14:paraId="3ABBD3E7" w14:textId="77777777" w:rsidTr="00400A55">
        <w:trPr>
          <w:trHeight w:val="45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97344CC" w14:textId="77777777" w:rsidR="00F36A30" w:rsidRPr="003C1B30" w:rsidRDefault="00B271E5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使用付属設備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3CF" w14:textId="77777777" w:rsidR="00F36A30" w:rsidRPr="003C1B30" w:rsidRDefault="00F36A30" w:rsidP="00400A55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73270" w:rsidRPr="003C1B30" w14:paraId="42F3DF4F" w14:textId="77777777" w:rsidTr="00400A55">
        <w:trPr>
          <w:trHeight w:val="45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52BD0761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 xml:space="preserve">使 </w:t>
            </w:r>
            <w:r w:rsidRPr="003C1B30"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 xml:space="preserve">用 </w:t>
            </w:r>
            <w:r w:rsidRPr="003C1B30"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備  品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D0F280" w14:textId="77777777" w:rsidR="00273270" w:rsidRPr="003C1B30" w:rsidRDefault="00273270" w:rsidP="00400A55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椅子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脚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机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台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運動器具　　　　　　　　　</w:t>
            </w:r>
          </w:p>
        </w:tc>
      </w:tr>
      <w:tr w:rsidR="00273270" w:rsidRPr="003C1B30" w14:paraId="46425BCC" w14:textId="77777777" w:rsidTr="00400A55">
        <w:trPr>
          <w:trHeight w:val="454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20CAA621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53FDF5" w14:textId="77777777" w:rsidR="00273270" w:rsidRPr="003C1B30" w:rsidRDefault="00273270" w:rsidP="00400A55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その他　　　　　　　　　　　　　　　　　　　　　　　　　　　　　</w:t>
            </w:r>
          </w:p>
        </w:tc>
      </w:tr>
      <w:tr w:rsidR="003C1B30" w:rsidRPr="003C1B30" w14:paraId="0728BB83" w14:textId="77777777" w:rsidTr="00400A55">
        <w:trPr>
          <w:trHeight w:val="454"/>
        </w:trPr>
        <w:tc>
          <w:tcPr>
            <w:tcW w:w="2093" w:type="dxa"/>
            <w:vAlign w:val="center"/>
          </w:tcPr>
          <w:p w14:paraId="7AC878FF" w14:textId="77777777" w:rsidR="00206971" w:rsidRPr="003C1B30" w:rsidRDefault="00206971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受講料の有無等</w:t>
            </w:r>
          </w:p>
        </w:tc>
        <w:tc>
          <w:tcPr>
            <w:tcW w:w="7517" w:type="dxa"/>
            <w:gridSpan w:val="7"/>
            <w:vAlign w:val="center"/>
          </w:tcPr>
          <w:p w14:paraId="77D6D14F" w14:textId="507076CF" w:rsidR="00206971" w:rsidRPr="00B24F55" w:rsidRDefault="00440E0C" w:rsidP="00400A55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無　・　</w:t>
            </w:r>
            <w:r w:rsidR="00B24F55" w:rsidRP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206971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有　（</w:t>
            </w: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24F55" w:rsidRP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月額　・　</w:t>
            </w:r>
            <w:r w:rsidR="00B24F55" w:rsidRP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年額</w:t>
            </w:r>
            <w:r w:rsidR="00206971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3C1B30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206971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円）</w:t>
            </w:r>
          </w:p>
        </w:tc>
      </w:tr>
      <w:tr w:rsidR="003C1B30" w:rsidRPr="003C1B30" w14:paraId="1B4DDA4C" w14:textId="77777777" w:rsidTr="00400A55">
        <w:trPr>
          <w:trHeight w:val="454"/>
        </w:trPr>
        <w:tc>
          <w:tcPr>
            <w:tcW w:w="2093" w:type="dxa"/>
            <w:vAlign w:val="center"/>
          </w:tcPr>
          <w:p w14:paraId="40AE5526" w14:textId="77777777" w:rsidR="00206971" w:rsidRPr="003C1B30" w:rsidRDefault="003A0C27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受講者等名列</w:t>
            </w:r>
          </w:p>
        </w:tc>
        <w:tc>
          <w:tcPr>
            <w:tcW w:w="7517" w:type="dxa"/>
            <w:gridSpan w:val="7"/>
            <w:tcBorders>
              <w:bottom w:val="single" w:sz="4" w:space="0" w:color="auto"/>
            </w:tcBorders>
            <w:vAlign w:val="center"/>
          </w:tcPr>
          <w:p w14:paraId="7B05745C" w14:textId="77777777" w:rsidR="00206971" w:rsidRPr="003C1B30" w:rsidRDefault="003A0C27" w:rsidP="00400A55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（別紙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のとおり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登録受講者数　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名</w:t>
            </w:r>
          </w:p>
        </w:tc>
      </w:tr>
      <w:tr w:rsidR="00273270" w:rsidRPr="003C1B30" w14:paraId="1153DBA4" w14:textId="77777777" w:rsidTr="00400A55">
        <w:trPr>
          <w:trHeight w:val="454"/>
        </w:trPr>
        <w:tc>
          <w:tcPr>
            <w:tcW w:w="2093" w:type="dxa"/>
            <w:vMerge w:val="restart"/>
            <w:vAlign w:val="center"/>
          </w:tcPr>
          <w:p w14:paraId="14BC463E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指　導　者</w:t>
            </w:r>
          </w:p>
          <w:p w14:paraId="15DF6795" w14:textId="77777777" w:rsidR="00273270" w:rsidRPr="003C1B30" w:rsidRDefault="00273270" w:rsidP="00400A5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（複数名の場合は</w:t>
            </w:r>
          </w:p>
          <w:p w14:paraId="3695754E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別紙を提出）</w:t>
            </w:r>
          </w:p>
        </w:tc>
        <w:tc>
          <w:tcPr>
            <w:tcW w:w="7517" w:type="dxa"/>
            <w:gridSpan w:val="7"/>
            <w:tcBorders>
              <w:bottom w:val="dashSmallGap" w:sz="4" w:space="0" w:color="auto"/>
            </w:tcBorders>
            <w:vAlign w:val="center"/>
          </w:tcPr>
          <w:p w14:paraId="1EC1F154" w14:textId="77777777" w:rsidR="00273270" w:rsidRPr="003C1B30" w:rsidRDefault="00273270" w:rsidP="00400A55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住所　</w:t>
            </w:r>
          </w:p>
        </w:tc>
      </w:tr>
      <w:tr w:rsidR="00273270" w:rsidRPr="003C1B30" w14:paraId="2144BA5B" w14:textId="77777777" w:rsidTr="00400A55">
        <w:trPr>
          <w:trHeight w:val="454"/>
        </w:trPr>
        <w:tc>
          <w:tcPr>
            <w:tcW w:w="2093" w:type="dxa"/>
            <w:vMerge/>
            <w:vAlign w:val="center"/>
          </w:tcPr>
          <w:p w14:paraId="591DD7ED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4922" w:type="dxa"/>
            <w:gridSpan w:val="5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8F18586" w14:textId="77777777" w:rsidR="00273270" w:rsidRPr="003C1B30" w:rsidRDefault="00273270" w:rsidP="00400A55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49C4B23" w14:textId="77777777" w:rsidR="00273270" w:rsidRPr="003C1B30" w:rsidRDefault="00273270" w:rsidP="00400A55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指導歴</w:t>
            </w: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FB2EF1" w14:textId="77777777" w:rsidR="00273270" w:rsidRPr="003C1B30" w:rsidRDefault="00273270" w:rsidP="00400A55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</w:p>
        </w:tc>
      </w:tr>
      <w:tr w:rsidR="00273270" w:rsidRPr="003C1B30" w14:paraId="245AA440" w14:textId="77777777" w:rsidTr="00400A55">
        <w:trPr>
          <w:trHeight w:val="454"/>
        </w:trPr>
        <w:tc>
          <w:tcPr>
            <w:tcW w:w="2093" w:type="dxa"/>
            <w:vMerge/>
            <w:vAlign w:val="center"/>
          </w:tcPr>
          <w:p w14:paraId="64ADF0A0" w14:textId="77777777" w:rsidR="00273270" w:rsidRPr="003C1B30" w:rsidRDefault="00273270" w:rsidP="00400A5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3735" w:type="dxa"/>
            <w:gridSpan w:val="4"/>
            <w:tcBorders>
              <w:top w:val="dashSmallGap" w:sz="4" w:space="0" w:color="auto"/>
            </w:tcBorders>
            <w:vAlign w:val="center"/>
          </w:tcPr>
          <w:p w14:paraId="7FF51378" w14:textId="77777777" w:rsidR="00273270" w:rsidRPr="003C1B30" w:rsidRDefault="00273270" w:rsidP="00400A55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電話：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）</w:t>
            </w:r>
          </w:p>
        </w:tc>
        <w:tc>
          <w:tcPr>
            <w:tcW w:w="3782" w:type="dxa"/>
            <w:gridSpan w:val="3"/>
            <w:tcBorders>
              <w:top w:val="dashSmallGap" w:sz="4" w:space="0" w:color="auto"/>
            </w:tcBorders>
            <w:vAlign w:val="center"/>
          </w:tcPr>
          <w:p w14:paraId="77F8F1A1" w14:textId="77777777" w:rsidR="00273270" w:rsidRPr="003C1B30" w:rsidRDefault="00273270" w:rsidP="00400A55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謝金額(１回・月額)</w:t>
            </w:r>
            <w:r w:rsidRPr="003C1B30">
              <w:rPr>
                <w:rFonts w:asciiTheme="minorEastAsia" w:hAnsiTheme="minorEastAsia"/>
                <w:color w:val="000000" w:themeColor="text1"/>
                <w:sz w:val="22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　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273270" w:rsidRPr="003C1B30" w14:paraId="6C7EF699" w14:textId="77777777" w:rsidTr="00400A55">
        <w:trPr>
          <w:trHeight w:val="454"/>
        </w:trPr>
        <w:tc>
          <w:tcPr>
            <w:tcW w:w="2093" w:type="dxa"/>
            <w:vMerge w:val="restart"/>
            <w:vAlign w:val="center"/>
          </w:tcPr>
          <w:p w14:paraId="445C0158" w14:textId="77777777" w:rsidR="00273270" w:rsidRPr="003C1B30" w:rsidRDefault="00273270" w:rsidP="00400A5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C76369">
              <w:rPr>
                <w:rFonts w:asciiTheme="minorEastAsia" w:hAnsiTheme="minorEastAsia" w:hint="eastAsia"/>
                <w:b/>
                <w:color w:val="000000" w:themeColor="text1"/>
                <w:w w:val="81"/>
                <w:kern w:val="0"/>
                <w:sz w:val="22"/>
                <w:fitText w:val="1809" w:id="-1852636927"/>
              </w:rPr>
              <w:t>申請等に関する連絡</w:t>
            </w:r>
            <w:r w:rsidRPr="00C76369">
              <w:rPr>
                <w:rFonts w:asciiTheme="minorEastAsia" w:hAnsiTheme="minorEastAsia" w:hint="eastAsia"/>
                <w:b/>
                <w:color w:val="000000" w:themeColor="text1"/>
                <w:spacing w:val="9"/>
                <w:w w:val="81"/>
                <w:kern w:val="0"/>
                <w:sz w:val="22"/>
                <w:fitText w:val="1809" w:id="-1852636927"/>
              </w:rPr>
              <w:t>先</w:t>
            </w:r>
          </w:p>
          <w:p w14:paraId="18AC5B7F" w14:textId="77777777" w:rsidR="00273270" w:rsidRPr="003C1B30" w:rsidRDefault="00273270" w:rsidP="00400A5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（いずれかに〇印をお付けください）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096F671B" w14:textId="77777777" w:rsidR="00273270" w:rsidRDefault="00273270" w:rsidP="00400A55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代表者</w:t>
            </w:r>
          </w:p>
          <w:p w14:paraId="273ED867" w14:textId="45E5515E" w:rsidR="00273270" w:rsidRPr="00B24F55" w:rsidRDefault="00273270" w:rsidP="00400A55">
            <w:pPr>
              <w:snapToGrid w:val="0"/>
              <w:ind w:right="18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（記入不要）</w:t>
            </w:r>
          </w:p>
          <w:p w14:paraId="3100A2EA" w14:textId="77777777" w:rsidR="00273270" w:rsidRPr="00B24F55" w:rsidRDefault="00273270" w:rsidP="00400A55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6A99CDD" w14:textId="77777777" w:rsidR="00273270" w:rsidRDefault="00273270" w:rsidP="00400A55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  <w:p w14:paraId="0076A708" w14:textId="19DB21BA" w:rsidR="00273270" w:rsidRPr="00B24F55" w:rsidRDefault="00273270" w:rsidP="00400A55">
            <w:pPr>
              <w:pStyle w:val="aa"/>
              <w:snapToGrid w:val="0"/>
              <w:ind w:leftChars="0" w:left="36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（右記に記入）</w:t>
            </w:r>
          </w:p>
        </w:tc>
        <w:tc>
          <w:tcPr>
            <w:tcW w:w="1464" w:type="dxa"/>
            <w:vAlign w:val="center"/>
          </w:tcPr>
          <w:p w14:paraId="62F27DF9" w14:textId="77777777" w:rsidR="00273270" w:rsidRPr="003C1B30" w:rsidRDefault="00273270" w:rsidP="00400A5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175" w:type="dxa"/>
            <w:gridSpan w:val="4"/>
            <w:vAlign w:val="center"/>
          </w:tcPr>
          <w:p w14:paraId="0BD7AFC6" w14:textId="77777777" w:rsidR="00273270" w:rsidRPr="003C1B30" w:rsidRDefault="00273270" w:rsidP="00400A55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273270" w:rsidRPr="003C1B30" w14:paraId="108E0275" w14:textId="77777777" w:rsidTr="00400A55">
        <w:trPr>
          <w:trHeight w:val="454"/>
        </w:trPr>
        <w:tc>
          <w:tcPr>
            <w:tcW w:w="2093" w:type="dxa"/>
            <w:vMerge/>
            <w:vAlign w:val="center"/>
          </w:tcPr>
          <w:p w14:paraId="5DC74A36" w14:textId="77777777" w:rsidR="00273270" w:rsidRPr="003C1B30" w:rsidRDefault="00273270" w:rsidP="00400A55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4176D28F" w14:textId="77777777" w:rsidR="00273270" w:rsidRPr="003C1B30" w:rsidRDefault="00273270" w:rsidP="00400A55">
            <w:pPr>
              <w:snapToGrid w:val="0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067882BB" w14:textId="77777777" w:rsidR="00273270" w:rsidRPr="003C1B30" w:rsidRDefault="00273270" w:rsidP="00400A5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4175" w:type="dxa"/>
            <w:gridSpan w:val="4"/>
            <w:vAlign w:val="center"/>
          </w:tcPr>
          <w:p w14:paraId="583BFE0C" w14:textId="77777777" w:rsidR="00273270" w:rsidRPr="003C1B30" w:rsidRDefault="00273270" w:rsidP="00400A55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273270" w:rsidRPr="003C1B30" w14:paraId="6682B36E" w14:textId="77777777" w:rsidTr="00400A55">
        <w:trPr>
          <w:trHeight w:val="454"/>
        </w:trPr>
        <w:tc>
          <w:tcPr>
            <w:tcW w:w="2093" w:type="dxa"/>
            <w:vMerge/>
            <w:vAlign w:val="center"/>
          </w:tcPr>
          <w:p w14:paraId="3300EBCA" w14:textId="77777777" w:rsidR="00273270" w:rsidRPr="003C1B30" w:rsidRDefault="00273270" w:rsidP="00400A55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45628172" w14:textId="77777777" w:rsidR="00273270" w:rsidRPr="003C1B30" w:rsidRDefault="00273270" w:rsidP="00400A55">
            <w:pPr>
              <w:snapToGrid w:val="0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6F0CBCD1" w14:textId="77777777" w:rsidR="00273270" w:rsidRPr="003C1B30" w:rsidRDefault="00273270" w:rsidP="00400A5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175" w:type="dxa"/>
            <w:gridSpan w:val="4"/>
            <w:vAlign w:val="center"/>
          </w:tcPr>
          <w:p w14:paraId="56B485ED" w14:textId="77777777" w:rsidR="00273270" w:rsidRPr="003C1B30" w:rsidRDefault="00273270" w:rsidP="00400A55">
            <w:pPr>
              <w:snapToGrid w:val="0"/>
              <w:ind w:firstLineChars="300" w:firstLine="66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</w:tbl>
    <w:p w14:paraId="11B31644" w14:textId="77777777" w:rsidR="00273270" w:rsidRDefault="00273270">
      <w:pPr>
        <w:widowControl/>
        <w:jc w:val="left"/>
        <w:rPr>
          <w:rFonts w:ascii="ＭＳ Ｐ明朝" w:eastAsia="ＭＳ Ｐ明朝" w:hAnsi="ＭＳ Ｐ明朝"/>
          <w:b/>
          <w:color w:val="000000" w:themeColor="text1"/>
          <w:sz w:val="32"/>
          <w:szCs w:val="21"/>
        </w:rPr>
      </w:pPr>
      <w:r>
        <w:rPr>
          <w:rFonts w:ascii="ＭＳ Ｐ明朝" w:eastAsia="ＭＳ Ｐ明朝" w:hAnsi="ＭＳ Ｐ明朝"/>
          <w:b/>
          <w:color w:val="000000" w:themeColor="text1"/>
          <w:sz w:val="32"/>
          <w:szCs w:val="21"/>
        </w:rPr>
        <w:br w:type="page"/>
      </w:r>
    </w:p>
    <w:p w14:paraId="3F2A771A" w14:textId="79ECEFA9" w:rsidR="00325630" w:rsidRPr="003C1B30" w:rsidRDefault="00581CA5" w:rsidP="00F14EE6">
      <w:pPr>
        <w:spacing w:line="360" w:lineRule="auto"/>
        <w:rPr>
          <w:rFonts w:ascii="ＭＳ Ｐ明朝" w:eastAsia="ＭＳ Ｐ明朝" w:hAnsi="ＭＳ Ｐ明朝"/>
          <w:b/>
          <w:color w:val="000000" w:themeColor="text1"/>
          <w:szCs w:val="21"/>
        </w:rPr>
      </w:pPr>
      <w:r w:rsidRPr="003C1B30">
        <w:rPr>
          <w:rFonts w:ascii="ＭＳ Ｐ明朝" w:eastAsia="ＭＳ Ｐ明朝" w:hAnsi="ＭＳ Ｐ明朝" w:hint="eastAsia"/>
          <w:b/>
          <w:color w:val="000000" w:themeColor="text1"/>
          <w:sz w:val="32"/>
          <w:szCs w:val="21"/>
        </w:rPr>
        <w:lastRenderedPageBreak/>
        <w:t>使用料計算</w:t>
      </w:r>
    </w:p>
    <w:tbl>
      <w:tblPr>
        <w:tblStyle w:val="a3"/>
        <w:tblW w:w="100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73"/>
        <w:gridCol w:w="1984"/>
        <w:gridCol w:w="426"/>
        <w:gridCol w:w="1984"/>
        <w:gridCol w:w="551"/>
        <w:gridCol w:w="2154"/>
      </w:tblGrid>
      <w:tr w:rsidR="003C1B30" w:rsidRPr="003C1B30" w14:paraId="12D3B7A5" w14:textId="77777777" w:rsidTr="00F42B6B">
        <w:trPr>
          <w:trHeight w:val="608"/>
        </w:trPr>
        <w:tc>
          <w:tcPr>
            <w:tcW w:w="2552" w:type="dxa"/>
            <w:vAlign w:val="center"/>
          </w:tcPr>
          <w:p w14:paraId="5B27E8C0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1時間あたりの使用料</w:t>
            </w:r>
          </w:p>
          <w:p w14:paraId="2518F275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(文化講座等２割負担)</w:t>
            </w:r>
          </w:p>
        </w:tc>
        <w:tc>
          <w:tcPr>
            <w:tcW w:w="373" w:type="dxa"/>
            <w:vAlign w:val="center"/>
          </w:tcPr>
          <w:p w14:paraId="491A2AC6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E7D795" w14:textId="77777777" w:rsidR="007E56A5" w:rsidRPr="003C1B30" w:rsidRDefault="00766B56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使用時間</w:t>
            </w:r>
          </w:p>
        </w:tc>
        <w:tc>
          <w:tcPr>
            <w:tcW w:w="426" w:type="dxa"/>
            <w:vAlign w:val="center"/>
          </w:tcPr>
          <w:p w14:paraId="584626F3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511E7B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回数</w:t>
            </w:r>
          </w:p>
        </w:tc>
        <w:tc>
          <w:tcPr>
            <w:tcW w:w="551" w:type="dxa"/>
            <w:vAlign w:val="center"/>
          </w:tcPr>
          <w:p w14:paraId="410B253B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3A02C63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年間使用料</w:t>
            </w:r>
          </w:p>
        </w:tc>
      </w:tr>
      <w:tr w:rsidR="003C1B30" w:rsidRPr="003C1B30" w14:paraId="14138081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5F38FB13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C56508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  <w:tc>
          <w:tcPr>
            <w:tcW w:w="373" w:type="dxa"/>
            <w:vAlign w:val="bottom"/>
          </w:tcPr>
          <w:p w14:paraId="2804E258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5E6C06A9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時間</w:t>
            </w:r>
          </w:p>
        </w:tc>
        <w:tc>
          <w:tcPr>
            <w:tcW w:w="426" w:type="dxa"/>
            <w:vAlign w:val="bottom"/>
          </w:tcPr>
          <w:p w14:paraId="7148602D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009E95F0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3C1B3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回</w:t>
            </w:r>
          </w:p>
        </w:tc>
        <w:tc>
          <w:tcPr>
            <w:tcW w:w="551" w:type="dxa"/>
            <w:vAlign w:val="bottom"/>
          </w:tcPr>
          <w:p w14:paraId="5EEAC7C4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6FFE9127" w14:textId="77777777" w:rsidR="00766B56" w:rsidRPr="003C1B30" w:rsidRDefault="00F42B6B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①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</w:tr>
      <w:tr w:rsidR="003C1B30" w:rsidRPr="003C1B30" w14:paraId="3AB0380D" w14:textId="77777777" w:rsidTr="00765749">
        <w:trPr>
          <w:trHeight w:val="397"/>
        </w:trPr>
        <w:tc>
          <w:tcPr>
            <w:tcW w:w="2552" w:type="dxa"/>
            <w:vAlign w:val="center"/>
          </w:tcPr>
          <w:p w14:paraId="4B3587BD" w14:textId="77777777" w:rsidR="00765749" w:rsidRPr="003C1B30" w:rsidRDefault="00765749" w:rsidP="007E56A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373" w:type="dxa"/>
            <w:vAlign w:val="center"/>
          </w:tcPr>
          <w:p w14:paraId="5FA5444F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3A850E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A0F5BAD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A3CE3C6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4CFAFA5F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5363E760" w14:textId="77777777" w:rsidR="00765749" w:rsidRPr="003C1B30" w:rsidRDefault="00765749" w:rsidP="00F42B6B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C1B30" w:rsidRPr="003C1B30" w14:paraId="6BF8153B" w14:textId="77777777" w:rsidTr="00F42B6B">
        <w:tc>
          <w:tcPr>
            <w:tcW w:w="2552" w:type="dxa"/>
            <w:vAlign w:val="center"/>
          </w:tcPr>
          <w:p w14:paraId="15630CF6" w14:textId="77777777" w:rsidR="007E56A5" w:rsidRPr="003C1B30" w:rsidRDefault="007E56A5" w:rsidP="007E56A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１時間</w:t>
            </w:r>
            <w:r w:rsidRPr="003C1B30"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  <w:t>あたりの</w:t>
            </w:r>
            <w:r w:rsidR="00F42B6B"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加算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使用料</w:t>
            </w:r>
          </w:p>
          <w:p w14:paraId="13F502BA" w14:textId="77777777" w:rsidR="00F42B6B" w:rsidRPr="003C1B30" w:rsidRDefault="00F42B6B" w:rsidP="003C1B30">
            <w:pPr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（空調設備を使用する場合）</w:t>
            </w:r>
          </w:p>
          <w:p w14:paraId="39764661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（一般使用料の２割）</w:t>
            </w:r>
          </w:p>
        </w:tc>
        <w:tc>
          <w:tcPr>
            <w:tcW w:w="373" w:type="dxa"/>
            <w:vAlign w:val="center"/>
          </w:tcPr>
          <w:p w14:paraId="0976C28B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121707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使用時間</w:t>
            </w:r>
          </w:p>
        </w:tc>
        <w:tc>
          <w:tcPr>
            <w:tcW w:w="426" w:type="dxa"/>
            <w:vAlign w:val="center"/>
          </w:tcPr>
          <w:p w14:paraId="4D0A3ACA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C7E29A8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空調標準月使用回数</w:t>
            </w:r>
          </w:p>
        </w:tc>
        <w:tc>
          <w:tcPr>
            <w:tcW w:w="551" w:type="dxa"/>
            <w:vAlign w:val="center"/>
          </w:tcPr>
          <w:p w14:paraId="2F10D671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3FF80AC" w14:textId="77777777" w:rsidR="007E56A5" w:rsidRPr="003C1B30" w:rsidRDefault="007E56A5" w:rsidP="00F42B6B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</w:t>
            </w:r>
            <w:r w:rsidR="00F42B6B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加算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使用料</w:t>
            </w:r>
          </w:p>
        </w:tc>
      </w:tr>
      <w:tr w:rsidR="003C1B30" w:rsidRPr="003C1B30" w14:paraId="5DF9170E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275374F7" w14:textId="77777777" w:rsidR="007E56A5" w:rsidRPr="003C1B30" w:rsidRDefault="002B67D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円</w:t>
            </w:r>
          </w:p>
        </w:tc>
        <w:tc>
          <w:tcPr>
            <w:tcW w:w="373" w:type="dxa"/>
            <w:vAlign w:val="bottom"/>
          </w:tcPr>
          <w:p w14:paraId="47BAFD60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6B9716F3" w14:textId="77777777" w:rsidR="007E56A5" w:rsidRPr="003C1B30" w:rsidRDefault="002B67D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時間</w:t>
            </w:r>
          </w:p>
        </w:tc>
        <w:tc>
          <w:tcPr>
            <w:tcW w:w="426" w:type="dxa"/>
            <w:vAlign w:val="bottom"/>
          </w:tcPr>
          <w:p w14:paraId="1E5868A2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40B2C82C" w14:textId="77777777" w:rsidR="007E56A5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回</w:t>
            </w:r>
          </w:p>
        </w:tc>
        <w:tc>
          <w:tcPr>
            <w:tcW w:w="551" w:type="dxa"/>
            <w:vAlign w:val="bottom"/>
          </w:tcPr>
          <w:p w14:paraId="25B6181A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55C7684C" w14:textId="77777777" w:rsidR="007E56A5" w:rsidRPr="003C1B30" w:rsidRDefault="00F42B6B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②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</w:tr>
      <w:tr w:rsidR="003C1B30" w:rsidRPr="003C1B30" w14:paraId="48065A7D" w14:textId="77777777" w:rsidTr="00765749">
        <w:trPr>
          <w:trHeight w:val="397"/>
        </w:trPr>
        <w:tc>
          <w:tcPr>
            <w:tcW w:w="2552" w:type="dxa"/>
            <w:vAlign w:val="center"/>
          </w:tcPr>
          <w:p w14:paraId="37F6600F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373" w:type="dxa"/>
            <w:vAlign w:val="center"/>
          </w:tcPr>
          <w:p w14:paraId="01CFEF7A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22CE80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F58BA4D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9EFF67D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25CFDD13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bottom"/>
          </w:tcPr>
          <w:p w14:paraId="3260D634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C1B30" w:rsidRPr="003C1B30" w14:paraId="20C13679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36CA3FD5" w14:textId="77777777" w:rsidR="007E56A5" w:rsidRPr="003C1B30" w:rsidRDefault="007E56A5" w:rsidP="00187F26">
            <w:pPr>
              <w:ind w:firstLineChars="100" w:firstLine="21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合計使用料</w:t>
            </w:r>
          </w:p>
        </w:tc>
        <w:tc>
          <w:tcPr>
            <w:tcW w:w="373" w:type="dxa"/>
            <w:vAlign w:val="bottom"/>
          </w:tcPr>
          <w:p w14:paraId="07FFA0BB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bottom"/>
          </w:tcPr>
          <w:p w14:paraId="74C5CAF2" w14:textId="77777777" w:rsidR="007E56A5" w:rsidRPr="003C1B30" w:rsidRDefault="007E56A5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①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円</w:t>
            </w:r>
          </w:p>
        </w:tc>
        <w:tc>
          <w:tcPr>
            <w:tcW w:w="426" w:type="dxa"/>
            <w:vAlign w:val="bottom"/>
          </w:tcPr>
          <w:p w14:paraId="63079BC6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＋</w:t>
            </w:r>
          </w:p>
        </w:tc>
        <w:tc>
          <w:tcPr>
            <w:tcW w:w="1984" w:type="dxa"/>
            <w:vAlign w:val="bottom"/>
          </w:tcPr>
          <w:p w14:paraId="35EFF07E" w14:textId="77777777" w:rsidR="007E56A5" w:rsidRPr="003C1B30" w:rsidRDefault="007E56A5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②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円</w:t>
            </w:r>
          </w:p>
        </w:tc>
        <w:tc>
          <w:tcPr>
            <w:tcW w:w="551" w:type="dxa"/>
            <w:vAlign w:val="bottom"/>
          </w:tcPr>
          <w:p w14:paraId="50E9EB63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38F81819" w14:textId="77777777" w:rsidR="007E56A5" w:rsidRPr="003C1B30" w:rsidRDefault="00187F26" w:rsidP="003C1B30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7E56A5"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>円</w:t>
            </w:r>
          </w:p>
        </w:tc>
      </w:tr>
    </w:tbl>
    <w:p w14:paraId="2F538D0F" w14:textId="77777777" w:rsidR="00766B56" w:rsidRPr="003C1B30" w:rsidRDefault="00766B56" w:rsidP="00F14EE6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33574EC5" w14:textId="77777777" w:rsidR="00206971" w:rsidRPr="003C1B30" w:rsidRDefault="00206971" w:rsidP="00206971">
      <w:pPr>
        <w:rPr>
          <w:rFonts w:asciiTheme="minorEastAsia" w:hAnsiTheme="minorEastAsia"/>
          <w:color w:val="000000" w:themeColor="text1"/>
        </w:rPr>
      </w:pPr>
    </w:p>
    <w:p w14:paraId="377598A2" w14:textId="77777777" w:rsidR="00206971" w:rsidRPr="00F542D6" w:rsidRDefault="00206971" w:rsidP="00206971">
      <w:pPr>
        <w:jc w:val="center"/>
        <w:rPr>
          <w:rFonts w:asciiTheme="minorEastAsia" w:hAnsiTheme="minorEastAsia"/>
          <w:b/>
          <w:color w:val="000000" w:themeColor="text1"/>
        </w:rPr>
      </w:pPr>
      <w:r w:rsidRPr="00F542D6">
        <w:rPr>
          <w:rFonts w:asciiTheme="minorEastAsia" w:hAnsiTheme="minorEastAsia" w:hint="eastAsia"/>
          <w:b/>
          <w:color w:val="000000" w:themeColor="text1"/>
          <w:spacing w:val="200"/>
        </w:rPr>
        <w:t>使用心</w:t>
      </w:r>
      <w:r w:rsidRPr="00F542D6">
        <w:rPr>
          <w:rFonts w:asciiTheme="minorEastAsia" w:hAnsiTheme="minorEastAsia" w:hint="eastAsia"/>
          <w:b/>
          <w:color w:val="000000" w:themeColor="text1"/>
        </w:rPr>
        <w:t>得</w:t>
      </w:r>
    </w:p>
    <w:p w14:paraId="356D5A1D" w14:textId="77777777" w:rsidR="00206971" w:rsidRPr="003C1B30" w:rsidRDefault="00206971" w:rsidP="00206971">
      <w:pPr>
        <w:rPr>
          <w:rFonts w:asciiTheme="minorEastAsia" w:hAnsiTheme="minorEastAsia"/>
          <w:color w:val="000000" w:themeColor="text1"/>
        </w:rPr>
      </w:pPr>
    </w:p>
    <w:p w14:paraId="3F26ED84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1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使用者は、火災、盗難等に細心の注意を払うと共に使用後は、火気について責任をもつこと。</w:t>
      </w:r>
    </w:p>
    <w:p w14:paraId="5372B8C5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2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使用後は、後始末と清掃を完全にし、</w:t>
      </w:r>
      <w:r w:rsidR="00F42B6B" w:rsidRPr="003C1B30">
        <w:rPr>
          <w:rFonts w:asciiTheme="minorEastAsia" w:hAnsiTheme="minorEastAsia" w:hint="eastAsia"/>
          <w:color w:val="000000" w:themeColor="text1"/>
        </w:rPr>
        <w:t>施設</w:t>
      </w:r>
      <w:r w:rsidRPr="003C1B30">
        <w:rPr>
          <w:rFonts w:asciiTheme="minorEastAsia" w:hAnsiTheme="minorEastAsia" w:hint="eastAsia"/>
          <w:color w:val="000000" w:themeColor="text1"/>
        </w:rPr>
        <w:t>運営に差</w:t>
      </w:r>
      <w:r w:rsidR="00F42B6B" w:rsidRPr="003C1B30">
        <w:rPr>
          <w:rFonts w:asciiTheme="minorEastAsia" w:hAnsiTheme="minorEastAsia" w:hint="eastAsia"/>
          <w:color w:val="000000" w:themeColor="text1"/>
        </w:rPr>
        <w:t>し</w:t>
      </w:r>
      <w:r w:rsidRPr="003C1B30">
        <w:rPr>
          <w:rFonts w:asciiTheme="minorEastAsia" w:hAnsiTheme="minorEastAsia" w:hint="eastAsia"/>
          <w:color w:val="000000" w:themeColor="text1"/>
        </w:rPr>
        <w:t>支えないようにすること。</w:t>
      </w:r>
    </w:p>
    <w:p w14:paraId="732732E8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3</w:t>
      </w:r>
      <w:r w:rsidRPr="003C1B30">
        <w:rPr>
          <w:rFonts w:asciiTheme="minorEastAsia" w:hAnsiTheme="minorEastAsia" w:hint="eastAsia"/>
          <w:color w:val="000000" w:themeColor="text1"/>
        </w:rPr>
        <w:t xml:space="preserve">　建造物を毀損し、または備品その他の物件を破損紛失したときは、実費弁済すること。</w:t>
      </w:r>
    </w:p>
    <w:p w14:paraId="41D8EA36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4</w:t>
      </w:r>
      <w:r w:rsidRPr="003C1B30">
        <w:rPr>
          <w:rFonts w:asciiTheme="minorEastAsia" w:hAnsiTheme="minorEastAsia" w:hint="eastAsia"/>
          <w:color w:val="000000" w:themeColor="text1"/>
        </w:rPr>
        <w:t xml:space="preserve">　承認を受けていない備品は、絶対に使用しないこと。</w:t>
      </w:r>
    </w:p>
    <w:p w14:paraId="399E043E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5</w:t>
      </w:r>
      <w:r w:rsidRPr="003C1B30">
        <w:rPr>
          <w:rFonts w:asciiTheme="minorEastAsia" w:hAnsiTheme="minorEastAsia" w:hint="eastAsia"/>
          <w:color w:val="000000" w:themeColor="text1"/>
        </w:rPr>
        <w:t xml:space="preserve">　清掃完了後は、当直職員、業務員等に検分を</w:t>
      </w:r>
      <w:r w:rsidR="00F42B6B" w:rsidRPr="003C1B30">
        <w:rPr>
          <w:rFonts w:asciiTheme="minorEastAsia" w:hAnsiTheme="minorEastAsia" w:hint="eastAsia"/>
          <w:color w:val="000000" w:themeColor="text1"/>
        </w:rPr>
        <w:t>受ける</w:t>
      </w:r>
      <w:r w:rsidRPr="003C1B30">
        <w:rPr>
          <w:rFonts w:asciiTheme="minorEastAsia" w:hAnsiTheme="minorEastAsia" w:hint="eastAsia"/>
          <w:color w:val="000000" w:themeColor="text1"/>
        </w:rPr>
        <w:t>こと。</w:t>
      </w:r>
    </w:p>
    <w:p w14:paraId="7E158434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6</w:t>
      </w:r>
      <w:r w:rsidRPr="003C1B30">
        <w:rPr>
          <w:rFonts w:asciiTheme="minorEastAsia" w:hAnsiTheme="minorEastAsia" w:hint="eastAsia"/>
          <w:color w:val="000000" w:themeColor="text1"/>
        </w:rPr>
        <w:t xml:space="preserve">　承認を受けた目的のほかに使用し、またはその使用の権利を譲渡もしくは転貸しないこと。</w:t>
      </w:r>
    </w:p>
    <w:p w14:paraId="1A7DBC40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7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使用のために要する</w:t>
      </w:r>
      <w:r w:rsidR="00F42B6B" w:rsidRPr="003C1B30">
        <w:rPr>
          <w:rFonts w:asciiTheme="minorEastAsia" w:hAnsiTheme="minorEastAsia" w:hint="eastAsia"/>
          <w:color w:val="000000" w:themeColor="text1"/>
        </w:rPr>
        <w:t>人件費</w:t>
      </w:r>
      <w:r w:rsidRPr="003C1B30">
        <w:rPr>
          <w:rFonts w:asciiTheme="minorEastAsia" w:hAnsiTheme="minorEastAsia" w:hint="eastAsia"/>
          <w:color w:val="000000" w:themeColor="text1"/>
        </w:rPr>
        <w:t>、燃料費等は、</w:t>
      </w:r>
      <w:r w:rsidR="00F42B6B" w:rsidRPr="003C1B30">
        <w:rPr>
          <w:rFonts w:asciiTheme="minorEastAsia" w:hAnsiTheme="minorEastAsia" w:hint="eastAsia"/>
          <w:color w:val="000000" w:themeColor="text1"/>
        </w:rPr>
        <w:t>全て</w:t>
      </w:r>
      <w:r w:rsidRPr="003C1B30">
        <w:rPr>
          <w:rFonts w:asciiTheme="minorEastAsia" w:hAnsiTheme="minorEastAsia" w:hint="eastAsia"/>
          <w:color w:val="000000" w:themeColor="text1"/>
        </w:rPr>
        <w:t>使用者において負担すること。</w:t>
      </w:r>
    </w:p>
    <w:p w14:paraId="64AB9261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8</w:t>
      </w:r>
      <w:r w:rsidRPr="003C1B30">
        <w:rPr>
          <w:rFonts w:asciiTheme="minorEastAsia" w:hAnsiTheme="minorEastAsia" w:hint="eastAsia"/>
          <w:color w:val="000000" w:themeColor="text1"/>
        </w:rPr>
        <w:t xml:space="preserve">　講座生の直接指導監督および事故等に伴う責任は、</w:t>
      </w:r>
      <w:r w:rsidR="00F42B6B" w:rsidRPr="003C1B30">
        <w:rPr>
          <w:rFonts w:asciiTheme="minorEastAsia" w:hAnsiTheme="minorEastAsia" w:hint="eastAsia"/>
          <w:color w:val="000000" w:themeColor="text1"/>
        </w:rPr>
        <w:t>使用者</w:t>
      </w:r>
      <w:r w:rsidRPr="003C1B30">
        <w:rPr>
          <w:rFonts w:asciiTheme="minorEastAsia" w:hAnsiTheme="minorEastAsia" w:hint="eastAsia"/>
          <w:color w:val="000000" w:themeColor="text1"/>
        </w:rPr>
        <w:t>が負うものとする。</w:t>
      </w:r>
    </w:p>
    <w:p w14:paraId="251B76BF" w14:textId="77777777" w:rsidR="00206971" w:rsidRPr="003C1B30" w:rsidRDefault="00206971" w:rsidP="00F542D6">
      <w:pPr>
        <w:spacing w:afterLines="40" w:after="144"/>
        <w:rPr>
          <w:rFonts w:asciiTheme="minorEastAsia" w:hAnsiTheme="minorEastAsia"/>
          <w:color w:val="000000" w:themeColor="text1"/>
        </w:rPr>
      </w:pPr>
    </w:p>
    <w:sectPr w:rsidR="00206971" w:rsidRPr="003C1B30" w:rsidSect="00414B90">
      <w:pgSz w:w="11906" w:h="16838" w:code="9"/>
      <w:pgMar w:top="1134" w:right="1134" w:bottom="1134" w:left="1134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E288" w14:textId="77777777" w:rsidR="00E554ED" w:rsidRDefault="00E554ED" w:rsidP="00206971">
      <w:r>
        <w:separator/>
      </w:r>
    </w:p>
  </w:endnote>
  <w:endnote w:type="continuationSeparator" w:id="0">
    <w:p w14:paraId="46F461F0" w14:textId="77777777" w:rsidR="00E554ED" w:rsidRDefault="00E554ED" w:rsidP="0020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AE29" w14:textId="77777777" w:rsidR="00E554ED" w:rsidRDefault="00E554ED" w:rsidP="00206971">
      <w:r>
        <w:separator/>
      </w:r>
    </w:p>
  </w:footnote>
  <w:footnote w:type="continuationSeparator" w:id="0">
    <w:p w14:paraId="0978B99F" w14:textId="77777777" w:rsidR="00E554ED" w:rsidRDefault="00E554ED" w:rsidP="0020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21F"/>
    <w:multiLevelType w:val="hybridMultilevel"/>
    <w:tmpl w:val="F82A2500"/>
    <w:lvl w:ilvl="0" w:tplc="70223BF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3BC249E3"/>
    <w:multiLevelType w:val="hybridMultilevel"/>
    <w:tmpl w:val="3F20180A"/>
    <w:lvl w:ilvl="0" w:tplc="7E4A6B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591970">
    <w:abstractNumId w:val="1"/>
  </w:num>
  <w:num w:numId="2" w16cid:durableId="34853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2C"/>
    <w:rsid w:val="00017896"/>
    <w:rsid w:val="000747FE"/>
    <w:rsid w:val="00141BED"/>
    <w:rsid w:val="00157448"/>
    <w:rsid w:val="001610B2"/>
    <w:rsid w:val="00181BAA"/>
    <w:rsid w:val="00187F26"/>
    <w:rsid w:val="00204853"/>
    <w:rsid w:val="00206971"/>
    <w:rsid w:val="00224A8C"/>
    <w:rsid w:val="00242624"/>
    <w:rsid w:val="002502B3"/>
    <w:rsid w:val="00273270"/>
    <w:rsid w:val="002B67D6"/>
    <w:rsid w:val="002C49C0"/>
    <w:rsid w:val="00301943"/>
    <w:rsid w:val="00314A2F"/>
    <w:rsid w:val="00325630"/>
    <w:rsid w:val="00334D85"/>
    <w:rsid w:val="003A0C27"/>
    <w:rsid w:val="003C1B30"/>
    <w:rsid w:val="003E3E62"/>
    <w:rsid w:val="00400A55"/>
    <w:rsid w:val="004148AE"/>
    <w:rsid w:val="00414B90"/>
    <w:rsid w:val="00440E0C"/>
    <w:rsid w:val="004417FE"/>
    <w:rsid w:val="0045286A"/>
    <w:rsid w:val="00461813"/>
    <w:rsid w:val="00467864"/>
    <w:rsid w:val="00480BF6"/>
    <w:rsid w:val="004A68D5"/>
    <w:rsid w:val="004A6EBB"/>
    <w:rsid w:val="00526811"/>
    <w:rsid w:val="00547CBF"/>
    <w:rsid w:val="00555B45"/>
    <w:rsid w:val="00581CA5"/>
    <w:rsid w:val="005902F4"/>
    <w:rsid w:val="006027E4"/>
    <w:rsid w:val="00626B25"/>
    <w:rsid w:val="00634CA1"/>
    <w:rsid w:val="006403CF"/>
    <w:rsid w:val="00674139"/>
    <w:rsid w:val="00675AA2"/>
    <w:rsid w:val="006C5E5B"/>
    <w:rsid w:val="006D5C1A"/>
    <w:rsid w:val="006D612C"/>
    <w:rsid w:val="006E0F47"/>
    <w:rsid w:val="006E17BF"/>
    <w:rsid w:val="00765749"/>
    <w:rsid w:val="00766B56"/>
    <w:rsid w:val="007E4C25"/>
    <w:rsid w:val="007E56A5"/>
    <w:rsid w:val="007E58B6"/>
    <w:rsid w:val="00804D2E"/>
    <w:rsid w:val="0083151E"/>
    <w:rsid w:val="008D3B58"/>
    <w:rsid w:val="008E01DD"/>
    <w:rsid w:val="008F2DE0"/>
    <w:rsid w:val="008F5D0D"/>
    <w:rsid w:val="009038FD"/>
    <w:rsid w:val="00910C6A"/>
    <w:rsid w:val="00915501"/>
    <w:rsid w:val="0092282E"/>
    <w:rsid w:val="009336E7"/>
    <w:rsid w:val="00945EE9"/>
    <w:rsid w:val="009B65DB"/>
    <w:rsid w:val="00A142FA"/>
    <w:rsid w:val="00A202AF"/>
    <w:rsid w:val="00A422BB"/>
    <w:rsid w:val="00A81AC3"/>
    <w:rsid w:val="00AC5EC2"/>
    <w:rsid w:val="00AE27C4"/>
    <w:rsid w:val="00AF525D"/>
    <w:rsid w:val="00B10C8F"/>
    <w:rsid w:val="00B2380B"/>
    <w:rsid w:val="00B24F55"/>
    <w:rsid w:val="00B271E5"/>
    <w:rsid w:val="00BA14A2"/>
    <w:rsid w:val="00BB653D"/>
    <w:rsid w:val="00C0651D"/>
    <w:rsid w:val="00C27728"/>
    <w:rsid w:val="00C56508"/>
    <w:rsid w:val="00C661CE"/>
    <w:rsid w:val="00C710FF"/>
    <w:rsid w:val="00C76369"/>
    <w:rsid w:val="00C86DAC"/>
    <w:rsid w:val="00CA09B0"/>
    <w:rsid w:val="00CD56E7"/>
    <w:rsid w:val="00D603FD"/>
    <w:rsid w:val="00D66516"/>
    <w:rsid w:val="00DB0995"/>
    <w:rsid w:val="00DB0EC8"/>
    <w:rsid w:val="00DB7097"/>
    <w:rsid w:val="00DE1707"/>
    <w:rsid w:val="00E24E29"/>
    <w:rsid w:val="00E50122"/>
    <w:rsid w:val="00E554ED"/>
    <w:rsid w:val="00ED0C8F"/>
    <w:rsid w:val="00F00400"/>
    <w:rsid w:val="00F14EE6"/>
    <w:rsid w:val="00F25C1C"/>
    <w:rsid w:val="00F34D01"/>
    <w:rsid w:val="00F36A30"/>
    <w:rsid w:val="00F42B6B"/>
    <w:rsid w:val="00F542D6"/>
    <w:rsid w:val="00F55CBD"/>
    <w:rsid w:val="00F57212"/>
    <w:rsid w:val="00F60295"/>
    <w:rsid w:val="00F61984"/>
    <w:rsid w:val="00F735A4"/>
    <w:rsid w:val="00F80C48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243E"/>
  <w15:docId w15:val="{A0407C3C-C019-4F71-8204-E23FA2C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971"/>
  </w:style>
  <w:style w:type="paragraph" w:styleId="a8">
    <w:name w:val="footer"/>
    <w:basedOn w:val="a"/>
    <w:link w:val="a9"/>
    <w:uiPriority w:val="99"/>
    <w:unhideWhenUsed/>
    <w:rsid w:val="00206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971"/>
  </w:style>
  <w:style w:type="paragraph" w:styleId="aa">
    <w:name w:val="List Paragraph"/>
    <w:basedOn w:val="a"/>
    <w:uiPriority w:val="34"/>
    <w:qFormat/>
    <w:rsid w:val="00B24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 岳史</dc:creator>
  <cp:lastModifiedBy>市野　史織</cp:lastModifiedBy>
  <cp:revision>8</cp:revision>
  <cp:lastPrinted>2024-01-11T00:56:00Z</cp:lastPrinted>
  <dcterms:created xsi:type="dcterms:W3CDTF">2024-01-10T02:54:00Z</dcterms:created>
  <dcterms:modified xsi:type="dcterms:W3CDTF">2024-11-06T01:34:00Z</dcterms:modified>
</cp:coreProperties>
</file>