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47" w:type="dxa"/>
        <w:tblInd w:w="-8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94"/>
        <w:gridCol w:w="2977"/>
        <w:gridCol w:w="2976"/>
      </w:tblGrid>
      <w:tr w:rsidR="00EA3C0B" w:rsidRPr="002B7949" w14:paraId="3E4134E4" w14:textId="77777777" w:rsidTr="00C47F29">
        <w:trPr>
          <w:trHeight w:val="39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35D777" w14:textId="77777777" w:rsidR="00EA3C0B" w:rsidRPr="002B7949" w:rsidRDefault="00EA3C0B" w:rsidP="002B7949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児童名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7E6D8" w14:textId="77777777" w:rsidR="00EA3C0B" w:rsidRPr="002B7949" w:rsidRDefault="00EA3C0B" w:rsidP="002B7949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7FB4A1" w14:textId="77777777" w:rsidR="00EA3C0B" w:rsidRPr="002B7949" w:rsidRDefault="00EA3C0B" w:rsidP="002B7949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保育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園（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所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）・こども園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名</w:t>
            </w:r>
          </w:p>
        </w:tc>
      </w:tr>
      <w:tr w:rsidR="00EA3C0B" w:rsidRPr="002B7949" w14:paraId="64CB207D" w14:textId="77777777" w:rsidTr="00C47F29">
        <w:trPr>
          <w:trHeight w:val="7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696F5B4" w14:textId="77777777" w:rsidR="00EA3C0B" w:rsidRPr="002B7949" w:rsidRDefault="00EA3C0B" w:rsidP="002B7949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5CEEC1" w14:textId="2E9738A9" w:rsidR="00EA3C0B" w:rsidRDefault="00EA3C0B" w:rsidP="002B7949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 xml:space="preserve">　　　年　　　月　　　日</w:t>
            </w:r>
          </w:p>
          <w:p w14:paraId="30403F53" w14:textId="5F400C94" w:rsidR="00EA3C0B" w:rsidRDefault="00EA3C0B" w:rsidP="002B7949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A3C0B"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R</w:t>
            </w:r>
            <w:r w:rsidRPr="00EA3C0B"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 xml:space="preserve">　　　年　　　月　　　日</w:t>
            </w:r>
          </w:p>
          <w:p w14:paraId="2BCA2B7F" w14:textId="3068FED8" w:rsidR="00EA3C0B" w:rsidRPr="00EA3C0B" w:rsidRDefault="00EA3C0B" w:rsidP="002B7949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A3C0B"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R</w:t>
            </w:r>
            <w:r w:rsidRPr="00EA3C0B"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 xml:space="preserve">　　　年　　　月　　　日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0918C0" w14:textId="77777777" w:rsidR="00A6660F" w:rsidRDefault="00A6660F" w:rsidP="00A6660F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保育所（園）</w:t>
            </w:r>
          </w:p>
          <w:p w14:paraId="05F36089" w14:textId="21EF1BC5" w:rsidR="00EA3C0B" w:rsidRPr="00A6660F" w:rsidRDefault="00A6660F" w:rsidP="00A6660F">
            <w:pPr>
              <w:widowControl/>
              <w:ind w:right="240"/>
              <w:jc w:val="right"/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こども園</w:t>
            </w:r>
          </w:p>
        </w:tc>
      </w:tr>
    </w:tbl>
    <w:p w14:paraId="5FAA4881" w14:textId="77777777" w:rsidR="00353E97" w:rsidRPr="00EA3C0B" w:rsidRDefault="00353E97"/>
    <w:tbl>
      <w:tblPr>
        <w:tblpPr w:leftFromText="142" w:rightFromText="142" w:vertAnchor="text" w:horzAnchor="margin" w:tblpY="23"/>
        <w:tblW w:w="86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0"/>
        <w:gridCol w:w="7064"/>
      </w:tblGrid>
      <w:tr w:rsidR="00120363" w:rsidRPr="002B7949" w14:paraId="4B38EA06" w14:textId="77777777" w:rsidTr="00C47F29">
        <w:trPr>
          <w:trHeight w:val="702"/>
        </w:trPr>
        <w:tc>
          <w:tcPr>
            <w:tcW w:w="8604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22AC68B0" w14:textId="77777777" w:rsidR="00120363" w:rsidRPr="002B7949" w:rsidRDefault="00120363" w:rsidP="00120363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36"/>
                <w:szCs w:val="36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36"/>
                <w:szCs w:val="36"/>
              </w:rPr>
              <w:t>疾病等証明書（診断書）</w:t>
            </w:r>
          </w:p>
        </w:tc>
      </w:tr>
      <w:tr w:rsidR="00120363" w:rsidRPr="002B7949" w14:paraId="0D336C37" w14:textId="77777777" w:rsidTr="00C47F29">
        <w:trPr>
          <w:trHeight w:val="799"/>
        </w:trPr>
        <w:tc>
          <w:tcPr>
            <w:tcW w:w="15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6C9F6" w14:textId="77777777" w:rsidR="00120363" w:rsidRPr="002B7949" w:rsidRDefault="00120363" w:rsidP="00120363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22"/>
              </w:rPr>
              <w:t>疾病者氏名</w:t>
            </w:r>
          </w:p>
        </w:tc>
        <w:tc>
          <w:tcPr>
            <w:tcW w:w="7064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252EBDC8" w14:textId="77777777" w:rsidR="00120363" w:rsidRPr="002B7949" w:rsidRDefault="00120363" w:rsidP="00120363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120363" w:rsidRPr="002B7949" w14:paraId="6D86F3B7" w14:textId="77777777" w:rsidTr="00C47F29">
        <w:trPr>
          <w:trHeight w:val="799"/>
        </w:trPr>
        <w:tc>
          <w:tcPr>
            <w:tcW w:w="15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B2332" w14:textId="77777777" w:rsidR="00120363" w:rsidRPr="002B7949" w:rsidRDefault="00120363" w:rsidP="00120363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22"/>
              </w:rPr>
              <w:t>病　　　　名</w:t>
            </w:r>
          </w:p>
        </w:tc>
        <w:tc>
          <w:tcPr>
            <w:tcW w:w="706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7411E4E4" w14:textId="77777777" w:rsidR="00120363" w:rsidRPr="002B7949" w:rsidRDefault="00120363" w:rsidP="00120363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120363" w:rsidRPr="002B7949" w14:paraId="0690FD47" w14:textId="77777777" w:rsidTr="00C47F29">
        <w:trPr>
          <w:trHeight w:val="799"/>
        </w:trPr>
        <w:tc>
          <w:tcPr>
            <w:tcW w:w="15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09B1B" w14:textId="77777777" w:rsidR="00120363" w:rsidRPr="002B7949" w:rsidRDefault="00120363" w:rsidP="00120363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22"/>
              </w:rPr>
              <w:t>受診状況</w:t>
            </w:r>
          </w:p>
        </w:tc>
        <w:tc>
          <w:tcPr>
            <w:tcW w:w="706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628B3CBD" w14:textId="77777777" w:rsidR="00120363" w:rsidRPr="002C2AD8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・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通院　（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　□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月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・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□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週　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  <w:u w:val="single"/>
              </w:rPr>
              <w:t xml:space="preserve">　　　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日程度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）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br/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・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入院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（</w:t>
            </w:r>
            <w:r w:rsidRPr="002C2AD8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予定）期間</w:t>
            </w:r>
          </w:p>
          <w:p w14:paraId="12A60816" w14:textId="77777777" w:rsidR="00120363" w:rsidRPr="002B7949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2C2AD8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　　　　　　年　　　　　月　　　　　日～　　　　　　年　　　　　月　　　　　日</w:t>
            </w:r>
          </w:p>
        </w:tc>
      </w:tr>
      <w:tr w:rsidR="00120363" w:rsidRPr="002B7949" w14:paraId="3D97770C" w14:textId="77777777" w:rsidTr="00C47F29">
        <w:trPr>
          <w:trHeight w:val="1530"/>
        </w:trPr>
        <w:tc>
          <w:tcPr>
            <w:tcW w:w="15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5132A3" w14:textId="77777777" w:rsidR="00120363" w:rsidRPr="002B7949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児童の保育が困難である状況等</w:t>
            </w:r>
          </w:p>
        </w:tc>
        <w:tc>
          <w:tcPr>
            <w:tcW w:w="706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5D104046" w14:textId="77777777" w:rsidR="00120363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□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寝たきり等、全面的に介助が必要　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br/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□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常時安静、介助必要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br/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自宅療養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　　</w:t>
            </w:r>
          </w:p>
          <w:p w14:paraId="537EABF3" w14:textId="77777777" w:rsidR="00120363" w:rsidRPr="002B7949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□</w:t>
            </w:r>
            <w:r w:rsidRPr="002B794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その他（　　　　　　　　　　　　　　　　　）</w:t>
            </w:r>
          </w:p>
        </w:tc>
      </w:tr>
      <w:tr w:rsidR="00120363" w:rsidRPr="002B7949" w14:paraId="7D960F89" w14:textId="77777777" w:rsidTr="00C47F29">
        <w:trPr>
          <w:trHeight w:val="960"/>
        </w:trPr>
        <w:tc>
          <w:tcPr>
            <w:tcW w:w="15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BEE52B" w14:textId="77777777" w:rsidR="00120363" w:rsidRPr="00670D14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670D14">
              <w:rPr>
                <w:rFonts w:ascii="Times New Roman" w:eastAsia="ＭＳ Ｐゴシック" w:hAnsi="Times New Roman" w:cs="Times New Roman" w:hint="eastAsia"/>
                <w:kern w:val="0"/>
                <w:sz w:val="18"/>
                <w:szCs w:val="18"/>
              </w:rPr>
              <w:t>児童の保育・送迎について</w:t>
            </w:r>
          </w:p>
        </w:tc>
        <w:tc>
          <w:tcPr>
            <w:tcW w:w="706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</w:tcPr>
          <w:p w14:paraId="146A8C59" w14:textId="77777777" w:rsidR="00120363" w:rsidRPr="00670D14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70D14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□保育も送迎も可能</w:t>
            </w:r>
          </w:p>
          <w:p w14:paraId="5696F132" w14:textId="77777777" w:rsidR="00120363" w:rsidRPr="00670D14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70D14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□保育は可能だが送迎は不可</w:t>
            </w:r>
          </w:p>
          <w:p w14:paraId="77AFF436" w14:textId="77777777" w:rsidR="00120363" w:rsidRPr="00670D14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70D14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□保育は不可だが送迎は可能</w:t>
            </w:r>
          </w:p>
          <w:p w14:paraId="3438AEC8" w14:textId="77777777" w:rsidR="00120363" w:rsidRPr="00670D14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70D14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□保育も送迎も不可</w:t>
            </w:r>
          </w:p>
        </w:tc>
      </w:tr>
      <w:tr w:rsidR="00120363" w:rsidRPr="002B7949" w14:paraId="0482DD51" w14:textId="77777777" w:rsidTr="00C47F29">
        <w:trPr>
          <w:trHeight w:val="702"/>
        </w:trPr>
        <w:tc>
          <w:tcPr>
            <w:tcW w:w="8604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noWrap/>
            <w:vAlign w:val="center"/>
            <w:hideMark/>
          </w:tcPr>
          <w:p w14:paraId="00DEF5A8" w14:textId="77777777" w:rsidR="00120363" w:rsidRPr="002B7949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（医師の証明）</w:t>
            </w:r>
          </w:p>
        </w:tc>
      </w:tr>
      <w:tr w:rsidR="00120363" w:rsidRPr="002B7949" w14:paraId="2BAB7791" w14:textId="77777777" w:rsidTr="00C47F29">
        <w:trPr>
          <w:trHeight w:val="702"/>
        </w:trPr>
        <w:tc>
          <w:tcPr>
            <w:tcW w:w="8604" w:type="dxa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noWrap/>
            <w:vAlign w:val="center"/>
            <w:hideMark/>
          </w:tcPr>
          <w:p w14:paraId="2B711125" w14:textId="77777777" w:rsidR="00120363" w:rsidRPr="002B7949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B7949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　上記診断のとおり証明する。</w:t>
            </w:r>
          </w:p>
        </w:tc>
      </w:tr>
      <w:tr w:rsidR="00120363" w:rsidRPr="002B7949" w14:paraId="3E4E28CA" w14:textId="77777777" w:rsidTr="00C47F29">
        <w:trPr>
          <w:trHeight w:val="377"/>
        </w:trPr>
        <w:tc>
          <w:tcPr>
            <w:tcW w:w="8604" w:type="dxa"/>
            <w:gridSpan w:val="2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6C16B5ED" w14:textId="77777777" w:rsidR="00120363" w:rsidRPr="002B7949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120363" w:rsidRPr="002B7949" w14:paraId="5841BBBD" w14:textId="77777777" w:rsidTr="00C47F29">
        <w:trPr>
          <w:trHeight w:val="702"/>
        </w:trPr>
        <w:tc>
          <w:tcPr>
            <w:tcW w:w="8604" w:type="dxa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noWrap/>
            <w:vAlign w:val="center"/>
            <w:hideMark/>
          </w:tcPr>
          <w:p w14:paraId="577FADF7" w14:textId="77777777" w:rsidR="00120363" w:rsidRPr="002B7949" w:rsidRDefault="00120363" w:rsidP="0012036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D711E2" wp14:editId="6BD5CF82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198120</wp:posOffset>
                      </wp:positionV>
                      <wp:extent cx="3600450" cy="141922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450" cy="1419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0EDF8B" w14:textId="77777777" w:rsidR="00120363" w:rsidRDefault="00120363" w:rsidP="00120363">
                                  <w:r>
                                    <w:rPr>
                                      <w:rFonts w:hint="eastAsia"/>
                                    </w:rPr>
                                    <w:t xml:space="preserve">令和　　</w:t>
                                  </w:r>
                                  <w:r w:rsidRPr="002B7949">
                                    <w:rPr>
                                      <w:rFonts w:hint="eastAsia"/>
                                    </w:rPr>
                                    <w:t xml:space="preserve">　年　　　月　　　日</w:t>
                                  </w:r>
                                </w:p>
                                <w:p w14:paraId="60A28187" w14:textId="77777777" w:rsidR="00120363" w:rsidRDefault="00120363" w:rsidP="00120363"/>
                                <w:p w14:paraId="5550146C" w14:textId="77777777" w:rsidR="00120363" w:rsidRPr="00D30DE4" w:rsidRDefault="00120363" w:rsidP="00120363">
                                  <w:r w:rsidRPr="002C2AD8">
                                    <w:rPr>
                                      <w:rFonts w:hint="eastAsia"/>
                                    </w:rPr>
                                    <w:t>医療機関名</w:t>
                                  </w:r>
                                </w:p>
                                <w:p w14:paraId="7C2C6127" w14:textId="77777777" w:rsidR="00120363" w:rsidRDefault="00120363" w:rsidP="00120363"/>
                                <w:p w14:paraId="4D9800EA" w14:textId="77777777" w:rsidR="00120363" w:rsidRDefault="00120363" w:rsidP="00120363">
                                  <w:r>
                                    <w:rPr>
                                      <w:rFonts w:hint="eastAsia"/>
                                    </w:rPr>
                                    <w:t>医　師　名　　　　　　　　　　　　　　　　　　　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D711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18.85pt;margin-top:15.6pt;width:283.5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" filled="f" stroked="f" strokeweight=".5pt">
                      <v:textbox>
                        <w:txbxContent>
                          <w:p w14:paraId="070EDF8B" w14:textId="77777777" w:rsidR="00120363" w:rsidRDefault="00120363" w:rsidP="00120363">
                            <w:r>
                              <w:rPr>
                                <w:rFonts w:hint="eastAsia"/>
                              </w:rPr>
                              <w:t xml:space="preserve">令和　　</w:t>
                            </w:r>
                            <w:r w:rsidRPr="002B7949">
                              <w:rPr>
                                <w:rFonts w:hint="eastAsia"/>
                              </w:rPr>
                              <w:t xml:space="preserve">　年　　　月　　　日</w:t>
                            </w:r>
                          </w:p>
                          <w:p w14:paraId="60A28187" w14:textId="77777777" w:rsidR="00120363" w:rsidRDefault="00120363" w:rsidP="00120363"/>
                          <w:p w14:paraId="5550146C" w14:textId="77777777" w:rsidR="00120363" w:rsidRPr="00D30DE4" w:rsidRDefault="00120363" w:rsidP="00120363">
                            <w:r w:rsidRPr="002C2AD8">
                              <w:rPr>
                                <w:rFonts w:hint="eastAsia"/>
                              </w:rPr>
                              <w:t>医療機関名</w:t>
                            </w:r>
                          </w:p>
                          <w:p w14:paraId="7C2C6127" w14:textId="77777777" w:rsidR="00120363" w:rsidRDefault="00120363" w:rsidP="00120363"/>
                          <w:p w14:paraId="4D9800EA" w14:textId="77777777" w:rsidR="00120363" w:rsidRDefault="00120363" w:rsidP="00120363">
                            <w:r>
                              <w:rPr>
                                <w:rFonts w:hint="eastAsia"/>
                              </w:rPr>
                              <w:t>医　師　名　　　　　　　　　　　　　　　　　　　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ＭＳ Ｐゴシック" w:hAnsi="Times New Roman" w:cs="Times New Roman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86A837" wp14:editId="3CEFEE5E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1689100</wp:posOffset>
                      </wp:positionV>
                      <wp:extent cx="1200150" cy="4381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0150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DD44B0E" w14:textId="77777777" w:rsidR="00120363" w:rsidRDefault="00120363" w:rsidP="00120363">
                                  <w:r>
                                    <w:rPr>
                                      <w:rFonts w:hint="eastAsia"/>
                                    </w:rPr>
                                    <w:t>鯖江市長　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6A837" id="テキスト ボックス 2" o:spid="_x0000_s1027" type="#_x0000_t202" style="position:absolute;left:0;text-align:left;margin-left:4.85pt;margin-top:133pt;width:94.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" filled="f" stroked="f" strokeweight=".5pt">
                      <v:textbox>
                        <w:txbxContent>
                          <w:p w14:paraId="3DD44B0E" w14:textId="77777777" w:rsidR="00120363" w:rsidRDefault="00120363" w:rsidP="00120363">
                            <w:r>
                              <w:rPr>
                                <w:rFonts w:hint="eastAsia"/>
                              </w:rPr>
                              <w:t>鯖江市長　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20363" w:rsidRPr="002B7949" w14:paraId="6F1F39F6" w14:textId="77777777" w:rsidTr="00C47F29">
        <w:trPr>
          <w:trHeight w:val="375"/>
        </w:trPr>
        <w:tc>
          <w:tcPr>
            <w:tcW w:w="8604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CCC27C9" w14:textId="77777777" w:rsidR="00120363" w:rsidRPr="002B7949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120363" w:rsidRPr="002B7949" w14:paraId="330EE62C" w14:textId="77777777" w:rsidTr="00C47F29">
        <w:trPr>
          <w:trHeight w:val="702"/>
        </w:trPr>
        <w:tc>
          <w:tcPr>
            <w:tcW w:w="8604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BFF7A98" w14:textId="77777777" w:rsidR="00120363" w:rsidRPr="002B7949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120363" w:rsidRPr="002B7949" w14:paraId="01E55176" w14:textId="77777777" w:rsidTr="00C47F29">
        <w:trPr>
          <w:trHeight w:val="375"/>
        </w:trPr>
        <w:tc>
          <w:tcPr>
            <w:tcW w:w="8604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DA0EE5D" w14:textId="77777777" w:rsidR="00120363" w:rsidRPr="002B7949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120363" w:rsidRPr="002B7949" w14:paraId="30A3137B" w14:textId="77777777" w:rsidTr="00C47F29">
        <w:trPr>
          <w:trHeight w:val="702"/>
        </w:trPr>
        <w:tc>
          <w:tcPr>
            <w:tcW w:w="8604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572D004" w14:textId="77777777" w:rsidR="00120363" w:rsidRPr="002B7949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120363" w:rsidRPr="002B7949" w14:paraId="5A115271" w14:textId="77777777" w:rsidTr="00C47F29">
        <w:trPr>
          <w:trHeight w:val="702"/>
        </w:trPr>
        <w:tc>
          <w:tcPr>
            <w:tcW w:w="8604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B2F20FC" w14:textId="77777777" w:rsidR="00120363" w:rsidRPr="002B7949" w:rsidRDefault="00120363" w:rsidP="0012036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65948C4B" w14:textId="77777777" w:rsidR="002B7949" w:rsidRPr="002B7949" w:rsidRDefault="002B7949"/>
    <w:sectPr w:rsidR="002B7949" w:rsidRPr="002B7949" w:rsidSect="004B7077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C0B2A" w14:textId="77777777" w:rsidR="008D0999" w:rsidRDefault="008D0999" w:rsidP="00EA3C0B">
      <w:r>
        <w:separator/>
      </w:r>
    </w:p>
  </w:endnote>
  <w:endnote w:type="continuationSeparator" w:id="0">
    <w:p w14:paraId="38BCF794" w14:textId="77777777" w:rsidR="008D0999" w:rsidRDefault="008D0999" w:rsidP="00EA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A3FE8" w14:textId="77777777" w:rsidR="008D0999" w:rsidRDefault="008D0999" w:rsidP="00EA3C0B">
      <w:r>
        <w:separator/>
      </w:r>
    </w:p>
  </w:footnote>
  <w:footnote w:type="continuationSeparator" w:id="0">
    <w:p w14:paraId="6B83741E" w14:textId="77777777" w:rsidR="008D0999" w:rsidRDefault="008D0999" w:rsidP="00EA3C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7949"/>
    <w:rsid w:val="00120363"/>
    <w:rsid w:val="001B5E6E"/>
    <w:rsid w:val="0021770D"/>
    <w:rsid w:val="002B7949"/>
    <w:rsid w:val="002C2AD8"/>
    <w:rsid w:val="00313E30"/>
    <w:rsid w:val="00353E97"/>
    <w:rsid w:val="004B7077"/>
    <w:rsid w:val="006166D0"/>
    <w:rsid w:val="00670D14"/>
    <w:rsid w:val="008D0999"/>
    <w:rsid w:val="00A6660F"/>
    <w:rsid w:val="00B164EA"/>
    <w:rsid w:val="00C47F29"/>
    <w:rsid w:val="00D30DE4"/>
    <w:rsid w:val="00D719A3"/>
    <w:rsid w:val="00E34AF4"/>
    <w:rsid w:val="00EA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0EA2B"/>
  <w15:docId w15:val="{CC3CC936-68E5-451E-A907-FC4496AA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C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A3C0B"/>
  </w:style>
  <w:style w:type="paragraph" w:styleId="a5">
    <w:name w:val="footer"/>
    <w:basedOn w:val="a"/>
    <w:link w:val="a6"/>
    <w:uiPriority w:val="99"/>
    <w:unhideWhenUsed/>
    <w:rsid w:val="00EA3C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A3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8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太田 弘純</dc:creator>
  <cp:lastModifiedBy>春日　琉七</cp:lastModifiedBy>
  <cp:revision>12</cp:revision>
  <cp:lastPrinted>2019-09-04T09:39:00Z</cp:lastPrinted>
  <dcterms:created xsi:type="dcterms:W3CDTF">2017-09-21T10:27:00Z</dcterms:created>
  <dcterms:modified xsi:type="dcterms:W3CDTF">2026-06-30T06:33:00Z</dcterms:modified>
</cp:coreProperties>
</file>