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549C" w14:textId="77777777" w:rsidR="003C2AF7" w:rsidRPr="00AC185A" w:rsidRDefault="003C2AF7" w:rsidP="003C2AF7">
      <w:pPr>
        <w:widowControl w:val="0"/>
        <w:spacing w:line="240" w:lineRule="auto"/>
        <w:ind w:firstLine="181"/>
        <w:rPr>
          <w:rFonts w:ascii="ＦＡ 明朝" w:eastAsia="ＦＡ 明朝"/>
          <w:spacing w:val="0"/>
          <w:sz w:val="16"/>
        </w:rPr>
      </w:pPr>
      <w:r w:rsidRPr="00AC185A">
        <w:rPr>
          <w:rFonts w:ascii="ＦＡ 明朝" w:eastAsia="ＦＡ 明朝" w:hint="eastAsia"/>
          <w:spacing w:val="0"/>
          <w:sz w:val="18"/>
        </w:rPr>
        <w:t>別記様式</w:t>
      </w:r>
    </w:p>
    <w:p w14:paraId="7664954C" w14:textId="77777777" w:rsidR="003C2AF7" w:rsidRPr="00AC185A" w:rsidRDefault="003C2AF7" w:rsidP="003C2AF7">
      <w:pPr>
        <w:widowControl w:val="0"/>
        <w:spacing w:line="240" w:lineRule="auto"/>
        <w:ind w:firstLine="240"/>
        <w:jc w:val="center"/>
        <w:rPr>
          <w:rFonts w:ascii="ＦＡ 明朝" w:eastAsia="ＦＡ 明朝"/>
          <w:spacing w:val="0"/>
          <w:sz w:val="24"/>
        </w:rPr>
      </w:pPr>
      <w:r w:rsidRPr="00AC185A">
        <w:rPr>
          <w:rFonts w:ascii="ＦＡ 明朝" w:eastAsia="ＦＡ 明朝" w:hint="eastAsia"/>
          <w:spacing w:val="0"/>
          <w:sz w:val="24"/>
        </w:rPr>
        <w:t>県外における妊婦健康診査等受診費用助成申請書兼請求書</w:t>
      </w:r>
    </w:p>
    <w:p w14:paraId="0BC08065" w14:textId="77777777" w:rsidR="003C2AF7" w:rsidRPr="00AC185A" w:rsidRDefault="003C2AF7" w:rsidP="00CD1907">
      <w:pPr>
        <w:widowControl w:val="0"/>
        <w:spacing w:line="240" w:lineRule="exact"/>
        <w:ind w:firstLine="238"/>
        <w:jc w:val="center"/>
        <w:rPr>
          <w:rFonts w:ascii="ＦＡ 明朝" w:eastAsia="ＦＡ 明朝"/>
          <w:spacing w:val="0"/>
          <w:sz w:val="24"/>
        </w:rPr>
      </w:pPr>
    </w:p>
    <w:p w14:paraId="730A58DD" w14:textId="77777777" w:rsidR="003C2AF7" w:rsidRPr="003C2AF7" w:rsidRDefault="003C2AF7" w:rsidP="003C2AF7">
      <w:pPr>
        <w:widowControl w:val="0"/>
        <w:spacing w:line="240" w:lineRule="auto"/>
        <w:ind w:firstLine="210"/>
        <w:jc w:val="right"/>
        <w:rPr>
          <w:rFonts w:ascii="ＦＡ 明朝" w:eastAsia="ＦＡ 明朝"/>
          <w:spacing w:val="0"/>
          <w:sz w:val="21"/>
          <w:szCs w:val="21"/>
        </w:rPr>
      </w:pPr>
      <w:r w:rsidRPr="00AC185A">
        <w:rPr>
          <w:rFonts w:ascii="ＦＡ 明朝" w:eastAsia="ＦＡ 明朝" w:hint="eastAsia"/>
          <w:spacing w:val="0"/>
        </w:rPr>
        <w:t xml:space="preserve">　　　</w:t>
      </w:r>
      <w:r w:rsidRPr="003C2AF7">
        <w:rPr>
          <w:rFonts w:ascii="ＦＡ 明朝" w:eastAsia="ＦＡ 明朝" w:hint="eastAsia"/>
          <w:spacing w:val="0"/>
          <w:sz w:val="21"/>
          <w:szCs w:val="21"/>
        </w:rPr>
        <w:t xml:space="preserve">年　　　月　　　日　　　</w:t>
      </w:r>
    </w:p>
    <w:p w14:paraId="6EFFFCA2" w14:textId="77777777" w:rsidR="003C2AF7" w:rsidRPr="00AC185A" w:rsidRDefault="003C2AF7" w:rsidP="003C2AF7">
      <w:pPr>
        <w:widowControl w:val="0"/>
        <w:spacing w:line="240" w:lineRule="auto"/>
        <w:ind w:firstLineChars="100" w:firstLine="211"/>
        <w:jc w:val="both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 xml:space="preserve">　鯖　江　市　長　　殿</w:t>
      </w:r>
    </w:p>
    <w:p w14:paraId="6D8BD7D9" w14:textId="77777777" w:rsidR="003C2AF7" w:rsidRPr="00AC185A" w:rsidRDefault="003C2AF7" w:rsidP="003C2AF7">
      <w:pPr>
        <w:widowControl w:val="0"/>
        <w:spacing w:line="240" w:lineRule="auto"/>
        <w:ind w:firstLineChars="1200" w:firstLine="2537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 xml:space="preserve">　　　　　　　　　　　　　　　〒</w:t>
      </w:r>
    </w:p>
    <w:p w14:paraId="28E4898F" w14:textId="77777777" w:rsidR="003C2AF7" w:rsidRPr="00AC185A" w:rsidRDefault="003C2AF7" w:rsidP="003C2AF7">
      <w:pPr>
        <w:widowControl w:val="0"/>
        <w:spacing w:line="240" w:lineRule="auto"/>
        <w:ind w:firstLineChars="1600" w:firstLine="3382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>申請者　　住　所　　鯖江市</w:t>
      </w:r>
    </w:p>
    <w:p w14:paraId="627DF1D0" w14:textId="438B1E3E" w:rsidR="003C2AF7" w:rsidRPr="00AC185A" w:rsidRDefault="003C2AF7" w:rsidP="003C2AF7">
      <w:pPr>
        <w:widowControl w:val="0"/>
        <w:spacing w:line="240" w:lineRule="auto"/>
        <w:ind w:firstLine="210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 xml:space="preserve">　　　　　　　　　　　　　　　　　　　　氏</w:t>
      </w:r>
      <w:r w:rsidR="00CD1907">
        <w:rPr>
          <w:rFonts w:ascii="ＦＡ 明朝" w:eastAsia="ＦＡ 明朝" w:hint="eastAsia"/>
          <w:spacing w:val="0"/>
        </w:rPr>
        <w:t xml:space="preserve">　</w:t>
      </w:r>
      <w:r w:rsidRPr="00AC185A">
        <w:rPr>
          <w:rFonts w:ascii="ＦＡ 明朝" w:eastAsia="ＦＡ 明朝" w:hint="eastAsia"/>
          <w:spacing w:val="0"/>
        </w:rPr>
        <w:t>名</w:t>
      </w:r>
      <w:r w:rsidR="00E20E23">
        <w:rPr>
          <w:rFonts w:ascii="ＦＡ 明朝" w:eastAsia="ＦＡ 明朝" w:hint="eastAsia"/>
          <w:spacing w:val="0"/>
        </w:rPr>
        <w:t xml:space="preserve">　　</w:t>
      </w:r>
      <w:r w:rsidRPr="00AC185A">
        <w:rPr>
          <w:rFonts w:ascii="ＦＡ 明朝" w:eastAsia="ＦＡ 明朝" w:hint="eastAsia"/>
          <w:spacing w:val="0"/>
        </w:rPr>
        <w:t xml:space="preserve">　　　　　　　　　　　　　　　</w:t>
      </w:r>
    </w:p>
    <w:p w14:paraId="14B2A19D" w14:textId="77777777" w:rsidR="003C2AF7" w:rsidRPr="00AC185A" w:rsidRDefault="003C2AF7" w:rsidP="003C2AF7">
      <w:pPr>
        <w:widowControl w:val="0"/>
        <w:spacing w:line="240" w:lineRule="auto"/>
        <w:ind w:firstLine="220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 xml:space="preserve">　　　　　　　　　　　　　　　　　　　　</w:t>
      </w:r>
      <w:r w:rsidRPr="003C2AF7">
        <w:rPr>
          <w:rFonts w:ascii="ＦＡ 明朝" w:eastAsia="ＦＡ 明朝" w:hint="eastAsia"/>
          <w:spacing w:val="36"/>
          <w:kern w:val="0"/>
          <w:fitText w:val="1100" w:id="-1016897536"/>
        </w:rPr>
        <w:t>乳児氏</w:t>
      </w:r>
      <w:r w:rsidRPr="003C2AF7">
        <w:rPr>
          <w:rFonts w:ascii="ＦＡ 明朝" w:eastAsia="ＦＡ 明朝" w:hint="eastAsia"/>
          <w:spacing w:val="2"/>
          <w:kern w:val="0"/>
          <w:fitText w:val="1100" w:id="-1016897536"/>
        </w:rPr>
        <w:t>名</w:t>
      </w:r>
      <w:r w:rsidRPr="00AC185A">
        <w:rPr>
          <w:rFonts w:ascii="ＦＡ 明朝" w:eastAsia="ＦＡ 明朝" w:hint="eastAsia"/>
          <w:spacing w:val="0"/>
        </w:rPr>
        <w:t xml:space="preserve">　　　　　　　　　　　　　　　</w:t>
      </w:r>
    </w:p>
    <w:p w14:paraId="23EED0D7" w14:textId="77777777" w:rsidR="003C2AF7" w:rsidRPr="00AC185A" w:rsidRDefault="003C2AF7" w:rsidP="003C2AF7">
      <w:pPr>
        <w:widowControl w:val="0"/>
        <w:spacing w:line="240" w:lineRule="auto"/>
        <w:ind w:firstLine="210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 xml:space="preserve">　　　　　　　　　　　　　　　　　　　　  　　　　　　（　　　　　　年　　月　　日生）</w:t>
      </w:r>
    </w:p>
    <w:p w14:paraId="1BCE828D" w14:textId="6326A815" w:rsidR="003C2AF7" w:rsidRPr="00AC185A" w:rsidRDefault="003C2AF7" w:rsidP="003C2AF7">
      <w:pPr>
        <w:widowControl w:val="0"/>
        <w:spacing w:line="240" w:lineRule="auto"/>
        <w:ind w:firstLine="210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 xml:space="preserve">　　　　　　　　　　　　　　　　　　　　ＴＥＬ　　　　　　－</w:t>
      </w:r>
    </w:p>
    <w:p w14:paraId="5C7328C6" w14:textId="77777777" w:rsidR="003C2AF7" w:rsidRPr="00AC185A" w:rsidRDefault="003C2AF7" w:rsidP="00CD1907">
      <w:pPr>
        <w:widowControl w:val="0"/>
        <w:spacing w:line="240" w:lineRule="exact"/>
        <w:ind w:firstLine="210"/>
        <w:rPr>
          <w:rFonts w:ascii="ＦＡ 明朝" w:eastAsia="ＦＡ 明朝"/>
          <w:spacing w:val="0"/>
        </w:rPr>
      </w:pPr>
    </w:p>
    <w:p w14:paraId="48F00DB2" w14:textId="725D1EAD" w:rsidR="003C2AF7" w:rsidRPr="00AC185A" w:rsidRDefault="003C2AF7" w:rsidP="003C2AF7">
      <w:pPr>
        <w:widowControl w:val="0"/>
        <w:spacing w:line="240" w:lineRule="auto"/>
        <w:ind w:firstLine="210"/>
        <w:jc w:val="both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 xml:space="preserve">　県外における妊婦健康診査等受診費用助成金交付要綱</w:t>
      </w:r>
      <w:r w:rsidRPr="00AC185A">
        <w:rPr>
          <w:rFonts w:ascii="ＦＡ 明朝" w:eastAsia="ＦＡ 明朝" w:hAnsi="ＭＳ 明朝" w:hint="eastAsia"/>
          <w:spacing w:val="0"/>
        </w:rPr>
        <w:t>第６条</w:t>
      </w:r>
      <w:r w:rsidR="00CD1907" w:rsidRPr="00FF65EB">
        <w:rPr>
          <w:rFonts w:ascii="ＦＡ 明朝" w:eastAsia="ＦＡ 明朝" w:hAnsi="ＭＳ 明朝" w:hint="eastAsia"/>
          <w:spacing w:val="0"/>
        </w:rPr>
        <w:t>、</w:t>
      </w:r>
      <w:r w:rsidRPr="003C2AF7">
        <w:rPr>
          <w:rFonts w:ascii="ＭＳ 明朝" w:eastAsia="ＭＳ 明朝" w:hAnsi="ＭＳ 明朝" w:hint="eastAsia"/>
          <w:szCs w:val="22"/>
        </w:rPr>
        <w:t>鯖江市新生児聴覚スクリーニング検査事業実施要綱第７条</w:t>
      </w:r>
      <w:r w:rsidR="00CD1907" w:rsidRPr="005839C6">
        <w:rPr>
          <w:rFonts w:ascii="ＭＳ 明朝" w:eastAsia="ＭＳ 明朝" w:hAnsi="ＭＳ 明朝" w:hint="eastAsia"/>
          <w:szCs w:val="22"/>
        </w:rPr>
        <w:t>および鯖江市産婦健康診査助成事業実施要綱第９条</w:t>
      </w:r>
      <w:r w:rsidRPr="00AC185A">
        <w:rPr>
          <w:rFonts w:ascii="ＦＡ 明朝" w:eastAsia="ＦＡ 明朝" w:hAnsi="ＭＳ 明朝" w:hint="eastAsia"/>
          <w:spacing w:val="0"/>
        </w:rPr>
        <w:t>により、必要書類を添えて</w:t>
      </w:r>
      <w:r w:rsidRPr="00AC185A">
        <w:rPr>
          <w:rFonts w:ascii="ＦＡ 明朝" w:eastAsia="ＦＡ 明朝" w:hint="eastAsia"/>
          <w:spacing w:val="0"/>
        </w:rPr>
        <w:t>、次のとおり健診費用の助成額を申請（請求）します。</w:t>
      </w:r>
    </w:p>
    <w:p w14:paraId="3C4A305E" w14:textId="77777777" w:rsidR="003C2AF7" w:rsidRPr="00AC185A" w:rsidRDefault="003C2AF7" w:rsidP="003C2AF7">
      <w:pPr>
        <w:widowControl w:val="0"/>
        <w:spacing w:line="240" w:lineRule="auto"/>
        <w:ind w:firstLine="210"/>
        <w:jc w:val="both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 xml:space="preserve">　なお、この申請に基づく助成の決定にあたり確認等が必要な場合には、市が住民基本台帳を閲覧し、受診した医療機関等に問い合わせることに同意します。</w:t>
      </w:r>
    </w:p>
    <w:p w14:paraId="052E63AA" w14:textId="77777777" w:rsidR="003C2AF7" w:rsidRPr="00AC185A" w:rsidRDefault="003C2AF7" w:rsidP="003C2AF7">
      <w:pPr>
        <w:widowControl w:val="0"/>
        <w:spacing w:line="240" w:lineRule="auto"/>
        <w:ind w:firstLine="210"/>
        <w:jc w:val="both"/>
        <w:rPr>
          <w:rFonts w:ascii="ＦＡ 明朝" w:eastAsia="ＦＡ 明朝"/>
          <w:spacing w:val="0"/>
        </w:rPr>
      </w:pPr>
    </w:p>
    <w:p w14:paraId="5FB2183E" w14:textId="77777777" w:rsidR="003C2AF7" w:rsidRPr="00AC185A" w:rsidRDefault="003C2AF7" w:rsidP="003C2AF7">
      <w:pPr>
        <w:widowControl w:val="0"/>
        <w:spacing w:line="240" w:lineRule="auto"/>
        <w:ind w:firstLine="240"/>
        <w:jc w:val="center"/>
        <w:rPr>
          <w:rFonts w:ascii="ＦＡ 明朝" w:eastAsia="ＦＡ 明朝"/>
          <w:spacing w:val="0"/>
          <w:u w:val="single"/>
        </w:rPr>
      </w:pPr>
      <w:r w:rsidRPr="00AC185A">
        <w:rPr>
          <w:rFonts w:ascii="ＦＡ 明朝" w:eastAsia="ＦＡ 明朝" w:hint="eastAsia"/>
          <w:spacing w:val="0"/>
          <w:sz w:val="24"/>
          <w:u w:val="single"/>
        </w:rPr>
        <w:t>金</w:t>
      </w:r>
      <w:r w:rsidRPr="00AC185A">
        <w:rPr>
          <w:rFonts w:ascii="ＦＡ 明朝" w:eastAsia="ＦＡ 明朝" w:hint="eastAsia"/>
          <w:spacing w:val="0"/>
          <w:u w:val="single"/>
        </w:rPr>
        <w:t xml:space="preserve">　　　　　　　　　　　　</w:t>
      </w:r>
      <w:r w:rsidRPr="00AC185A">
        <w:rPr>
          <w:rFonts w:ascii="ＦＡ 明朝" w:eastAsia="ＦＡ 明朝" w:hint="eastAsia"/>
          <w:spacing w:val="0"/>
          <w:sz w:val="24"/>
          <w:u w:val="single"/>
        </w:rPr>
        <w:t>円也</w:t>
      </w:r>
    </w:p>
    <w:p w14:paraId="4E58F829" w14:textId="77777777" w:rsidR="003C2AF7" w:rsidRPr="00AC185A" w:rsidRDefault="003C2AF7" w:rsidP="003C2AF7">
      <w:pPr>
        <w:widowControl w:val="0"/>
        <w:spacing w:line="240" w:lineRule="auto"/>
        <w:ind w:firstLine="210"/>
        <w:jc w:val="both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>請求明細一覧 ※健診に要した費用が対象であり、治療等医療保険適用分は対象には含まれません。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237"/>
        <w:gridCol w:w="1625"/>
        <w:gridCol w:w="3097"/>
        <w:gridCol w:w="1625"/>
      </w:tblGrid>
      <w:tr w:rsidR="003C2AF7" w:rsidRPr="00AC185A" w14:paraId="6B360085" w14:textId="77777777" w:rsidTr="00CD1907">
        <w:trPr>
          <w:trHeight w:val="261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1D7A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受診日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053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医療機関名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16CA5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費　用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BF98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健診種別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1942" w14:textId="77777777" w:rsidR="003C2AF7" w:rsidRPr="00AC185A" w:rsidRDefault="003C2AF7" w:rsidP="00CD1907">
            <w:pPr>
              <w:widowControl w:val="0"/>
              <w:spacing w:line="240" w:lineRule="auto"/>
              <w:ind w:firstLine="20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  <w:kern w:val="0"/>
                <w:sz w:val="20"/>
              </w:rPr>
              <w:t>助成の額</w:t>
            </w:r>
          </w:p>
        </w:tc>
      </w:tr>
      <w:tr w:rsidR="003C2AF7" w:rsidRPr="00AC185A" w14:paraId="086C6727" w14:textId="77777777" w:rsidTr="00CD1907">
        <w:trPr>
          <w:trHeight w:val="229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EDEC9" w14:textId="77777777" w:rsidR="003C2AF7" w:rsidRPr="00AC185A" w:rsidRDefault="003C2AF7" w:rsidP="003C2AF7">
            <w:pPr>
              <w:widowControl w:val="0"/>
              <w:spacing w:line="240" w:lineRule="auto"/>
              <w:ind w:firstLineChars="200" w:firstLine="423"/>
              <w:jc w:val="both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．　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9138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3510721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 　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6B81" w14:textId="77777777" w:rsidR="003C2AF7" w:rsidRPr="00122BC6" w:rsidRDefault="003C2AF7" w:rsidP="00CD1907">
            <w:pPr>
              <w:widowControl w:val="0"/>
              <w:spacing w:line="240" w:lineRule="auto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13"/>
                <w:kern w:val="0"/>
                <w:sz w:val="16"/>
                <w:szCs w:val="16"/>
                <w:fitText w:val="2880" w:id="-1016897535"/>
              </w:rPr>
              <w:t>一般・血液・子宮・HTLV1・ｸﾗﾐｼﾞ</w:t>
            </w:r>
            <w:r w:rsidRPr="00122BC6">
              <w:rPr>
                <w:rFonts w:ascii="ＦＡ 明朝" w:eastAsia="ＦＡ 明朝" w:hint="eastAsia"/>
                <w:spacing w:val="11"/>
                <w:kern w:val="0"/>
                <w:sz w:val="16"/>
                <w:szCs w:val="16"/>
                <w:fitText w:val="2880" w:id="-1016897535"/>
              </w:rPr>
              <w:t>ｱ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830FF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　円</w:t>
            </w:r>
          </w:p>
        </w:tc>
      </w:tr>
      <w:tr w:rsidR="003C2AF7" w:rsidRPr="00AC185A" w14:paraId="1CCAFFF5" w14:textId="77777777" w:rsidTr="00CD1907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5B4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AF9F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6772974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ED95" w14:textId="3EC8B3CA" w:rsidR="003C2AF7" w:rsidRPr="00122BC6" w:rsidRDefault="003C2AF7" w:rsidP="00CD1907">
            <w:pPr>
              <w:widowControl w:val="0"/>
              <w:spacing w:line="240" w:lineRule="auto"/>
              <w:ind w:firstLineChars="50" w:firstLine="76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0"/>
                <w:sz w:val="16"/>
                <w:szCs w:val="16"/>
              </w:rPr>
              <w:t>聴覚・１・４・9-10</w:t>
            </w:r>
            <w:r w:rsidR="00CD1907" w:rsidRPr="00122BC6">
              <w:rPr>
                <w:rFonts w:ascii="ＦＡ 明朝" w:eastAsia="ＦＡ 明朝" w:hint="eastAsia"/>
                <w:spacing w:val="0"/>
                <w:sz w:val="16"/>
                <w:szCs w:val="16"/>
              </w:rPr>
              <w:t>・</w:t>
            </w:r>
            <w:r w:rsidR="00CD1907" w:rsidRPr="005839C6">
              <w:rPr>
                <w:rFonts w:ascii="ＦＡ 明朝" w:eastAsia="ＦＡ 明朝" w:hint="eastAsia"/>
                <w:spacing w:val="0"/>
                <w:sz w:val="16"/>
                <w:szCs w:val="16"/>
              </w:rPr>
              <w:t>産婦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02794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608480F8" w14:textId="77777777" w:rsidTr="00CD1907">
        <w:trPr>
          <w:trHeight w:val="213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A0D68" w14:textId="77777777" w:rsidR="003C2AF7" w:rsidRPr="00AC185A" w:rsidRDefault="003C2AF7" w:rsidP="003C2AF7">
            <w:pPr>
              <w:widowControl w:val="0"/>
              <w:spacing w:line="240" w:lineRule="auto"/>
              <w:ind w:firstLineChars="200" w:firstLine="423"/>
              <w:jc w:val="both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．　．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197D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9EB878E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 　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46CE" w14:textId="77777777" w:rsidR="003C2AF7" w:rsidRPr="00122BC6" w:rsidRDefault="003C2AF7" w:rsidP="00CD1907">
            <w:pPr>
              <w:widowControl w:val="0"/>
              <w:spacing w:line="240" w:lineRule="auto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13"/>
                <w:kern w:val="0"/>
                <w:sz w:val="16"/>
                <w:szCs w:val="16"/>
                <w:fitText w:val="2880" w:id="-1016897534"/>
              </w:rPr>
              <w:t>一般・血液・子宮・HTLV1・ｸﾗﾐｼﾞ</w:t>
            </w:r>
            <w:r w:rsidRPr="00122BC6">
              <w:rPr>
                <w:rFonts w:ascii="ＦＡ 明朝" w:eastAsia="ＦＡ 明朝" w:hint="eastAsia"/>
                <w:spacing w:val="11"/>
                <w:kern w:val="0"/>
                <w:sz w:val="16"/>
                <w:szCs w:val="16"/>
                <w:fitText w:val="2880" w:id="-1016897534"/>
              </w:rPr>
              <w:t>ｱ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4F5BF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　円</w:t>
            </w:r>
          </w:p>
        </w:tc>
      </w:tr>
      <w:tr w:rsidR="003C2AF7" w:rsidRPr="00AC185A" w14:paraId="397FA5D0" w14:textId="77777777" w:rsidTr="00CD1907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891A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094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6E320FB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2542" w14:textId="6E967A6C" w:rsidR="003C2AF7" w:rsidRPr="00122BC6" w:rsidRDefault="00CD1907" w:rsidP="00CD1907">
            <w:pPr>
              <w:widowControl w:val="0"/>
              <w:spacing w:line="240" w:lineRule="auto"/>
              <w:ind w:firstLineChars="50" w:firstLine="76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0"/>
                <w:sz w:val="16"/>
                <w:szCs w:val="16"/>
              </w:rPr>
              <w:t>聴覚・１・４・9-10・</w:t>
            </w:r>
            <w:r w:rsidRPr="005839C6">
              <w:rPr>
                <w:rFonts w:ascii="ＦＡ 明朝" w:eastAsia="ＦＡ 明朝" w:hint="eastAsia"/>
                <w:spacing w:val="0"/>
                <w:sz w:val="16"/>
                <w:szCs w:val="16"/>
              </w:rPr>
              <w:t>産婦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33A48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66B696E0" w14:textId="77777777" w:rsidTr="00CD1907">
        <w:trPr>
          <w:trHeight w:val="21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E53E" w14:textId="77777777" w:rsidR="003C2AF7" w:rsidRPr="00AC185A" w:rsidRDefault="003C2AF7" w:rsidP="003C2AF7">
            <w:pPr>
              <w:widowControl w:val="0"/>
              <w:spacing w:line="240" w:lineRule="auto"/>
              <w:ind w:firstLineChars="200" w:firstLine="423"/>
              <w:jc w:val="both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．　．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CB4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8A455DB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 　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A521" w14:textId="77777777" w:rsidR="003C2AF7" w:rsidRPr="00122BC6" w:rsidRDefault="003C2AF7" w:rsidP="00CD1907">
            <w:pPr>
              <w:widowControl w:val="0"/>
              <w:spacing w:line="240" w:lineRule="auto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13"/>
                <w:kern w:val="0"/>
                <w:sz w:val="16"/>
                <w:szCs w:val="16"/>
                <w:fitText w:val="2880" w:id="-1016897533"/>
              </w:rPr>
              <w:t>一般・血液・子宮・HTLV1・ｸﾗﾐｼﾞ</w:t>
            </w:r>
            <w:r w:rsidRPr="00122BC6">
              <w:rPr>
                <w:rFonts w:ascii="ＦＡ 明朝" w:eastAsia="ＦＡ 明朝" w:hint="eastAsia"/>
                <w:spacing w:val="11"/>
                <w:kern w:val="0"/>
                <w:sz w:val="16"/>
                <w:szCs w:val="16"/>
                <w:fitText w:val="2880" w:id="-1016897533"/>
              </w:rPr>
              <w:t>ｱ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18C0D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　円</w:t>
            </w:r>
          </w:p>
        </w:tc>
      </w:tr>
      <w:tr w:rsidR="003C2AF7" w:rsidRPr="00AC185A" w14:paraId="784D59DA" w14:textId="77777777" w:rsidTr="00CD190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0C82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97BD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FC51690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512E" w14:textId="3B59BDE7" w:rsidR="003C2AF7" w:rsidRPr="00122BC6" w:rsidRDefault="00CD1907" w:rsidP="00CD1907">
            <w:pPr>
              <w:widowControl w:val="0"/>
              <w:spacing w:line="240" w:lineRule="auto"/>
              <w:ind w:firstLineChars="50" w:firstLine="76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0"/>
                <w:sz w:val="16"/>
                <w:szCs w:val="16"/>
              </w:rPr>
              <w:t>聴覚・１・４・9-10・</w:t>
            </w:r>
            <w:r w:rsidRPr="005839C6">
              <w:rPr>
                <w:rFonts w:ascii="ＦＡ 明朝" w:eastAsia="ＦＡ 明朝" w:hint="eastAsia"/>
                <w:spacing w:val="0"/>
                <w:sz w:val="16"/>
                <w:szCs w:val="16"/>
              </w:rPr>
              <w:t>産婦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A1465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66E1A402" w14:textId="77777777" w:rsidTr="00CD1907">
        <w:trPr>
          <w:trHeight w:val="184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D0771" w14:textId="77777777" w:rsidR="003C2AF7" w:rsidRPr="00AC185A" w:rsidRDefault="003C2AF7" w:rsidP="003C2AF7">
            <w:pPr>
              <w:widowControl w:val="0"/>
              <w:spacing w:line="240" w:lineRule="auto"/>
              <w:ind w:firstLineChars="200" w:firstLine="423"/>
              <w:jc w:val="both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．　．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EA5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33CEC8D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 　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CA8B" w14:textId="77777777" w:rsidR="003C2AF7" w:rsidRPr="00122BC6" w:rsidRDefault="003C2AF7" w:rsidP="00CD1907">
            <w:pPr>
              <w:widowControl w:val="0"/>
              <w:spacing w:line="240" w:lineRule="auto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13"/>
                <w:kern w:val="0"/>
                <w:sz w:val="16"/>
                <w:szCs w:val="16"/>
                <w:fitText w:val="2880" w:id="-1016897532"/>
              </w:rPr>
              <w:t>一般・血液・子宮・HTLV1・ｸﾗﾐｼﾞ</w:t>
            </w:r>
            <w:r w:rsidRPr="00122BC6">
              <w:rPr>
                <w:rFonts w:ascii="ＦＡ 明朝" w:eastAsia="ＦＡ 明朝" w:hint="eastAsia"/>
                <w:spacing w:val="11"/>
                <w:kern w:val="0"/>
                <w:sz w:val="16"/>
                <w:szCs w:val="16"/>
                <w:fitText w:val="2880" w:id="-1016897532"/>
              </w:rPr>
              <w:t>ｱ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610DB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　円</w:t>
            </w:r>
          </w:p>
        </w:tc>
      </w:tr>
      <w:tr w:rsidR="003C2AF7" w:rsidRPr="00AC185A" w14:paraId="2E6E0BD5" w14:textId="77777777" w:rsidTr="00CD1907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C3B4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CE93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7E68C61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612C" w14:textId="616D028A" w:rsidR="003C2AF7" w:rsidRPr="00122BC6" w:rsidRDefault="00CD1907" w:rsidP="00CD1907">
            <w:pPr>
              <w:widowControl w:val="0"/>
              <w:spacing w:line="240" w:lineRule="auto"/>
              <w:ind w:firstLineChars="50" w:firstLine="76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0"/>
                <w:sz w:val="16"/>
                <w:szCs w:val="16"/>
              </w:rPr>
              <w:t>聴覚・１・４・9-10・</w:t>
            </w:r>
            <w:r w:rsidRPr="005839C6">
              <w:rPr>
                <w:rFonts w:ascii="ＦＡ 明朝" w:eastAsia="ＦＡ 明朝" w:hint="eastAsia"/>
                <w:spacing w:val="0"/>
                <w:sz w:val="16"/>
                <w:szCs w:val="16"/>
              </w:rPr>
              <w:t>産婦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9918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6712364F" w14:textId="77777777" w:rsidTr="00CD1907">
        <w:trPr>
          <w:trHeight w:val="168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8A340" w14:textId="77777777" w:rsidR="003C2AF7" w:rsidRPr="00AC185A" w:rsidRDefault="003C2AF7" w:rsidP="003C2AF7">
            <w:pPr>
              <w:widowControl w:val="0"/>
              <w:spacing w:line="240" w:lineRule="auto"/>
              <w:ind w:firstLineChars="200" w:firstLine="423"/>
              <w:jc w:val="both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．　．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2EC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F15F4F3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 　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77A" w14:textId="77777777" w:rsidR="003C2AF7" w:rsidRPr="00122BC6" w:rsidRDefault="003C2AF7" w:rsidP="00CD1907">
            <w:pPr>
              <w:widowControl w:val="0"/>
              <w:spacing w:line="240" w:lineRule="auto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13"/>
                <w:kern w:val="0"/>
                <w:sz w:val="16"/>
                <w:szCs w:val="16"/>
                <w:fitText w:val="2880" w:id="-1016897531"/>
              </w:rPr>
              <w:t>一般・血液・子宮・HTLV1・ｸﾗﾐｼﾞ</w:t>
            </w:r>
            <w:r w:rsidRPr="00122BC6">
              <w:rPr>
                <w:rFonts w:ascii="ＦＡ 明朝" w:eastAsia="ＦＡ 明朝" w:hint="eastAsia"/>
                <w:spacing w:val="11"/>
                <w:kern w:val="0"/>
                <w:sz w:val="16"/>
                <w:szCs w:val="16"/>
                <w:fitText w:val="2880" w:id="-1016897531"/>
              </w:rPr>
              <w:t>ｱ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CF510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　円</w:t>
            </w:r>
          </w:p>
        </w:tc>
      </w:tr>
      <w:tr w:rsidR="003C2AF7" w:rsidRPr="00AC185A" w14:paraId="62B9531C" w14:textId="77777777" w:rsidTr="00CD1907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6A30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8615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28CBAE1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2F1E" w14:textId="47951EBA" w:rsidR="003C2AF7" w:rsidRPr="00122BC6" w:rsidRDefault="00CD1907" w:rsidP="00CD1907">
            <w:pPr>
              <w:widowControl w:val="0"/>
              <w:spacing w:line="240" w:lineRule="auto"/>
              <w:ind w:firstLineChars="50" w:firstLine="76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0"/>
                <w:sz w:val="16"/>
                <w:szCs w:val="16"/>
              </w:rPr>
              <w:t>聴覚・１・４・9-10・</w:t>
            </w:r>
            <w:r w:rsidRPr="005839C6">
              <w:rPr>
                <w:rFonts w:ascii="ＦＡ 明朝" w:eastAsia="ＦＡ 明朝" w:hint="eastAsia"/>
                <w:spacing w:val="0"/>
                <w:sz w:val="16"/>
                <w:szCs w:val="16"/>
              </w:rPr>
              <w:t>産婦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E629A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3DE49047" w14:textId="77777777" w:rsidTr="00CD1907">
        <w:trPr>
          <w:trHeight w:val="164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6369B" w14:textId="77777777" w:rsidR="003C2AF7" w:rsidRPr="00AC185A" w:rsidRDefault="003C2AF7" w:rsidP="003C2AF7">
            <w:pPr>
              <w:widowControl w:val="0"/>
              <w:spacing w:line="240" w:lineRule="auto"/>
              <w:ind w:firstLineChars="200" w:firstLine="423"/>
              <w:jc w:val="both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．　．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C8F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16F245B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 　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78B3" w14:textId="77777777" w:rsidR="003C2AF7" w:rsidRPr="00122BC6" w:rsidRDefault="003C2AF7" w:rsidP="00CD1907">
            <w:pPr>
              <w:widowControl w:val="0"/>
              <w:spacing w:line="240" w:lineRule="auto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13"/>
                <w:kern w:val="0"/>
                <w:sz w:val="16"/>
                <w:szCs w:val="16"/>
                <w:fitText w:val="2880" w:id="-1016897530"/>
              </w:rPr>
              <w:t>一般・血液・子宮・HTLV1・ｸﾗﾐｼﾞ</w:t>
            </w:r>
            <w:r w:rsidRPr="00122BC6">
              <w:rPr>
                <w:rFonts w:ascii="ＦＡ 明朝" w:eastAsia="ＦＡ 明朝" w:hint="eastAsia"/>
                <w:spacing w:val="11"/>
                <w:kern w:val="0"/>
                <w:sz w:val="16"/>
                <w:szCs w:val="16"/>
                <w:fitText w:val="2880" w:id="-1016897530"/>
              </w:rPr>
              <w:t>ｱ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D22FF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円</w:t>
            </w:r>
          </w:p>
        </w:tc>
      </w:tr>
      <w:tr w:rsidR="003C2AF7" w:rsidRPr="00AC185A" w14:paraId="413831A2" w14:textId="77777777" w:rsidTr="00CD1907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CAB7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7691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2217956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97DB" w14:textId="34A62DA4" w:rsidR="003C2AF7" w:rsidRPr="00122BC6" w:rsidRDefault="00CD1907" w:rsidP="00CD1907">
            <w:pPr>
              <w:widowControl w:val="0"/>
              <w:spacing w:line="240" w:lineRule="auto"/>
              <w:ind w:firstLineChars="50" w:firstLine="76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0"/>
                <w:sz w:val="16"/>
                <w:szCs w:val="16"/>
              </w:rPr>
              <w:t>聴覚・１・４・9-10・</w:t>
            </w:r>
            <w:r w:rsidRPr="005839C6">
              <w:rPr>
                <w:rFonts w:ascii="ＦＡ 明朝" w:eastAsia="ＦＡ 明朝" w:hint="eastAsia"/>
                <w:spacing w:val="0"/>
                <w:sz w:val="16"/>
                <w:szCs w:val="16"/>
              </w:rPr>
              <w:t>産婦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68E91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30EE43A0" w14:textId="77777777" w:rsidTr="00CD1907">
        <w:trPr>
          <w:trHeight w:val="284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4EF7E" w14:textId="77777777" w:rsidR="003C2AF7" w:rsidRPr="00AC185A" w:rsidRDefault="003C2AF7" w:rsidP="003C2AF7">
            <w:pPr>
              <w:widowControl w:val="0"/>
              <w:spacing w:line="240" w:lineRule="auto"/>
              <w:ind w:firstLineChars="200" w:firstLine="423"/>
              <w:jc w:val="both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．　．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DDF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E27C739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 　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ACEC" w14:textId="77777777" w:rsidR="003C2AF7" w:rsidRPr="00122BC6" w:rsidRDefault="003C2AF7" w:rsidP="00CD1907">
            <w:pPr>
              <w:widowControl w:val="0"/>
              <w:spacing w:line="240" w:lineRule="auto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13"/>
                <w:kern w:val="0"/>
                <w:sz w:val="16"/>
                <w:szCs w:val="16"/>
                <w:fitText w:val="2880" w:id="-1016897529"/>
              </w:rPr>
              <w:t>一般・血液・子宮・HTLV1・ｸﾗﾐｼﾞ</w:t>
            </w:r>
            <w:r w:rsidRPr="00122BC6">
              <w:rPr>
                <w:rFonts w:ascii="ＦＡ 明朝" w:eastAsia="ＦＡ 明朝" w:hint="eastAsia"/>
                <w:spacing w:val="11"/>
                <w:kern w:val="0"/>
                <w:sz w:val="16"/>
                <w:szCs w:val="16"/>
                <w:fitText w:val="2880" w:id="-1016897529"/>
              </w:rPr>
              <w:t>ｱ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C40F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　円</w:t>
            </w:r>
          </w:p>
        </w:tc>
      </w:tr>
      <w:tr w:rsidR="003C2AF7" w:rsidRPr="00AC185A" w14:paraId="2BE7A04A" w14:textId="77777777" w:rsidTr="00CD1907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123D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8215" w14:textId="77777777" w:rsidR="003C2AF7" w:rsidRPr="00AC185A" w:rsidRDefault="003C2AF7" w:rsidP="003C2AF7">
            <w:pPr>
              <w:spacing w:line="240" w:lineRule="auto"/>
              <w:ind w:firstLine="210"/>
              <w:rPr>
                <w:rFonts w:ascii="ＦＡ 明朝" w:eastAsia="ＦＡ 明朝"/>
                <w:spacing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9C023E3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A783" w14:textId="4EB4415F" w:rsidR="003C2AF7" w:rsidRPr="00122BC6" w:rsidRDefault="00CD1907" w:rsidP="00CD1907">
            <w:pPr>
              <w:widowControl w:val="0"/>
              <w:spacing w:line="240" w:lineRule="auto"/>
              <w:ind w:firstLineChars="50" w:firstLine="76"/>
              <w:jc w:val="center"/>
              <w:rPr>
                <w:rFonts w:ascii="ＦＡ 明朝" w:eastAsia="ＦＡ 明朝"/>
                <w:spacing w:val="0"/>
                <w:sz w:val="16"/>
                <w:szCs w:val="16"/>
              </w:rPr>
            </w:pPr>
            <w:r w:rsidRPr="00122BC6">
              <w:rPr>
                <w:rFonts w:ascii="ＦＡ 明朝" w:eastAsia="ＦＡ 明朝" w:hint="eastAsia"/>
                <w:spacing w:val="0"/>
                <w:sz w:val="16"/>
                <w:szCs w:val="16"/>
              </w:rPr>
              <w:t>聴覚・１・４・9-10・</w:t>
            </w:r>
            <w:r w:rsidRPr="005839C6">
              <w:rPr>
                <w:rFonts w:ascii="ＦＡ 明朝" w:eastAsia="ＦＡ 明朝" w:hint="eastAsia"/>
                <w:spacing w:val="0"/>
                <w:sz w:val="16"/>
                <w:szCs w:val="16"/>
              </w:rPr>
              <w:t>産婦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023BC" w14:textId="77777777" w:rsidR="003C2AF7" w:rsidRPr="00AC185A" w:rsidRDefault="003C2AF7" w:rsidP="003C2AF7">
            <w:pPr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32306F80" w14:textId="77777777" w:rsidTr="00CD1907">
        <w:trPr>
          <w:trHeight w:val="521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FD0B2D" w14:textId="77777777" w:rsidR="003C2AF7" w:rsidRPr="00AC185A" w:rsidRDefault="003C2AF7" w:rsidP="003C2AF7">
            <w:pPr>
              <w:widowControl w:val="0"/>
              <w:spacing w:line="240" w:lineRule="auto"/>
              <w:ind w:firstLineChars="50" w:firstLine="106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合　　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9A2AFF3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 　　　　　 円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144E367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4D65C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right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 xml:space="preserve">　　　　　　円</w:t>
            </w:r>
          </w:p>
        </w:tc>
      </w:tr>
    </w:tbl>
    <w:p w14:paraId="07324072" w14:textId="77777777" w:rsidR="003C2AF7" w:rsidRPr="00AC185A" w:rsidRDefault="003C2AF7" w:rsidP="003C2AF7">
      <w:pPr>
        <w:widowControl w:val="0"/>
        <w:spacing w:line="240" w:lineRule="auto"/>
        <w:ind w:firstLine="210"/>
        <w:jc w:val="both"/>
        <w:rPr>
          <w:rFonts w:ascii="ＦＡ 明朝" w:eastAsia="ＦＡ 明朝"/>
          <w:spacing w:val="0"/>
        </w:rPr>
      </w:pPr>
      <w:r w:rsidRPr="00AC185A">
        <w:rPr>
          <w:rFonts w:ascii="ＦＡ 明朝" w:eastAsia="ＦＡ 明朝" w:hint="eastAsia"/>
          <w:spacing w:val="0"/>
        </w:rPr>
        <w:t>振込先　　　※振込先が申請者と異なる場合は委任状が必要です。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793"/>
        <w:gridCol w:w="1680"/>
        <w:gridCol w:w="3827"/>
      </w:tblGrid>
      <w:tr w:rsidR="003C2AF7" w:rsidRPr="00AC185A" w14:paraId="3602DC42" w14:textId="77777777" w:rsidTr="00382831">
        <w:trPr>
          <w:trHeight w:val="498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8B5" w14:textId="77777777" w:rsidR="003C2AF7" w:rsidRPr="00AC185A" w:rsidRDefault="003C2AF7" w:rsidP="003C2AF7">
            <w:pPr>
              <w:widowControl w:val="0"/>
              <w:spacing w:line="240" w:lineRule="auto"/>
              <w:ind w:firstLine="180"/>
              <w:jc w:val="center"/>
              <w:rPr>
                <w:rFonts w:ascii="ＦＡ 明朝" w:eastAsia="ＦＡ 明朝"/>
                <w:spacing w:val="0"/>
                <w:sz w:val="18"/>
                <w:szCs w:val="18"/>
              </w:rPr>
            </w:pPr>
            <w:r w:rsidRPr="00AC185A">
              <w:rPr>
                <w:rFonts w:ascii="ＦＡ 明朝" w:eastAsia="ＦＡ 明朝" w:hint="eastAsia"/>
                <w:spacing w:val="0"/>
                <w:sz w:val="18"/>
                <w:szCs w:val="18"/>
              </w:rPr>
              <w:t>ふりがな</w:t>
            </w:r>
          </w:p>
          <w:p w14:paraId="5DF8006F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  <w:em w:val="dot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口座名義人</w:t>
            </w:r>
          </w:p>
        </w:tc>
        <w:tc>
          <w:tcPr>
            <w:tcW w:w="83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58382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both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1BB4B75B" w14:textId="77777777" w:rsidTr="00382831">
        <w:trPr>
          <w:trHeight w:val="329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9523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金融機関名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C4A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0526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支店名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05CCC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</w:p>
        </w:tc>
      </w:tr>
      <w:tr w:rsidR="003C2AF7" w:rsidRPr="00AC185A" w14:paraId="2351789A" w14:textId="77777777" w:rsidTr="00382831">
        <w:trPr>
          <w:trHeight w:val="7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EAEF34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預金種別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E7933B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普通・当座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8034A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  <w:r w:rsidRPr="00AC185A">
              <w:rPr>
                <w:rFonts w:ascii="ＦＡ 明朝" w:eastAsia="ＦＡ 明朝" w:hint="eastAsia"/>
                <w:spacing w:val="0"/>
              </w:rPr>
              <w:t>口座番号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32B4F" w14:textId="77777777" w:rsidR="003C2AF7" w:rsidRPr="00AC185A" w:rsidRDefault="003C2AF7" w:rsidP="003C2AF7">
            <w:pPr>
              <w:widowControl w:val="0"/>
              <w:spacing w:line="240" w:lineRule="auto"/>
              <w:ind w:firstLine="210"/>
              <w:jc w:val="center"/>
              <w:rPr>
                <w:rFonts w:ascii="ＦＡ 明朝" w:eastAsia="ＦＡ 明朝"/>
                <w:spacing w:val="0"/>
              </w:rPr>
            </w:pPr>
          </w:p>
        </w:tc>
      </w:tr>
    </w:tbl>
    <w:p w14:paraId="615FFFDC" w14:textId="77777777" w:rsidR="003C2AF7" w:rsidRDefault="003C2AF7">
      <w:pPr>
        <w:rPr>
          <w:rFonts w:ascii="ＭＳ 明朝" w:eastAsia="ＭＳ 明朝" w:hAnsi="ＭＳ 明朝"/>
        </w:rPr>
        <w:sectPr w:rsidR="003C2AF7" w:rsidSect="003C2AF7">
          <w:pgSz w:w="11906" w:h="16838" w:code="9"/>
          <w:pgMar w:top="567" w:right="720" w:bottom="567" w:left="720" w:header="851" w:footer="992" w:gutter="0"/>
          <w:cols w:space="425"/>
          <w:docGrid w:type="linesAndChars" w:linePitch="365" w:charSpace="-1763"/>
        </w:sectPr>
      </w:pPr>
    </w:p>
    <w:p w14:paraId="7CE38107" w14:textId="77777777" w:rsidR="002E7628" w:rsidRPr="004A4D82" w:rsidRDefault="002E7628" w:rsidP="001A18EF">
      <w:pPr>
        <w:rPr>
          <w:rFonts w:ascii="ＭＳ 明朝" w:eastAsia="ＭＳ 明朝" w:hAnsi="ＭＳ 明朝"/>
        </w:rPr>
      </w:pPr>
    </w:p>
    <w:sectPr w:rsidR="002E7628" w:rsidRPr="004A4D82" w:rsidSect="004A4D82">
      <w:pgSz w:w="11906" w:h="16838" w:code="9"/>
      <w:pgMar w:top="1134" w:right="1134" w:bottom="1134" w:left="1134" w:header="851" w:footer="992" w:gutter="0"/>
      <w:cols w:space="425"/>
      <w:docGrid w:type="linesAndChars" w:linePitch="485" w:charSpace="-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D0CE0" w14:textId="77777777" w:rsidR="004E333A" w:rsidRDefault="004E333A" w:rsidP="004E333A">
      <w:pPr>
        <w:spacing w:line="240" w:lineRule="auto"/>
      </w:pPr>
      <w:r>
        <w:separator/>
      </w:r>
    </w:p>
  </w:endnote>
  <w:endnote w:type="continuationSeparator" w:id="0">
    <w:p w14:paraId="52724F6F" w14:textId="77777777" w:rsidR="004E333A" w:rsidRDefault="004E333A" w:rsidP="004E3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E77C6" w14:textId="77777777" w:rsidR="004E333A" w:rsidRDefault="004E333A" w:rsidP="004E333A">
      <w:pPr>
        <w:spacing w:line="240" w:lineRule="auto"/>
      </w:pPr>
      <w:r>
        <w:separator/>
      </w:r>
    </w:p>
  </w:footnote>
  <w:footnote w:type="continuationSeparator" w:id="0">
    <w:p w14:paraId="5ED0FEE9" w14:textId="77777777" w:rsidR="004E333A" w:rsidRDefault="004E333A" w:rsidP="004E33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92"/>
    <w:rsid w:val="00122BC6"/>
    <w:rsid w:val="00182EBC"/>
    <w:rsid w:val="001A18EF"/>
    <w:rsid w:val="002B102D"/>
    <w:rsid w:val="002E7628"/>
    <w:rsid w:val="003C2AF7"/>
    <w:rsid w:val="004A4D82"/>
    <w:rsid w:val="004E333A"/>
    <w:rsid w:val="005270EA"/>
    <w:rsid w:val="005839C6"/>
    <w:rsid w:val="00770C49"/>
    <w:rsid w:val="00844B92"/>
    <w:rsid w:val="00CD1907"/>
    <w:rsid w:val="00D31F88"/>
    <w:rsid w:val="00D64D1E"/>
    <w:rsid w:val="00E20E23"/>
    <w:rsid w:val="00EF3EC9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DD793"/>
  <w15:chartTrackingRefBased/>
  <w15:docId w15:val="{ADB51ECA-9009-4096-9BB3-7E1779DB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466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82"/>
    <w:rPr>
      <w:spacing w:val="16"/>
    </w:rPr>
  </w:style>
  <w:style w:type="paragraph" w:styleId="1">
    <w:name w:val="heading 1"/>
    <w:basedOn w:val="a"/>
    <w:next w:val="a"/>
    <w:link w:val="10"/>
    <w:uiPriority w:val="9"/>
    <w:qFormat/>
    <w:rsid w:val="00844B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4B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4B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4B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4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4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4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4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4B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4B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4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4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4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4B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4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4B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4B9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33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333A"/>
  </w:style>
  <w:style w:type="paragraph" w:styleId="ac">
    <w:name w:val="footer"/>
    <w:basedOn w:val="a"/>
    <w:link w:val="ad"/>
    <w:uiPriority w:val="99"/>
    <w:unhideWhenUsed/>
    <w:rsid w:val="004E33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333A"/>
  </w:style>
  <w:style w:type="table" w:styleId="ae">
    <w:name w:val="Table Grid"/>
    <w:basedOn w:val="a1"/>
    <w:uiPriority w:val="39"/>
    <w:rsid w:val="00770C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駿平</dc:creator>
  <cp:keywords/>
  <dc:description/>
  <cp:lastModifiedBy>中嶋　沙央理</cp:lastModifiedBy>
  <cp:revision>3</cp:revision>
  <cp:lastPrinted>2024-04-10T00:07:00Z</cp:lastPrinted>
  <dcterms:created xsi:type="dcterms:W3CDTF">2024-03-28T06:52:00Z</dcterms:created>
  <dcterms:modified xsi:type="dcterms:W3CDTF">2024-04-10T00:07:00Z</dcterms:modified>
</cp:coreProperties>
</file>