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A8F7" w14:textId="141180BA" w:rsidR="00E3397C" w:rsidRPr="002C2EA9" w:rsidRDefault="00E3397C" w:rsidP="00497B71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C2EA9">
        <w:rPr>
          <w:rFonts w:asciiTheme="minorEastAsia" w:eastAsiaTheme="minorEastAsia" w:hAnsiTheme="minorEastAsia" w:hint="eastAsia"/>
          <w:b/>
          <w:sz w:val="28"/>
          <w:szCs w:val="28"/>
        </w:rPr>
        <w:t>文化講座等実施に関する開設状況報告書</w:t>
      </w:r>
      <w:r w:rsidR="00497B71" w:rsidRPr="002C2EA9">
        <w:rPr>
          <w:rFonts w:asciiTheme="minorEastAsia" w:eastAsiaTheme="minorEastAsia" w:hAnsiTheme="minorEastAsia" w:hint="eastAsia"/>
          <w:sz w:val="24"/>
        </w:rPr>
        <w:t>（</w:t>
      </w:r>
      <w:r w:rsidR="009249F1">
        <w:rPr>
          <w:rFonts w:asciiTheme="minorEastAsia" w:eastAsiaTheme="minorEastAsia" w:hAnsiTheme="minorEastAsia" w:hint="eastAsia"/>
          <w:sz w:val="24"/>
        </w:rPr>
        <w:t>鯖江</w:t>
      </w:r>
      <w:r w:rsidR="00497B71" w:rsidRPr="002C2EA9">
        <w:rPr>
          <w:rFonts w:asciiTheme="minorEastAsia" w:eastAsiaTheme="minorEastAsia" w:hAnsiTheme="minorEastAsia" w:hint="eastAsia"/>
          <w:sz w:val="24"/>
        </w:rPr>
        <w:t>公民館</w:t>
      </w:r>
      <w:r w:rsidR="00375C60" w:rsidRPr="002C2EA9">
        <w:rPr>
          <w:rFonts w:asciiTheme="minorEastAsia" w:eastAsiaTheme="minorEastAsia" w:hAnsiTheme="minorEastAsia" w:hint="eastAsia"/>
          <w:sz w:val="24"/>
        </w:rPr>
        <w:t>にて実施</w:t>
      </w:r>
      <w:r w:rsidR="00497B71" w:rsidRPr="002C2EA9">
        <w:rPr>
          <w:rFonts w:asciiTheme="minorEastAsia" w:eastAsiaTheme="minorEastAsia" w:hAnsiTheme="minorEastAsia" w:hint="eastAsia"/>
          <w:sz w:val="24"/>
        </w:rPr>
        <w:t>）</w:t>
      </w:r>
    </w:p>
    <w:p w14:paraId="573AF8FA" w14:textId="77777777" w:rsidR="00E3397C" w:rsidRPr="002C2EA9" w:rsidRDefault="00E3397C" w:rsidP="00497B71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C6E6238" w14:textId="367B5B2A" w:rsidR="00E3397C" w:rsidRPr="002C2EA9" w:rsidRDefault="009F548A" w:rsidP="00497B71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0629DB" w:rsidRPr="002C2EA9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131883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629DB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31883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629DB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31883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1BAB831" w14:textId="77777777" w:rsidR="00E3397C" w:rsidRPr="002C2EA9" w:rsidRDefault="00E3397C" w:rsidP="00497B7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4"/>
        </w:rPr>
        <w:t>鯖江市教育委員会</w:t>
      </w:r>
      <w:r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7338EBF7" w14:textId="77777777" w:rsidR="00E3397C" w:rsidRPr="002C2EA9" w:rsidRDefault="007C5D72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団体名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  <w:r w:rsidR="00EA6BDF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</w:p>
    <w:p w14:paraId="69C15D77" w14:textId="77777777" w:rsidR="00E3397C" w:rsidRPr="002C2EA9" w:rsidRDefault="00E37DB5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代表者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名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  <w:r w:rsidR="00EA6BDF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</w:t>
      </w:r>
    </w:p>
    <w:p w14:paraId="3A2B7D04" w14:textId="77777777" w:rsidR="009A0B0F" w:rsidRPr="002C2EA9" w:rsidRDefault="009A0B0F" w:rsidP="009A0B0F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/>
          <w:b/>
          <w:sz w:val="22"/>
          <w:szCs w:val="22"/>
          <w:u w:val="single"/>
        </w:rPr>
        <w:t>代表者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連絡先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－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－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</w:p>
    <w:p w14:paraId="3167D3AD" w14:textId="77777777" w:rsidR="00375C60" w:rsidRPr="002C2EA9" w:rsidRDefault="00375C60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報告者名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</w:p>
    <w:p w14:paraId="773069CA" w14:textId="77777777" w:rsidR="00375C60" w:rsidRPr="002C2EA9" w:rsidRDefault="007C5D72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/>
          <w:b/>
          <w:sz w:val="22"/>
          <w:szCs w:val="22"/>
          <w:u w:val="single"/>
        </w:rPr>
        <w:t>報告者</w:t>
      </w:r>
      <w:r w:rsidR="00375C60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連絡先</w:t>
      </w:r>
      <w:r w:rsidR="002C2EA9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－　　　　－　　　　　</w:t>
      </w:r>
    </w:p>
    <w:p w14:paraId="17575156" w14:textId="413FEEC1" w:rsidR="00E3397C" w:rsidRPr="002C2EA9" w:rsidRDefault="000139E3" w:rsidP="00803E8F">
      <w:pPr>
        <w:spacing w:beforeLines="50" w:before="180"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176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43A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年度　</w:t>
      </w:r>
      <w:r w:rsidRPr="002C2EA9">
        <w:rPr>
          <w:rFonts w:asciiTheme="minorEastAsia" w:eastAsiaTheme="minorEastAsia" w:hAnsiTheme="minorEastAsia" w:hint="eastAsia"/>
          <w:sz w:val="22"/>
          <w:szCs w:val="22"/>
        </w:rPr>
        <w:t>鯖江市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文化講座等実施の開設状況を下記のとおり報告いたします。</w:t>
      </w:r>
    </w:p>
    <w:p w14:paraId="0BD819E6" w14:textId="77777777" w:rsidR="00E3397C" w:rsidRPr="002C2EA9" w:rsidRDefault="00E3397C" w:rsidP="00803E8F">
      <w:pPr>
        <w:pStyle w:val="a3"/>
        <w:spacing w:afterLines="50" w:after="180"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625"/>
        <w:gridCol w:w="1624"/>
        <w:gridCol w:w="1625"/>
        <w:gridCol w:w="1624"/>
        <w:gridCol w:w="1626"/>
      </w:tblGrid>
      <w:tr w:rsidR="002C2EA9" w:rsidRPr="002C2EA9" w14:paraId="5531CA49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C66553B" w14:textId="77777777" w:rsidR="000139E3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講座内容</w:t>
            </w:r>
          </w:p>
        </w:tc>
        <w:tc>
          <w:tcPr>
            <w:tcW w:w="8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FFA" w14:textId="77777777" w:rsidR="000139E3" w:rsidRPr="002C2EA9" w:rsidRDefault="000139E3" w:rsidP="00497B71">
            <w:pPr>
              <w:spacing w:line="36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1A87D034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4515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講座回数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2C6A" w14:textId="77777777" w:rsidR="00E3397C" w:rsidRPr="002C2EA9" w:rsidRDefault="002C2EA9" w:rsidP="002C2EA9">
            <w:pPr>
              <w:spacing w:line="360" w:lineRule="exact"/>
              <w:ind w:right="56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  <w:szCs w:val="22"/>
              </w:rPr>
              <w:t xml:space="preserve">　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CD07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参加者合計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5C50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2994" w14:textId="77777777" w:rsidR="00E3397C" w:rsidRPr="002C2EA9" w:rsidRDefault="00E3397C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平均</w:t>
            </w:r>
            <w:r w:rsidR="000139E3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D54D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  <w:tr w:rsidR="00E3397C" w:rsidRPr="002C2EA9" w14:paraId="361E2EC8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1D93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会</w:t>
            </w:r>
            <w:r w:rsidR="00E3397C"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8391" w14:textId="77777777" w:rsidR="00E3397C" w:rsidRPr="002C2EA9" w:rsidRDefault="00E3397C" w:rsidP="000629DB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月額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327B" w14:textId="77777777" w:rsidR="00E3397C" w:rsidRPr="002C2EA9" w:rsidRDefault="000629DB" w:rsidP="000629D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8C99" w14:textId="77777777" w:rsidR="00E3397C" w:rsidRPr="002C2EA9" w:rsidRDefault="000629DB" w:rsidP="000629DB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謝礼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A359" w14:textId="77777777" w:rsidR="00E3397C" w:rsidRPr="002C2EA9" w:rsidRDefault="00E3397C" w:rsidP="007C5D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月額・１回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580A" w14:textId="77777777" w:rsidR="00E3397C" w:rsidRPr="002C2EA9" w:rsidRDefault="002C2EA9" w:rsidP="000629D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3EF57C82" w14:textId="77777777" w:rsidR="00E3397C" w:rsidRPr="002C2EA9" w:rsidRDefault="00E3397C" w:rsidP="00497B7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75"/>
        <w:gridCol w:w="1576"/>
        <w:gridCol w:w="1576"/>
        <w:gridCol w:w="1576"/>
        <w:gridCol w:w="2976"/>
      </w:tblGrid>
      <w:tr w:rsidR="002C2EA9" w:rsidRPr="002C2EA9" w14:paraId="70214D14" w14:textId="77777777" w:rsidTr="00497B71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5680" w14:textId="77777777" w:rsidR="00E3397C" w:rsidRPr="002C2EA9" w:rsidRDefault="00E3397C" w:rsidP="00497B71">
            <w:pPr>
              <w:spacing w:line="360" w:lineRule="exact"/>
              <w:ind w:right="175" w:firstLineChars="1400" w:firstLine="30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収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支　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決　　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（単位：円）</w:t>
            </w:r>
          </w:p>
        </w:tc>
      </w:tr>
      <w:tr w:rsidR="002C2EA9" w:rsidRPr="002C2EA9" w14:paraId="17ABAB3E" w14:textId="77777777" w:rsidTr="00497B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96FDA3" w14:textId="77777777" w:rsidR="00E3397C" w:rsidRPr="002C2EA9" w:rsidRDefault="00E3397C" w:rsidP="00497B71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3C57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科　目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C58D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予算額（A）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73F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決算額（B）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7D2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比較増減</w:t>
            </w:r>
          </w:p>
          <w:p w14:paraId="4CB824A5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(A)－(B)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ADA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2C2EA9" w:rsidRPr="002C2EA9" w14:paraId="117D0D70" w14:textId="77777777" w:rsidTr="00497B71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FD53461" w14:textId="77777777" w:rsidR="00E3397C" w:rsidRPr="002C2EA9" w:rsidRDefault="00497B71" w:rsidP="007C5D72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収　入　の　部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1473253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会費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625FC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008BDD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0276D4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9558D1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CFE4D66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4E6B" w14:textId="77777777" w:rsidR="00E3397C" w:rsidRPr="002C2EA9" w:rsidRDefault="00E3397C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9C21259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繰越金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46B20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27A9C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A81F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C7185D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7236021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22F0" w14:textId="77777777" w:rsidR="009F548A" w:rsidRPr="002C2EA9" w:rsidRDefault="009F548A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0525B5" w14:textId="77777777" w:rsidR="009F548A" w:rsidRPr="002C2EA9" w:rsidRDefault="005009CF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前年度還付金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846667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592222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7F4C58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A08537" w14:textId="77777777" w:rsidR="009F548A" w:rsidRPr="002C2EA9" w:rsidRDefault="009F548A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251639A1" w14:textId="77777777" w:rsidTr="002C2EA9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BA0F7" w14:textId="77777777" w:rsidR="00E3397C" w:rsidRPr="002C2EA9" w:rsidRDefault="00E3397C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CAE871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244002F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7C9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7C83E64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25D2D6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3A7B17D5" w14:textId="77777777" w:rsidTr="007C5D72">
        <w:trPr>
          <w:trHeight w:val="454"/>
        </w:trPr>
        <w:tc>
          <w:tcPr>
            <w:tcW w:w="4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AD9FE4" w14:textId="77777777" w:rsidR="00E3397C" w:rsidRPr="002C2EA9" w:rsidRDefault="00497B71" w:rsidP="007C5D72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支　出　の　部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FDBD5D3" w14:textId="77777777" w:rsidR="00E3397C" w:rsidRPr="002C2EA9" w:rsidRDefault="00497B71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講師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謝礼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A7045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5EBE8C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C0D02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FD88F0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6B04C70B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2C82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50E40CF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D906E9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EAFDF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1D1CEF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EBC581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027CA5A4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E164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77E7D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文化祭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9C4DFC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68AED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073B7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818FF6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A8FADCE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2CD2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3231629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慶弔費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15F144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D58FC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F9469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1505E4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04DF883D" w14:textId="77777777" w:rsidTr="005009CF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799" w14:textId="77777777" w:rsidR="005009CF" w:rsidRPr="002C2EA9" w:rsidRDefault="005009CF" w:rsidP="005009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C3814E" w14:textId="77777777" w:rsidR="005009CF" w:rsidRPr="002C2EA9" w:rsidRDefault="005009CF" w:rsidP="005009CF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食糧費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445411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59FC00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254E2A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3463A5" w14:textId="77777777" w:rsidR="005009CF" w:rsidRPr="002C2EA9" w:rsidRDefault="005009CF" w:rsidP="005009CF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181A99B3" w14:textId="77777777" w:rsidTr="000139E3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30BB" w14:textId="77777777" w:rsidR="009F548A" w:rsidRPr="002C2EA9" w:rsidRDefault="009F548A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0AC1BA0" w14:textId="77777777" w:rsidR="009F548A" w:rsidRPr="002C2EA9" w:rsidRDefault="005009CF" w:rsidP="00EA6BDF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使用料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5AC8A9C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4E7970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89578CF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485CBC" w14:textId="77777777" w:rsidR="009F548A" w:rsidRPr="002C2EA9" w:rsidRDefault="009F548A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686F6890" w14:textId="77777777" w:rsidTr="000139E3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361A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67A1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B39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3C51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D521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CF17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50B59E5" w14:textId="77777777" w:rsidR="000139E3" w:rsidRPr="002C2EA9" w:rsidRDefault="000629DB" w:rsidP="007C5D72">
      <w:pPr>
        <w:spacing w:beforeLines="20" w:before="72" w:line="4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2C2EA9">
        <w:rPr>
          <w:rFonts w:asciiTheme="minorEastAsia" w:eastAsiaTheme="minorEastAsia" w:hAnsiTheme="minorEastAsia" w:hint="eastAsia"/>
          <w:sz w:val="24"/>
        </w:rPr>
        <w:t>収入合計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円－支出合計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円＝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</w:t>
      </w:r>
    </w:p>
    <w:p w14:paraId="6F846A26" w14:textId="77777777" w:rsidR="00A40D93" w:rsidRPr="002C2EA9" w:rsidRDefault="000629DB" w:rsidP="00375C60">
      <w:pPr>
        <w:spacing w:line="440" w:lineRule="exact"/>
        <w:rPr>
          <w:rFonts w:asciiTheme="minorEastAsia" w:eastAsiaTheme="minorEastAsia" w:hAnsiTheme="minorEastAsia"/>
          <w:sz w:val="24"/>
        </w:rPr>
      </w:pPr>
      <w:r w:rsidRPr="002C2EA9">
        <w:rPr>
          <w:rFonts w:asciiTheme="minorEastAsia" w:eastAsiaTheme="minorEastAsia" w:hAnsiTheme="minorEastAsia" w:hint="eastAsia"/>
          <w:sz w:val="24"/>
        </w:rPr>
        <w:t xml:space="preserve">　上記差額は　　①次年度繰越　　②受講者に返却　　③その他（　　　　　　　　　）</w:t>
      </w:r>
    </w:p>
    <w:sectPr w:rsidR="00A40D93" w:rsidRPr="002C2EA9" w:rsidSect="002C2EA9">
      <w:pgSz w:w="11906" w:h="16838" w:code="9"/>
      <w:pgMar w:top="1418" w:right="1134" w:bottom="851" w:left="1134" w:header="851" w:footer="567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AC22" w14:textId="77777777" w:rsidR="00803E8F" w:rsidRDefault="00803E8F" w:rsidP="00803E8F">
      <w:r>
        <w:separator/>
      </w:r>
    </w:p>
  </w:endnote>
  <w:endnote w:type="continuationSeparator" w:id="0">
    <w:p w14:paraId="223C6E55" w14:textId="77777777" w:rsidR="00803E8F" w:rsidRDefault="00803E8F" w:rsidP="0080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2A57" w14:textId="77777777" w:rsidR="00803E8F" w:rsidRDefault="00803E8F" w:rsidP="00803E8F">
      <w:r>
        <w:separator/>
      </w:r>
    </w:p>
  </w:footnote>
  <w:footnote w:type="continuationSeparator" w:id="0">
    <w:p w14:paraId="2B5C404B" w14:textId="77777777" w:rsidR="00803E8F" w:rsidRDefault="00803E8F" w:rsidP="0080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97C"/>
    <w:rsid w:val="000139E3"/>
    <w:rsid w:val="000629DB"/>
    <w:rsid w:val="00072703"/>
    <w:rsid w:val="001176E4"/>
    <w:rsid w:val="00131883"/>
    <w:rsid w:val="001A62E9"/>
    <w:rsid w:val="0023212F"/>
    <w:rsid w:val="002C2EA9"/>
    <w:rsid w:val="002D3E18"/>
    <w:rsid w:val="002E4C72"/>
    <w:rsid w:val="00372371"/>
    <w:rsid w:val="00375C60"/>
    <w:rsid w:val="00497B71"/>
    <w:rsid w:val="005009CF"/>
    <w:rsid w:val="00502540"/>
    <w:rsid w:val="0055199E"/>
    <w:rsid w:val="00644CF7"/>
    <w:rsid w:val="006B00EA"/>
    <w:rsid w:val="006B2065"/>
    <w:rsid w:val="006B4160"/>
    <w:rsid w:val="006E7EC7"/>
    <w:rsid w:val="0072117C"/>
    <w:rsid w:val="007C5D72"/>
    <w:rsid w:val="00803E8F"/>
    <w:rsid w:val="00892E3A"/>
    <w:rsid w:val="00896A95"/>
    <w:rsid w:val="009043A6"/>
    <w:rsid w:val="009249F1"/>
    <w:rsid w:val="009276B0"/>
    <w:rsid w:val="009A0B0F"/>
    <w:rsid w:val="009F548A"/>
    <w:rsid w:val="00A40D93"/>
    <w:rsid w:val="00A52CC4"/>
    <w:rsid w:val="00A72B16"/>
    <w:rsid w:val="00AC6459"/>
    <w:rsid w:val="00AE2A4B"/>
    <w:rsid w:val="00B042C4"/>
    <w:rsid w:val="00BB0E16"/>
    <w:rsid w:val="00C2392B"/>
    <w:rsid w:val="00D64BA2"/>
    <w:rsid w:val="00DA5847"/>
    <w:rsid w:val="00E3397C"/>
    <w:rsid w:val="00E37DB5"/>
    <w:rsid w:val="00EA6BDF"/>
    <w:rsid w:val="00F418CF"/>
    <w:rsid w:val="00F84EFA"/>
    <w:rsid w:val="00F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AF44D1"/>
  <w15:docId w15:val="{74979A04-AB80-4E5B-B127-4AC7C026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3397C"/>
    <w:pPr>
      <w:jc w:val="center"/>
    </w:pPr>
  </w:style>
  <w:style w:type="character" w:customStyle="1" w:styleId="a4">
    <w:name w:val="記 (文字)"/>
    <w:basedOn w:val="a0"/>
    <w:link w:val="a3"/>
    <w:rsid w:val="00E3397C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5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54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3E8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03E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3E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 有香</dc:creator>
  <cp:lastModifiedBy>森川　瑞代</cp:lastModifiedBy>
  <cp:revision>26</cp:revision>
  <cp:lastPrinted>2024-10-30T06:34:00Z</cp:lastPrinted>
  <dcterms:created xsi:type="dcterms:W3CDTF">2017-01-16T06:30:00Z</dcterms:created>
  <dcterms:modified xsi:type="dcterms:W3CDTF">2025-01-21T04:23:00Z</dcterms:modified>
</cp:coreProperties>
</file>