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083C5" w14:textId="77777777" w:rsidR="00F46F97" w:rsidRDefault="00F46F97">
      <w:pPr>
        <w:autoSpaceDN w:val="0"/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46F97" w14:paraId="3170992D" w14:textId="77777777">
        <w:trPr>
          <w:trHeight w:val="10057"/>
        </w:trPr>
        <w:tc>
          <w:tcPr>
            <w:tcW w:w="8505" w:type="dxa"/>
          </w:tcPr>
          <w:p w14:paraId="146C1A00" w14:textId="77777777" w:rsidR="00F46F97" w:rsidRDefault="00F46F97">
            <w:pPr>
              <w:autoSpaceDN w:val="0"/>
              <w:spacing w:before="240" w:line="480" w:lineRule="auto"/>
              <w:ind w:right="216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22E2807" w14:textId="77777777" w:rsidR="00F46F97" w:rsidRDefault="00F46F97">
            <w:pPr>
              <w:autoSpaceDN w:val="0"/>
              <w:spacing w:line="720" w:lineRule="auto"/>
            </w:pPr>
            <w:r>
              <w:rPr>
                <w:rFonts w:hint="eastAsia"/>
              </w:rPr>
              <w:t xml:space="preserve">　鯖江市長　　　　殿</w:t>
            </w:r>
          </w:p>
          <w:p w14:paraId="0FC24699" w14:textId="77777777" w:rsidR="00F46F97" w:rsidRDefault="00F46F97">
            <w:pPr>
              <w:autoSpaceDN w:val="0"/>
              <w:ind w:right="2526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  <w:spacing w:val="104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  <w:p w14:paraId="2B1B1BF2" w14:textId="77777777" w:rsidR="00F46F97" w:rsidRDefault="00F46F97">
            <w:pPr>
              <w:autoSpaceDN w:val="0"/>
              <w:ind w:right="2526"/>
              <w:jc w:val="right"/>
            </w:pPr>
            <w:r>
              <w:t>(</w:t>
            </w:r>
            <w:r>
              <w:rPr>
                <w:rFonts w:hint="eastAsia"/>
                <w:spacing w:val="32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  <w:p w14:paraId="4A0BEDE0" w14:textId="77777777" w:rsidR="00F46F97" w:rsidRDefault="00F46F97" w:rsidP="00EA2460">
            <w:pPr>
              <w:wordWrap w:val="0"/>
              <w:autoSpaceDN w:val="0"/>
              <w:spacing w:line="480" w:lineRule="auto"/>
              <w:ind w:right="216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 w:rsidR="00EA2460">
              <w:rPr>
                <w:rFonts w:hint="eastAsia"/>
              </w:rPr>
              <w:t xml:space="preserve">　</w:t>
            </w:r>
          </w:p>
          <w:p w14:paraId="46B197D8" w14:textId="77777777" w:rsidR="00F46F97" w:rsidRDefault="00F46F97">
            <w:pPr>
              <w:autoSpaceDN w:val="0"/>
              <w:spacing w:line="480" w:lineRule="auto"/>
              <w:jc w:val="center"/>
            </w:pPr>
            <w:r>
              <w:rPr>
                <w:rFonts w:hint="eastAsia"/>
                <w:spacing w:val="60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14:paraId="261B21C5" w14:textId="0DF69E1F" w:rsidR="00F46F97" w:rsidRDefault="00F46F97">
            <w:pPr>
              <w:autoSpaceDN w:val="0"/>
            </w:pPr>
            <w:r>
              <w:rPr>
                <w:rFonts w:hint="eastAsia"/>
              </w:rPr>
              <w:t xml:space="preserve">　</w:t>
            </w:r>
            <w:r w:rsidR="00C96B58" w:rsidRPr="00C96B58">
              <w:rPr>
                <w:rFonts w:hint="eastAsia"/>
              </w:rPr>
              <w:t>令和</w:t>
            </w:r>
            <w:r w:rsidR="00C96B58">
              <w:rPr>
                <w:rFonts w:hint="eastAsia"/>
              </w:rPr>
              <w:t>７</w:t>
            </w:r>
            <w:r w:rsidR="00C96B58" w:rsidRPr="00C96B58">
              <w:rPr>
                <w:rFonts w:hint="eastAsia"/>
              </w:rPr>
              <w:t>年度生活困窮者セーフティネット強化補助金</w:t>
            </w:r>
            <w:r>
              <w:rPr>
                <w:rFonts w:hint="eastAsia"/>
              </w:rPr>
              <w:t>について、補助金等の交付を受けたいので、鯖江市補助金等交付規則第</w:t>
            </w:r>
            <w:r>
              <w:t>4</w:t>
            </w:r>
            <w:r>
              <w:rPr>
                <w:rFonts w:hint="eastAsia"/>
              </w:rPr>
              <w:t>条の規定により、関係書類を添えて申請します。</w:t>
            </w:r>
          </w:p>
          <w:p w14:paraId="79EB5668" w14:textId="77777777" w:rsidR="00F46F97" w:rsidRDefault="00F46F97">
            <w:pPr>
              <w:pStyle w:val="a3"/>
              <w:autoSpaceDN w:val="0"/>
              <w:spacing w:before="240" w:line="480" w:lineRule="auto"/>
            </w:pPr>
            <w:r>
              <w:rPr>
                <w:rFonts w:hint="eastAsia"/>
              </w:rPr>
              <w:t>記</w:t>
            </w:r>
          </w:p>
          <w:p w14:paraId="545EDDCC" w14:textId="77777777" w:rsidR="00F46F97" w:rsidRDefault="00F46F97">
            <w:pPr>
              <w:autoSpaceDN w:val="0"/>
              <w:spacing w:line="480" w:lineRule="auto"/>
            </w:pPr>
            <w:r>
              <w:t>1</w:t>
            </w:r>
            <w:r>
              <w:rPr>
                <w:rFonts w:hint="eastAsia"/>
              </w:rPr>
              <w:t xml:space="preserve">　交付申請額　　　　　　　　　　　　　　　　　　　　円</w:t>
            </w:r>
          </w:p>
          <w:p w14:paraId="566FCB6D" w14:textId="77777777" w:rsidR="00F46F97" w:rsidRDefault="00F46F97">
            <w:pPr>
              <w:autoSpaceDN w:val="0"/>
              <w:spacing w:line="480" w:lineRule="auto"/>
            </w:pPr>
            <w:r>
              <w:t>2</w:t>
            </w:r>
            <w:r>
              <w:rPr>
                <w:rFonts w:hint="eastAsia"/>
              </w:rPr>
              <w:t xml:space="preserve">　事業計画書</w:t>
            </w:r>
            <w:r>
              <w:t>(</w:t>
            </w:r>
            <w:r>
              <w:rPr>
                <w:rFonts w:hint="eastAsia"/>
              </w:rPr>
              <w:t>別紙様式第</w:t>
            </w:r>
            <w:r>
              <w:t>2</w:t>
            </w:r>
            <w:r>
              <w:rPr>
                <w:rFonts w:hint="eastAsia"/>
              </w:rPr>
              <w:t>号のとおり</w:t>
            </w:r>
            <w:r>
              <w:t>)</w:t>
            </w:r>
          </w:p>
          <w:p w14:paraId="19DBF927" w14:textId="77777777" w:rsidR="00F46F97" w:rsidRDefault="00F46F97">
            <w:pPr>
              <w:autoSpaceDN w:val="0"/>
              <w:spacing w:line="480" w:lineRule="auto"/>
            </w:pPr>
            <w:r>
              <w:t>3</w:t>
            </w:r>
            <w:r>
              <w:rPr>
                <w:rFonts w:hint="eastAsia"/>
              </w:rPr>
              <w:t xml:space="preserve">　収支予算書</w:t>
            </w:r>
            <w:r>
              <w:rPr>
                <w:spacing w:val="320"/>
              </w:rPr>
              <w:t>(</w:t>
            </w:r>
            <w:r>
              <w:rPr>
                <w:rFonts w:hint="eastAsia"/>
                <w:spacing w:val="160"/>
              </w:rPr>
              <w:t>〃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  <w:spacing w:val="160"/>
              </w:rPr>
              <w:t>号〃</w:t>
            </w:r>
            <w:r>
              <w:t>)</w:t>
            </w:r>
          </w:p>
          <w:p w14:paraId="26F21DDE" w14:textId="77777777" w:rsidR="00F46F97" w:rsidRDefault="00F46F97">
            <w:pPr>
              <w:autoSpaceDN w:val="0"/>
              <w:spacing w:line="960" w:lineRule="auto"/>
            </w:pPr>
            <w:r>
              <w:t>4</w:t>
            </w:r>
            <w:r>
              <w:rPr>
                <w:rFonts w:hint="eastAsia"/>
              </w:rPr>
              <w:t xml:space="preserve">　その他添付書類</w:t>
            </w:r>
          </w:p>
        </w:tc>
      </w:tr>
    </w:tbl>
    <w:p w14:paraId="47B130C8" w14:textId="77777777" w:rsidR="00536AAC" w:rsidRDefault="00536AAC">
      <w:pPr>
        <w:autoSpaceDN w:val="0"/>
      </w:pPr>
    </w:p>
    <w:p w14:paraId="73A955E6" w14:textId="77777777" w:rsidR="00536AAC" w:rsidRDefault="00536AAC">
      <w:pPr>
        <w:widowControl/>
        <w:jc w:val="left"/>
      </w:pPr>
      <w:r>
        <w:br w:type="page"/>
      </w:r>
    </w:p>
    <w:p w14:paraId="42515250" w14:textId="77777777" w:rsidR="00536AAC" w:rsidRDefault="00536AAC" w:rsidP="00536AAC">
      <w:pPr>
        <w:autoSpaceDN w:val="0"/>
        <w:spacing w:after="120"/>
      </w:pPr>
      <w:r>
        <w:rPr>
          <w:rFonts w:hint="eastAsia"/>
        </w:rPr>
        <w:lastRenderedPageBreak/>
        <w:t>様式第</w:t>
      </w:r>
      <w:r>
        <w:t>2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02"/>
        <w:gridCol w:w="1365"/>
        <w:gridCol w:w="3255"/>
        <w:gridCol w:w="1147"/>
        <w:gridCol w:w="218"/>
      </w:tblGrid>
      <w:tr w:rsidR="00536AAC" w14:paraId="71F7C99F" w14:textId="77777777" w:rsidTr="007116D1">
        <w:trPr>
          <w:cantSplit/>
          <w:trHeight w:val="2804"/>
        </w:trPr>
        <w:tc>
          <w:tcPr>
            <w:tcW w:w="8505" w:type="dxa"/>
            <w:gridSpan w:val="6"/>
            <w:tcBorders>
              <w:bottom w:val="nil"/>
            </w:tcBorders>
          </w:tcPr>
          <w:p w14:paraId="44CFA758" w14:textId="77777777" w:rsidR="00536AAC" w:rsidRDefault="00536AAC" w:rsidP="007116D1">
            <w:pPr>
              <w:autoSpaceDN w:val="0"/>
              <w:spacing w:before="240" w:line="480" w:lineRule="auto"/>
              <w:jc w:val="center"/>
            </w:pPr>
            <w:r>
              <w:rPr>
                <w:rFonts w:hint="eastAsia"/>
                <w:spacing w:val="200"/>
              </w:rPr>
              <w:t>事業計画</w:t>
            </w:r>
            <w:r>
              <w:rPr>
                <w:rFonts w:hint="eastAsia"/>
              </w:rPr>
              <w:t>書</w:t>
            </w:r>
          </w:p>
          <w:p w14:paraId="6D53C477" w14:textId="77777777" w:rsidR="00536AAC" w:rsidRDefault="00536AAC" w:rsidP="007116D1">
            <w:pPr>
              <w:autoSpaceDN w:val="0"/>
              <w:spacing w:line="1440" w:lineRule="auto"/>
              <w:ind w:left="6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事業の目的</w:t>
            </w:r>
          </w:p>
          <w:p w14:paraId="41A4FFD8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事業の内容および経費の区分</w:t>
            </w:r>
          </w:p>
        </w:tc>
      </w:tr>
      <w:tr w:rsidR="00536AAC" w14:paraId="5CCBA7D8" w14:textId="77777777" w:rsidTr="007116D1">
        <w:trPr>
          <w:cantSplit/>
          <w:trHeight w:hRule="exact" w:val="600"/>
        </w:trPr>
        <w:tc>
          <w:tcPr>
            <w:tcW w:w="218" w:type="dxa"/>
            <w:vMerge w:val="restart"/>
            <w:tcBorders>
              <w:top w:val="nil"/>
            </w:tcBorders>
          </w:tcPr>
          <w:p w14:paraId="49FED5E4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vAlign w:val="center"/>
          </w:tcPr>
          <w:p w14:paraId="506072DB" w14:textId="77777777" w:rsidR="00536AAC" w:rsidRDefault="00536AAC" w:rsidP="007116D1">
            <w:pPr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365" w:type="dxa"/>
            <w:vAlign w:val="center"/>
          </w:tcPr>
          <w:p w14:paraId="1F230C09" w14:textId="77777777" w:rsidR="00536AAC" w:rsidRDefault="00536AAC" w:rsidP="007116D1">
            <w:pPr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3255" w:type="dxa"/>
            <w:vAlign w:val="center"/>
          </w:tcPr>
          <w:p w14:paraId="1E916BE5" w14:textId="77777777" w:rsidR="00536AAC" w:rsidRDefault="00536AAC" w:rsidP="007116D1">
            <w:pPr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147" w:type="dxa"/>
            <w:vAlign w:val="center"/>
          </w:tcPr>
          <w:p w14:paraId="4BE4F3A0" w14:textId="77777777"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29632D40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6AAC" w14:paraId="15893F71" w14:textId="77777777" w:rsidTr="007116D1">
        <w:trPr>
          <w:cantSplit/>
          <w:trHeight w:hRule="exact" w:val="1400"/>
        </w:trPr>
        <w:tc>
          <w:tcPr>
            <w:tcW w:w="218" w:type="dxa"/>
            <w:vMerge/>
          </w:tcPr>
          <w:p w14:paraId="0BF30122" w14:textId="77777777" w:rsidR="00536AAC" w:rsidRDefault="00536AAC" w:rsidP="007116D1">
            <w:pPr>
              <w:autoSpaceDN w:val="0"/>
            </w:pPr>
          </w:p>
        </w:tc>
        <w:tc>
          <w:tcPr>
            <w:tcW w:w="2302" w:type="dxa"/>
          </w:tcPr>
          <w:p w14:paraId="047F2BE7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1DC3F963" w14:textId="77777777" w:rsidR="00536AAC" w:rsidRDefault="00536AAC" w:rsidP="007116D1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3255" w:type="dxa"/>
          </w:tcPr>
          <w:p w14:paraId="024314D9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14:paraId="6283800D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69D46DE8" w14:textId="77777777" w:rsidR="00536AAC" w:rsidRDefault="00536AAC" w:rsidP="007116D1">
            <w:pPr>
              <w:autoSpaceDN w:val="0"/>
            </w:pPr>
          </w:p>
        </w:tc>
      </w:tr>
      <w:tr w:rsidR="00536AAC" w14:paraId="08803E6B" w14:textId="77777777" w:rsidTr="007116D1">
        <w:trPr>
          <w:cantSplit/>
          <w:trHeight w:hRule="exact" w:val="1400"/>
        </w:trPr>
        <w:tc>
          <w:tcPr>
            <w:tcW w:w="218" w:type="dxa"/>
            <w:vMerge/>
          </w:tcPr>
          <w:p w14:paraId="4D538394" w14:textId="77777777" w:rsidR="00536AAC" w:rsidRDefault="00536AAC" w:rsidP="007116D1">
            <w:pPr>
              <w:autoSpaceDN w:val="0"/>
            </w:pPr>
          </w:p>
        </w:tc>
        <w:tc>
          <w:tcPr>
            <w:tcW w:w="2302" w:type="dxa"/>
          </w:tcPr>
          <w:p w14:paraId="17EBA114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458F4DB6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14:paraId="25A529F8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14:paraId="4C47C351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781CEB6A" w14:textId="77777777" w:rsidR="00536AAC" w:rsidRDefault="00536AAC" w:rsidP="007116D1">
            <w:pPr>
              <w:autoSpaceDN w:val="0"/>
            </w:pPr>
          </w:p>
        </w:tc>
      </w:tr>
      <w:tr w:rsidR="00536AAC" w14:paraId="361FC2E0" w14:textId="77777777" w:rsidTr="007116D1">
        <w:trPr>
          <w:cantSplit/>
          <w:trHeight w:hRule="exact" w:val="1400"/>
        </w:trPr>
        <w:tc>
          <w:tcPr>
            <w:tcW w:w="218" w:type="dxa"/>
            <w:vMerge/>
          </w:tcPr>
          <w:p w14:paraId="3AE73A8E" w14:textId="77777777" w:rsidR="00536AAC" w:rsidRDefault="00536AAC" w:rsidP="007116D1">
            <w:pPr>
              <w:autoSpaceDN w:val="0"/>
            </w:pPr>
          </w:p>
        </w:tc>
        <w:tc>
          <w:tcPr>
            <w:tcW w:w="2302" w:type="dxa"/>
          </w:tcPr>
          <w:p w14:paraId="53BE2F74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422F5520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14:paraId="2CE17A41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14:paraId="611BC9FB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02208F22" w14:textId="77777777" w:rsidR="00536AAC" w:rsidRDefault="00536AAC" w:rsidP="007116D1">
            <w:pPr>
              <w:autoSpaceDN w:val="0"/>
            </w:pPr>
          </w:p>
        </w:tc>
      </w:tr>
      <w:tr w:rsidR="00536AAC" w14:paraId="29A0A5A9" w14:textId="77777777" w:rsidTr="007116D1">
        <w:trPr>
          <w:cantSplit/>
          <w:trHeight w:hRule="exact" w:val="1400"/>
        </w:trPr>
        <w:tc>
          <w:tcPr>
            <w:tcW w:w="218" w:type="dxa"/>
            <w:vMerge/>
          </w:tcPr>
          <w:p w14:paraId="7B83D5B4" w14:textId="77777777" w:rsidR="00536AAC" w:rsidRDefault="00536AAC" w:rsidP="007116D1">
            <w:pPr>
              <w:autoSpaceDN w:val="0"/>
            </w:pPr>
          </w:p>
        </w:tc>
        <w:tc>
          <w:tcPr>
            <w:tcW w:w="2302" w:type="dxa"/>
            <w:tcBorders>
              <w:bottom w:val="nil"/>
            </w:tcBorders>
          </w:tcPr>
          <w:p w14:paraId="0BAA526E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</w:tcPr>
          <w:p w14:paraId="2028F924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tcBorders>
              <w:bottom w:val="nil"/>
            </w:tcBorders>
          </w:tcPr>
          <w:p w14:paraId="5EEA8FE0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tcBorders>
              <w:bottom w:val="nil"/>
            </w:tcBorders>
          </w:tcPr>
          <w:p w14:paraId="679E6E3F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43F859FA" w14:textId="77777777" w:rsidR="00536AAC" w:rsidRDefault="00536AAC" w:rsidP="007116D1">
            <w:pPr>
              <w:autoSpaceDN w:val="0"/>
            </w:pPr>
          </w:p>
        </w:tc>
      </w:tr>
      <w:tr w:rsidR="00536AAC" w14:paraId="3CBCEB45" w14:textId="77777777" w:rsidTr="007116D1">
        <w:trPr>
          <w:cantSplit/>
          <w:trHeight w:hRule="exact" w:val="600"/>
        </w:trPr>
        <w:tc>
          <w:tcPr>
            <w:tcW w:w="218" w:type="dxa"/>
            <w:vMerge/>
            <w:tcBorders>
              <w:bottom w:val="nil"/>
            </w:tcBorders>
          </w:tcPr>
          <w:p w14:paraId="13001612" w14:textId="77777777" w:rsidR="00536AAC" w:rsidRDefault="00536AAC" w:rsidP="007116D1">
            <w:pPr>
              <w:autoSpaceDN w:val="0"/>
            </w:pPr>
          </w:p>
        </w:tc>
        <w:tc>
          <w:tcPr>
            <w:tcW w:w="2302" w:type="dxa"/>
            <w:vAlign w:val="center"/>
          </w:tcPr>
          <w:p w14:paraId="055B6392" w14:textId="77777777" w:rsidR="00536AAC" w:rsidRDefault="00536AAC" w:rsidP="007116D1">
            <w:pPr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</w:tcPr>
          <w:p w14:paraId="1E077FE7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14:paraId="20C28CAC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14:paraId="629B6E76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7FE985BF" w14:textId="77777777" w:rsidR="00536AAC" w:rsidRDefault="00536AAC" w:rsidP="007116D1">
            <w:pPr>
              <w:autoSpaceDN w:val="0"/>
            </w:pPr>
          </w:p>
        </w:tc>
      </w:tr>
      <w:tr w:rsidR="00536AAC" w14:paraId="61EE9032" w14:textId="77777777" w:rsidTr="007116D1">
        <w:trPr>
          <w:cantSplit/>
          <w:trHeight w:hRule="exact" w:val="360"/>
        </w:trPr>
        <w:tc>
          <w:tcPr>
            <w:tcW w:w="8505" w:type="dxa"/>
            <w:gridSpan w:val="6"/>
            <w:tcBorders>
              <w:top w:val="nil"/>
            </w:tcBorders>
          </w:tcPr>
          <w:p w14:paraId="369A8BB6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81EA828" w14:textId="77777777" w:rsidR="00536AAC" w:rsidRDefault="00536AAC" w:rsidP="00536AAC">
      <w:pPr>
        <w:autoSpaceDN w:val="0"/>
      </w:pPr>
    </w:p>
    <w:p w14:paraId="6B25BFC6" w14:textId="77777777" w:rsidR="00536AAC" w:rsidRDefault="00536AAC">
      <w:pPr>
        <w:widowControl/>
        <w:jc w:val="left"/>
      </w:pPr>
      <w:r>
        <w:br w:type="page"/>
      </w:r>
    </w:p>
    <w:p w14:paraId="223B0671" w14:textId="77777777" w:rsidR="00536AAC" w:rsidRDefault="00536AAC" w:rsidP="00536AAC">
      <w:pPr>
        <w:autoSpaceDN w:val="0"/>
      </w:pPr>
      <w:r>
        <w:rPr>
          <w:rFonts w:hint="eastAsia"/>
        </w:rPr>
        <w:lastRenderedPageBreak/>
        <w:t>様式第</w:t>
      </w:r>
      <w:r>
        <w:t>3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57"/>
        <w:gridCol w:w="1513"/>
        <w:gridCol w:w="1514"/>
        <w:gridCol w:w="1514"/>
        <w:gridCol w:w="2171"/>
        <w:gridCol w:w="218"/>
      </w:tblGrid>
      <w:tr w:rsidR="00536AAC" w14:paraId="25DF29A3" w14:textId="77777777" w:rsidTr="007116D1">
        <w:trPr>
          <w:cantSplit/>
        </w:trPr>
        <w:tc>
          <w:tcPr>
            <w:tcW w:w="8505" w:type="dxa"/>
            <w:gridSpan w:val="7"/>
            <w:tcBorders>
              <w:bottom w:val="nil"/>
            </w:tcBorders>
          </w:tcPr>
          <w:p w14:paraId="4D72EC1A" w14:textId="77777777" w:rsidR="00536AAC" w:rsidRDefault="00536AAC" w:rsidP="007116D1">
            <w:pPr>
              <w:autoSpaceDN w:val="0"/>
              <w:spacing w:before="240" w:line="480" w:lineRule="auto"/>
              <w:jc w:val="center"/>
            </w:pPr>
            <w:r>
              <w:rPr>
                <w:rFonts w:hint="eastAsia"/>
                <w:spacing w:val="160"/>
              </w:rPr>
              <w:t>収支予算</w:t>
            </w:r>
            <w:r>
              <w:rPr>
                <w:rFonts w:hint="eastAsia"/>
              </w:rPr>
              <w:t>書</w:t>
            </w:r>
          </w:p>
          <w:p w14:paraId="4CD86D1F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収入の部</w:t>
            </w:r>
          </w:p>
        </w:tc>
      </w:tr>
      <w:tr w:rsidR="00536AAC" w14:paraId="16A1CCC8" w14:textId="77777777" w:rsidTr="007116D1">
        <w:trPr>
          <w:cantSplit/>
          <w:trHeight w:hRule="exact" w:val="600"/>
        </w:trPr>
        <w:tc>
          <w:tcPr>
            <w:tcW w:w="218" w:type="dxa"/>
            <w:vMerge w:val="restart"/>
            <w:tcBorders>
              <w:top w:val="nil"/>
            </w:tcBorders>
          </w:tcPr>
          <w:p w14:paraId="7D4D10DA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vAlign w:val="center"/>
          </w:tcPr>
          <w:p w14:paraId="108C75B5" w14:textId="77777777"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13" w:type="dxa"/>
            <w:vAlign w:val="center"/>
          </w:tcPr>
          <w:p w14:paraId="778C53A1" w14:textId="77777777"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514" w:type="dxa"/>
            <w:vAlign w:val="center"/>
          </w:tcPr>
          <w:p w14:paraId="5D712E23" w14:textId="77777777"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514" w:type="dxa"/>
            <w:vAlign w:val="center"/>
          </w:tcPr>
          <w:p w14:paraId="5A03EF39" w14:textId="77777777"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171" w:type="dxa"/>
            <w:vAlign w:val="center"/>
          </w:tcPr>
          <w:p w14:paraId="63FD36DF" w14:textId="77777777"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042EE8B3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6AAC" w14:paraId="698AD633" w14:textId="77777777" w:rsidTr="007116D1">
        <w:trPr>
          <w:cantSplit/>
          <w:trHeight w:hRule="exact" w:val="500"/>
        </w:trPr>
        <w:tc>
          <w:tcPr>
            <w:tcW w:w="218" w:type="dxa"/>
            <w:vMerge/>
          </w:tcPr>
          <w:p w14:paraId="5839DF82" w14:textId="77777777"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14:paraId="3F4069AD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2522D775" w14:textId="77777777" w:rsidR="00536AAC" w:rsidRDefault="00536AAC" w:rsidP="007116D1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14" w:type="dxa"/>
          </w:tcPr>
          <w:p w14:paraId="44B07387" w14:textId="77777777" w:rsidR="00536AAC" w:rsidRDefault="00536AAC" w:rsidP="007116D1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14" w:type="dxa"/>
          </w:tcPr>
          <w:p w14:paraId="404CDB95" w14:textId="77777777" w:rsidR="00536AAC" w:rsidRDefault="00536AAC" w:rsidP="007116D1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171" w:type="dxa"/>
          </w:tcPr>
          <w:p w14:paraId="5F90BF4A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4F0763C2" w14:textId="77777777" w:rsidR="00536AAC" w:rsidRDefault="00536AAC" w:rsidP="007116D1">
            <w:pPr>
              <w:autoSpaceDN w:val="0"/>
            </w:pPr>
          </w:p>
        </w:tc>
      </w:tr>
      <w:tr w:rsidR="00536AAC" w14:paraId="2CD7FBBF" w14:textId="77777777" w:rsidTr="007116D1">
        <w:trPr>
          <w:cantSplit/>
          <w:trHeight w:hRule="exact" w:val="500"/>
        </w:trPr>
        <w:tc>
          <w:tcPr>
            <w:tcW w:w="218" w:type="dxa"/>
            <w:vMerge/>
          </w:tcPr>
          <w:p w14:paraId="0E4862BC" w14:textId="77777777"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14:paraId="0A00719C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4E1320B3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4EDA4140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2606265E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54FAB020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30439C82" w14:textId="77777777" w:rsidR="00536AAC" w:rsidRDefault="00536AAC" w:rsidP="007116D1">
            <w:pPr>
              <w:autoSpaceDN w:val="0"/>
            </w:pPr>
          </w:p>
        </w:tc>
      </w:tr>
      <w:tr w:rsidR="00536AAC" w14:paraId="1FBB9249" w14:textId="77777777" w:rsidTr="007116D1">
        <w:trPr>
          <w:cantSplit/>
          <w:trHeight w:hRule="exact" w:val="500"/>
        </w:trPr>
        <w:tc>
          <w:tcPr>
            <w:tcW w:w="218" w:type="dxa"/>
            <w:vMerge/>
          </w:tcPr>
          <w:p w14:paraId="74E1A407" w14:textId="77777777"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14:paraId="0F5E91FD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3A134AB0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1125091F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54DBB32A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0B754859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2D653C00" w14:textId="77777777" w:rsidR="00536AAC" w:rsidRDefault="00536AAC" w:rsidP="007116D1">
            <w:pPr>
              <w:autoSpaceDN w:val="0"/>
            </w:pPr>
          </w:p>
        </w:tc>
      </w:tr>
      <w:tr w:rsidR="00536AAC" w14:paraId="179CCFD0" w14:textId="77777777" w:rsidTr="007116D1">
        <w:trPr>
          <w:cantSplit/>
          <w:trHeight w:hRule="exact" w:val="500"/>
        </w:trPr>
        <w:tc>
          <w:tcPr>
            <w:tcW w:w="218" w:type="dxa"/>
            <w:vMerge/>
          </w:tcPr>
          <w:p w14:paraId="79E7BC87" w14:textId="77777777"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14:paraId="4A388838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75CEABE0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14A4A0EC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0ABE2A9F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3C75C1AC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0C93A7E6" w14:textId="77777777" w:rsidR="00536AAC" w:rsidRDefault="00536AAC" w:rsidP="007116D1">
            <w:pPr>
              <w:autoSpaceDN w:val="0"/>
            </w:pPr>
          </w:p>
        </w:tc>
      </w:tr>
      <w:tr w:rsidR="00536AAC" w14:paraId="27BA240D" w14:textId="77777777" w:rsidTr="007116D1">
        <w:trPr>
          <w:cantSplit/>
          <w:trHeight w:hRule="exact" w:val="500"/>
        </w:trPr>
        <w:tc>
          <w:tcPr>
            <w:tcW w:w="218" w:type="dxa"/>
            <w:vMerge/>
          </w:tcPr>
          <w:p w14:paraId="75DD2D4F" w14:textId="77777777"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14:paraId="41202C3B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0A4DA915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605C2F58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4B911CF5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1910C29D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3306D22F" w14:textId="77777777" w:rsidR="00536AAC" w:rsidRDefault="00536AAC" w:rsidP="007116D1">
            <w:pPr>
              <w:autoSpaceDN w:val="0"/>
            </w:pPr>
          </w:p>
        </w:tc>
      </w:tr>
      <w:tr w:rsidR="00536AAC" w14:paraId="48B9F6CB" w14:textId="77777777" w:rsidTr="007116D1">
        <w:trPr>
          <w:cantSplit/>
          <w:trHeight w:hRule="exact" w:val="500"/>
        </w:trPr>
        <w:tc>
          <w:tcPr>
            <w:tcW w:w="218" w:type="dxa"/>
            <w:vMerge/>
          </w:tcPr>
          <w:p w14:paraId="2B05CB6F" w14:textId="77777777" w:rsidR="00536AAC" w:rsidRDefault="00536AAC" w:rsidP="007116D1">
            <w:pPr>
              <w:autoSpaceDN w:val="0"/>
            </w:pPr>
          </w:p>
        </w:tc>
        <w:tc>
          <w:tcPr>
            <w:tcW w:w="1357" w:type="dxa"/>
            <w:tcBorders>
              <w:bottom w:val="nil"/>
            </w:tcBorders>
          </w:tcPr>
          <w:p w14:paraId="185A2A75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  <w:tcBorders>
              <w:bottom w:val="nil"/>
            </w:tcBorders>
          </w:tcPr>
          <w:p w14:paraId="561B88C5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bottom w:val="nil"/>
            </w:tcBorders>
          </w:tcPr>
          <w:p w14:paraId="795AC53B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bottom w:val="nil"/>
            </w:tcBorders>
          </w:tcPr>
          <w:p w14:paraId="2A4D5635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  <w:tcBorders>
              <w:bottom w:val="nil"/>
            </w:tcBorders>
          </w:tcPr>
          <w:p w14:paraId="73F0E6C6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7BD22A9E" w14:textId="77777777" w:rsidR="00536AAC" w:rsidRDefault="00536AAC" w:rsidP="007116D1">
            <w:pPr>
              <w:autoSpaceDN w:val="0"/>
            </w:pPr>
          </w:p>
        </w:tc>
      </w:tr>
      <w:tr w:rsidR="00536AAC" w14:paraId="5BDAA7D4" w14:textId="77777777" w:rsidTr="007116D1">
        <w:trPr>
          <w:cantSplit/>
          <w:trHeight w:hRule="exact" w:val="500"/>
        </w:trPr>
        <w:tc>
          <w:tcPr>
            <w:tcW w:w="218" w:type="dxa"/>
            <w:vMerge/>
            <w:tcBorders>
              <w:bottom w:val="nil"/>
            </w:tcBorders>
          </w:tcPr>
          <w:p w14:paraId="213DAC47" w14:textId="77777777" w:rsidR="00536AAC" w:rsidRDefault="00536AAC" w:rsidP="007116D1">
            <w:pPr>
              <w:autoSpaceDN w:val="0"/>
            </w:pPr>
          </w:p>
        </w:tc>
        <w:tc>
          <w:tcPr>
            <w:tcW w:w="1357" w:type="dxa"/>
            <w:vAlign w:val="center"/>
          </w:tcPr>
          <w:p w14:paraId="5606F429" w14:textId="77777777" w:rsidR="00536AAC" w:rsidRDefault="00536AAC" w:rsidP="007116D1">
            <w:pPr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13" w:type="dxa"/>
          </w:tcPr>
          <w:p w14:paraId="63D1B6F6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7F64F50C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5F19CCF6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7BD8E017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4A19D3AE" w14:textId="77777777" w:rsidR="00536AAC" w:rsidRDefault="00536AAC" w:rsidP="007116D1">
            <w:pPr>
              <w:autoSpaceDN w:val="0"/>
            </w:pPr>
          </w:p>
        </w:tc>
      </w:tr>
      <w:tr w:rsidR="00536AAC" w14:paraId="43109737" w14:textId="77777777" w:rsidTr="007116D1">
        <w:trPr>
          <w:trHeight w:val="679"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bottom"/>
          </w:tcPr>
          <w:p w14:paraId="6E656640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支出の部</w:t>
            </w:r>
          </w:p>
        </w:tc>
      </w:tr>
      <w:tr w:rsidR="00536AAC" w14:paraId="636CDC02" w14:textId="77777777" w:rsidTr="007116D1">
        <w:trPr>
          <w:cantSplit/>
          <w:trHeight w:hRule="exact" w:val="600"/>
        </w:trPr>
        <w:tc>
          <w:tcPr>
            <w:tcW w:w="218" w:type="dxa"/>
            <w:vMerge w:val="restart"/>
            <w:tcBorders>
              <w:top w:val="nil"/>
            </w:tcBorders>
          </w:tcPr>
          <w:p w14:paraId="6E85FD75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vAlign w:val="center"/>
          </w:tcPr>
          <w:p w14:paraId="25596199" w14:textId="77777777"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13" w:type="dxa"/>
            <w:vAlign w:val="center"/>
          </w:tcPr>
          <w:p w14:paraId="7101FA3A" w14:textId="77777777"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514" w:type="dxa"/>
            <w:vAlign w:val="center"/>
          </w:tcPr>
          <w:p w14:paraId="73E9867E" w14:textId="77777777"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514" w:type="dxa"/>
            <w:vAlign w:val="center"/>
          </w:tcPr>
          <w:p w14:paraId="60D980B0" w14:textId="77777777"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171" w:type="dxa"/>
            <w:vAlign w:val="center"/>
          </w:tcPr>
          <w:p w14:paraId="132AD5F4" w14:textId="77777777" w:rsidR="00536AAC" w:rsidRDefault="00536AAC" w:rsidP="007116D1">
            <w:pPr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6D5EA856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6AAC" w14:paraId="3BC4A10F" w14:textId="77777777" w:rsidTr="007116D1">
        <w:trPr>
          <w:cantSplit/>
          <w:trHeight w:hRule="exact" w:val="500"/>
        </w:trPr>
        <w:tc>
          <w:tcPr>
            <w:tcW w:w="218" w:type="dxa"/>
            <w:vMerge/>
          </w:tcPr>
          <w:p w14:paraId="624120CD" w14:textId="77777777"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14:paraId="77943DC6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0D12C4F3" w14:textId="77777777" w:rsidR="00536AAC" w:rsidRDefault="00536AAC" w:rsidP="007116D1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14" w:type="dxa"/>
          </w:tcPr>
          <w:p w14:paraId="241A6709" w14:textId="77777777" w:rsidR="00536AAC" w:rsidRDefault="00536AAC" w:rsidP="007116D1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14" w:type="dxa"/>
          </w:tcPr>
          <w:p w14:paraId="23EF860F" w14:textId="77777777" w:rsidR="00536AAC" w:rsidRDefault="00536AAC" w:rsidP="007116D1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171" w:type="dxa"/>
          </w:tcPr>
          <w:p w14:paraId="36F6B35C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314B95F5" w14:textId="77777777" w:rsidR="00536AAC" w:rsidRDefault="00536AAC" w:rsidP="007116D1">
            <w:pPr>
              <w:autoSpaceDN w:val="0"/>
            </w:pPr>
          </w:p>
        </w:tc>
      </w:tr>
      <w:tr w:rsidR="00536AAC" w14:paraId="1BBC8203" w14:textId="77777777" w:rsidTr="007116D1">
        <w:trPr>
          <w:cantSplit/>
          <w:trHeight w:hRule="exact" w:val="500"/>
        </w:trPr>
        <w:tc>
          <w:tcPr>
            <w:tcW w:w="218" w:type="dxa"/>
            <w:vMerge/>
          </w:tcPr>
          <w:p w14:paraId="01639A1D" w14:textId="77777777"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14:paraId="651BFFF5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7E374766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29BB00DA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061C7B26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0DAD0D04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42D90C5F" w14:textId="77777777" w:rsidR="00536AAC" w:rsidRDefault="00536AAC" w:rsidP="007116D1">
            <w:pPr>
              <w:autoSpaceDN w:val="0"/>
            </w:pPr>
          </w:p>
        </w:tc>
      </w:tr>
      <w:tr w:rsidR="00536AAC" w14:paraId="6B2C3AC5" w14:textId="77777777" w:rsidTr="007116D1">
        <w:trPr>
          <w:cantSplit/>
          <w:trHeight w:hRule="exact" w:val="500"/>
        </w:trPr>
        <w:tc>
          <w:tcPr>
            <w:tcW w:w="218" w:type="dxa"/>
            <w:vMerge/>
          </w:tcPr>
          <w:p w14:paraId="29D47D57" w14:textId="77777777"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14:paraId="57D93AAF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43AD41BC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68BFB44B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1D7489C6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1AD63352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267B81B8" w14:textId="77777777" w:rsidR="00536AAC" w:rsidRDefault="00536AAC" w:rsidP="007116D1">
            <w:pPr>
              <w:autoSpaceDN w:val="0"/>
            </w:pPr>
          </w:p>
        </w:tc>
      </w:tr>
      <w:tr w:rsidR="00536AAC" w14:paraId="0CC5E1DF" w14:textId="77777777" w:rsidTr="007116D1">
        <w:trPr>
          <w:cantSplit/>
          <w:trHeight w:hRule="exact" w:val="500"/>
        </w:trPr>
        <w:tc>
          <w:tcPr>
            <w:tcW w:w="218" w:type="dxa"/>
            <w:vMerge/>
          </w:tcPr>
          <w:p w14:paraId="1AD789FC" w14:textId="77777777"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14:paraId="59D54A1C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6688EB89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2DC0DF08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5B38FDD6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346EE2F8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1D0610F9" w14:textId="77777777" w:rsidR="00536AAC" w:rsidRDefault="00536AAC" w:rsidP="007116D1">
            <w:pPr>
              <w:autoSpaceDN w:val="0"/>
            </w:pPr>
          </w:p>
        </w:tc>
      </w:tr>
      <w:tr w:rsidR="00536AAC" w14:paraId="3728FC55" w14:textId="77777777" w:rsidTr="007116D1">
        <w:trPr>
          <w:cantSplit/>
          <w:trHeight w:hRule="exact" w:val="500"/>
        </w:trPr>
        <w:tc>
          <w:tcPr>
            <w:tcW w:w="218" w:type="dxa"/>
            <w:vMerge/>
          </w:tcPr>
          <w:p w14:paraId="1E76F172" w14:textId="77777777" w:rsidR="00536AAC" w:rsidRDefault="00536AAC" w:rsidP="007116D1">
            <w:pPr>
              <w:autoSpaceDN w:val="0"/>
            </w:pPr>
          </w:p>
        </w:tc>
        <w:tc>
          <w:tcPr>
            <w:tcW w:w="1357" w:type="dxa"/>
          </w:tcPr>
          <w:p w14:paraId="54195630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6B0C5CFB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5457F874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4DE349F0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23986730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28BB5E9A" w14:textId="77777777" w:rsidR="00536AAC" w:rsidRDefault="00536AAC" w:rsidP="007116D1">
            <w:pPr>
              <w:autoSpaceDN w:val="0"/>
            </w:pPr>
          </w:p>
        </w:tc>
      </w:tr>
      <w:tr w:rsidR="00536AAC" w14:paraId="35DDD71D" w14:textId="77777777" w:rsidTr="007116D1">
        <w:trPr>
          <w:cantSplit/>
          <w:trHeight w:hRule="exact" w:val="500"/>
        </w:trPr>
        <w:tc>
          <w:tcPr>
            <w:tcW w:w="218" w:type="dxa"/>
            <w:vMerge/>
          </w:tcPr>
          <w:p w14:paraId="3A65202C" w14:textId="77777777" w:rsidR="00536AAC" w:rsidRDefault="00536AAC" w:rsidP="007116D1">
            <w:pPr>
              <w:autoSpaceDN w:val="0"/>
            </w:pPr>
          </w:p>
        </w:tc>
        <w:tc>
          <w:tcPr>
            <w:tcW w:w="1357" w:type="dxa"/>
            <w:tcBorders>
              <w:bottom w:val="nil"/>
            </w:tcBorders>
          </w:tcPr>
          <w:p w14:paraId="549002E9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  <w:tcBorders>
              <w:bottom w:val="nil"/>
            </w:tcBorders>
          </w:tcPr>
          <w:p w14:paraId="33CC9710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bottom w:val="nil"/>
            </w:tcBorders>
          </w:tcPr>
          <w:p w14:paraId="4ACC024D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bottom w:val="nil"/>
            </w:tcBorders>
          </w:tcPr>
          <w:p w14:paraId="0F811460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  <w:tcBorders>
              <w:bottom w:val="nil"/>
            </w:tcBorders>
          </w:tcPr>
          <w:p w14:paraId="65F75687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5CBF66F6" w14:textId="77777777" w:rsidR="00536AAC" w:rsidRDefault="00536AAC" w:rsidP="007116D1">
            <w:pPr>
              <w:autoSpaceDN w:val="0"/>
            </w:pPr>
          </w:p>
        </w:tc>
      </w:tr>
      <w:tr w:rsidR="00536AAC" w14:paraId="2CB0E3CF" w14:textId="77777777" w:rsidTr="007116D1">
        <w:trPr>
          <w:cantSplit/>
          <w:trHeight w:hRule="exact" w:val="500"/>
        </w:trPr>
        <w:tc>
          <w:tcPr>
            <w:tcW w:w="218" w:type="dxa"/>
            <w:vMerge/>
            <w:tcBorders>
              <w:bottom w:val="nil"/>
            </w:tcBorders>
          </w:tcPr>
          <w:p w14:paraId="1A925505" w14:textId="77777777" w:rsidR="00536AAC" w:rsidRDefault="00536AAC" w:rsidP="007116D1">
            <w:pPr>
              <w:autoSpaceDN w:val="0"/>
            </w:pPr>
          </w:p>
        </w:tc>
        <w:tc>
          <w:tcPr>
            <w:tcW w:w="1357" w:type="dxa"/>
            <w:vAlign w:val="center"/>
          </w:tcPr>
          <w:p w14:paraId="7AD4605A" w14:textId="77777777" w:rsidR="00536AAC" w:rsidRDefault="00536AAC" w:rsidP="007116D1">
            <w:pPr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13" w:type="dxa"/>
          </w:tcPr>
          <w:p w14:paraId="40815E19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3E03B33C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2EFFC995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25E5293B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636B7693" w14:textId="77777777" w:rsidR="00536AAC" w:rsidRDefault="00536AAC" w:rsidP="007116D1">
            <w:pPr>
              <w:autoSpaceDN w:val="0"/>
            </w:pPr>
          </w:p>
        </w:tc>
      </w:tr>
      <w:tr w:rsidR="00536AAC" w14:paraId="05475533" w14:textId="77777777" w:rsidTr="007116D1">
        <w:trPr>
          <w:cantSplit/>
        </w:trPr>
        <w:tc>
          <w:tcPr>
            <w:tcW w:w="8505" w:type="dxa"/>
            <w:gridSpan w:val="7"/>
            <w:tcBorders>
              <w:top w:val="nil"/>
            </w:tcBorders>
          </w:tcPr>
          <w:p w14:paraId="19204016" w14:textId="77777777" w:rsidR="00536AAC" w:rsidRDefault="00536AAC" w:rsidP="007116D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C9C4AC3" w14:textId="77777777" w:rsidR="00536AAC" w:rsidRDefault="00536AAC" w:rsidP="00536AAC">
      <w:pPr>
        <w:autoSpaceDN w:val="0"/>
      </w:pPr>
    </w:p>
    <w:p w14:paraId="32ECEE63" w14:textId="77777777" w:rsidR="00F46F97" w:rsidRDefault="00F46F97">
      <w:pPr>
        <w:autoSpaceDN w:val="0"/>
      </w:pPr>
    </w:p>
    <w:sectPr w:rsidR="00F46F9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B4044" w14:textId="77777777" w:rsidR="004E4C2B" w:rsidRDefault="004E4C2B" w:rsidP="00E422F9">
      <w:r>
        <w:separator/>
      </w:r>
    </w:p>
  </w:endnote>
  <w:endnote w:type="continuationSeparator" w:id="0">
    <w:p w14:paraId="07860ED7" w14:textId="77777777" w:rsidR="004E4C2B" w:rsidRDefault="004E4C2B" w:rsidP="00E4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C60AE" w14:textId="77777777" w:rsidR="004E4C2B" w:rsidRDefault="004E4C2B" w:rsidP="00E422F9">
      <w:r>
        <w:separator/>
      </w:r>
    </w:p>
  </w:footnote>
  <w:footnote w:type="continuationSeparator" w:id="0">
    <w:p w14:paraId="1A3367C2" w14:textId="77777777" w:rsidR="004E4C2B" w:rsidRDefault="004E4C2B" w:rsidP="00E42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97"/>
    <w:rsid w:val="002E089F"/>
    <w:rsid w:val="00315C1E"/>
    <w:rsid w:val="003830E2"/>
    <w:rsid w:val="004E4C2B"/>
    <w:rsid w:val="00536AAC"/>
    <w:rsid w:val="00886340"/>
    <w:rsid w:val="008F4C21"/>
    <w:rsid w:val="00B04507"/>
    <w:rsid w:val="00BB7A59"/>
    <w:rsid w:val="00C96B58"/>
    <w:rsid w:val="00D64A45"/>
    <w:rsid w:val="00E135DE"/>
    <w:rsid w:val="00E422F9"/>
    <w:rsid w:val="00EA2460"/>
    <w:rsid w:val="00F46F97"/>
    <w:rsid w:val="00F7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1E6AA"/>
  <w14:defaultImageDpi w14:val="0"/>
  <w15:docId w15:val="{5F5D28DC-A8DC-4399-99F8-E9C692E0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由紀子</dc:creator>
  <cp:keywords/>
  <dc:description/>
  <cp:lastModifiedBy>佐々木　愛</cp:lastModifiedBy>
  <cp:revision>4</cp:revision>
  <cp:lastPrinted>2000-10-24T07:26:00Z</cp:lastPrinted>
  <dcterms:created xsi:type="dcterms:W3CDTF">2022-10-06T10:34:00Z</dcterms:created>
  <dcterms:modified xsi:type="dcterms:W3CDTF">2025-06-02T08:30:00Z</dcterms:modified>
</cp:coreProperties>
</file>