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03" w:rsidRDefault="00BC4803" w:rsidP="00BC4803"/>
    <w:p w:rsidR="00BC4803" w:rsidRDefault="00BC4803" w:rsidP="00BC4803">
      <w:pPr>
        <w:widowControl/>
        <w:jc w:val="left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4E906" wp14:editId="539C6A6A">
                <wp:simplePos x="0" y="0"/>
                <wp:positionH relativeFrom="margin">
                  <wp:align>right</wp:align>
                </wp:positionH>
                <wp:positionV relativeFrom="paragraph">
                  <wp:posOffset>-41910</wp:posOffset>
                </wp:positionV>
                <wp:extent cx="819150" cy="2952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803" w:rsidRPr="00FD72E4" w:rsidRDefault="00BC4803" w:rsidP="00BC480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D72E4">
                              <w:rPr>
                                <w:rFonts w:asciiTheme="minorEastAsia" w:hAnsiTheme="minorEastAsia" w:hint="eastAsia"/>
                              </w:rPr>
                              <w:t>様式10-2</w:t>
                            </w:r>
                          </w:p>
                          <w:p w:rsidR="00BC4803" w:rsidRDefault="00BC4803" w:rsidP="00BC4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4E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margin-left:13.3pt;margin-top:-3.3pt;width:64.5pt;height:23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hxpgIAADkFAAAOAAAAZHJzL2Uyb0RvYy54bWysVEtu2zAQ3RfoHQjuG9mu3SRG5MBN4KJA&#10;kARIiqxpirIF8FeStuQuY6DoIXqFouuexxfpI2UnzmdVVAtqhvN/M8OT00ZJshTOV0bntHvQoURo&#10;bopKz3L65Xby7ogSH5gumDRa5HQlPD0dvX1zUtuh6Jm5kYVwBE60H9Y2p/MQ7DDLPJ8LxfyBsUJD&#10;WBqnWADrZlnhWA3vSma9TudDVhtXWGe48B63562QjpL/shQ8XJWlF4HInCK3kE6Xzmk8s9EJG84c&#10;s/OKb9Ng/5CFYpVG0AdX5ywwsnDVC1eq4s54U4YDblRmyrLiItWAarqdZ9XczJkVqRaA4+0DTP7/&#10;ueWXy2tHqiKn/feUaKbQo836++b+1+b+z2b9g2zWPzfr9eb+N3gCHQBWWz+E3Y2FZWg+mgaN3917&#10;XEYcmtKp+EeFBHJAv3qAWzSBcFwedY+7A0g4RL3jQe9wEL1kj8bW+fBJGEUikVOHbiaQ2fLCh1Z1&#10;pxJjeSOrYlJJmZiVP5OOLBkaj3kpTE2JZD7gMqeT9G2jPTGTmtQop3fYiYkxTGQpWQCpLDDyekYJ&#10;kzOMOg8u5fLE2r8Ieoti9wJ30vda4FjIOfPzNuPkNaqxoaoCNkRWCoDtW0sdpSLN+BaO2Ji2AZEK&#10;zbTZdmtqihWa5Uw7/97ySYV4F8DjmjkMPIrFEocrHKU0QMBsKUrmxn177T7qYw4hpaTGAgGdrwvm&#10;BKr9rDGhx91+H25DYvqDwx4Yty+Z7kv0Qp0ZtKqL58LyREb9IHdk6Yy6w66PY1SImOaInVOg25Jn&#10;oV1rvBVcjMdJCTtmWbjQN5ZH1xGwiPNtc8ec3U5VQIcuzW7V2PDZcLW60VKb8SKYskqTFwFuUcXE&#10;Rgb7mWZ3+5bEB2CfT1qPL97oLwAAAP//AwBQSwMEFAAGAAgAAAAhAN5Xe77XAAAABgEAAA8AAABk&#10;cnMvZG93bnJldi54bWxMj8FOw0AMRO9I/MPKSNzaDUUEEuJUqKgfQMsHOIlJQrPeKOum4e/ZnuDo&#10;mdHMc7Fd3GBmnkLvBeFhnYBhqX3TS4vwedyvXsAEJWlo8MIIPxxgW97eFJQ3/iIfPB+0NbFEQk4I&#10;neqYWxvqjh2FtR9ZovflJ0caz6m1zUSXWO4Gu0mS1DrqJS50NPKu4/p0ODsE0t27k30VTizfT/Ss&#10;Nj36GfH+bnl7BaO86F8YrvgRHcrIVPmzNMEMCPERRVilKZiru8miUCE8ZhnYsrD/8ctfAAAA//8D&#10;AFBLAQItABQABgAIAAAAIQC2gziS/gAAAOEBAAATAAAAAAAAAAAAAAAAAAAAAABbQ29udGVudF9U&#10;eXBlc10ueG1sUEsBAi0AFAAGAAgAAAAhADj9If/WAAAAlAEAAAsAAAAAAAAAAAAAAAAALwEAAF9y&#10;ZWxzLy5yZWxzUEsBAi0AFAAGAAgAAAAhAFyVeHGmAgAAOQUAAA4AAAAAAAAAAAAAAAAALgIAAGRy&#10;cy9lMm9Eb2MueG1sUEsBAi0AFAAGAAgAAAAhAN5Xe77XAAAABgEAAA8AAAAAAAAAAAAAAAAAAAUA&#10;AGRycy9kb3ducmV2LnhtbFBLBQYAAAAABAAEAPMAAAAEBgAAAAA=&#10;" fillcolor="window" strokecolor="windowText" strokeweight="1pt">
                <v:textbox>
                  <w:txbxContent>
                    <w:p w:rsidR="00BC4803" w:rsidRPr="00FD72E4" w:rsidRDefault="00BC4803" w:rsidP="00BC4803">
                      <w:pPr>
                        <w:rPr>
                          <w:rFonts w:asciiTheme="minorEastAsia" w:hAnsiTheme="minorEastAsia"/>
                        </w:rPr>
                      </w:pPr>
                      <w:r w:rsidRPr="00FD72E4">
                        <w:rPr>
                          <w:rFonts w:asciiTheme="minorEastAsia" w:hAnsiTheme="minorEastAsia" w:hint="eastAsia"/>
                        </w:rPr>
                        <w:t>様式10-2</w:t>
                      </w:r>
                    </w:p>
                    <w:p w:rsidR="00BC4803" w:rsidRDefault="00BC4803" w:rsidP="00BC4803"/>
                  </w:txbxContent>
                </v:textbox>
                <w10:wrap anchorx="margin"/>
              </v:shape>
            </w:pict>
          </mc:Fallback>
        </mc:AlternateContent>
      </w:r>
    </w:p>
    <w:p w:rsidR="00BC4803" w:rsidRPr="00F3603C" w:rsidRDefault="00BC4803" w:rsidP="00BC4803">
      <w:pPr>
        <w:jc w:val="center"/>
        <w:rPr>
          <w:rFonts w:asciiTheme="majorEastAsia" w:eastAsiaTheme="majorEastAsia" w:hAnsiTheme="majorEastAsia"/>
          <w:b/>
          <w:spacing w:val="-4"/>
          <w:sz w:val="32"/>
          <w:szCs w:val="32"/>
        </w:rPr>
      </w:pPr>
      <w:r w:rsidRPr="00F3603C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介護保険（要支援）⇒介護保険更新</w:t>
      </w:r>
      <w:r w:rsidRPr="00F3603C">
        <w:rPr>
          <w:rFonts w:asciiTheme="majorEastAsia" w:eastAsiaTheme="majorEastAsia" w:hAnsiTheme="majorEastAsia" w:hint="eastAsia"/>
          <w:b/>
          <w:spacing w:val="-4"/>
          <w:sz w:val="32"/>
          <w:szCs w:val="32"/>
        </w:rPr>
        <w:t>申請理由書</w:t>
      </w:r>
    </w:p>
    <w:p w:rsidR="00BC4803" w:rsidRPr="00DC6BEA" w:rsidRDefault="00BC4803" w:rsidP="00BC4803">
      <w:pPr>
        <w:spacing w:line="260" w:lineRule="exact"/>
        <w:jc w:val="left"/>
        <w:rPr>
          <w:rFonts w:asciiTheme="minorEastAsia" w:hAnsiTheme="minorEastAsia"/>
          <w:sz w:val="22"/>
        </w:rPr>
      </w:pPr>
    </w:p>
    <w:p w:rsidR="00BC4803" w:rsidRDefault="00BC4803" w:rsidP="00BC4803">
      <w:pPr>
        <w:spacing w:line="260" w:lineRule="exact"/>
        <w:jc w:val="left"/>
        <w:rPr>
          <w:rFonts w:asciiTheme="minorEastAsia" w:hAnsiTheme="minorEastAsia"/>
          <w:sz w:val="22"/>
        </w:rPr>
      </w:pPr>
    </w:p>
    <w:p w:rsidR="00BC4803" w:rsidRPr="00C76944" w:rsidRDefault="00BC4803" w:rsidP="00BC4803">
      <w:pPr>
        <w:spacing w:line="260" w:lineRule="exact"/>
        <w:jc w:val="left"/>
        <w:rPr>
          <w:rFonts w:asciiTheme="minorEastAsia" w:hAnsiTheme="minorEastAsia"/>
          <w:sz w:val="22"/>
        </w:rPr>
      </w:pPr>
      <w:r w:rsidRPr="00C76944">
        <w:rPr>
          <w:rFonts w:asciiTheme="minorEastAsia" w:hAnsiTheme="minorEastAsia" w:hint="eastAsia"/>
          <w:sz w:val="22"/>
        </w:rPr>
        <w:t>受付日【</w:t>
      </w:r>
      <w:r>
        <w:rPr>
          <w:rFonts w:asciiTheme="minorEastAsia" w:hAnsiTheme="minorEastAsia" w:hint="eastAsia"/>
          <w:sz w:val="22"/>
        </w:rPr>
        <w:t xml:space="preserve">　</w:t>
      </w:r>
      <w:r w:rsidRPr="00C76944">
        <w:rPr>
          <w:rFonts w:asciiTheme="minorEastAsia" w:hAnsiTheme="minorEastAsia" w:hint="eastAsia"/>
          <w:sz w:val="22"/>
        </w:rPr>
        <w:t xml:space="preserve">　　年　　月　　日 </w:t>
      </w:r>
      <w:r>
        <w:rPr>
          <w:rFonts w:asciiTheme="minorEastAsia" w:hAnsiTheme="minorEastAsia" w:hint="eastAsia"/>
          <w:sz w:val="22"/>
        </w:rPr>
        <w:t>】受付者名（提出代行者）</w:t>
      </w:r>
      <w:r w:rsidRPr="00C76944">
        <w:rPr>
          <w:rFonts w:asciiTheme="minorEastAsia" w:hAnsiTheme="minorEastAsia" w:hint="eastAsia"/>
          <w:sz w:val="22"/>
        </w:rPr>
        <w:t>【　　　　　　】</w:t>
      </w:r>
      <w:r>
        <w:rPr>
          <w:rFonts w:asciiTheme="minorEastAsia" w:hAnsiTheme="minorEastAsia" w:hint="eastAsia"/>
          <w:sz w:val="22"/>
        </w:rPr>
        <w:t>所属【　　　　　　　　　】</w:t>
      </w:r>
    </w:p>
    <w:tbl>
      <w:tblPr>
        <w:tblW w:w="1045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071"/>
        <w:gridCol w:w="255"/>
        <w:gridCol w:w="5699"/>
      </w:tblGrid>
      <w:tr w:rsidR="00BC4803" w:rsidRPr="00C76944" w:rsidTr="00777FAF">
        <w:trPr>
          <w:trHeight w:val="304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8C559A" w:rsidRDefault="00BC4803" w:rsidP="00777FAF">
            <w:pPr>
              <w:widowControl/>
              <w:spacing w:line="260" w:lineRule="exact"/>
              <w:rPr>
                <w:rFonts w:ascii="ＦＡ 明朝" w:eastAsia="ＦＡ 明朝"/>
                <w:szCs w:val="21"/>
              </w:rPr>
            </w:pPr>
            <w:r w:rsidRPr="008C559A">
              <w:rPr>
                <w:rFonts w:ascii="ＦＡ 明朝" w:eastAsia="ＦＡ 明朝" w:hint="eastAsia"/>
                <w:szCs w:val="21"/>
              </w:rPr>
              <w:t>対象者</w:t>
            </w:r>
          </w:p>
        </w:tc>
      </w:tr>
      <w:tr w:rsidR="00BC4803" w:rsidRPr="00C76944" w:rsidTr="00777FAF">
        <w:trPr>
          <w:trHeight w:val="30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 w:hint="eastAsia"/>
                <w:szCs w:val="21"/>
              </w:rPr>
              <w:t xml:space="preserve">【フリガナ】　　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【現在の認定】</w:t>
            </w:r>
            <w:r w:rsidRPr="00C76944">
              <w:rPr>
                <w:rFonts w:asciiTheme="minorEastAsia" w:hAnsiTheme="minorEastAsia" w:hint="eastAsia"/>
                <w:szCs w:val="21"/>
              </w:rPr>
              <w:t xml:space="preserve">要支援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76944">
              <w:rPr>
                <w:rFonts w:asciiTheme="minorEastAsia" w:hAnsiTheme="minorEastAsia" w:hint="eastAsia"/>
                <w:szCs w:val="21"/>
              </w:rPr>
              <w:t xml:space="preserve">１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76944">
              <w:rPr>
                <w:rFonts w:asciiTheme="minorEastAsia" w:hAnsiTheme="minorEastAsia" w:hint="eastAsia"/>
                <w:szCs w:val="21"/>
              </w:rPr>
              <w:t xml:space="preserve">２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BC4803" w:rsidRPr="00C76944" w:rsidRDefault="00BC4803" w:rsidP="00777FAF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（認定期間：　</w:t>
            </w:r>
            <w:r w:rsidRPr="00C76944">
              <w:rPr>
                <w:rFonts w:asciiTheme="minorEastAsia" w:hAnsiTheme="minorEastAsia" w:hint="eastAsia"/>
                <w:szCs w:val="21"/>
              </w:rPr>
              <w:t xml:space="preserve">　 年 　月 </w:t>
            </w:r>
            <w:r>
              <w:rPr>
                <w:rFonts w:asciiTheme="minorEastAsia" w:hAnsiTheme="minorEastAsia" w:hint="eastAsia"/>
                <w:szCs w:val="21"/>
              </w:rPr>
              <w:t xml:space="preserve">　日～　</w:t>
            </w:r>
            <w:r w:rsidRPr="00C76944">
              <w:rPr>
                <w:rFonts w:asciiTheme="minorEastAsia" w:hAnsiTheme="minorEastAsia" w:hint="eastAsia"/>
                <w:szCs w:val="21"/>
              </w:rPr>
              <w:t xml:space="preserve">　 年　 月　 日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C4803" w:rsidRPr="00C76944" w:rsidTr="00777FAF">
        <w:trPr>
          <w:trHeight w:val="5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432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 w:hint="eastAsia"/>
                <w:szCs w:val="21"/>
              </w:rPr>
              <w:t xml:space="preserve">【氏名】　　　　　　　　　　　　　　　　　　</w:t>
            </w: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widowControl/>
              <w:spacing w:line="260" w:lineRule="exact"/>
              <w:jc w:val="center"/>
              <w:rPr>
                <w:rFonts w:ascii="ＦＡ 明朝" w:eastAsia="ＦＡ 明朝"/>
                <w:szCs w:val="21"/>
              </w:rPr>
            </w:pPr>
          </w:p>
        </w:tc>
      </w:tr>
      <w:tr w:rsidR="00BC4803" w:rsidRPr="007553B8" w:rsidTr="00777FAF">
        <w:trPr>
          <w:trHeight w:val="293"/>
        </w:trPr>
        <w:tc>
          <w:tcPr>
            <w:tcW w:w="10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7553B8" w:rsidRDefault="00BC4803" w:rsidP="00777FAF">
            <w:pPr>
              <w:spacing w:line="260" w:lineRule="exac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●　現在利用しているサービス</w:t>
            </w:r>
          </w:p>
        </w:tc>
      </w:tr>
      <w:tr w:rsidR="00BC4803" w:rsidRPr="00C76944" w:rsidTr="00777FAF">
        <w:trPr>
          <w:trHeight w:val="23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rPr>
                <w:rFonts w:ascii="ＭＳ Ｐ明朝" w:eastAsia="ＭＳ Ｐ明朝" w:hAnsi="ＭＳ Ｐ明朝"/>
              </w:rPr>
            </w:pPr>
            <w:r w:rsidRPr="00C76944">
              <w:rPr>
                <w:rFonts w:ascii="ＦＡ 明朝" w:eastAsia="ＦＡ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B392E" wp14:editId="6DBD56ED">
                      <wp:simplePos x="0" y="0"/>
                      <wp:positionH relativeFrom="column">
                        <wp:posOffset>-33836</wp:posOffset>
                      </wp:positionH>
                      <wp:positionV relativeFrom="paragraph">
                        <wp:posOffset>31840</wp:posOffset>
                      </wp:positionV>
                      <wp:extent cx="6143625" cy="1164771"/>
                      <wp:effectExtent l="0" t="0" r="9525" b="0"/>
                      <wp:wrapNone/>
                      <wp:docPr id="47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3625" cy="1164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4803" w:rsidRPr="00DF08BB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介護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保険サービス</w:t>
                                  </w:r>
                                </w:p>
                                <w:p w:rsidR="00BC4803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 xml:space="preserve">　</w:t>
                                  </w:r>
                                </w:p>
                                <w:p w:rsidR="00BC4803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BC4803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BC4803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□紙</w:t>
                                  </w:r>
                                  <w:r w:rsidRPr="00DF08BB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おむつ券</w:t>
                                  </w:r>
                                </w:p>
                                <w:p w:rsidR="00BC4803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:rsidR="00BC4803" w:rsidRPr="00DF08BB" w:rsidRDefault="00BC4803" w:rsidP="00BC4803">
                                  <w:pPr>
                                    <w:snapToGrid w:val="0"/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392E" id="テキスト ボックス 2" o:spid="_x0000_s1027" type="#_x0000_t202" style="position:absolute;left:0;text-align:left;margin-left:-2.65pt;margin-top:2.5pt;width:483.75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2h7TwIAAFEEAAAOAAAAZHJzL2Uyb0RvYy54bWysVMGO0zAQvSPxD5bvNE1J292o6WppKULa&#10;BaSFD3Adp7FwPMF2myzHVkJ8BL+AOPM9+RHGTrdbLTdEDpbH43l+82Yms6u2UmQnjJWgMxoPhpQI&#10;zSGXepPRTx9XLy4osY7pnCnQIqP3wtKr+fNns6ZOxQhKULkwBEG0TZs6o6VzdRpFlpeiYnYAtdDo&#10;LMBUzKFpNlFuWIPolYpGw+EkasDktQEurMXTZe+k84BfFIK790VhhSMqo8jNhdWEde3XaD5j6caw&#10;upT8SIP9A4uKSY2PnqCWzDGyNfIvqEpyAxYKN+BQRVAUkouQA2YTD59kc1eyWoRcUBxbn2Sy/w+W&#10;v9t9METmGU2myYQSzSqsUnf41u1/dvvf3eE76Q4/usOh2/9Cm4y8Yk1tUwy8qzHUta+gxcqH7G19&#10;A/yzJRoWJdMbcW0MNKVgOTKOfWR0FtrjWA+ybm4hx3fZ1kEAagtTeTlRIILoWLn7U7VE6wjHw0mc&#10;vJyMxpRw9MXxJJlO+zdY+hBeG+veCKiI32TUYDsEeLa7sc7TYenDFf+aBSXzlVQqGGazXihDdgxb&#10;ZxW+kMGTa0qTJqOXYyTiozT4+NBVHnnJbNkj5Ljru62SDlteySqjF0P/9cdeptc6D6GOSdXvkaHS&#10;R928VL1orl23oWghYa/pGvJ7FNJA3+E4kbgpwXylpMHuzqj9smVGUKLeaizGZZwkfhyCkYynIzTM&#10;uWd97mGaI1RGuTOU9MbChSHqU77GshUyCPrI5Uga+zbofJwxPxjndrj1+CeY/wEAAP//AwBQSwME&#10;FAAGAAgAAAAhAGo8SYPdAAAACAEAAA8AAABkcnMvZG93bnJldi54bWxMj91Kw0AQhe8F32EZwRtp&#10;N0YbYsymiCBSEIqxD7DJTrPB7A+7mzZ9e8crvRzOx5nv1NvFTOyEIY7OCrhfZ8DQ9k6NdhBw+Hpb&#10;lcBiklbJyVkUcMEI2+b6qpaVcmf7iac2DYxKbKykAJ2SrziPvUYj49p5tJQdXTAy0RkGroI8U7mZ&#10;eJ5lBTdytPRBS4+vGvvvdjYCPo5Blzt/aC87Xzj1foeh289C3N4sL8/AEi7pD4ZffVKHhpw6N1sV&#10;2SRgtXkgUsCGFlH8VOQ5sI64snwE3tT8/4DmBwAA//8DAFBLAQItABQABgAIAAAAIQC2gziS/gAA&#10;AOEBAAATAAAAAAAAAAAAAAAAAAAAAABbQ29udGVudF9UeXBlc10ueG1sUEsBAi0AFAAGAAgAAAAh&#10;ADj9If/WAAAAlAEAAAsAAAAAAAAAAAAAAAAALwEAAF9yZWxzLy5yZWxzUEsBAi0AFAAGAAgAAAAh&#10;ABXfaHtPAgAAUQQAAA4AAAAAAAAAAAAAAAAALgIAAGRycy9lMm9Eb2MueG1sUEsBAi0AFAAGAAgA&#10;AAAhAGo8SYPdAAAACAEAAA8AAAAAAAAAAAAAAAAAqQQAAGRycy9kb3ducmV2LnhtbFBLBQYAAAAA&#10;BAAEAPMAAACzBQAAAAA=&#10;" stroked="f">
                      <v:stroke dashstyle="dash"/>
                      <v:textbox>
                        <w:txbxContent>
                          <w:p w:rsidR="00BC4803" w:rsidRPr="00DF08BB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介護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保険サービス</w:t>
                            </w:r>
                          </w:p>
                          <w:p w:rsidR="00BC4803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:rsidR="00BC4803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C4803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C4803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□紙</w:t>
                            </w:r>
                            <w:r w:rsidRPr="00DF08BB">
                              <w:rPr>
                                <w:rFonts w:ascii="ＭＳ Ｐ明朝" w:eastAsia="ＭＳ Ｐ明朝" w:hAnsi="ＭＳ Ｐ明朝" w:hint="eastAsia"/>
                              </w:rPr>
                              <w:t>おむつ券</w:t>
                            </w:r>
                          </w:p>
                          <w:p w:rsidR="00BC4803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:rsidR="00BC4803" w:rsidRPr="00DF08BB" w:rsidRDefault="00BC4803" w:rsidP="00BC4803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4803" w:rsidRPr="00C76944" w:rsidRDefault="00BC4803" w:rsidP="00777FAF">
            <w:pPr>
              <w:rPr>
                <w:rFonts w:ascii="ＭＳ Ｐ明朝" w:eastAsia="ＭＳ Ｐ明朝" w:hAnsi="ＭＳ Ｐ明朝"/>
              </w:rPr>
            </w:pPr>
          </w:p>
          <w:p w:rsidR="00BC4803" w:rsidRPr="00C76944" w:rsidRDefault="00BC4803" w:rsidP="00777FAF">
            <w:pPr>
              <w:rPr>
                <w:rFonts w:ascii="ＭＳ Ｐ明朝" w:eastAsia="ＭＳ Ｐ明朝" w:hAnsi="ＭＳ Ｐ明朝"/>
              </w:rPr>
            </w:pPr>
          </w:p>
          <w:p w:rsidR="00BC4803" w:rsidRPr="00C76944" w:rsidRDefault="00BC4803" w:rsidP="00777FAF">
            <w:pPr>
              <w:rPr>
                <w:rFonts w:ascii="ＭＳ Ｐ明朝" w:eastAsia="ＭＳ Ｐ明朝" w:hAnsi="ＭＳ Ｐ明朝"/>
              </w:rPr>
            </w:pPr>
          </w:p>
          <w:p w:rsidR="00BC4803" w:rsidRPr="00C76944" w:rsidRDefault="00BC4803" w:rsidP="00777FAF">
            <w:pPr>
              <w:rPr>
                <w:rFonts w:ascii="ＭＳ Ｐ明朝" w:eastAsia="ＭＳ Ｐ明朝" w:hAnsi="ＭＳ Ｐ明朝"/>
              </w:rPr>
            </w:pPr>
          </w:p>
          <w:p w:rsidR="00BC4803" w:rsidRPr="00C76944" w:rsidRDefault="00BC4803" w:rsidP="00777FAF">
            <w:pPr>
              <w:widowControl/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</w:tr>
      <w:tr w:rsidR="00BC4803" w:rsidRPr="007553B8" w:rsidTr="00777FAF">
        <w:trPr>
          <w:trHeight w:val="566"/>
        </w:trPr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7553B8" w:rsidRDefault="00BC4803" w:rsidP="00777FAF">
            <w:pPr>
              <w:spacing w:line="260" w:lineRule="exact"/>
              <w:rPr>
                <w:rFonts w:ascii="ＦＡ 明朝" w:eastAsia="ＦＡ 明朝"/>
                <w:sz w:val="22"/>
              </w:rPr>
            </w:pPr>
            <w:r w:rsidRPr="007553B8">
              <w:rPr>
                <w:rFonts w:ascii="ＦＡ 明朝" w:eastAsia="ＦＡ 明朝" w:hint="eastAsia"/>
                <w:sz w:val="22"/>
              </w:rPr>
              <w:t>★　要介護認定申請をする理由（担当ケアマネジャーが具体的に記入してください。）</w:t>
            </w:r>
          </w:p>
        </w:tc>
      </w:tr>
      <w:tr w:rsidR="00BC4803" w:rsidRPr="00C76944" w:rsidTr="00777FAF">
        <w:trPr>
          <w:trHeight w:val="6855"/>
        </w:trPr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7553B8" w:rsidRDefault="00BC4803" w:rsidP="00777FAF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現在利用しているサービスの継続が必要であるため</w:t>
            </w: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□現在は総合事業のサービスしか利用していないが、今後介護（予防）給付のサービス利用の可能性が高い（または、計画予定である）</w:t>
            </w: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Pr="00BA184F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Pr="00BA184F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□総合事業のサービスしか利用しておらず、今後も介護（予防）給付のサービス利用は無いが、</w:t>
            </w:r>
          </w:p>
          <w:p w:rsidR="00BC4803" w:rsidRPr="00A73DB4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本人の希望があるため</w:t>
            </w: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Pr="007553B8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Pr="007553B8" w:rsidRDefault="00BC4803" w:rsidP="00777F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4803" w:rsidRPr="007553B8" w:rsidRDefault="00BC4803" w:rsidP="00BC4803">
            <w:pPr>
              <w:pStyle w:val="a4"/>
              <w:widowControl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  <w:p w:rsidR="00BC4803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BC4803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  <w:p w:rsidR="00BC4803" w:rsidRPr="007553B8" w:rsidRDefault="00BC4803" w:rsidP="00777FAF">
            <w:pPr>
              <w:widowControl/>
              <w:spacing w:line="2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4803" w:rsidRPr="00C76944" w:rsidTr="00777FAF">
        <w:trPr>
          <w:trHeight w:val="471"/>
        </w:trPr>
        <w:tc>
          <w:tcPr>
            <w:tcW w:w="10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  <w:r w:rsidRPr="00C76944">
              <w:rPr>
                <w:rFonts w:ascii="ＦＡ 明朝" w:eastAsia="ＦＡ 明朝" w:hint="eastAsia"/>
                <w:szCs w:val="21"/>
              </w:rPr>
              <w:t>●その他留意事項の記載、聞き取り結果</w:t>
            </w:r>
            <w:r>
              <w:rPr>
                <w:rFonts w:ascii="ＦＡ 明朝" w:eastAsia="ＦＡ 明朝" w:hint="eastAsia"/>
                <w:szCs w:val="21"/>
              </w:rPr>
              <w:t xml:space="preserve">　（市が記載）</w:t>
            </w:r>
          </w:p>
        </w:tc>
      </w:tr>
      <w:tr w:rsidR="00BC4803" w:rsidRPr="00C76944" w:rsidTr="00777FAF">
        <w:trPr>
          <w:trHeight w:val="14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03" w:rsidRPr="00C76944" w:rsidRDefault="00BC4803" w:rsidP="00777FAF">
            <w:pPr>
              <w:spacing w:line="260" w:lineRule="exact"/>
              <w:rPr>
                <w:rFonts w:ascii="ＦＡ 明朝" w:eastAsia="ＦＡ 明朝"/>
                <w:szCs w:val="21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widowControl/>
              <w:snapToGrid w:val="0"/>
              <w:spacing w:line="260" w:lineRule="exact"/>
              <w:ind w:right="880"/>
              <w:rPr>
                <w:rFonts w:ascii="ＦＡ 明朝" w:eastAsia="ＦＡ 明朝"/>
                <w:sz w:val="22"/>
              </w:rPr>
            </w:pPr>
            <w:r w:rsidRPr="00C76944">
              <w:rPr>
                <w:rFonts w:ascii="ＦＡ 明朝" w:eastAsia="ＦＡ 明朝" w:hint="eastAsia"/>
                <w:sz w:val="22"/>
              </w:rPr>
              <w:t>【その他留意事項の記載】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03" w:rsidRPr="00C76944" w:rsidRDefault="00BC4803" w:rsidP="00777FAF">
            <w:pPr>
              <w:widowControl/>
              <w:snapToGrid w:val="0"/>
              <w:spacing w:line="320" w:lineRule="atLeast"/>
              <w:ind w:right="880"/>
              <w:jc w:val="left"/>
              <w:rPr>
                <w:rFonts w:ascii="ＦＡ 明朝" w:eastAsia="ＦＡ 明朝"/>
                <w:sz w:val="22"/>
              </w:rPr>
            </w:pPr>
            <w:r>
              <w:rPr>
                <w:rFonts w:ascii="ＦＡ 明朝" w:eastAsia="ＦＡ 明朝" w:hint="eastAsia"/>
                <w:sz w:val="22"/>
              </w:rPr>
              <w:t>【聞き取り結果】</w:t>
            </w:r>
          </w:p>
          <w:p w:rsidR="00BC4803" w:rsidRPr="00C76944" w:rsidRDefault="00BC4803" w:rsidP="00BC4803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880"/>
              <w:jc w:val="left"/>
              <w:rPr>
                <w:rFonts w:ascii="ＦＡ 明朝" w:eastAsia="ＦＡ 明朝"/>
                <w:sz w:val="22"/>
              </w:rPr>
            </w:pPr>
            <w:r w:rsidRPr="00C76944">
              <w:rPr>
                <w:rFonts w:ascii="ＦＡ 明朝" w:eastAsia="ＦＡ 明朝" w:hint="eastAsia"/>
                <w:sz w:val="22"/>
              </w:rPr>
              <w:t>要介護認定申請へ</w:t>
            </w:r>
          </w:p>
          <w:p w:rsidR="00BC4803" w:rsidRPr="00C76944" w:rsidRDefault="00BC4803" w:rsidP="00BC4803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34"/>
              <w:jc w:val="left"/>
              <w:rPr>
                <w:rFonts w:ascii="ＦＡ 明朝" w:eastAsia="ＦＡ 明朝"/>
                <w:sz w:val="22"/>
              </w:rPr>
            </w:pPr>
            <w:r w:rsidRPr="00C76944">
              <w:rPr>
                <w:rFonts w:ascii="ＦＡ 明朝" w:eastAsia="ＦＡ 明朝" w:hint="eastAsia"/>
                <w:sz w:val="22"/>
              </w:rPr>
              <w:t>総合事業申請へ（事業対象者の入力→保険証の出力）</w:t>
            </w:r>
          </w:p>
          <w:p w:rsidR="00BC4803" w:rsidRPr="00C76944" w:rsidRDefault="00BC4803" w:rsidP="00BC4803">
            <w:pPr>
              <w:pStyle w:val="a4"/>
              <w:widowControl/>
              <w:numPr>
                <w:ilvl w:val="0"/>
                <w:numId w:val="1"/>
              </w:numPr>
              <w:snapToGrid w:val="0"/>
              <w:spacing w:line="320" w:lineRule="atLeast"/>
              <w:ind w:leftChars="0" w:right="34"/>
              <w:jc w:val="left"/>
              <w:rPr>
                <w:rFonts w:ascii="ＦＡ 明朝" w:eastAsia="ＦＡ 明朝"/>
                <w:sz w:val="22"/>
              </w:rPr>
            </w:pPr>
            <w:r w:rsidRPr="00C76944">
              <w:rPr>
                <w:rFonts w:ascii="ＦＡ 明朝" w:eastAsia="ＦＡ 明朝" w:hint="eastAsia"/>
                <w:sz w:val="22"/>
              </w:rPr>
              <w:t>地域包括支援センターへ相談（　　　　　　　　　）</w:t>
            </w:r>
          </w:p>
        </w:tc>
      </w:tr>
    </w:tbl>
    <w:p w:rsidR="00BC4803" w:rsidRDefault="00BC4803" w:rsidP="00BC4803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5C7F05"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⇒裏面へ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8641"/>
      </w:tblGrid>
      <w:tr w:rsidR="00BC4803" w:rsidTr="00777FAF">
        <w:trPr>
          <w:trHeight w:val="551"/>
        </w:trPr>
        <w:tc>
          <w:tcPr>
            <w:tcW w:w="10377" w:type="dxa"/>
            <w:gridSpan w:val="2"/>
            <w:vAlign w:val="center"/>
          </w:tcPr>
          <w:p w:rsidR="00BC4803" w:rsidRDefault="00BC4803" w:rsidP="00777F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相　談　内　容</w:t>
            </w:r>
          </w:p>
        </w:tc>
      </w:tr>
      <w:tr w:rsidR="00BC4803" w:rsidTr="00777FAF">
        <w:trPr>
          <w:trHeight w:val="13766"/>
        </w:trPr>
        <w:tc>
          <w:tcPr>
            <w:tcW w:w="10377" w:type="dxa"/>
            <w:gridSpan w:val="2"/>
          </w:tcPr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C4803" w:rsidTr="00777FAF">
        <w:trPr>
          <w:trHeight w:val="534"/>
        </w:trPr>
        <w:tc>
          <w:tcPr>
            <w:tcW w:w="1711" w:type="dxa"/>
            <w:vAlign w:val="center"/>
          </w:tcPr>
          <w:p w:rsidR="00BC4803" w:rsidRDefault="00BC4803" w:rsidP="00777FA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8666" w:type="dxa"/>
          </w:tcPr>
          <w:p w:rsidR="00BC4803" w:rsidRDefault="00BC4803" w:rsidP="00777FA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DC3D02" w:rsidRDefault="00DC3D02"/>
    <w:sectPr w:rsidR="00DC3D02" w:rsidSect="00BC480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E762F"/>
    <w:multiLevelType w:val="hybridMultilevel"/>
    <w:tmpl w:val="8CA4EF04"/>
    <w:lvl w:ilvl="0" w:tplc="E2E65000">
      <w:numFmt w:val="bullet"/>
      <w:lvlText w:val="□"/>
      <w:lvlJc w:val="left"/>
      <w:pPr>
        <w:ind w:left="360" w:hanging="360"/>
      </w:pPr>
      <w:rPr>
        <w:rFonts w:ascii="ＦＡ 明朝" w:eastAsia="ＦＡ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8746D"/>
    <w:multiLevelType w:val="hybridMultilevel"/>
    <w:tmpl w:val="F4D09A82"/>
    <w:lvl w:ilvl="0" w:tplc="D50EF30E">
      <w:numFmt w:val="bullet"/>
      <w:lvlText w:val="□"/>
      <w:lvlJc w:val="left"/>
      <w:pPr>
        <w:ind w:left="360" w:hanging="360"/>
      </w:pPr>
      <w:rPr>
        <w:rFonts w:ascii="ＦＡ 明朝" w:eastAsia="ＦＡ 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03"/>
    <w:rsid w:val="005C7F05"/>
    <w:rsid w:val="00BC4803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53375-46D7-44BB-BDDF-6793EB68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8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 美樹</dc:creator>
  <cp:keywords/>
  <dc:description/>
  <cp:lastModifiedBy>小柳 美樹</cp:lastModifiedBy>
  <cp:revision>2</cp:revision>
  <dcterms:created xsi:type="dcterms:W3CDTF">2021-09-21T04:32:00Z</dcterms:created>
  <dcterms:modified xsi:type="dcterms:W3CDTF">2021-09-30T06:50:00Z</dcterms:modified>
</cp:coreProperties>
</file>