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80" w:rsidRPr="00417D9F" w:rsidRDefault="00B34990" w:rsidP="003C5A64">
      <w:pPr>
        <w:jc w:val="right"/>
        <w:rPr>
          <w:rFonts w:asciiTheme="majorEastAsia" w:eastAsiaTheme="majorEastAsia" w:hAnsiTheme="majorEastAsia"/>
          <w:b/>
          <w:spacing w:val="-4"/>
          <w:sz w:val="24"/>
          <w:szCs w:val="24"/>
        </w:rPr>
      </w:pPr>
      <w:r w:rsidRPr="00A073E0">
        <w:rPr>
          <w:rFonts w:asciiTheme="minorEastAsia" w:hAnsiTheme="minorEastAsia" w:hint="eastAsia"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69AA12" wp14:editId="3AAE6289">
                <wp:simplePos x="0" y="0"/>
                <wp:positionH relativeFrom="column">
                  <wp:posOffset>5886450</wp:posOffset>
                </wp:positionH>
                <wp:positionV relativeFrom="paragraph">
                  <wp:posOffset>-123825</wp:posOffset>
                </wp:positionV>
                <wp:extent cx="790575" cy="285750"/>
                <wp:effectExtent l="0" t="0" r="28575" b="1905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990" w:rsidRDefault="00B34990" w:rsidP="00B3499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9A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0" o:spid="_x0000_s1026" type="#_x0000_t202" style="position:absolute;left:0;text-align:left;margin-left:463.5pt;margin-top:-9.75pt;width:62.2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" fillcolor="white [3201]" strokecolor="black [3200]" strokeweight="2pt">
                <v:textbox>
                  <w:txbxContent>
                    <w:p w:rsidR="00B34990" w:rsidRDefault="00B34990" w:rsidP="00B34990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10-1</w:t>
                      </w:r>
                    </w:p>
                  </w:txbxContent>
                </v:textbox>
              </v:shape>
            </w:pict>
          </mc:Fallback>
        </mc:AlternateContent>
      </w:r>
      <w:r w:rsidR="00E27A54" w:rsidRPr="00417D9F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3A82D" wp14:editId="01178451">
                <wp:simplePos x="0" y="0"/>
                <wp:positionH relativeFrom="column">
                  <wp:posOffset>95251</wp:posOffset>
                </wp:positionH>
                <wp:positionV relativeFrom="paragraph">
                  <wp:posOffset>-9525</wp:posOffset>
                </wp:positionV>
                <wp:extent cx="1485900" cy="342900"/>
                <wp:effectExtent l="19050" t="1905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539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71" w:rsidRPr="00741EA3" w:rsidRDefault="00306DD9" w:rsidP="00E42771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新規</w:t>
                            </w:r>
                            <w:r w:rsidR="00A706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70687">
                              <w:rPr>
                                <w:sz w:val="24"/>
                                <w:szCs w:val="24"/>
                              </w:rPr>
                              <w:t>介護申請）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A82D" id="テキスト ボックス 1" o:spid="_x0000_s1027" type="#_x0000_t202" style="position:absolute;left:0;text-align:left;margin-left:7.5pt;margin-top:-.75pt;width:11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" fillcolor="white [3201]" strokecolor="black [3200]" strokeweight="4.25pt">
                <v:stroke linestyle="thinThin"/>
                <v:textbox>
                  <w:txbxContent>
                    <w:p w:rsidR="00E42771" w:rsidRPr="00741EA3" w:rsidRDefault="00306DD9" w:rsidP="00E42771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新規</w:t>
                      </w:r>
                      <w:r w:rsidR="00A7068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A70687">
                        <w:rPr>
                          <w:sz w:val="24"/>
                          <w:szCs w:val="24"/>
                        </w:rPr>
                        <w:t>介護申請）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C5A64" w:rsidRPr="00417D9F">
        <w:rPr>
          <w:rFonts w:asciiTheme="majorEastAsia" w:eastAsiaTheme="majorEastAsia" w:hAnsiTheme="majorEastAsia" w:hint="eastAsia"/>
          <w:b/>
          <w:spacing w:val="-4"/>
          <w:sz w:val="24"/>
          <w:szCs w:val="24"/>
        </w:rPr>
        <w:t xml:space="preserve">　　　　　　　　　　　　　　　　　　　　　　　　　　</w:t>
      </w:r>
      <w:r w:rsidR="00CF1080" w:rsidRPr="00417D9F">
        <w:rPr>
          <w:rFonts w:asciiTheme="majorEastAsia" w:eastAsiaTheme="majorEastAsia" w:hAnsiTheme="majorEastAsia" w:hint="eastAsia"/>
          <w:b/>
          <w:spacing w:val="-4"/>
          <w:sz w:val="24"/>
          <w:szCs w:val="24"/>
        </w:rPr>
        <w:t xml:space="preserve">　</w:t>
      </w:r>
    </w:p>
    <w:p w:rsidR="00C260D1" w:rsidRDefault="00E42771" w:rsidP="00C260D1">
      <w:pPr>
        <w:jc w:val="center"/>
        <w:rPr>
          <w:rFonts w:asciiTheme="minorEastAsia" w:hAnsiTheme="minorEastAsia"/>
          <w:b/>
          <w:spacing w:val="-4"/>
          <w:sz w:val="32"/>
          <w:szCs w:val="32"/>
        </w:rPr>
      </w:pPr>
      <w:r w:rsidRPr="00A073E0">
        <w:rPr>
          <w:rFonts w:asciiTheme="minorEastAsia" w:hAnsiTheme="minorEastAsia" w:hint="eastAsia"/>
          <w:b/>
          <w:spacing w:val="-4"/>
          <w:sz w:val="32"/>
          <w:szCs w:val="32"/>
        </w:rPr>
        <w:t>事前聞き取りシート</w:t>
      </w:r>
    </w:p>
    <w:p w:rsidR="00C260D1" w:rsidRPr="00A073E0" w:rsidRDefault="00B34990" w:rsidP="005D6941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受付日【令和</w:t>
      </w:r>
      <w:r w:rsidR="00C260D1" w:rsidRPr="00A073E0">
        <w:rPr>
          <w:rFonts w:asciiTheme="minorEastAsia" w:hAnsiTheme="minorEastAsia" w:hint="eastAsia"/>
          <w:sz w:val="22"/>
        </w:rPr>
        <w:t xml:space="preserve">　　年　　月　　日 】　　受付者／提出代行者</w:t>
      </w:r>
      <w:r w:rsidR="00961500">
        <w:rPr>
          <w:rFonts w:asciiTheme="minorEastAsia" w:hAnsiTheme="minorEastAsia" w:hint="eastAsia"/>
          <w:sz w:val="22"/>
        </w:rPr>
        <w:t xml:space="preserve">　【所属</w:t>
      </w:r>
      <w:r w:rsidR="00E114C9">
        <w:rPr>
          <w:rFonts w:asciiTheme="minorEastAsia" w:hAnsiTheme="minorEastAsia" w:hint="eastAsia"/>
          <w:sz w:val="22"/>
        </w:rPr>
        <w:t xml:space="preserve">　　　　　　　</w:t>
      </w:r>
      <w:r w:rsidR="00961500">
        <w:rPr>
          <w:rFonts w:asciiTheme="minorEastAsia" w:hAnsiTheme="minorEastAsia" w:hint="eastAsia"/>
          <w:sz w:val="22"/>
        </w:rPr>
        <w:t xml:space="preserve">　】</w:t>
      </w:r>
      <w:r w:rsidR="00E114C9">
        <w:rPr>
          <w:rFonts w:asciiTheme="minorEastAsia" w:hAnsiTheme="minorEastAsia" w:hint="eastAsia"/>
          <w:sz w:val="22"/>
        </w:rPr>
        <w:t>【</w:t>
      </w:r>
      <w:r w:rsidR="00961500">
        <w:rPr>
          <w:rFonts w:asciiTheme="minorEastAsia" w:hAnsiTheme="minorEastAsia" w:hint="eastAsia"/>
          <w:sz w:val="22"/>
        </w:rPr>
        <w:t>氏名</w:t>
      </w:r>
      <w:r w:rsidR="00E114C9">
        <w:rPr>
          <w:rFonts w:asciiTheme="minorEastAsia" w:hAnsiTheme="minorEastAsia" w:hint="eastAsia"/>
          <w:sz w:val="22"/>
        </w:rPr>
        <w:t xml:space="preserve">　　</w:t>
      </w:r>
      <w:r w:rsidR="00961500">
        <w:rPr>
          <w:rFonts w:asciiTheme="minorEastAsia" w:hAnsiTheme="minorEastAsia" w:hint="eastAsia"/>
          <w:sz w:val="22"/>
        </w:rPr>
        <w:t xml:space="preserve">　　　　】</w:t>
      </w:r>
      <w:r w:rsidR="00C260D1" w:rsidRPr="00A073E0">
        <w:rPr>
          <w:rFonts w:asciiTheme="minorEastAsia" w:hAnsiTheme="minorEastAsia" w:hint="eastAsia"/>
          <w:sz w:val="22"/>
        </w:rPr>
        <w:t xml:space="preserve">　　　　　　　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84"/>
        <w:gridCol w:w="141"/>
        <w:gridCol w:w="1701"/>
        <w:gridCol w:w="3828"/>
      </w:tblGrid>
      <w:tr w:rsidR="00C260D1" w:rsidRPr="00A073E0" w:rsidTr="00E114C9">
        <w:trPr>
          <w:trHeight w:val="15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●対象者</w:t>
            </w:r>
          </w:p>
        </w:tc>
      </w:tr>
      <w:tr w:rsidR="00C260D1" w:rsidRPr="00A073E0" w:rsidTr="000A23E0">
        <w:trPr>
          <w:trHeight w:val="30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760137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【フリガナ】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E27A54" w:rsidRDefault="00C260D1" w:rsidP="00E877F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【要介護認定</w:t>
            </w:r>
            <w:r w:rsidR="00E06B1A">
              <w:rPr>
                <w:rFonts w:asciiTheme="minorEastAsia" w:hAnsiTheme="minorEastAsia" w:hint="eastAsia"/>
                <w:szCs w:val="21"/>
              </w:rPr>
              <w:t>情報</w:t>
            </w:r>
            <w:r w:rsidRPr="00A073E0">
              <w:rPr>
                <w:rFonts w:asciiTheme="minorEastAsia" w:hAnsiTheme="minorEastAsia" w:hint="eastAsia"/>
                <w:szCs w:val="21"/>
              </w:rPr>
              <w:t>】</w:t>
            </w:r>
            <w:r w:rsidR="000A23E0">
              <w:rPr>
                <w:rFonts w:asciiTheme="minorEastAsia" w:hAnsiTheme="minorEastAsia" w:hint="eastAsia"/>
                <w:szCs w:val="21"/>
              </w:rPr>
              <w:t xml:space="preserve">　　　（</w:t>
            </w:r>
            <w:r w:rsidR="00E27A54" w:rsidRPr="00E27A54">
              <w:rPr>
                <w:rFonts w:asciiTheme="minorEastAsia" w:hAnsiTheme="minorEastAsia" w:hint="eastAsia"/>
                <w:szCs w:val="21"/>
              </w:rPr>
              <w:t>担当</w:t>
            </w:r>
            <w:r w:rsidR="00E27A54">
              <w:rPr>
                <w:rFonts w:asciiTheme="minorEastAsia" w:hAnsiTheme="minorEastAsia" w:hint="eastAsia"/>
                <w:szCs w:val="21"/>
              </w:rPr>
              <w:t xml:space="preserve">ｹｱﾏﾈ：　 </w:t>
            </w:r>
            <w:r w:rsidR="00E27A54" w:rsidRPr="00E27A54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0A23E0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:rsidR="00C260D1" w:rsidRPr="00A073E0" w:rsidRDefault="00C260D1" w:rsidP="00E877F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要支援　１　２　　要介護　１　２　３　４　５</w:t>
            </w:r>
          </w:p>
          <w:p w:rsidR="00C260D1" w:rsidRPr="00A073E0" w:rsidRDefault="00B34990" w:rsidP="00E877F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認定期間：　　</w:t>
            </w:r>
            <w:r w:rsidR="00C260D1" w:rsidRPr="00A073E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60D1" w:rsidRPr="00A073E0">
              <w:rPr>
                <w:rFonts w:asciiTheme="minorEastAsia" w:hAnsiTheme="minorEastAsia" w:hint="eastAsia"/>
                <w:szCs w:val="21"/>
              </w:rPr>
              <w:t xml:space="preserve">年 　月 </w:t>
            </w:r>
            <w:r>
              <w:rPr>
                <w:rFonts w:asciiTheme="minorEastAsia" w:hAnsiTheme="minorEastAsia" w:hint="eastAsia"/>
                <w:szCs w:val="21"/>
              </w:rPr>
              <w:t xml:space="preserve">　日～　　</w:t>
            </w:r>
            <w:r w:rsidR="00C260D1" w:rsidRPr="00A073E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60D1" w:rsidRPr="00A073E0">
              <w:rPr>
                <w:rFonts w:asciiTheme="minorEastAsia" w:hAnsiTheme="minorEastAsia" w:hint="eastAsia"/>
                <w:szCs w:val="21"/>
              </w:rPr>
              <w:t>年　 月　 日</w:t>
            </w:r>
          </w:p>
        </w:tc>
      </w:tr>
      <w:tr w:rsidR="00C260D1" w:rsidRPr="00A073E0" w:rsidTr="00760137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 xml:space="preserve">【氏名】　　　　　　　　　　　　　　　　　　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E877F2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23E0" w:rsidRPr="00A073E0" w:rsidTr="000A23E0">
        <w:trPr>
          <w:trHeight w:val="262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E0" w:rsidRPr="00A073E0" w:rsidRDefault="000A23E0" w:rsidP="003C5A6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●既往歴（発症年月を記載すること）</w:t>
            </w:r>
          </w:p>
        </w:tc>
      </w:tr>
      <w:tr w:rsidR="00C260D1" w:rsidRPr="00A073E0" w:rsidTr="00761F35"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脳血管疾患（麻痺：有／無　　　麻痺の部位：　　　　　　　　）</w:t>
            </w:r>
          </w:p>
          <w:p w:rsidR="00C260D1" w:rsidRPr="00A073E0" w:rsidRDefault="00C260D1" w:rsidP="00961500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高血圧（　　　　　　　　）　肝臓疾患（　　　　　　　　　）心疾患（　　　　　　　　）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脂質異常症</w:t>
            </w:r>
            <w:r w:rsidR="00961500" w:rsidRPr="00A073E0"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肺疾患（　　　　　　　　）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1500" w:rsidRPr="00A073E0">
              <w:rPr>
                <w:rFonts w:asciiTheme="minorEastAsia" w:hAnsiTheme="minorEastAsia" w:hint="eastAsia"/>
                <w:sz w:val="22"/>
              </w:rPr>
              <w:t xml:space="preserve">腎疾患・透析（　　　　　　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61500" w:rsidRPr="00A073E0">
              <w:rPr>
                <w:rFonts w:asciiTheme="minorEastAsia" w:hAnsiTheme="minorEastAsia" w:hint="eastAsia"/>
                <w:sz w:val="22"/>
              </w:rPr>
              <w:t>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糖尿病（　　　　　　　　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 xml:space="preserve">整形（部位：　　　　　　　　　　　　　　　　　　　　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073E0">
              <w:rPr>
                <w:rFonts w:asciiTheme="minorEastAsia" w:hAnsiTheme="minorEastAsia" w:hint="eastAsia"/>
                <w:sz w:val="22"/>
              </w:rPr>
              <w:t>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 xml:space="preserve">癌（部位：　　　　　　　　　　　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073E0">
              <w:rPr>
                <w:rFonts w:asciiTheme="minorEastAsia" w:hAnsiTheme="minorEastAsia" w:hint="eastAsia"/>
                <w:sz w:val="22"/>
              </w:rPr>
              <w:t>本人への告知：有／無）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認知症（専門医の受診：有／無</w:t>
            </w:r>
            <w:r w:rsidR="00961500">
              <w:rPr>
                <w:rFonts w:asciiTheme="minorEastAsia" w:hAnsiTheme="minorEastAsia" w:hint="eastAsia"/>
                <w:sz w:val="22"/>
              </w:rPr>
              <w:t xml:space="preserve">　　　　　　　　　　　　　　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耳鼻疾患（　　　　　　　　　）眼科疾患（　　　　　　　　　）</w: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 xml:space="preserve">精神疾患（　　　　　　　　　）その他（　　　　　　　　　　）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E877F2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家族構成　□：男　○：女</w:t>
            </w:r>
          </w:p>
          <w:p w:rsidR="00C260D1" w:rsidRPr="00A073E0" w:rsidRDefault="00C260D1" w:rsidP="00E877F2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E42771" w:rsidP="00E877F2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EE7CF5" wp14:editId="673C9D8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121285</wp:posOffset>
                      </wp:positionV>
                      <wp:extent cx="914400" cy="457200"/>
                      <wp:effectExtent l="0" t="0" r="0" b="0"/>
                      <wp:wrapNone/>
                      <wp:docPr id="314" name="正方形/長方形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0D1" w:rsidRPr="00015BAA" w:rsidRDefault="00C260D1" w:rsidP="00C260D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15BAA">
                                    <w:rPr>
                                      <w:rFonts w:hint="eastAsia"/>
                                      <w:sz w:val="24"/>
                                    </w:rPr>
                                    <w:t>□　　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7CF5" id="正方形/長方形 314" o:spid="_x0000_s1028" style="position:absolute;margin-left:53.1pt;margin-top:9.55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X7zQIAAMI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" filled="f" stroked="f">
                      <v:textbox inset="5.85pt,.7pt,5.85pt,.7pt">
                        <w:txbxContent>
                          <w:p w:rsidR="00C260D1" w:rsidRPr="00015BAA" w:rsidRDefault="00C260D1" w:rsidP="00C260D1">
                            <w:pPr>
                              <w:rPr>
                                <w:sz w:val="24"/>
                              </w:rPr>
                            </w:pPr>
                            <w:r w:rsidRPr="00015BAA">
                              <w:rPr>
                                <w:rFonts w:hint="eastAsia"/>
                                <w:sz w:val="24"/>
                              </w:rPr>
                              <w:t>□　　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3BAFB" wp14:editId="41D8E37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66675</wp:posOffset>
                      </wp:positionV>
                      <wp:extent cx="209550" cy="0"/>
                      <wp:effectExtent l="0" t="0" r="19050" b="19050"/>
                      <wp:wrapNone/>
                      <wp:docPr id="312" name="直線コネクタ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32602" id="直線コネクタ 3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5.25pt" to="90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"/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60D1" w:rsidRPr="00A073E0" w:rsidTr="0038535A">
        <w:trPr>
          <w:trHeight w:val="21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●現在の状況と情報提供書の依頼先</w:t>
            </w:r>
          </w:p>
        </w:tc>
      </w:tr>
      <w:tr w:rsidR="00C260D1" w:rsidRPr="00A073E0" w:rsidTr="00035D59">
        <w:trPr>
          <w:trHeight w:val="123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C260D1" w:rsidP="00C260D1">
            <w:pPr>
              <w:pStyle w:val="a3"/>
              <w:numPr>
                <w:ilvl w:val="0"/>
                <w:numId w:val="1"/>
              </w:numPr>
              <w:snapToGrid w:val="0"/>
              <w:spacing w:line="30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通院中</w:t>
            </w:r>
          </w:p>
          <w:p w:rsidR="00C260D1" w:rsidRPr="00A073E0" w:rsidRDefault="00C260D1" w:rsidP="00E877F2">
            <w:pPr>
              <w:snapToGrid w:val="0"/>
              <w:spacing w:line="3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 xml:space="preserve">病院名【　　　　　　　　　　　</w:t>
            </w:r>
            <w:r w:rsidR="00BB3A1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073E0">
              <w:rPr>
                <w:rFonts w:asciiTheme="minorEastAsia" w:hAnsiTheme="minorEastAsia" w:hint="eastAsia"/>
                <w:szCs w:val="21"/>
              </w:rPr>
              <w:t xml:space="preserve">　】</w:t>
            </w:r>
          </w:p>
          <w:p w:rsidR="00C260D1" w:rsidRPr="00A073E0" w:rsidRDefault="00C260D1" w:rsidP="00E877F2">
            <w:pPr>
              <w:snapToGrid w:val="0"/>
              <w:spacing w:line="3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 xml:space="preserve">主治医【　　　　　　　　　　　</w:t>
            </w:r>
            <w:r w:rsidR="00BB3A1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073E0">
              <w:rPr>
                <w:rFonts w:asciiTheme="minorEastAsia" w:hAnsiTheme="minorEastAsia" w:hint="eastAsia"/>
                <w:szCs w:val="21"/>
              </w:rPr>
              <w:t xml:space="preserve">　】</w:t>
            </w:r>
          </w:p>
          <w:p w:rsidR="00C260D1" w:rsidRPr="00A073E0" w:rsidRDefault="00C260D1" w:rsidP="00E877F2">
            <w:pPr>
              <w:snapToGrid w:val="0"/>
              <w:spacing w:line="3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直近の受診（予定）日【　　　　　　　　　】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C260D1">
            <w:pPr>
              <w:pStyle w:val="a3"/>
              <w:widowControl/>
              <w:numPr>
                <w:ilvl w:val="0"/>
                <w:numId w:val="1"/>
              </w:numPr>
              <w:spacing w:line="2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入院中</w:t>
            </w:r>
          </w:p>
          <w:p w:rsidR="00C260D1" w:rsidRPr="00A073E0" w:rsidRDefault="00C260D1" w:rsidP="00E877F2">
            <w:pPr>
              <w:widowControl/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病院名【　　　　　　　　　病院　　棟　　階】</w:t>
            </w:r>
          </w:p>
          <w:p w:rsidR="00C260D1" w:rsidRPr="00A073E0" w:rsidRDefault="00C260D1" w:rsidP="00E877F2">
            <w:pPr>
              <w:widowControl/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主治医【　　　　　　　　　　　　　】</w:t>
            </w:r>
          </w:p>
          <w:p w:rsidR="00C260D1" w:rsidRPr="00A073E0" w:rsidRDefault="00C260D1" w:rsidP="00E877F2">
            <w:pPr>
              <w:widowControl/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入院日【　　　　　　　　　　　　　】</w:t>
            </w:r>
          </w:p>
          <w:p w:rsidR="00C260D1" w:rsidRPr="00A073E0" w:rsidRDefault="00C260D1" w:rsidP="00E877F2">
            <w:pPr>
              <w:widowControl/>
              <w:spacing w:line="2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退院予定日【　　　　　　　　　　　】</w:t>
            </w:r>
          </w:p>
        </w:tc>
      </w:tr>
      <w:tr w:rsidR="00C260D1" w:rsidRPr="00A073E0" w:rsidTr="0038535A">
        <w:trPr>
          <w:trHeight w:val="282"/>
        </w:trPr>
        <w:tc>
          <w:tcPr>
            <w:tcW w:w="1077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114C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●相談内容（□にチェックをつけること）</w:t>
            </w:r>
          </w:p>
        </w:tc>
      </w:tr>
      <w:tr w:rsidR="00C260D1" w:rsidRPr="00A073E0" w:rsidTr="00035D59">
        <w:trPr>
          <w:trHeight w:val="59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A073E0" w:rsidRDefault="00BB56B6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348656" wp14:editId="7B12802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22225</wp:posOffset>
                      </wp:positionV>
                      <wp:extent cx="6315710" cy="733425"/>
                      <wp:effectExtent l="0" t="0" r="2794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571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FDF" w:rsidRDefault="00D47FDF" w:rsidP="00F5505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現在利用しているサービスはありますか？</w:t>
                                  </w:r>
                                </w:p>
                                <w:p w:rsidR="00826CEB" w:rsidRDefault="00F55057" w:rsidP="00F5505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介護保険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→内容（　　　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35D5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5B39E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35D5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5B39E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826CE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□　</w:t>
                                  </w:r>
                                  <w:r w:rsidR="00D47F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医療保険→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内容（</w:t>
                                  </w:r>
                                  <w:r w:rsidR="00035D5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</w:t>
                                  </w:r>
                                  <w:r w:rsidR="00D47F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</w:t>
                                  </w:r>
                                  <w:r w:rsidR="005B39E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D47F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）</w:t>
                                  </w:r>
                                </w:p>
                                <w:p w:rsidR="00A73A48" w:rsidRPr="00D47FDF" w:rsidRDefault="00A73A48" w:rsidP="00F55057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　障がいサービス</w:t>
                                  </w:r>
                                  <w:r w:rsidR="00826CE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→</w:t>
                                  </w:r>
                                  <w:r w:rsidR="00741EA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内容（　　　　　　　　　</w:t>
                                  </w:r>
                                  <w:r w:rsidR="005B39E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741EA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）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□　その他のサービス→内容（　　　　　　　　　　　</w:t>
                                  </w:r>
                                  <w:r w:rsidR="005B39E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C83F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48656" id="テキスト ボックス 2" o:spid="_x0000_s1029" type="#_x0000_t202" style="position:absolute;left:0;text-align:left;margin-left:7.4pt;margin-top:1.75pt;width:497.3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">
                      <v:stroke dashstyle="dash"/>
                      <v:textbox>
                        <w:txbxContent>
                          <w:p w:rsidR="00D47FDF" w:rsidRDefault="00D47FDF" w:rsidP="00F5505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現在利用しているサービスはありますか？</w:t>
                            </w:r>
                          </w:p>
                          <w:p w:rsidR="00826CEB" w:rsidRDefault="00F55057" w:rsidP="00F5505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4A45A9">
                              <w:rPr>
                                <w:rFonts w:ascii="ＭＳ Ｐ明朝" w:eastAsia="ＭＳ Ｐ明朝" w:hAnsi="ＭＳ Ｐ明朝" w:hint="eastAsia"/>
                              </w:rPr>
                              <w:t>介護保険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→内容（　　　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35D5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5B39E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35D5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5B39E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826CE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　</w:t>
                            </w:r>
                            <w:r w:rsidR="00D47FDF">
                              <w:rPr>
                                <w:rFonts w:ascii="ＭＳ Ｐ明朝" w:eastAsia="ＭＳ Ｐ明朝" w:hAnsi="ＭＳ Ｐ明朝" w:hint="eastAsia"/>
                              </w:rPr>
                              <w:t>医療保険→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>内容（</w:t>
                            </w:r>
                            <w:r w:rsidR="00035D5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  <w:r w:rsidR="00D47F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</w:t>
                            </w:r>
                            <w:r w:rsidR="005B39E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47F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）</w:t>
                            </w:r>
                          </w:p>
                          <w:p w:rsidR="00A73A48" w:rsidRPr="00D47FDF" w:rsidRDefault="00A73A48" w:rsidP="00F55057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　障がいサービス</w:t>
                            </w:r>
                            <w:r w:rsidR="00826CEB">
                              <w:rPr>
                                <w:rFonts w:ascii="ＭＳ Ｐ明朝" w:eastAsia="ＭＳ Ｐ明朝" w:hAnsi="ＭＳ Ｐ明朝" w:hint="eastAsia"/>
                              </w:rPr>
                              <w:t>→</w:t>
                            </w:r>
                            <w:r w:rsidR="00741EA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内容（　　　　　　　　　</w:t>
                            </w:r>
                            <w:r w:rsidR="005B39E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741EA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）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□　その他のサービス→内容（　　　　　　　　　　　</w:t>
                            </w:r>
                            <w:r w:rsidR="005B39E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C83F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035D59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A91F7" wp14:editId="694E5CB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92075</wp:posOffset>
                      </wp:positionV>
                      <wp:extent cx="4095750" cy="838200"/>
                      <wp:effectExtent l="0" t="0" r="19050" b="19050"/>
                      <wp:wrapNone/>
                      <wp:docPr id="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C29" w:rsidRDefault="00C260D1" w:rsidP="00F340E4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介護保険のサービスを受けたい</w:t>
                                  </w:r>
                                  <w:r w:rsidR="00035D5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（または、継続したい）</w:t>
                                  </w:r>
                                  <w:r w:rsidRP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760137" w:rsidRDefault="003D1C29" w:rsidP="00F340E4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□　</w:t>
                                  </w:r>
                                  <w:r w:rsidRP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おむつ券の申請をしたい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（または、おむつ券をもらっている。）</w:t>
                                  </w:r>
                                </w:p>
                                <w:p w:rsidR="00035D59" w:rsidRDefault="00035D59" w:rsidP="00F340E4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　総合事業サービス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u w:val="wave"/>
                                    </w:rPr>
                                    <w:t>のみ</w:t>
                                  </w:r>
                                  <w:r w:rsidRPr="00035D5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利用したい（または、継続したい）。</w:t>
                                  </w:r>
                                </w:p>
                                <w:p w:rsidR="00035D59" w:rsidRPr="00035D59" w:rsidRDefault="00035D59" w:rsidP="00F340E4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Pr="00035D5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かつ、医療保険で訪問看護を利用している。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91F7" id="_x0000_s1030" type="#_x0000_t202" style="position:absolute;left:0;text-align:left;margin-left:7.4pt;margin-top:7.25pt;width:322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">
                      <v:stroke dashstyle="dash"/>
                      <v:textbox>
                        <w:txbxContent>
                          <w:p w:rsidR="003D1C29" w:rsidRDefault="00C260D1" w:rsidP="00F340E4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4A45A9">
                              <w:rPr>
                                <w:rFonts w:ascii="ＭＳ Ｐ明朝" w:eastAsia="ＭＳ Ｐ明朝" w:hAnsi="ＭＳ Ｐ明朝" w:hint="eastAsia"/>
                              </w:rPr>
                              <w:t>介護保険のサービスを受けたい</w:t>
                            </w:r>
                            <w:r w:rsidR="00035D59">
                              <w:rPr>
                                <w:rFonts w:ascii="ＭＳ Ｐ明朝" w:eastAsia="ＭＳ Ｐ明朝" w:hAnsi="ＭＳ Ｐ明朝" w:hint="eastAsia"/>
                              </w:rPr>
                              <w:t>（または、継続したい）</w:t>
                            </w:r>
                            <w:r w:rsidRPr="004A45A9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760137" w:rsidRDefault="003D1C29" w:rsidP="00F340E4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　</w:t>
                            </w:r>
                            <w:r w:rsidRPr="004A45A9">
                              <w:rPr>
                                <w:rFonts w:ascii="ＭＳ Ｐ明朝" w:eastAsia="ＭＳ Ｐ明朝" w:hAnsi="ＭＳ Ｐ明朝" w:hint="eastAsia"/>
                              </w:rPr>
                              <w:t>おむつ券の申請をしたい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（または、おむつ券をもらっている。）</w:t>
                            </w:r>
                          </w:p>
                          <w:p w:rsidR="00035D59" w:rsidRDefault="00035D59" w:rsidP="00F340E4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　総合事業サービス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u w:val="wave"/>
                              </w:rPr>
                              <w:t>のみ</w:t>
                            </w:r>
                            <w:r w:rsidRPr="00035D59">
                              <w:rPr>
                                <w:rFonts w:ascii="ＭＳ Ｐ明朝" w:eastAsia="ＭＳ Ｐ明朝" w:hAnsi="ＭＳ Ｐ明朝" w:hint="eastAsia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利用したい（または、継続したい）。</w:t>
                            </w:r>
                          </w:p>
                          <w:p w:rsidR="00035D59" w:rsidRPr="00035D59" w:rsidRDefault="00035D59" w:rsidP="00F340E4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Pr="00035D5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かつ、医療保険で訪問看護を利用している。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5B39EC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CCC897" wp14:editId="593826D0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151130</wp:posOffset>
                      </wp:positionV>
                      <wp:extent cx="329565" cy="233680"/>
                      <wp:effectExtent l="57150" t="38100" r="0" b="90170"/>
                      <wp:wrapNone/>
                      <wp:docPr id="318" name="右矢印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336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4479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18" o:spid="_x0000_s1026" type="#_x0000_t13" style="position:absolute;left:0;text-align:left;margin-left:337.4pt;margin-top:11.9pt;width:25.95pt;height:1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" adj="13942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A537C" wp14:editId="24017406">
                      <wp:simplePos x="0" y="0"/>
                      <wp:positionH relativeFrom="column">
                        <wp:posOffset>4685029</wp:posOffset>
                      </wp:positionH>
                      <wp:positionV relativeFrom="paragraph">
                        <wp:posOffset>79375</wp:posOffset>
                      </wp:positionV>
                      <wp:extent cx="1609725" cy="414655"/>
                      <wp:effectExtent l="0" t="0" r="28575" b="23495"/>
                      <wp:wrapNone/>
                      <wp:docPr id="3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Pr="00DF08BB" w:rsidRDefault="00C260D1" w:rsidP="00C260D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□　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要介護認定申請へ</w:t>
                                  </w:r>
                                </w:p>
                                <w:p w:rsidR="00C260D1" w:rsidRPr="00DF08BB" w:rsidRDefault="00C260D1" w:rsidP="00C260D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（別紙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申請書）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A537C" id="_x0000_s1031" type="#_x0000_t202" style="position:absolute;left:0;text-align:left;margin-left:368.9pt;margin-top:6.25pt;width:126.7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">
                      <v:textbox>
                        <w:txbxContent>
                          <w:p w:rsidR="00C260D1" w:rsidRPr="00DF08BB" w:rsidRDefault="00C260D1" w:rsidP="00C260D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　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要介護認定申請へ</w:t>
                            </w:r>
                          </w:p>
                          <w:p w:rsidR="00C260D1" w:rsidRPr="00DF08BB" w:rsidRDefault="00C260D1" w:rsidP="00C260D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（別紙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申請書）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035D59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6F55F3" wp14:editId="3041087F">
                      <wp:simplePos x="0" y="0"/>
                      <wp:positionH relativeFrom="column">
                        <wp:posOffset>6028055</wp:posOffset>
                      </wp:positionH>
                      <wp:positionV relativeFrom="paragraph">
                        <wp:posOffset>155575</wp:posOffset>
                      </wp:positionV>
                      <wp:extent cx="381635" cy="2019300"/>
                      <wp:effectExtent l="0" t="0" r="18415" b="19050"/>
                      <wp:wrapNone/>
                      <wp:docPr id="3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Pr="00DF08BB" w:rsidRDefault="00C260D1" w:rsidP="00B8042B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　地域包括支援センターへ相談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F55F3" id="_x0000_s1032" type="#_x0000_t202" style="position:absolute;left:0;text-align:left;margin-left:474.65pt;margin-top:12.25pt;width:30.0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">
                      <v:textbox style="layout-flow:vertical-ideographic">
                        <w:txbxContent>
                          <w:p w:rsidR="00C260D1" w:rsidRPr="00DF08BB" w:rsidRDefault="00C260D1" w:rsidP="00B8042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　地域包括支援センターへ相談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035D59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2E1E24" wp14:editId="6B4703F2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142876</wp:posOffset>
                      </wp:positionV>
                      <wp:extent cx="2457450" cy="633730"/>
                      <wp:effectExtent l="0" t="0" r="19050" b="13970"/>
                      <wp:wrapNone/>
                      <wp:docPr id="3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Default="00C260D1" w:rsidP="00C260D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【本人来所の場合】</w:t>
                                  </w:r>
                                </w:p>
                                <w:p w:rsidR="00C260D1" w:rsidRDefault="00C260D1" w:rsidP="00B8042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B8042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本人へ</w:t>
                                  </w:r>
                                  <w:r w:rsidR="00B8042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聞き取りによる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チェックリスト実施</w:t>
                                  </w:r>
                                  <w:r w:rsidR="005D694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（総合事業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申請書、保険証回</w:t>
                                  </w:r>
                                  <w:r w:rsidR="00B8042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収</w:t>
                                  </w:r>
                                  <w:r w:rsidR="005D694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E1E24" id="_x0000_s1033" type="#_x0000_t202" style="position:absolute;left:0;text-align:left;margin-left:248.15pt;margin-top:11.25pt;width:193.5pt;height:4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">
                      <v:textbox>
                        <w:txbxContent>
                          <w:p w:rsidR="00C260D1" w:rsidRDefault="00C260D1" w:rsidP="00C260D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【本人来所の場合】</w:t>
                            </w:r>
                          </w:p>
                          <w:p w:rsidR="00C260D1" w:rsidRDefault="00C260D1" w:rsidP="00B8042B">
                            <w:pPr>
                              <w:ind w:left="210" w:hangingChars="100" w:hanging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B8042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本人へ</w:t>
                            </w:r>
                            <w:r w:rsidR="00B8042B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聞き取りによる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チェックリスト実施</w:t>
                            </w:r>
                            <w:r w:rsidR="005D6941">
                              <w:rPr>
                                <w:rFonts w:ascii="ＭＳ Ｐ明朝" w:eastAsia="ＭＳ Ｐ明朝" w:hAnsi="ＭＳ Ｐ明朝" w:hint="eastAsia"/>
                              </w:rPr>
                              <w:t>（総合事業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申請書、保険証回</w:t>
                            </w:r>
                            <w:r w:rsidR="00B8042B">
                              <w:rPr>
                                <w:rFonts w:ascii="ＭＳ Ｐ明朝" w:eastAsia="ＭＳ Ｐ明朝" w:hAnsi="ＭＳ Ｐ明朝" w:hint="eastAsia"/>
                              </w:rPr>
                              <w:t>収</w:t>
                            </w:r>
                            <w:r w:rsidR="005D6941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760137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49B2B" wp14:editId="54619BE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82550</wp:posOffset>
                      </wp:positionV>
                      <wp:extent cx="2552700" cy="771525"/>
                      <wp:effectExtent l="0" t="0" r="19050" b="28575"/>
                      <wp:wrapNone/>
                      <wp:docPr id="3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Pr="00DF08BB" w:rsidRDefault="00C260D1" w:rsidP="005D6941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訪問</w:t>
                                  </w:r>
                                  <w:r w:rsid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型サービス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u w:val="wave"/>
                                    </w:rPr>
                                    <w:t>のみ</w:t>
                                  </w:r>
                                  <w:r w:rsidRPr="00735E7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を利用したい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C260D1" w:rsidRDefault="00C260D1" w:rsidP="005D6941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□　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通所</w:t>
                                  </w:r>
                                  <w:r w:rsidR="004A45A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型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サービス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u w:val="wave"/>
                                    </w:rPr>
                                    <w:t>のみ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を利用したい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5D6941" w:rsidRDefault="00C260D1" w:rsidP="005D6941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短期集中通所サービスを利用したい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9B2B" id="_x0000_s1034" type="#_x0000_t202" style="position:absolute;left:0;text-align:left;margin-left:7.4pt;margin-top:6.5pt;width:20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">
                      <v:stroke dashstyle="dash"/>
                      <v:textbox>
                        <w:txbxContent>
                          <w:p w:rsidR="00C260D1" w:rsidRPr="00DF08BB" w:rsidRDefault="00C260D1" w:rsidP="005D6941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訪問</w:t>
                            </w:r>
                            <w:r w:rsidR="004A45A9">
                              <w:rPr>
                                <w:rFonts w:ascii="ＭＳ Ｐ明朝" w:eastAsia="ＭＳ Ｐ明朝" w:hAnsi="ＭＳ Ｐ明朝" w:hint="eastAsia"/>
                              </w:rPr>
                              <w:t>型サービス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u w:val="wave"/>
                              </w:rPr>
                              <w:t>のみ</w:t>
                            </w:r>
                            <w:r w:rsidRPr="00735E7B">
                              <w:rPr>
                                <w:rFonts w:ascii="ＭＳ Ｐ明朝" w:eastAsia="ＭＳ Ｐ明朝" w:hAnsi="ＭＳ Ｐ明朝" w:hint="eastAsia"/>
                              </w:rPr>
                              <w:t>を利用したい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C260D1" w:rsidRDefault="00C260D1" w:rsidP="005D6941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□　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通所</w:t>
                            </w:r>
                            <w:r w:rsidR="004A45A9">
                              <w:rPr>
                                <w:rFonts w:ascii="ＭＳ Ｐ明朝" w:eastAsia="ＭＳ Ｐ明朝" w:hAnsi="ＭＳ Ｐ明朝" w:hint="eastAsia"/>
                              </w:rPr>
                              <w:t>型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サービス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  <w:b/>
                                <w:u w:val="wave"/>
                              </w:rPr>
                              <w:t>のみ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を利用したい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5D6941" w:rsidRDefault="00C260D1" w:rsidP="005D6941">
                            <w:pPr>
                              <w:snapToGrid w:val="0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短期集中通所サービスを利用したい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5B39EC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E5B219" wp14:editId="76EE2462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123825</wp:posOffset>
                      </wp:positionV>
                      <wp:extent cx="361315" cy="238125"/>
                      <wp:effectExtent l="57150" t="38100" r="635" b="104775"/>
                      <wp:wrapNone/>
                      <wp:docPr id="373" name="右矢印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3812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782D" id="右矢印 373" o:spid="_x0000_s1026" type="#_x0000_t13" style="position:absolute;left:0;text-align:left;margin-left:212.9pt;margin-top:9.75pt;width:28.4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" adj="14482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73A48"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5E2588" wp14:editId="12D28284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51435</wp:posOffset>
                      </wp:positionV>
                      <wp:extent cx="291465" cy="233680"/>
                      <wp:effectExtent l="57150" t="38100" r="0" b="90170"/>
                      <wp:wrapNone/>
                      <wp:docPr id="370" name="右矢印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3368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70BC5E" id="右矢印 370" o:spid="_x0000_s1026" type="#_x0000_t13" style="position:absolute;left:0;text-align:left;margin-left:445.8pt;margin-top:4.05pt;width:22.95pt;height:1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" adj="12941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035D59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EF597B" wp14:editId="52489EDF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31750</wp:posOffset>
                      </wp:positionV>
                      <wp:extent cx="2409825" cy="638175"/>
                      <wp:effectExtent l="0" t="0" r="28575" b="28575"/>
                      <wp:wrapNone/>
                      <wp:docPr id="3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Default="00C260D1" w:rsidP="00C260D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【本人以外の来所の場合】</w:t>
                                  </w:r>
                                </w:p>
                                <w:p w:rsidR="005D6941" w:rsidRDefault="00C260D1" w:rsidP="005D694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　自宅訪問によるチェックリスト実施</w:t>
                                  </w:r>
                                  <w:r w:rsidR="005D694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（地域包括支援センター職員の訪問）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597B" id="_x0000_s1035" type="#_x0000_t202" style="position:absolute;left:0;text-align:left;margin-left:251.9pt;margin-top:2.5pt;width:189.7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">
                      <v:textbox>
                        <w:txbxContent>
                          <w:p w:rsidR="00C260D1" w:rsidRDefault="00C260D1" w:rsidP="00C260D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【本人以外の来所の場合】</w:t>
                            </w:r>
                          </w:p>
                          <w:p w:rsidR="005D6941" w:rsidRDefault="00C260D1" w:rsidP="005D694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　自宅訪問によるチェックリスト実施</w:t>
                            </w:r>
                            <w:r w:rsidR="005D6941">
                              <w:rPr>
                                <w:rFonts w:ascii="ＭＳ Ｐ明朝" w:eastAsia="ＭＳ Ｐ明朝" w:hAnsi="ＭＳ Ｐ明朝" w:hint="eastAsia"/>
                              </w:rPr>
                              <w:t>（地域包括支援センター職員の訪問）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C260D1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:rsidR="00C260D1" w:rsidRPr="00A073E0" w:rsidRDefault="00306DD9" w:rsidP="00E877F2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83F28" wp14:editId="425B8FE9">
                      <wp:simplePos x="0" y="0"/>
                      <wp:positionH relativeFrom="column">
                        <wp:posOffset>93979</wp:posOffset>
                      </wp:positionH>
                      <wp:positionV relativeFrom="paragraph">
                        <wp:posOffset>34925</wp:posOffset>
                      </wp:positionV>
                      <wp:extent cx="2581275" cy="904875"/>
                      <wp:effectExtent l="0" t="0" r="28575" b="28575"/>
                      <wp:wrapNone/>
                      <wp:docPr id="3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Pr="00DF08BB" w:rsidRDefault="00C260D1" w:rsidP="00F340E4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一般介護予防事業を利用したい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C260D1" w:rsidRDefault="00C260D1" w:rsidP="00F340E4">
                                  <w:pPr>
                                    <w:snapToGrid w:val="0"/>
                                    <w:spacing w:line="300" w:lineRule="exact"/>
                                    <w:ind w:firstLineChars="100" w:firstLine="2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ふれあいサロン、脳わくわくクラブ、</w:t>
                                  </w:r>
                                </w:p>
                                <w:p w:rsidR="00C260D1" w:rsidRPr="00DF08BB" w:rsidRDefault="00C260D1" w:rsidP="00306DD9">
                                  <w:pPr>
                                    <w:snapToGrid w:val="0"/>
                                    <w:spacing w:line="300" w:lineRule="exact"/>
                                    <w:ind w:leftChars="100" w:left="2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介護予防いきいき講座、湯ったりクラブ等）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83F28" id="_x0000_s1036" type="#_x0000_t202" style="position:absolute;left:0;text-align:left;margin-left:7.4pt;margin-top:2.75pt;width:203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">
                      <v:stroke dashstyle="dash"/>
                      <v:textbox>
                        <w:txbxContent>
                          <w:p w:rsidR="00C260D1" w:rsidRPr="00DF08BB" w:rsidRDefault="00C260D1" w:rsidP="00F340E4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一般介護予防事業を利用したい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C260D1" w:rsidRDefault="00C260D1" w:rsidP="00F340E4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ふれあいサロン、脳わくわくクラブ、</w:t>
                            </w:r>
                          </w:p>
                          <w:p w:rsidR="00C260D1" w:rsidRPr="00DF08BB" w:rsidRDefault="00C260D1" w:rsidP="00306DD9">
                            <w:pPr>
                              <w:snapToGrid w:val="0"/>
                              <w:spacing w:line="300" w:lineRule="exact"/>
                              <w:ind w:leftChars="100" w:left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介護予防いきいき講座、湯ったりクラブ等）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0D1" w:rsidRPr="00A073E0" w:rsidRDefault="00306DD9" w:rsidP="001528A5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1E0E5" wp14:editId="215D9FDD">
                      <wp:simplePos x="0" y="0"/>
                      <wp:positionH relativeFrom="column">
                        <wp:posOffset>3199129</wp:posOffset>
                      </wp:positionH>
                      <wp:positionV relativeFrom="paragraph">
                        <wp:posOffset>317500</wp:posOffset>
                      </wp:positionV>
                      <wp:extent cx="2409825" cy="295275"/>
                      <wp:effectExtent l="0" t="0" r="28575" b="28575"/>
                      <wp:wrapNone/>
                      <wp:docPr id="3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0D1" w:rsidRPr="00DF08BB" w:rsidRDefault="00C260D1" w:rsidP="00C260D1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　地域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包括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支援センター</w:t>
                                  </w:r>
                                  <w:r w:rsidRPr="00DF08B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へ相談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E0E5" id="_x0000_s1037" type="#_x0000_t202" style="position:absolute;left:0;text-align:left;margin-left:251.9pt;margin-top:25pt;width:18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">
                      <v:textbox>
                        <w:txbxContent>
                          <w:p w:rsidR="00C260D1" w:rsidRPr="00DF08BB" w:rsidRDefault="00C260D1" w:rsidP="00C260D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　地域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包括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支援センター</w:t>
                            </w:r>
                            <w:r w:rsidRPr="00DF08BB">
                              <w:rPr>
                                <w:rFonts w:ascii="ＭＳ Ｐ明朝" w:eastAsia="ＭＳ Ｐ明朝" w:hAnsi="ＭＳ Ｐ明朝" w:hint="eastAsia"/>
                              </w:rPr>
                              <w:t>へ相談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9EC" w:rsidRPr="00A073E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FF8C84" wp14:editId="3EBE7420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375920</wp:posOffset>
                      </wp:positionV>
                      <wp:extent cx="361315" cy="233680"/>
                      <wp:effectExtent l="57150" t="38100" r="635" b="90170"/>
                      <wp:wrapNone/>
                      <wp:docPr id="379" name="右矢印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3368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BEFEA8" id="右矢印 379" o:spid="_x0000_s1026" type="#_x0000_t13" style="position:absolute;left:0;text-align:left;margin-left:212.6pt;margin-top:29.6pt;width:28.45pt;height:1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" adj="14615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C260D1" w:rsidRPr="00A073E0" w:rsidTr="00760137">
        <w:trPr>
          <w:trHeight w:val="399"/>
        </w:trPr>
        <w:tc>
          <w:tcPr>
            <w:tcW w:w="107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A073E0">
              <w:rPr>
                <w:rFonts w:asciiTheme="minorEastAsia" w:hAnsiTheme="minorEastAsia" w:hint="eastAsia"/>
                <w:szCs w:val="21"/>
              </w:rPr>
              <w:t>●その他留意事項の記載、聞き取り結果</w:t>
            </w:r>
          </w:p>
        </w:tc>
      </w:tr>
      <w:tr w:rsidR="00C260D1" w:rsidRPr="00A073E0" w:rsidTr="00035D59">
        <w:trPr>
          <w:trHeight w:val="1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D1" w:rsidRPr="00A073E0" w:rsidRDefault="00C260D1" w:rsidP="00E877F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D1" w:rsidRPr="00761F35" w:rsidRDefault="003A64CD" w:rsidP="003A64CD">
            <w:pPr>
              <w:widowControl/>
              <w:snapToGrid w:val="0"/>
              <w:spacing w:line="260" w:lineRule="exact"/>
              <w:ind w:right="880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【</w:t>
            </w:r>
            <w:r>
              <w:rPr>
                <w:rFonts w:asciiTheme="minorEastAsia" w:hAnsiTheme="minorEastAsia" w:hint="eastAsia"/>
                <w:sz w:val="22"/>
              </w:rPr>
              <w:t>その他留意事項の記載</w:t>
            </w:r>
            <w:r w:rsidRPr="00A073E0">
              <w:rPr>
                <w:rFonts w:asciiTheme="minorEastAsia" w:hAnsiTheme="minorEastAsia" w:hint="eastAsia"/>
                <w:sz w:val="22"/>
              </w:rPr>
              <w:t>】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CD" w:rsidRPr="00A073E0" w:rsidRDefault="003A64CD" w:rsidP="003A64CD">
            <w:pPr>
              <w:widowControl/>
              <w:snapToGrid w:val="0"/>
              <w:spacing w:line="320" w:lineRule="atLeast"/>
              <w:ind w:right="880"/>
              <w:jc w:val="lef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【聞き取り結果】（□にチェックをつける）</w:t>
            </w:r>
          </w:p>
          <w:p w:rsidR="003A64CD" w:rsidRPr="00A073E0" w:rsidRDefault="003A64CD" w:rsidP="003A64C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atLeast"/>
              <w:ind w:leftChars="0" w:right="880"/>
              <w:jc w:val="lef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要介護認定申請へ</w:t>
            </w:r>
          </w:p>
          <w:p w:rsidR="003A64CD" w:rsidRPr="00A073E0" w:rsidRDefault="003A64CD" w:rsidP="003A64C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atLeast"/>
              <w:ind w:leftChars="0" w:right="34"/>
              <w:jc w:val="lef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総合事業申請へ（事業対象者の入力→保険証の出力）</w:t>
            </w:r>
          </w:p>
          <w:p w:rsidR="00C260D1" w:rsidRPr="003A64CD" w:rsidRDefault="003A64CD" w:rsidP="003A64C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atLeast"/>
              <w:ind w:leftChars="0" w:right="34"/>
              <w:jc w:val="left"/>
              <w:rPr>
                <w:rFonts w:asciiTheme="minorEastAsia" w:hAnsiTheme="minorEastAsia"/>
                <w:sz w:val="22"/>
              </w:rPr>
            </w:pPr>
            <w:r w:rsidRPr="00A073E0">
              <w:rPr>
                <w:rFonts w:asciiTheme="minorEastAsia" w:hAnsiTheme="minorEastAsia" w:hint="eastAsia"/>
                <w:sz w:val="22"/>
              </w:rPr>
              <w:t>地域包括支援センターへ相談（　　　　　　　　　）</w:t>
            </w:r>
          </w:p>
        </w:tc>
      </w:tr>
    </w:tbl>
    <w:p w:rsidR="00C260D1" w:rsidRPr="0038535A" w:rsidRDefault="0038535A" w:rsidP="0038535A">
      <w:pPr>
        <w:jc w:val="right"/>
        <w:rPr>
          <w:rFonts w:asciiTheme="minorEastAsia" w:hAnsiTheme="minorEastAsia"/>
          <w:szCs w:val="21"/>
        </w:rPr>
        <w:sectPr w:rsidR="00C260D1" w:rsidRPr="0038535A" w:rsidSect="002E3526">
          <w:pgSz w:w="11907" w:h="16840" w:code="9"/>
          <w:pgMar w:top="720" w:right="720" w:bottom="720" w:left="720" w:header="720" w:footer="720" w:gutter="0"/>
          <w:cols w:space="720"/>
          <w:noEndnote/>
          <w:docGrid w:linePitch="286"/>
        </w:sectPr>
      </w:pPr>
      <w:r>
        <w:rPr>
          <w:rFonts w:asciiTheme="minorEastAsia" w:hAnsiTheme="minorEastAsia" w:hint="eastAsia"/>
          <w:szCs w:val="21"/>
        </w:rPr>
        <w:t>⇒</w:t>
      </w:r>
      <w:r w:rsidRPr="0038535A">
        <w:rPr>
          <w:rFonts w:asciiTheme="minorEastAsia" w:hAnsiTheme="minorEastAsia" w:hint="eastAsia"/>
          <w:szCs w:val="21"/>
        </w:rPr>
        <w:t>裏面へ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8851"/>
      </w:tblGrid>
      <w:tr w:rsidR="00C260D1" w:rsidRPr="00A073E0" w:rsidTr="00BB56B6">
        <w:trPr>
          <w:trHeight w:val="423"/>
        </w:trPr>
        <w:tc>
          <w:tcPr>
            <w:tcW w:w="10632" w:type="dxa"/>
            <w:gridSpan w:val="2"/>
            <w:vAlign w:val="center"/>
          </w:tcPr>
          <w:p w:rsidR="00C260D1" w:rsidRPr="00A073E0" w:rsidRDefault="00C260D1" w:rsidP="00E877F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3E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相　談　内　容</w:t>
            </w:r>
          </w:p>
        </w:tc>
      </w:tr>
      <w:tr w:rsidR="00C260D1" w:rsidRPr="00A073E0" w:rsidTr="00E877F2">
        <w:tc>
          <w:tcPr>
            <w:tcW w:w="10632" w:type="dxa"/>
            <w:gridSpan w:val="2"/>
          </w:tcPr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60D1" w:rsidRPr="00A073E0" w:rsidTr="00E877F2">
        <w:trPr>
          <w:trHeight w:val="475"/>
        </w:trPr>
        <w:tc>
          <w:tcPr>
            <w:tcW w:w="1730" w:type="dxa"/>
            <w:vAlign w:val="center"/>
          </w:tcPr>
          <w:p w:rsidR="00C260D1" w:rsidRPr="00A073E0" w:rsidRDefault="00C260D1" w:rsidP="00E877F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3E0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8902" w:type="dxa"/>
          </w:tcPr>
          <w:p w:rsidR="00C260D1" w:rsidRPr="00A073E0" w:rsidRDefault="00C260D1" w:rsidP="00E877F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5B7C" w:rsidRPr="00A073E0" w:rsidRDefault="00535B7C">
      <w:pPr>
        <w:rPr>
          <w:rFonts w:asciiTheme="minorEastAsia" w:hAnsiTheme="minorEastAsia"/>
        </w:rPr>
      </w:pPr>
    </w:p>
    <w:sectPr w:rsidR="00535B7C" w:rsidRPr="00A073E0" w:rsidSect="00C26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84" w:rsidRDefault="00B96B84" w:rsidP="00B96B84">
      <w:r>
        <w:separator/>
      </w:r>
    </w:p>
  </w:endnote>
  <w:endnote w:type="continuationSeparator" w:id="0">
    <w:p w:rsidR="00B96B84" w:rsidRDefault="00B96B84" w:rsidP="00B9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84" w:rsidRDefault="00B96B84" w:rsidP="00B96B84">
      <w:r>
        <w:separator/>
      </w:r>
    </w:p>
  </w:footnote>
  <w:footnote w:type="continuationSeparator" w:id="0">
    <w:p w:rsidR="00B96B84" w:rsidRDefault="00B96B84" w:rsidP="00B9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8746D"/>
    <w:multiLevelType w:val="hybridMultilevel"/>
    <w:tmpl w:val="F4D09A82"/>
    <w:lvl w:ilvl="0" w:tplc="D50EF30E">
      <w:numFmt w:val="bullet"/>
      <w:lvlText w:val="□"/>
      <w:lvlJc w:val="left"/>
      <w:pPr>
        <w:ind w:left="360" w:hanging="360"/>
      </w:pPr>
      <w:rPr>
        <w:rFonts w:ascii="ＦＡ 明朝" w:eastAsia="ＦＡ 明朝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1"/>
    <w:rsid w:val="000039B8"/>
    <w:rsid w:val="00034BF4"/>
    <w:rsid w:val="00035D59"/>
    <w:rsid w:val="000A23E0"/>
    <w:rsid w:val="001528A5"/>
    <w:rsid w:val="002E3526"/>
    <w:rsid w:val="00306DD9"/>
    <w:rsid w:val="0038535A"/>
    <w:rsid w:val="003A64CD"/>
    <w:rsid w:val="003C5A64"/>
    <w:rsid w:val="003D1C29"/>
    <w:rsid w:val="00417D9F"/>
    <w:rsid w:val="004A45A9"/>
    <w:rsid w:val="00535B7C"/>
    <w:rsid w:val="005B39EC"/>
    <w:rsid w:val="005D6941"/>
    <w:rsid w:val="006A47AD"/>
    <w:rsid w:val="006B205A"/>
    <w:rsid w:val="006D3F3E"/>
    <w:rsid w:val="00741EA3"/>
    <w:rsid w:val="00760137"/>
    <w:rsid w:val="00761F35"/>
    <w:rsid w:val="00770E22"/>
    <w:rsid w:val="00826CEB"/>
    <w:rsid w:val="008D0DE1"/>
    <w:rsid w:val="00961500"/>
    <w:rsid w:val="009B6144"/>
    <w:rsid w:val="00A00532"/>
    <w:rsid w:val="00A073E0"/>
    <w:rsid w:val="00A70687"/>
    <w:rsid w:val="00A73A48"/>
    <w:rsid w:val="00B14725"/>
    <w:rsid w:val="00B34990"/>
    <w:rsid w:val="00B8042B"/>
    <w:rsid w:val="00B96B84"/>
    <w:rsid w:val="00BB3A1C"/>
    <w:rsid w:val="00BB56B6"/>
    <w:rsid w:val="00C260D1"/>
    <w:rsid w:val="00C65B86"/>
    <w:rsid w:val="00C83F73"/>
    <w:rsid w:val="00CF1080"/>
    <w:rsid w:val="00D47FDF"/>
    <w:rsid w:val="00E06B1A"/>
    <w:rsid w:val="00E114C9"/>
    <w:rsid w:val="00E27A54"/>
    <w:rsid w:val="00E42771"/>
    <w:rsid w:val="00F340E4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AFA25FB-9BFE-4C81-9578-A9966A1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D1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D1"/>
    <w:pPr>
      <w:ind w:leftChars="400" w:left="840"/>
    </w:pPr>
  </w:style>
  <w:style w:type="table" w:styleId="a4">
    <w:name w:val="Table Grid"/>
    <w:basedOn w:val="a1"/>
    <w:uiPriority w:val="59"/>
    <w:rsid w:val="00C260D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B84"/>
  </w:style>
  <w:style w:type="paragraph" w:styleId="a7">
    <w:name w:val="footer"/>
    <w:basedOn w:val="a"/>
    <w:link w:val="a8"/>
    <w:uiPriority w:val="99"/>
    <w:unhideWhenUsed/>
    <w:rsid w:val="00B96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83059A-C3D3-4D9F-8114-D78E8F5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千津子</dc:creator>
  <cp:lastModifiedBy>西村 栄子</cp:lastModifiedBy>
  <cp:revision>23</cp:revision>
  <cp:lastPrinted>2018-06-22T04:24:00Z</cp:lastPrinted>
  <dcterms:created xsi:type="dcterms:W3CDTF">2018-05-14T05:31:00Z</dcterms:created>
  <dcterms:modified xsi:type="dcterms:W3CDTF">2022-08-05T07:51:00Z</dcterms:modified>
</cp:coreProperties>
</file>