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6520" w14:textId="77777777" w:rsidR="009446F3" w:rsidRPr="001204C0" w:rsidRDefault="009446F3" w:rsidP="001204C0">
      <w:pPr>
        <w:overflowPunct w:val="0"/>
        <w:adjustRightInd/>
        <w:jc w:val="both"/>
        <w:rPr>
          <w:rFonts w:ascii="ＭＳ 明朝" w:hAnsi="Century"/>
          <w:sz w:val="21"/>
          <w:szCs w:val="21"/>
        </w:rPr>
      </w:pPr>
      <w:r w:rsidRPr="001204C0">
        <w:rPr>
          <w:rFonts w:ascii="ＭＳ 明朝" w:hAnsi="Century" w:hint="eastAsia"/>
          <w:sz w:val="21"/>
          <w:szCs w:val="21"/>
        </w:rPr>
        <w:t>様式第１５号の２（第１６条の２関係）</w:t>
      </w:r>
    </w:p>
    <w:p w14:paraId="6F923737" w14:textId="77777777" w:rsidR="007921C3" w:rsidRPr="001204C0" w:rsidRDefault="007921C3" w:rsidP="00A41699">
      <w:pPr>
        <w:spacing w:line="120" w:lineRule="exact"/>
        <w:rPr>
          <w:rFonts w:hAnsi="ＭＳ 明朝"/>
          <w:sz w:val="21"/>
          <w:szCs w:val="21"/>
        </w:rPr>
      </w:pP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1417"/>
        <w:gridCol w:w="139"/>
        <w:gridCol w:w="1248"/>
        <w:gridCol w:w="845"/>
        <w:gridCol w:w="897"/>
        <w:gridCol w:w="885"/>
        <w:gridCol w:w="93"/>
        <w:gridCol w:w="236"/>
        <w:gridCol w:w="7"/>
        <w:gridCol w:w="336"/>
        <w:gridCol w:w="271"/>
        <w:gridCol w:w="70"/>
        <w:gridCol w:w="225"/>
        <w:gridCol w:w="116"/>
        <w:gridCol w:w="289"/>
        <w:gridCol w:w="52"/>
        <w:gridCol w:w="341"/>
        <w:gridCol w:w="17"/>
        <w:gridCol w:w="325"/>
        <w:gridCol w:w="81"/>
        <w:gridCol w:w="260"/>
        <w:gridCol w:w="145"/>
        <w:gridCol w:w="196"/>
        <w:gridCol w:w="210"/>
        <w:gridCol w:w="131"/>
        <w:gridCol w:w="274"/>
        <w:gridCol w:w="67"/>
        <w:gridCol w:w="344"/>
        <w:gridCol w:w="276"/>
      </w:tblGrid>
      <w:tr w:rsidR="009446F3" w:rsidRPr="001204C0" w14:paraId="505F1F3E" w14:textId="77777777" w:rsidTr="0071793D">
        <w:trPr>
          <w:cantSplit/>
          <w:trHeight w:val="240"/>
        </w:trPr>
        <w:tc>
          <w:tcPr>
            <w:tcW w:w="10065" w:type="dxa"/>
            <w:gridSpan w:val="30"/>
            <w:tcBorders>
              <w:bottom w:val="nil"/>
            </w:tcBorders>
            <w:vAlign w:val="center"/>
          </w:tcPr>
          <w:p w14:paraId="575D3AD5" w14:textId="77777777" w:rsidR="009446F3" w:rsidRPr="001204C0" w:rsidRDefault="009446F3" w:rsidP="00F105EE">
            <w:pPr>
              <w:jc w:val="center"/>
              <w:rPr>
                <w:rFonts w:ascii="ＭＳ 明朝"/>
                <w:b/>
                <w:sz w:val="24"/>
                <w:szCs w:val="24"/>
              </w:rPr>
            </w:pPr>
            <w:r w:rsidRPr="001204C0">
              <w:rPr>
                <w:rFonts w:ascii="ＭＳ 明朝" w:hAnsi="ＭＳ 明朝" w:hint="eastAsia"/>
                <w:b/>
                <w:sz w:val="24"/>
                <w:szCs w:val="24"/>
              </w:rPr>
              <w:t>介護保険居宅介護（介護予防）住宅改修費支給申請書（受領委任払い用）</w:t>
            </w:r>
          </w:p>
          <w:p w14:paraId="2EA6CEFA" w14:textId="77777777" w:rsidR="00EE5F39" w:rsidRPr="001204C0" w:rsidRDefault="00EE5F39" w:rsidP="00EE5F39">
            <w:pPr>
              <w:spacing w:line="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203B4" w:rsidRPr="001204C0" w14:paraId="53F0921A" w14:textId="77777777" w:rsidTr="002769FD">
        <w:trPr>
          <w:cantSplit/>
          <w:trHeight w:val="240"/>
        </w:trPr>
        <w:tc>
          <w:tcPr>
            <w:tcW w:w="273" w:type="dxa"/>
            <w:vMerge w:val="restart"/>
            <w:tcBorders>
              <w:top w:val="nil"/>
              <w:bottom w:val="nil"/>
            </w:tcBorders>
          </w:tcPr>
          <w:p w14:paraId="6C3E5FDE" w14:textId="77777777" w:rsidR="00A203B4" w:rsidRPr="001204C0" w:rsidRDefault="00A203B4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</w:tcBorders>
            <w:vAlign w:val="center"/>
          </w:tcPr>
          <w:p w14:paraId="2FF0B964" w14:textId="77777777" w:rsidR="00A203B4" w:rsidRPr="001204C0" w:rsidRDefault="00A203B4" w:rsidP="00F105E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129" w:type="dxa"/>
            <w:gridSpan w:val="4"/>
            <w:tcBorders>
              <w:bottom w:val="dashed" w:sz="4" w:space="0" w:color="auto"/>
            </w:tcBorders>
            <w:vAlign w:val="center"/>
          </w:tcPr>
          <w:p w14:paraId="410500FA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7" w:type="dxa"/>
            <w:gridSpan w:val="5"/>
            <w:vMerge w:val="restart"/>
            <w:vAlign w:val="center"/>
          </w:tcPr>
          <w:p w14:paraId="780353E1" w14:textId="77777777" w:rsidR="00A203B4" w:rsidRPr="001204C0" w:rsidRDefault="00A203B4" w:rsidP="00137460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37460">
              <w:rPr>
                <w:rFonts w:ascii="ＭＳ 明朝" w:hAnsi="ＭＳ 明朝" w:hint="eastAsia"/>
                <w:spacing w:val="66"/>
                <w:sz w:val="21"/>
                <w:szCs w:val="21"/>
              </w:rPr>
              <w:t>被保険</w:t>
            </w:r>
            <w:r w:rsidRPr="001204C0">
              <w:rPr>
                <w:rFonts w:ascii="ＭＳ 明朝" w:hAnsi="ＭＳ 明朝" w:hint="eastAsia"/>
                <w:spacing w:val="-6"/>
                <w:sz w:val="21"/>
                <w:szCs w:val="21"/>
              </w:rPr>
              <w:t>者番号</w:t>
            </w:r>
          </w:p>
        </w:tc>
        <w:tc>
          <w:tcPr>
            <w:tcW w:w="34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2B5CF82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E66FF1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612F7E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67BE6E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14AA4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9956C2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A240E0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9F702C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9F1490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</w:tcBorders>
            <w:vAlign w:val="center"/>
          </w:tcPr>
          <w:p w14:paraId="1CE4AFAE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</w:tcPr>
          <w:p w14:paraId="0C34781C" w14:textId="77777777" w:rsidR="00A203B4" w:rsidRPr="001204C0" w:rsidRDefault="00A203B4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A203B4" w:rsidRPr="001204C0" w14:paraId="422A00CA" w14:textId="77777777" w:rsidTr="002769FD">
        <w:trPr>
          <w:cantSplit/>
          <w:trHeight w:val="315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4F21D7AC" w14:textId="77777777" w:rsidR="00A203B4" w:rsidRPr="001204C0" w:rsidRDefault="00A203B4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605BAE5C" w14:textId="77777777" w:rsidR="00A203B4" w:rsidRPr="001204C0" w:rsidRDefault="00A203B4" w:rsidP="00137460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37460">
              <w:rPr>
                <w:rFonts w:ascii="ＭＳ 明朝" w:hAnsi="ＭＳ 明朝" w:hint="eastAsia"/>
                <w:spacing w:val="52"/>
                <w:sz w:val="21"/>
                <w:szCs w:val="21"/>
              </w:rPr>
              <w:t>被保険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者氏名</w:t>
            </w:r>
          </w:p>
        </w:tc>
        <w:tc>
          <w:tcPr>
            <w:tcW w:w="312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383CE733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7" w:type="dxa"/>
            <w:gridSpan w:val="5"/>
            <w:vMerge/>
            <w:vAlign w:val="center"/>
          </w:tcPr>
          <w:p w14:paraId="137E58F6" w14:textId="77777777" w:rsidR="00A203B4" w:rsidRPr="001204C0" w:rsidRDefault="00A203B4" w:rsidP="00F105E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1278924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C517A0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281E2E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1AA85F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BA204D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5F102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AB94B3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7448A2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132BC6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</w:tcBorders>
            <w:vAlign w:val="center"/>
          </w:tcPr>
          <w:p w14:paraId="2882F1E5" w14:textId="77777777" w:rsidR="00A203B4" w:rsidRPr="001204C0" w:rsidRDefault="00A203B4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 w14:paraId="4286A30D" w14:textId="77777777" w:rsidR="00A203B4" w:rsidRPr="001204C0" w:rsidRDefault="00A203B4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A660F3" w:rsidRPr="001204C0" w14:paraId="76FEA651" w14:textId="77777777" w:rsidTr="002769FD">
        <w:trPr>
          <w:cantSplit/>
          <w:trHeight w:val="264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606D21C5" w14:textId="77777777" w:rsidR="00A660F3" w:rsidRPr="001204C0" w:rsidRDefault="00A660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5B55AFB" w14:textId="77777777" w:rsidR="00A660F3" w:rsidRPr="001204C0" w:rsidRDefault="00A660F3" w:rsidP="00F105E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129" w:type="dxa"/>
            <w:gridSpan w:val="4"/>
            <w:vMerge/>
            <w:vAlign w:val="center"/>
          </w:tcPr>
          <w:p w14:paraId="297035E9" w14:textId="77777777" w:rsidR="00A660F3" w:rsidRPr="001204C0" w:rsidRDefault="00A660F3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0D1069B" w14:textId="77777777" w:rsidR="00A660F3" w:rsidRPr="001204C0" w:rsidRDefault="00A660F3" w:rsidP="00137460">
            <w:pPr>
              <w:spacing w:line="240" w:lineRule="exact"/>
              <w:rPr>
                <w:rFonts w:ascii="ＭＳ 明朝"/>
                <w:spacing w:val="-6"/>
                <w:sz w:val="21"/>
                <w:szCs w:val="21"/>
              </w:rPr>
            </w:pPr>
            <w:r w:rsidRPr="00137460">
              <w:rPr>
                <w:rFonts w:ascii="ＭＳ 明朝" w:hAnsi="ＭＳ 明朝" w:hint="eastAsia"/>
                <w:spacing w:val="105"/>
                <w:sz w:val="21"/>
                <w:szCs w:val="21"/>
              </w:rPr>
              <w:t>個</w:t>
            </w:r>
            <w:r w:rsidRPr="001204C0">
              <w:rPr>
                <w:rFonts w:ascii="ＭＳ 明朝" w:hAnsi="ＭＳ 明朝" w:hint="eastAsia"/>
                <w:spacing w:val="-6"/>
                <w:sz w:val="21"/>
                <w:szCs w:val="21"/>
              </w:rPr>
              <w:t>人</w:t>
            </w:r>
            <w:r w:rsidRPr="00137460">
              <w:rPr>
                <w:rFonts w:ascii="ＭＳ 明朝" w:hAnsi="ＭＳ 明朝" w:hint="eastAsia"/>
                <w:spacing w:val="105"/>
                <w:sz w:val="21"/>
                <w:szCs w:val="21"/>
              </w:rPr>
              <w:t>番</w:t>
            </w:r>
            <w:r w:rsidRPr="001204C0">
              <w:rPr>
                <w:rFonts w:ascii="ＭＳ 明朝" w:hAnsi="ＭＳ 明朝" w:hint="eastAsia"/>
                <w:spacing w:val="-6"/>
                <w:sz w:val="21"/>
                <w:szCs w:val="21"/>
              </w:rPr>
              <w:t>号</w:t>
            </w:r>
          </w:p>
        </w:tc>
        <w:tc>
          <w:tcPr>
            <w:tcW w:w="336" w:type="dxa"/>
            <w:gridSpan w:val="3"/>
            <w:tcBorders>
              <w:right w:val="dashed" w:sz="4" w:space="0" w:color="auto"/>
            </w:tcBorders>
            <w:vAlign w:val="center"/>
          </w:tcPr>
          <w:p w14:paraId="7DF755C6" w14:textId="77777777" w:rsidR="00A660F3" w:rsidRPr="001204C0" w:rsidRDefault="00A660F3" w:rsidP="00A660F3">
            <w:pPr>
              <w:spacing w:line="240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3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A29B99" w14:textId="77777777" w:rsidR="00A660F3" w:rsidRPr="001204C0" w:rsidRDefault="00A660F3" w:rsidP="00A660F3">
            <w:pPr>
              <w:spacing w:line="240" w:lineRule="exact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7EA10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1B4B78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2B0466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5493AC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B2066C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AD4E5F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A49D81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3B359B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8449AF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ed" w:sz="4" w:space="0" w:color="auto"/>
            </w:tcBorders>
            <w:vAlign w:val="center"/>
          </w:tcPr>
          <w:p w14:paraId="3C0B9844" w14:textId="77777777" w:rsidR="00A660F3" w:rsidRPr="001204C0" w:rsidRDefault="00A660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23DD2C71" w14:textId="77777777" w:rsidR="00A660F3" w:rsidRPr="001204C0" w:rsidRDefault="00A660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280254B5" w14:textId="77777777" w:rsidTr="00A660F3">
        <w:trPr>
          <w:cantSplit/>
          <w:trHeight w:val="240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223F6544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51CB4A5" w14:textId="77777777" w:rsidR="009446F3" w:rsidRPr="001204C0" w:rsidRDefault="009446F3" w:rsidP="00F105E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129" w:type="dxa"/>
            <w:gridSpan w:val="4"/>
            <w:vAlign w:val="center"/>
          </w:tcPr>
          <w:p w14:paraId="694B2110" w14:textId="77777777" w:rsidR="009446F3" w:rsidRPr="001204C0" w:rsidRDefault="00E23A2E" w:rsidP="00A660F3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明</w:t>
            </w:r>
            <w:r w:rsidRPr="001204C0">
              <w:rPr>
                <w:rFonts w:ascii="ＭＳ 明朝"/>
                <w:sz w:val="21"/>
                <w:szCs w:val="21"/>
              </w:rPr>
              <w:t>.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大</w:t>
            </w:r>
            <w:r w:rsidRPr="001204C0">
              <w:rPr>
                <w:rFonts w:ascii="ＭＳ 明朝"/>
                <w:sz w:val="21"/>
                <w:szCs w:val="21"/>
              </w:rPr>
              <w:t>.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昭</w:t>
            </w:r>
            <w:r w:rsidR="0071793D"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557" w:type="dxa"/>
            <w:gridSpan w:val="5"/>
            <w:vAlign w:val="center"/>
          </w:tcPr>
          <w:p w14:paraId="02405E39" w14:textId="77777777" w:rsidR="009446F3" w:rsidRPr="001204C0" w:rsidRDefault="009446F3" w:rsidP="00F105E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3412" w:type="dxa"/>
            <w:gridSpan w:val="18"/>
            <w:vAlign w:val="center"/>
          </w:tcPr>
          <w:p w14:paraId="7A6B6A66" w14:textId="77777777" w:rsidR="009446F3" w:rsidRPr="001204C0" w:rsidRDefault="009446F3" w:rsidP="00C955E7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男</w:t>
            </w:r>
            <w:r w:rsidR="00A41699"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A41699"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bottom w:val="nil"/>
            </w:tcBorders>
          </w:tcPr>
          <w:p w14:paraId="05DDC605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10C0AED4" w14:textId="77777777" w:rsidTr="00A660F3">
        <w:trPr>
          <w:cantSplit/>
          <w:trHeight w:val="799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7C7861A4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146D221" w14:textId="77777777" w:rsidR="009446F3" w:rsidRPr="001204C0" w:rsidRDefault="009446F3" w:rsidP="00F105E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098" w:type="dxa"/>
            <w:gridSpan w:val="27"/>
            <w:vAlign w:val="center"/>
          </w:tcPr>
          <w:p w14:paraId="04F81814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〒　　　　　　　　　　　　　　　（電話番号）</w:t>
            </w:r>
          </w:p>
          <w:p w14:paraId="3CC073CF" w14:textId="77777777" w:rsidR="009446F3" w:rsidRPr="001204C0" w:rsidRDefault="000C059B" w:rsidP="000C059B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鯖江市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 w14:paraId="3E279D0C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7E124CD5" w14:textId="77777777" w:rsidTr="00A660F3">
        <w:trPr>
          <w:cantSplit/>
          <w:trHeight w:val="414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4AFFA9D8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D23B177" w14:textId="77777777" w:rsidR="009446F3" w:rsidRPr="001204C0" w:rsidRDefault="009446F3" w:rsidP="00ED0334">
            <w:pPr>
              <w:spacing w:line="240" w:lineRule="exact"/>
              <w:jc w:val="both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現在の要介護状態</w:t>
            </w:r>
            <w:r w:rsidR="00ED0334" w:rsidRPr="001204C0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区分等</w:t>
            </w:r>
          </w:p>
        </w:tc>
        <w:tc>
          <w:tcPr>
            <w:tcW w:w="8098" w:type="dxa"/>
            <w:gridSpan w:val="27"/>
            <w:vAlign w:val="center"/>
          </w:tcPr>
          <w:p w14:paraId="6D5BEE94" w14:textId="77777777" w:rsidR="009446F3" w:rsidRPr="001204C0" w:rsidRDefault="009446F3" w:rsidP="00F105EE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要介護区分　　</w:t>
            </w:r>
            <w:r w:rsidRPr="001204C0">
              <w:rPr>
                <w:rFonts w:ascii="ＭＳ 明朝" w:hAnsi="ＭＳ 明朝"/>
                <w:sz w:val="21"/>
                <w:szCs w:val="21"/>
              </w:rPr>
              <w:t>1</w:t>
            </w:r>
            <w:r w:rsidR="000C059B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/>
                <w:sz w:val="21"/>
                <w:szCs w:val="21"/>
              </w:rPr>
              <w:t>2</w:t>
            </w:r>
            <w:r w:rsidR="000C059B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/>
                <w:sz w:val="21"/>
                <w:szCs w:val="21"/>
              </w:rPr>
              <w:t>3</w:t>
            </w:r>
            <w:r w:rsidR="000C059B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/>
                <w:sz w:val="21"/>
                <w:szCs w:val="21"/>
              </w:rPr>
              <w:t>4</w:t>
            </w:r>
            <w:r w:rsidR="000C059B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/>
                <w:sz w:val="21"/>
                <w:szCs w:val="21"/>
              </w:rPr>
              <w:t>5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　要支援区分　　</w:t>
            </w:r>
            <w:r w:rsidRPr="001204C0">
              <w:rPr>
                <w:rFonts w:ascii="ＭＳ 明朝" w:hAnsi="ＭＳ 明朝"/>
                <w:sz w:val="21"/>
                <w:szCs w:val="21"/>
              </w:rPr>
              <w:t>1</w:t>
            </w:r>
            <w:r w:rsidR="000C059B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/>
                <w:sz w:val="21"/>
                <w:szCs w:val="21"/>
              </w:rPr>
              <w:t>2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 w14:paraId="7ADCA77C" w14:textId="77777777" w:rsidR="009446F3" w:rsidRPr="001204C0" w:rsidRDefault="009446F3" w:rsidP="00F105EE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793D" w:rsidRPr="001204C0" w14:paraId="73F9801B" w14:textId="77777777" w:rsidTr="00A660F3">
        <w:trPr>
          <w:cantSplit/>
          <w:trHeight w:val="360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1F1A9346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9909CB3" w14:textId="77777777" w:rsidR="009446F3" w:rsidRPr="001204C0" w:rsidRDefault="009446F3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098" w:type="dxa"/>
            <w:gridSpan w:val="27"/>
            <w:vAlign w:val="center"/>
          </w:tcPr>
          <w:p w14:paraId="1BD868AE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有効期間　　</w:t>
            </w:r>
            <w:r w:rsidR="00C955E7"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年　　　月　　　日から　</w:t>
            </w:r>
            <w:r w:rsidR="00C955E7"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 w14:paraId="58349308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4453D0AB" w14:textId="77777777" w:rsidTr="00A660F3">
        <w:trPr>
          <w:cantSplit/>
          <w:trHeight w:val="622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45B482B8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907B0E0" w14:textId="77777777" w:rsidR="009446F3" w:rsidRPr="001204C0" w:rsidRDefault="009446F3" w:rsidP="00137460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住宅所有者住所・氏名</w:t>
            </w:r>
          </w:p>
        </w:tc>
        <w:tc>
          <w:tcPr>
            <w:tcW w:w="8098" w:type="dxa"/>
            <w:gridSpan w:val="27"/>
            <w:vAlign w:val="bottom"/>
          </w:tcPr>
          <w:p w14:paraId="771947A8" w14:textId="77777777" w:rsidR="009446F3" w:rsidRPr="001204C0" w:rsidRDefault="009446F3" w:rsidP="00F105EE">
            <w:pPr>
              <w:spacing w:line="2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本人との関係</w:t>
            </w:r>
            <w:r w:rsidRPr="001204C0">
              <w:rPr>
                <w:rFonts w:ascii="ＭＳ 明朝" w:hAnsi="ＭＳ 明朝"/>
                <w:sz w:val="21"/>
                <w:szCs w:val="21"/>
              </w:rPr>
              <w:t>(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  <w:r w:rsidRPr="001204C0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 w14:paraId="1FDEE069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4E6B4BF8" w14:textId="77777777" w:rsidTr="00A660F3">
        <w:trPr>
          <w:cantSplit/>
          <w:trHeight w:val="487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5E79169F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6665BE2E" w14:textId="77777777" w:rsidR="009446F3" w:rsidRPr="001204C0" w:rsidRDefault="009446F3" w:rsidP="00137460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改修の内</w:t>
            </w:r>
            <w:r w:rsidRPr="00137460">
              <w:rPr>
                <w:rFonts w:ascii="ＭＳ 明朝" w:hAnsi="ＭＳ 明朝" w:hint="eastAsia"/>
                <w:spacing w:val="52"/>
                <w:sz w:val="21"/>
                <w:szCs w:val="21"/>
              </w:rPr>
              <w:t>容・箇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所および規模</w:t>
            </w:r>
          </w:p>
        </w:tc>
        <w:tc>
          <w:tcPr>
            <w:tcW w:w="4107" w:type="dxa"/>
            <w:gridSpan w:val="6"/>
            <w:vMerge w:val="restart"/>
            <w:vAlign w:val="center"/>
          </w:tcPr>
          <w:p w14:paraId="683DE48B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29758FAD" w14:textId="77777777" w:rsidR="00ED0334" w:rsidRPr="001204C0" w:rsidRDefault="00ED0334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  <w:p w14:paraId="1E1597E5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D7100F0" w14:textId="77777777" w:rsidR="009446F3" w:rsidRPr="001204C0" w:rsidRDefault="009446F3" w:rsidP="00F105EE">
            <w:pPr>
              <w:spacing w:line="240" w:lineRule="exact"/>
              <w:jc w:val="right"/>
              <w:rPr>
                <w:rFonts w:ascii="ＭＳ 明朝"/>
                <w:spacing w:val="-6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pacing w:val="-6"/>
                <w:sz w:val="21"/>
                <w:szCs w:val="21"/>
              </w:rPr>
              <w:t>着工日</w:t>
            </w:r>
          </w:p>
        </w:tc>
        <w:tc>
          <w:tcPr>
            <w:tcW w:w="3141" w:type="dxa"/>
            <w:gridSpan w:val="17"/>
            <w:vAlign w:val="center"/>
          </w:tcPr>
          <w:p w14:paraId="333DBB60" w14:textId="77777777" w:rsidR="009446F3" w:rsidRPr="001204C0" w:rsidRDefault="009446F3" w:rsidP="00067C1A">
            <w:pPr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 w14:paraId="624A1097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3BD4B7B3" w14:textId="77777777" w:rsidTr="00A660F3">
        <w:trPr>
          <w:cantSplit/>
          <w:trHeight w:val="417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054E3E24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14:paraId="25B2A4C6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107" w:type="dxa"/>
            <w:gridSpan w:val="6"/>
            <w:vMerge/>
            <w:vAlign w:val="center"/>
          </w:tcPr>
          <w:p w14:paraId="51681486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20E8354B" w14:textId="77777777" w:rsidR="009446F3" w:rsidRPr="001204C0" w:rsidRDefault="009446F3" w:rsidP="00F105EE">
            <w:pPr>
              <w:jc w:val="right"/>
              <w:rPr>
                <w:rFonts w:ascii="ＭＳ 明朝"/>
                <w:spacing w:val="-6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pacing w:val="-6"/>
                <w:sz w:val="21"/>
                <w:szCs w:val="21"/>
              </w:rPr>
              <w:t>完成日</w:t>
            </w:r>
          </w:p>
        </w:tc>
        <w:tc>
          <w:tcPr>
            <w:tcW w:w="3141" w:type="dxa"/>
            <w:gridSpan w:val="17"/>
            <w:vAlign w:val="center"/>
          </w:tcPr>
          <w:p w14:paraId="07514535" w14:textId="77777777" w:rsidR="009446F3" w:rsidRPr="001204C0" w:rsidRDefault="009446F3" w:rsidP="00067C1A">
            <w:pPr>
              <w:jc w:val="righ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 w14:paraId="53D8B641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3B62B855" w14:textId="77777777" w:rsidTr="00A660F3">
        <w:trPr>
          <w:cantSplit/>
          <w:trHeight w:val="578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6A9830EE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B9A11AB" w14:textId="77777777" w:rsidR="009446F3" w:rsidRPr="001204C0" w:rsidRDefault="009446F3" w:rsidP="00F105EE">
            <w:pPr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pacing w:val="30"/>
                <w:sz w:val="21"/>
                <w:szCs w:val="21"/>
                <w:fitText w:val="1080" w:id="1916424704"/>
              </w:rPr>
              <w:t>改修費用</w:t>
            </w:r>
          </w:p>
        </w:tc>
        <w:tc>
          <w:tcPr>
            <w:tcW w:w="8098" w:type="dxa"/>
            <w:gridSpan w:val="27"/>
            <w:vAlign w:val="center"/>
          </w:tcPr>
          <w:p w14:paraId="10A4CCF4" w14:textId="77777777" w:rsidR="009446F3" w:rsidRPr="001204C0" w:rsidRDefault="009446F3" w:rsidP="00F105E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 w14:paraId="1D575BA0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9446F3" w:rsidRPr="001204C0" w14:paraId="48D38582" w14:textId="77777777" w:rsidTr="00A660F3">
        <w:trPr>
          <w:cantSplit/>
          <w:trHeight w:val="1440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554658FD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516" w:type="dxa"/>
            <w:gridSpan w:val="28"/>
            <w:tcBorders>
              <w:left w:val="nil"/>
            </w:tcBorders>
            <w:vAlign w:val="center"/>
          </w:tcPr>
          <w:p w14:paraId="06D0C006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鯖江市長　様</w:t>
            </w:r>
          </w:p>
          <w:p w14:paraId="11635F0E" w14:textId="77777777" w:rsidR="009446F3" w:rsidRPr="001204C0" w:rsidRDefault="009446F3" w:rsidP="00ED0334">
            <w:pPr>
              <w:spacing w:line="240" w:lineRule="exact"/>
              <w:ind w:firstLineChars="200" w:firstLine="432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上記のとおり関係書類を添えて居宅介護</w:t>
            </w:r>
            <w:r w:rsidRPr="001204C0">
              <w:rPr>
                <w:rFonts w:ascii="ＭＳ 明朝" w:hAnsi="ＭＳ 明朝"/>
                <w:sz w:val="21"/>
                <w:szCs w:val="21"/>
              </w:rPr>
              <w:t>(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介護予防</w:t>
            </w:r>
            <w:r w:rsidRPr="001204C0">
              <w:rPr>
                <w:rFonts w:ascii="ＭＳ 明朝" w:hAnsi="ＭＳ 明朝"/>
                <w:sz w:val="21"/>
                <w:szCs w:val="21"/>
              </w:rPr>
              <w:t>)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住宅改修費の支給を申請します。</w:t>
            </w:r>
          </w:p>
          <w:p w14:paraId="2C424A65" w14:textId="77777777" w:rsidR="009446F3" w:rsidRPr="001204C0" w:rsidRDefault="009446F3" w:rsidP="00ED0334">
            <w:pPr>
              <w:spacing w:line="240" w:lineRule="exact"/>
              <w:ind w:firstLineChars="200" w:firstLine="432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また、居宅介護</w:t>
            </w:r>
            <w:r w:rsidRPr="001204C0">
              <w:rPr>
                <w:rFonts w:ascii="ＭＳ 明朝" w:hAnsi="ＭＳ 明朝"/>
                <w:sz w:val="21"/>
                <w:szCs w:val="21"/>
              </w:rPr>
              <w:t>(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介護予防</w:t>
            </w:r>
            <w:r w:rsidRPr="001204C0">
              <w:rPr>
                <w:rFonts w:ascii="ＭＳ 明朝" w:hAnsi="ＭＳ 明朝"/>
                <w:sz w:val="21"/>
                <w:szCs w:val="21"/>
              </w:rPr>
              <w:t>)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住宅改修費の支給の受領について次の者に委任します。</w:t>
            </w:r>
          </w:p>
          <w:p w14:paraId="062CC1E9" w14:textId="77777777" w:rsidR="00ED0334" w:rsidRPr="001204C0" w:rsidRDefault="00ED0334" w:rsidP="00ED0334">
            <w:pPr>
              <w:spacing w:line="120" w:lineRule="exact"/>
              <w:ind w:firstLineChars="200" w:firstLine="432"/>
              <w:rPr>
                <w:rFonts w:ascii="ＭＳ 明朝"/>
                <w:sz w:val="21"/>
                <w:szCs w:val="21"/>
              </w:rPr>
            </w:pPr>
          </w:p>
          <w:p w14:paraId="7E17CA7A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D0334"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  <w:p w14:paraId="71BFAB6B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申請者　住所</w:t>
            </w:r>
          </w:p>
          <w:p w14:paraId="612026DF" w14:textId="77777777" w:rsidR="00E23A2E" w:rsidRPr="001204C0" w:rsidRDefault="00E23A2E" w:rsidP="00E23A2E">
            <w:pPr>
              <w:spacing w:line="100" w:lineRule="exact"/>
              <w:rPr>
                <w:rFonts w:ascii="ＭＳ 明朝"/>
                <w:sz w:val="21"/>
                <w:szCs w:val="21"/>
              </w:rPr>
            </w:pPr>
          </w:p>
          <w:p w14:paraId="298034B8" w14:textId="1D7818F2" w:rsidR="009446F3" w:rsidRPr="001204C0" w:rsidRDefault="007921C3" w:rsidP="00ED0334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>委任者</w:t>
            </w:r>
            <w:r w:rsidR="009446F3" w:rsidRPr="001204C0">
              <w:rPr>
                <w:rFonts w:ascii="ＭＳ 明朝" w:hAnsi="ＭＳ 明朝"/>
                <w:sz w:val="21"/>
                <w:szCs w:val="21"/>
              </w:rPr>
              <w:t>)</w:t>
            </w:r>
            <w:r w:rsidR="00ED0334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="00ED0334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9446F3" w:rsidRPr="001204C0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9446F3" w:rsidRPr="001204C0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="0071793D"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446F3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C3B1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23A2E"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　　（電話番号）</w:t>
            </w:r>
          </w:p>
          <w:p w14:paraId="36734C6A" w14:textId="77777777" w:rsidR="00ED0334" w:rsidRPr="001204C0" w:rsidRDefault="00ED0334" w:rsidP="00ED0334">
            <w:pPr>
              <w:spacing w:line="12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6" w:type="dxa"/>
            <w:vMerge/>
            <w:tcBorders>
              <w:top w:val="nil"/>
              <w:left w:val="nil"/>
              <w:bottom w:val="nil"/>
            </w:tcBorders>
          </w:tcPr>
          <w:p w14:paraId="0047429F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9446F3" w:rsidRPr="001204C0" w14:paraId="6C82B83C" w14:textId="77777777" w:rsidTr="00A660F3">
        <w:trPr>
          <w:cantSplit/>
          <w:trHeight w:val="1276"/>
        </w:trPr>
        <w:tc>
          <w:tcPr>
            <w:tcW w:w="273" w:type="dxa"/>
            <w:tcBorders>
              <w:top w:val="nil"/>
              <w:bottom w:val="nil"/>
            </w:tcBorders>
          </w:tcPr>
          <w:p w14:paraId="75B5AB75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516" w:type="dxa"/>
            <w:gridSpan w:val="28"/>
            <w:tcBorders>
              <w:top w:val="nil"/>
              <w:bottom w:val="nil"/>
            </w:tcBorders>
          </w:tcPr>
          <w:p w14:paraId="557FB0EC" w14:textId="77777777" w:rsidR="009446F3" w:rsidRPr="001204C0" w:rsidRDefault="009446F3" w:rsidP="009446F3">
            <w:pPr>
              <w:spacing w:line="240" w:lineRule="exact"/>
              <w:ind w:firstLineChars="100" w:firstLine="216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上記居宅介護</w:t>
            </w:r>
            <w:r w:rsidRPr="001204C0">
              <w:rPr>
                <w:rFonts w:ascii="ＭＳ 明朝" w:hAnsi="ＭＳ 明朝"/>
                <w:sz w:val="21"/>
                <w:szCs w:val="21"/>
              </w:rPr>
              <w:t>(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介護予防</w:t>
            </w:r>
            <w:r w:rsidRPr="001204C0">
              <w:rPr>
                <w:rFonts w:ascii="ＭＳ 明朝" w:hAnsi="ＭＳ 明朝"/>
                <w:sz w:val="21"/>
                <w:szCs w:val="21"/>
              </w:rPr>
              <w:t>)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住宅改修費は、下記の口座に振り込んでください。</w:t>
            </w:r>
          </w:p>
          <w:p w14:paraId="1EB32CAC" w14:textId="77777777" w:rsidR="007921C3" w:rsidRPr="001204C0" w:rsidRDefault="007921C3" w:rsidP="000C059B">
            <w:pPr>
              <w:spacing w:line="120" w:lineRule="exact"/>
              <w:ind w:firstLineChars="600" w:firstLine="1296"/>
              <w:rPr>
                <w:rFonts w:ascii="ＭＳ 明朝"/>
                <w:sz w:val="21"/>
                <w:szCs w:val="21"/>
              </w:rPr>
            </w:pPr>
          </w:p>
          <w:p w14:paraId="5AC57B47" w14:textId="77777777" w:rsidR="009446F3" w:rsidRPr="001204C0" w:rsidRDefault="000C059B" w:rsidP="000C059B">
            <w:pPr>
              <w:spacing w:line="240" w:lineRule="exact"/>
              <w:ind w:firstLineChars="100" w:firstLine="216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事業者</w:t>
            </w:r>
            <w:r w:rsidRPr="001204C0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  <w:p w14:paraId="651746DB" w14:textId="77777777" w:rsidR="00E23A2E" w:rsidRPr="001204C0" w:rsidRDefault="00E23A2E" w:rsidP="00E23A2E">
            <w:pPr>
              <w:spacing w:line="100" w:lineRule="exact"/>
              <w:rPr>
                <w:rFonts w:ascii="ＭＳ 明朝"/>
                <w:sz w:val="21"/>
                <w:szCs w:val="21"/>
              </w:rPr>
            </w:pPr>
          </w:p>
          <w:p w14:paraId="49062742" w14:textId="77777777" w:rsidR="00E23A2E" w:rsidRPr="001204C0" w:rsidRDefault="000C059B" w:rsidP="000C059B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（受任者）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>事業者名</w:t>
            </w:r>
          </w:p>
          <w:p w14:paraId="0C1CF7CE" w14:textId="77777777" w:rsidR="009446F3" w:rsidRPr="001204C0" w:rsidRDefault="009446F3" w:rsidP="00E23A2E">
            <w:pPr>
              <w:spacing w:line="100" w:lineRule="exact"/>
              <w:rPr>
                <w:rFonts w:ascii="ＭＳ 明朝"/>
                <w:sz w:val="21"/>
                <w:szCs w:val="21"/>
              </w:rPr>
            </w:pPr>
          </w:p>
          <w:p w14:paraId="4E5B51BB" w14:textId="76EB517A" w:rsidR="009446F3" w:rsidRPr="001204C0" w:rsidRDefault="007921C3" w:rsidP="0071793D">
            <w:pPr>
              <w:spacing w:line="240" w:lineRule="exact"/>
              <w:ind w:firstLineChars="400" w:firstLine="864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1204C0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71793D"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D0334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9446F3"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8C3B1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C059B" w:rsidRPr="001204C0">
              <w:rPr>
                <w:rFonts w:ascii="ＭＳ 明朝" w:hAnsi="ＭＳ 明朝" w:hint="eastAsia"/>
                <w:sz w:val="21"/>
                <w:szCs w:val="21"/>
              </w:rPr>
              <w:t xml:space="preserve">　　　　（電話番号）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205B601B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6E9DE278" w14:textId="77777777" w:rsidTr="00A660F3">
        <w:trPr>
          <w:cantSplit/>
          <w:trHeight w:val="240"/>
        </w:trPr>
        <w:tc>
          <w:tcPr>
            <w:tcW w:w="273" w:type="dxa"/>
            <w:vMerge w:val="restart"/>
            <w:tcBorders>
              <w:top w:val="nil"/>
              <w:bottom w:val="nil"/>
            </w:tcBorders>
          </w:tcPr>
          <w:p w14:paraId="6DE2BA20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7" w:type="dxa"/>
            <w:gridSpan w:val="2"/>
            <w:vMerge w:val="restart"/>
            <w:tcBorders>
              <w:left w:val="nil"/>
            </w:tcBorders>
            <w:vAlign w:val="center"/>
          </w:tcPr>
          <w:p w14:paraId="2E0B3FDB" w14:textId="77777777" w:rsidR="009446F3" w:rsidRPr="001204C0" w:rsidRDefault="009446F3" w:rsidP="00137460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37460">
              <w:rPr>
                <w:rFonts w:ascii="ＭＳ 明朝" w:hAnsi="ＭＳ 明朝" w:hint="eastAsia"/>
                <w:spacing w:val="52"/>
                <w:sz w:val="21"/>
                <w:szCs w:val="21"/>
              </w:rPr>
              <w:t>口座振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込依頼欄</w:t>
            </w:r>
          </w:p>
        </w:tc>
        <w:tc>
          <w:tcPr>
            <w:tcW w:w="2093" w:type="dxa"/>
            <w:gridSpan w:val="2"/>
            <w:vMerge w:val="restart"/>
            <w:vAlign w:val="center"/>
          </w:tcPr>
          <w:p w14:paraId="009D937F" w14:textId="77777777" w:rsidR="009446F3" w:rsidRPr="001204C0" w:rsidRDefault="009446F3" w:rsidP="00F105EE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204C0"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14:paraId="383027EF" w14:textId="77777777" w:rsidR="009446F3" w:rsidRPr="001204C0" w:rsidRDefault="009446F3" w:rsidP="00F105EE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204C0">
              <w:rPr>
                <w:rFonts w:ascii="ＭＳ 明朝" w:hAnsi="ＭＳ 明朝" w:hint="eastAsia"/>
                <w:sz w:val="18"/>
                <w:szCs w:val="18"/>
              </w:rPr>
              <w:t>農協</w:t>
            </w:r>
          </w:p>
          <w:p w14:paraId="2A78C987" w14:textId="77777777" w:rsidR="009446F3" w:rsidRPr="001204C0" w:rsidRDefault="009446F3" w:rsidP="00F105EE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204C0">
              <w:rPr>
                <w:rFonts w:ascii="ＭＳ 明朝" w:hAnsi="ＭＳ 明朝" w:hint="eastAsia"/>
                <w:sz w:val="18"/>
                <w:szCs w:val="18"/>
              </w:rPr>
              <w:t>信用金庫</w:t>
            </w:r>
          </w:p>
          <w:p w14:paraId="76D80CD7" w14:textId="77777777" w:rsidR="009446F3" w:rsidRPr="001204C0" w:rsidRDefault="009446F3" w:rsidP="009446F3">
            <w:pPr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18"/>
                <w:szCs w:val="18"/>
              </w:rPr>
              <w:t>信用組合</w:t>
            </w:r>
          </w:p>
        </w:tc>
        <w:tc>
          <w:tcPr>
            <w:tcW w:w="2111" w:type="dxa"/>
            <w:gridSpan w:val="4"/>
            <w:vMerge w:val="restart"/>
            <w:vAlign w:val="center"/>
          </w:tcPr>
          <w:p w14:paraId="59719B46" w14:textId="77777777" w:rsidR="009446F3" w:rsidRPr="001204C0" w:rsidRDefault="009446F3" w:rsidP="00F105EE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204C0">
              <w:rPr>
                <w:rFonts w:ascii="ＭＳ 明朝" w:hAnsi="ＭＳ 明朝" w:hint="eastAsia"/>
                <w:sz w:val="18"/>
                <w:szCs w:val="18"/>
              </w:rPr>
              <w:t xml:space="preserve">本店　</w:t>
            </w:r>
          </w:p>
          <w:p w14:paraId="765EC057" w14:textId="77777777" w:rsidR="009446F3" w:rsidRPr="001204C0" w:rsidRDefault="009446F3" w:rsidP="00F105EE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1204C0">
              <w:rPr>
                <w:rFonts w:ascii="ＭＳ 明朝" w:hAnsi="ＭＳ 明朝" w:hint="eastAsia"/>
                <w:sz w:val="18"/>
                <w:szCs w:val="18"/>
              </w:rPr>
              <w:t xml:space="preserve">支店　</w:t>
            </w:r>
          </w:p>
          <w:p w14:paraId="2C05C9BC" w14:textId="77777777" w:rsidR="009446F3" w:rsidRPr="001204C0" w:rsidRDefault="009446F3" w:rsidP="00F105EE">
            <w:pPr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909" w:type="dxa"/>
            <w:gridSpan w:val="5"/>
            <w:vAlign w:val="center"/>
          </w:tcPr>
          <w:p w14:paraId="7518FC26" w14:textId="77777777" w:rsidR="009446F3" w:rsidRPr="001204C0" w:rsidRDefault="009446F3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種目</w:t>
            </w:r>
          </w:p>
        </w:tc>
        <w:tc>
          <w:tcPr>
            <w:tcW w:w="2846" w:type="dxa"/>
            <w:gridSpan w:val="15"/>
            <w:vAlign w:val="center"/>
          </w:tcPr>
          <w:p w14:paraId="5A8E2940" w14:textId="77777777" w:rsidR="009446F3" w:rsidRPr="001204C0" w:rsidRDefault="009446F3" w:rsidP="00F105E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276" w:type="dxa"/>
            <w:vMerge w:val="restart"/>
            <w:tcBorders>
              <w:top w:val="nil"/>
            </w:tcBorders>
          </w:tcPr>
          <w:p w14:paraId="1AD16860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1793D" w:rsidRPr="001204C0" w14:paraId="398A00A8" w14:textId="77777777" w:rsidTr="00A660F3">
        <w:trPr>
          <w:cantSplit/>
          <w:trHeight w:val="507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3A060D41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</w:tcBorders>
          </w:tcPr>
          <w:p w14:paraId="1537539A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vMerge/>
          </w:tcPr>
          <w:p w14:paraId="068EFE62" w14:textId="77777777" w:rsidR="009446F3" w:rsidRPr="001204C0" w:rsidRDefault="009446F3" w:rsidP="00F105E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11" w:type="dxa"/>
            <w:gridSpan w:val="4"/>
            <w:vMerge/>
          </w:tcPr>
          <w:p w14:paraId="36C1BB5C" w14:textId="77777777" w:rsidR="009446F3" w:rsidRPr="001204C0" w:rsidRDefault="009446F3" w:rsidP="00F105E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9" w:type="dxa"/>
            <w:gridSpan w:val="5"/>
            <w:vAlign w:val="center"/>
          </w:tcPr>
          <w:p w14:paraId="413D9662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/>
                <w:sz w:val="21"/>
                <w:szCs w:val="21"/>
              </w:rPr>
              <w:t>1</w:t>
            </w:r>
            <w:r w:rsidR="008C2F24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普通</w:t>
            </w:r>
          </w:p>
          <w:p w14:paraId="72BEFEE5" w14:textId="77777777" w:rsidR="009446F3" w:rsidRPr="001204C0" w:rsidRDefault="009446F3" w:rsidP="00C955E7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/>
                <w:sz w:val="21"/>
                <w:szCs w:val="21"/>
              </w:rPr>
              <w:t>2</w:t>
            </w:r>
            <w:r w:rsidR="008C2F24" w:rsidRPr="001204C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1204C0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405" w:type="dxa"/>
            <w:gridSpan w:val="2"/>
          </w:tcPr>
          <w:p w14:paraId="24459A78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10" w:type="dxa"/>
            <w:gridSpan w:val="3"/>
          </w:tcPr>
          <w:p w14:paraId="1D43AA10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</w:tcPr>
          <w:p w14:paraId="47DFF1B1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05" w:type="dxa"/>
            <w:gridSpan w:val="2"/>
          </w:tcPr>
          <w:p w14:paraId="7547F0E2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06" w:type="dxa"/>
            <w:gridSpan w:val="2"/>
          </w:tcPr>
          <w:p w14:paraId="63F10948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05" w:type="dxa"/>
            <w:gridSpan w:val="2"/>
          </w:tcPr>
          <w:p w14:paraId="30FE00AD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09" w:type="dxa"/>
            <w:gridSpan w:val="2"/>
          </w:tcPr>
          <w:p w14:paraId="1B6CA772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76" w:type="dxa"/>
            <w:vMerge/>
          </w:tcPr>
          <w:p w14:paraId="3260758A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2F944791" w14:textId="77777777" w:rsidTr="00A660F3">
        <w:trPr>
          <w:cantSplit/>
          <w:trHeight w:val="240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7E47F87B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</w:tcBorders>
          </w:tcPr>
          <w:p w14:paraId="2A148384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8" w:type="dxa"/>
            <w:tcBorders>
              <w:bottom w:val="dashed" w:sz="4" w:space="0" w:color="auto"/>
            </w:tcBorders>
            <w:vAlign w:val="center"/>
          </w:tcPr>
          <w:p w14:paraId="70062A1B" w14:textId="77777777" w:rsidR="009446F3" w:rsidRPr="001204C0" w:rsidRDefault="009446F3" w:rsidP="00F105EE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711" w:type="dxa"/>
            <w:gridSpan w:val="25"/>
            <w:tcBorders>
              <w:bottom w:val="dashed" w:sz="4" w:space="0" w:color="auto"/>
            </w:tcBorders>
          </w:tcPr>
          <w:p w14:paraId="378A2EC4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76" w:type="dxa"/>
            <w:vMerge/>
          </w:tcPr>
          <w:p w14:paraId="4B30F0D7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71793D" w:rsidRPr="001204C0" w14:paraId="70B06489" w14:textId="77777777" w:rsidTr="00A660F3">
        <w:trPr>
          <w:cantSplit/>
          <w:trHeight w:val="535"/>
        </w:trPr>
        <w:tc>
          <w:tcPr>
            <w:tcW w:w="273" w:type="dxa"/>
            <w:vMerge/>
            <w:tcBorders>
              <w:top w:val="nil"/>
              <w:bottom w:val="nil"/>
            </w:tcBorders>
          </w:tcPr>
          <w:p w14:paraId="668A48E2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vMerge/>
            <w:tcBorders>
              <w:left w:val="nil"/>
            </w:tcBorders>
          </w:tcPr>
          <w:p w14:paraId="621B03AE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dashed" w:sz="4" w:space="0" w:color="auto"/>
            </w:tcBorders>
            <w:vAlign w:val="center"/>
          </w:tcPr>
          <w:p w14:paraId="41691489" w14:textId="77777777" w:rsidR="009446F3" w:rsidRPr="001204C0" w:rsidRDefault="009446F3" w:rsidP="00F105EE">
            <w:pPr>
              <w:jc w:val="distribute"/>
              <w:rPr>
                <w:rFonts w:ascii="ＭＳ 明朝"/>
                <w:spacing w:val="-6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pacing w:val="-6"/>
                <w:sz w:val="21"/>
                <w:szCs w:val="21"/>
              </w:rPr>
              <w:t>口座名義人</w:t>
            </w:r>
          </w:p>
        </w:tc>
        <w:tc>
          <w:tcPr>
            <w:tcW w:w="6711" w:type="dxa"/>
            <w:gridSpan w:val="25"/>
            <w:tcBorders>
              <w:top w:val="dashed" w:sz="4" w:space="0" w:color="auto"/>
            </w:tcBorders>
          </w:tcPr>
          <w:p w14:paraId="77459BF1" w14:textId="77777777" w:rsidR="009446F3" w:rsidRPr="001204C0" w:rsidRDefault="009446F3" w:rsidP="00F105EE">
            <w:pPr>
              <w:rPr>
                <w:rFonts w:ascii="ＭＳ 明朝"/>
                <w:sz w:val="21"/>
                <w:szCs w:val="21"/>
              </w:rPr>
            </w:pPr>
            <w:r w:rsidRPr="001204C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76" w:type="dxa"/>
            <w:vMerge/>
            <w:tcBorders>
              <w:bottom w:val="nil"/>
            </w:tcBorders>
          </w:tcPr>
          <w:p w14:paraId="447C5407" w14:textId="77777777" w:rsidR="009446F3" w:rsidRPr="001204C0" w:rsidRDefault="009446F3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9446F3" w:rsidRPr="00E2097D" w14:paraId="60420707" w14:textId="77777777" w:rsidTr="0071793D">
        <w:trPr>
          <w:cantSplit/>
          <w:trHeight w:val="240"/>
        </w:trPr>
        <w:tc>
          <w:tcPr>
            <w:tcW w:w="10065" w:type="dxa"/>
            <w:gridSpan w:val="30"/>
            <w:tcBorders>
              <w:top w:val="nil"/>
            </w:tcBorders>
          </w:tcPr>
          <w:p w14:paraId="3A0DCD5D" w14:textId="77777777" w:rsidR="009446F3" w:rsidRPr="00E2097D" w:rsidRDefault="009446F3" w:rsidP="00F105EE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921C3" w:rsidRPr="00E2097D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  <w:r w:rsidR="0071793D" w:rsidRPr="00E2097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2097D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E2097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2097D">
              <w:rPr>
                <w:rFonts w:ascii="ＭＳ 明朝" w:hAnsi="ＭＳ 明朝" w:hint="eastAsia"/>
                <w:sz w:val="20"/>
                <w:szCs w:val="20"/>
              </w:rPr>
              <w:t>住宅改修費受領委任払承認決定通知書の写し</w:t>
            </w:r>
            <w:r w:rsidR="007921C3" w:rsidRPr="00E2097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E8C2A59" w14:textId="77777777" w:rsidR="009446F3" w:rsidRPr="00E2097D" w:rsidRDefault="009446F3" w:rsidP="00F105EE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z w:val="20"/>
                <w:szCs w:val="20"/>
              </w:rPr>
              <w:t xml:space="preserve">　　　　　　②</w:t>
            </w:r>
            <w:r w:rsidRPr="00E2097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8C2F24" w:rsidRPr="00E2097D">
              <w:rPr>
                <w:rFonts w:ascii="ＭＳ 明朝" w:hAnsi="ＭＳ 明朝" w:hint="eastAsia"/>
                <w:sz w:val="20"/>
                <w:szCs w:val="20"/>
              </w:rPr>
              <w:t>請求書、</w:t>
            </w:r>
            <w:r w:rsidRPr="00E2097D">
              <w:rPr>
                <w:rFonts w:ascii="ＭＳ 明朝" w:hAnsi="ＭＳ 明朝" w:hint="eastAsia"/>
                <w:sz w:val="20"/>
                <w:szCs w:val="20"/>
              </w:rPr>
              <w:t>工事内訳書</w:t>
            </w:r>
          </w:p>
          <w:p w14:paraId="22416FB3" w14:textId="77777777" w:rsidR="009446F3" w:rsidRPr="00E2097D" w:rsidRDefault="009446F3" w:rsidP="00F105EE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z w:val="20"/>
                <w:szCs w:val="20"/>
              </w:rPr>
              <w:t xml:space="preserve">　　　　　　③</w:t>
            </w:r>
            <w:r w:rsidRPr="00E2097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2097D">
              <w:rPr>
                <w:rFonts w:ascii="ＭＳ 明朝" w:hAnsi="ＭＳ 明朝" w:hint="eastAsia"/>
                <w:sz w:val="20"/>
                <w:szCs w:val="20"/>
              </w:rPr>
              <w:t>自己負担分の領収</w:t>
            </w:r>
            <w:r w:rsidR="008C2F24" w:rsidRPr="00E2097D">
              <w:rPr>
                <w:rFonts w:ascii="ＭＳ 明朝" w:hAnsi="ＭＳ 明朝" w:hint="eastAsia"/>
                <w:sz w:val="20"/>
                <w:szCs w:val="20"/>
              </w:rPr>
              <w:t>書</w:t>
            </w:r>
            <w:r w:rsidRPr="00E2097D">
              <w:rPr>
                <w:rFonts w:ascii="ＭＳ 明朝" w:hAnsi="ＭＳ 明朝"/>
                <w:sz w:val="20"/>
                <w:szCs w:val="20"/>
                <w:u w:val="single"/>
              </w:rPr>
              <w:t>(</w:t>
            </w:r>
            <w:r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保険給付対象額の</w:t>
            </w:r>
            <w:r w:rsidRPr="00E2097D">
              <w:rPr>
                <w:rFonts w:ascii="ＭＳ 明朝" w:hAnsi="ＭＳ 明朝"/>
                <w:sz w:val="20"/>
                <w:szCs w:val="20"/>
                <w:u w:val="single"/>
              </w:rPr>
              <w:t>1</w:t>
            </w:r>
            <w:r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割</w:t>
            </w:r>
            <w:r w:rsidR="009E5C36"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、</w:t>
            </w:r>
            <w:r w:rsidR="008C2F24" w:rsidRPr="00E2097D">
              <w:rPr>
                <w:rFonts w:ascii="ＭＳ 明朝" w:hAnsi="ＭＳ 明朝"/>
                <w:sz w:val="20"/>
                <w:szCs w:val="20"/>
                <w:u w:val="single"/>
              </w:rPr>
              <w:t>2</w:t>
            </w:r>
            <w:r w:rsidR="008C2F24"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割</w:t>
            </w:r>
            <w:r w:rsidR="009E5C36"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または</w:t>
            </w:r>
            <w:r w:rsidR="009E5C36" w:rsidRPr="00E2097D">
              <w:rPr>
                <w:rFonts w:ascii="ＭＳ 明朝" w:hAnsi="ＭＳ 明朝"/>
                <w:sz w:val="20"/>
                <w:szCs w:val="20"/>
                <w:u w:val="single"/>
              </w:rPr>
              <w:t>3</w:t>
            </w:r>
            <w:r w:rsidR="009E5C36"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割</w:t>
            </w:r>
            <w:r w:rsidR="008548FE"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分</w:t>
            </w:r>
            <w:r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）</w:t>
            </w:r>
            <w:r w:rsidR="008C2F24" w:rsidRPr="00E2097D">
              <w:rPr>
                <w:rFonts w:ascii="ＭＳ 明朝" w:hAnsi="ＭＳ 明朝" w:hint="eastAsia"/>
                <w:sz w:val="20"/>
                <w:szCs w:val="20"/>
              </w:rPr>
              <w:t>の原本</w:t>
            </w:r>
          </w:p>
          <w:p w14:paraId="4366F7ED" w14:textId="77777777" w:rsidR="009446F3" w:rsidRPr="00E2097D" w:rsidRDefault="009446F3" w:rsidP="008C2F24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E2097D">
              <w:rPr>
                <w:rFonts w:ascii="ＭＳ 明朝" w:hAnsi="ＭＳ 明朝" w:hint="eastAsia"/>
                <w:sz w:val="20"/>
                <w:szCs w:val="20"/>
              </w:rPr>
              <w:t xml:space="preserve">　　　　　　④</w:t>
            </w:r>
            <w:r w:rsidR="008C2F24" w:rsidRPr="00E2097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8C2F24" w:rsidRPr="00E2097D">
              <w:rPr>
                <w:rFonts w:ascii="ＭＳ 明朝" w:hAnsi="ＭＳ 明朝" w:hint="eastAsia"/>
                <w:sz w:val="20"/>
                <w:szCs w:val="20"/>
              </w:rPr>
              <w:t>日付の入った住宅改修完成後の</w:t>
            </w:r>
            <w:r w:rsidRPr="00E2097D">
              <w:rPr>
                <w:rFonts w:ascii="ＭＳ 明朝" w:hAnsi="ＭＳ 明朝" w:hint="eastAsia"/>
                <w:sz w:val="20"/>
                <w:szCs w:val="20"/>
              </w:rPr>
              <w:t>写真</w:t>
            </w:r>
          </w:p>
        </w:tc>
      </w:tr>
    </w:tbl>
    <w:p w14:paraId="60147FC4" w14:textId="77777777" w:rsidR="009446F3" w:rsidRPr="00E2097D" w:rsidRDefault="009446F3" w:rsidP="003B2031">
      <w:pPr>
        <w:ind w:leftChars="-125" w:left="1" w:hangingChars="131" w:hanging="283"/>
        <w:rPr>
          <w:rFonts w:ascii="ＭＳ 明朝" w:hAnsi="ＭＳ 明朝"/>
          <w:sz w:val="21"/>
          <w:szCs w:val="21"/>
        </w:rPr>
      </w:pPr>
      <w:r w:rsidRPr="00E2097D">
        <w:rPr>
          <w:rFonts w:ascii="ＭＳ 明朝" w:hAnsi="ＭＳ 明朝" w:hint="eastAsia"/>
          <w:sz w:val="21"/>
          <w:szCs w:val="21"/>
        </w:rPr>
        <w:t>※保険給付額の算定</w:t>
      </w:r>
      <w:r w:rsidRPr="00E2097D">
        <w:rPr>
          <w:rFonts w:ascii="ＭＳ 明朝" w:hAnsi="ＭＳ 明朝"/>
          <w:sz w:val="21"/>
          <w:szCs w:val="21"/>
        </w:rPr>
        <w:t>(</w:t>
      </w:r>
      <w:r w:rsidRPr="00E2097D">
        <w:rPr>
          <w:rFonts w:ascii="ＭＳ 明朝" w:hAnsi="ＭＳ 明朝" w:hint="eastAsia"/>
          <w:sz w:val="21"/>
          <w:szCs w:val="21"/>
        </w:rPr>
        <w:t>申請者は記入しないこと。</w:t>
      </w:r>
      <w:r w:rsidRPr="00E2097D">
        <w:rPr>
          <w:rFonts w:ascii="ＭＳ 明朝" w:hAnsi="ＭＳ 明朝"/>
          <w:sz w:val="21"/>
          <w:szCs w:val="21"/>
        </w:rPr>
        <w:t>)</w:t>
      </w:r>
    </w:p>
    <w:tbl>
      <w:tblPr>
        <w:tblW w:w="1008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8"/>
        <w:gridCol w:w="759"/>
        <w:gridCol w:w="1088"/>
        <w:gridCol w:w="1553"/>
        <w:gridCol w:w="1985"/>
        <w:gridCol w:w="2569"/>
      </w:tblGrid>
      <w:tr w:rsidR="00E2097D" w:rsidRPr="00E2097D" w14:paraId="294F1C3E" w14:textId="77777777" w:rsidTr="00E2097D">
        <w:trPr>
          <w:cantSplit/>
          <w:trHeight w:val="802"/>
        </w:trPr>
        <w:tc>
          <w:tcPr>
            <w:tcW w:w="2129" w:type="dxa"/>
            <w:gridSpan w:val="2"/>
            <w:vAlign w:val="center"/>
          </w:tcPr>
          <w:p w14:paraId="0D767572" w14:textId="77777777" w:rsidR="00F54132" w:rsidRPr="00E2097D" w:rsidRDefault="00F54132" w:rsidP="00640AA4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z w:val="20"/>
                <w:szCs w:val="20"/>
              </w:rPr>
              <w:t>①支給要件</w:t>
            </w:r>
          </w:p>
        </w:tc>
        <w:tc>
          <w:tcPr>
            <w:tcW w:w="5385" w:type="dxa"/>
            <w:gridSpan w:val="4"/>
            <w:vAlign w:val="center"/>
          </w:tcPr>
          <w:p w14:paraId="148457D4" w14:textId="77777777" w:rsidR="00F54132" w:rsidRPr="00E2097D" w:rsidRDefault="00F54132" w:rsidP="00F105EE">
            <w:pPr>
              <w:spacing w:line="240" w:lineRule="exact"/>
              <w:rPr>
                <w:rFonts w:ascii="ＭＳ 明朝"/>
                <w:spacing w:val="-6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pacing w:val="-6"/>
                <w:sz w:val="20"/>
                <w:szCs w:val="20"/>
              </w:rPr>
              <w:t>□初回　　　　□住宅改修費支給に係る住宅からの転居</w:t>
            </w:r>
          </w:p>
          <w:p w14:paraId="342A2972" w14:textId="77777777" w:rsidR="00F54132" w:rsidRPr="00E2097D" w:rsidRDefault="00F54132" w:rsidP="00F105EE">
            <w:pPr>
              <w:spacing w:line="240" w:lineRule="exact"/>
              <w:rPr>
                <w:rFonts w:ascii="ＭＳ 明朝"/>
                <w:spacing w:val="-6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pacing w:val="-6"/>
                <w:sz w:val="20"/>
                <w:szCs w:val="20"/>
              </w:rPr>
              <w:t>□介護の必要度が著しく高くなった場合の特例該当</w:t>
            </w:r>
          </w:p>
          <w:p w14:paraId="5084D48D" w14:textId="77777777" w:rsidR="00F54132" w:rsidRPr="00E2097D" w:rsidRDefault="00F54132" w:rsidP="00F105EE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E2097D">
              <w:rPr>
                <w:rFonts w:ascii="ＭＳ 明朝" w:hAnsi="ＭＳ 明朝" w:hint="eastAsia"/>
                <w:spacing w:val="-6"/>
                <w:sz w:val="20"/>
                <w:szCs w:val="20"/>
              </w:rPr>
              <w:t>□以前に支給した住宅改修費が限度額に満たなかった場合</w:t>
            </w:r>
          </w:p>
        </w:tc>
        <w:tc>
          <w:tcPr>
            <w:tcW w:w="2569" w:type="dxa"/>
            <w:vAlign w:val="center"/>
          </w:tcPr>
          <w:p w14:paraId="12DB12C5" w14:textId="77777777" w:rsidR="00F54132" w:rsidRPr="00E2097D" w:rsidRDefault="00F54132" w:rsidP="00640AA4">
            <w:pPr>
              <w:spacing w:line="240" w:lineRule="exact"/>
              <w:ind w:right="108"/>
              <w:rPr>
                <w:rFonts w:ascii="ＭＳ 明朝"/>
                <w:sz w:val="21"/>
                <w:szCs w:val="21"/>
                <w:u w:val="single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  <w:u w:val="single"/>
              </w:rPr>
              <w:t>負担割合</w:t>
            </w:r>
            <w:r w:rsidRPr="00E2097D">
              <w:rPr>
                <w:rFonts w:ascii="ＭＳ 明朝" w:hAnsi="ＭＳ 明朝"/>
                <w:sz w:val="21"/>
                <w:szCs w:val="21"/>
                <w:u w:val="single"/>
              </w:rPr>
              <w:t xml:space="preserve"> </w:t>
            </w:r>
            <w:r w:rsidRPr="00E2097D">
              <w:rPr>
                <w:rFonts w:ascii="ＭＳ 明朝" w:hAnsi="ＭＳ 明朝" w:hint="eastAsia"/>
                <w:sz w:val="21"/>
                <w:szCs w:val="21"/>
                <w:u w:val="single"/>
              </w:rPr>
              <w:t>□１割</w:t>
            </w:r>
          </w:p>
          <w:p w14:paraId="796BD878" w14:textId="77777777" w:rsidR="00F54132" w:rsidRPr="00E2097D" w:rsidRDefault="00F54132" w:rsidP="00B87958">
            <w:pPr>
              <w:spacing w:line="240" w:lineRule="exact"/>
              <w:ind w:right="108" w:firstLineChars="450" w:firstLine="972"/>
              <w:rPr>
                <w:rFonts w:ascii="ＭＳ 明朝"/>
                <w:sz w:val="21"/>
                <w:szCs w:val="21"/>
                <w:u w:val="single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  <w:u w:val="single"/>
              </w:rPr>
              <w:t>□２割</w:t>
            </w:r>
          </w:p>
          <w:p w14:paraId="395C69AE" w14:textId="77777777" w:rsidR="00F54132" w:rsidRPr="00E2097D" w:rsidRDefault="00F54132" w:rsidP="00F54132">
            <w:pPr>
              <w:spacing w:line="240" w:lineRule="exact"/>
              <w:ind w:right="108" w:firstLineChars="450" w:firstLine="972"/>
              <w:rPr>
                <w:rFonts w:ascii="ＭＳ 明朝"/>
                <w:sz w:val="21"/>
                <w:szCs w:val="21"/>
                <w:u w:val="single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  <w:u w:val="single"/>
              </w:rPr>
              <w:t>□３割</w:t>
            </w:r>
          </w:p>
        </w:tc>
      </w:tr>
      <w:tr w:rsidR="00E2097D" w:rsidRPr="00E2097D" w14:paraId="1FD28904" w14:textId="77777777" w:rsidTr="00E2097D">
        <w:trPr>
          <w:cantSplit/>
          <w:trHeight w:val="289"/>
        </w:trPr>
        <w:tc>
          <w:tcPr>
            <w:tcW w:w="2129" w:type="dxa"/>
            <w:gridSpan w:val="2"/>
            <w:vMerge w:val="restart"/>
            <w:vAlign w:val="center"/>
          </w:tcPr>
          <w:p w14:paraId="5AFB3CCE" w14:textId="77777777" w:rsidR="00354297" w:rsidRPr="00E2097D" w:rsidRDefault="00354297" w:rsidP="00640AA4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pacing w:val="-6"/>
                <w:sz w:val="20"/>
                <w:szCs w:val="20"/>
              </w:rPr>
              <w:t>②</w:t>
            </w:r>
            <w:r w:rsidRPr="006B7E99">
              <w:rPr>
                <w:rFonts w:ascii="ＭＳ 明朝" w:hAnsi="ＭＳ 明朝" w:hint="eastAsia"/>
                <w:spacing w:val="2"/>
                <w:w w:val="91"/>
                <w:sz w:val="20"/>
                <w:szCs w:val="20"/>
                <w:fitText w:val="1648" w:id="1916424705"/>
              </w:rPr>
              <w:t>今回支給可能基準</w:t>
            </w:r>
            <w:r w:rsidRPr="006B7E99">
              <w:rPr>
                <w:rFonts w:ascii="ＭＳ 明朝" w:hAnsi="ＭＳ 明朝" w:hint="eastAsia"/>
                <w:spacing w:val="-7"/>
                <w:w w:val="91"/>
                <w:sz w:val="20"/>
                <w:szCs w:val="20"/>
                <w:fitText w:val="1648" w:id="1916424705"/>
              </w:rPr>
              <w:t>額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73589335" w14:textId="77777777" w:rsidR="00354297" w:rsidRPr="00E2097D" w:rsidRDefault="00354297" w:rsidP="00A41699">
            <w:pPr>
              <w:spacing w:line="240" w:lineRule="exact"/>
              <w:jc w:val="right"/>
              <w:rPr>
                <w:rFonts w:ascii="ＭＳ 明朝"/>
                <w:spacing w:val="-6"/>
                <w:sz w:val="21"/>
                <w:szCs w:val="21"/>
              </w:rPr>
            </w:pPr>
            <w:r w:rsidRPr="00E2097D">
              <w:rPr>
                <w:rFonts w:ascii="ＭＳ 明朝" w:hAnsi="ＭＳ 明朝" w:hint="eastAsia"/>
                <w:spacing w:val="-6"/>
                <w:sz w:val="21"/>
                <w:szCs w:val="21"/>
              </w:rPr>
              <w:t>円</w:t>
            </w:r>
          </w:p>
        </w:tc>
        <w:tc>
          <w:tcPr>
            <w:tcW w:w="1553" w:type="dxa"/>
            <w:vMerge w:val="restart"/>
            <w:vAlign w:val="center"/>
          </w:tcPr>
          <w:p w14:paraId="2814596F" w14:textId="77777777" w:rsidR="00212D39" w:rsidRPr="00E2097D" w:rsidRDefault="00354297" w:rsidP="00212D39">
            <w:pPr>
              <w:spacing w:line="240" w:lineRule="exact"/>
              <w:ind w:rightChars="19" w:right="43"/>
              <w:rPr>
                <w:rFonts w:ascii="ＭＳ 明朝"/>
                <w:sz w:val="18"/>
                <w:szCs w:val="18"/>
              </w:rPr>
            </w:pPr>
            <w:r w:rsidRPr="00E2097D">
              <w:rPr>
                <w:rFonts w:ascii="ＭＳ 明朝" w:hAnsi="ＭＳ 明朝" w:hint="eastAsia"/>
                <w:sz w:val="18"/>
                <w:szCs w:val="18"/>
              </w:rPr>
              <w:t>現住宅の過去</w:t>
            </w:r>
          </w:p>
          <w:p w14:paraId="2FB7B07F" w14:textId="77777777" w:rsidR="00354297" w:rsidRPr="00E2097D" w:rsidRDefault="00354297" w:rsidP="00212D39">
            <w:pPr>
              <w:spacing w:line="240" w:lineRule="exact"/>
              <w:ind w:rightChars="19" w:right="43"/>
              <w:rPr>
                <w:rFonts w:ascii="ＭＳ 明朝"/>
                <w:spacing w:val="-6"/>
                <w:sz w:val="18"/>
                <w:szCs w:val="18"/>
              </w:rPr>
            </w:pPr>
            <w:r w:rsidRPr="00E2097D">
              <w:rPr>
                <w:rFonts w:ascii="ＭＳ 明朝" w:hAnsi="ＭＳ 明朝" w:hint="eastAsia"/>
                <w:sz w:val="18"/>
                <w:szCs w:val="18"/>
              </w:rPr>
              <w:t>住宅改修費</w:t>
            </w:r>
          </w:p>
        </w:tc>
        <w:tc>
          <w:tcPr>
            <w:tcW w:w="1985" w:type="dxa"/>
            <w:vAlign w:val="center"/>
          </w:tcPr>
          <w:p w14:paraId="34FAC251" w14:textId="77777777" w:rsidR="00354297" w:rsidRPr="00E2097D" w:rsidRDefault="00574C87" w:rsidP="00574C87">
            <w:pPr>
              <w:wordWrap w:val="0"/>
              <w:spacing w:line="240" w:lineRule="exact"/>
              <w:ind w:rightChars="19" w:right="43"/>
              <w:rPr>
                <w:rFonts w:ascii="ＭＳ 明朝"/>
                <w:spacing w:val="-6"/>
                <w:sz w:val="16"/>
                <w:szCs w:val="16"/>
              </w:rPr>
            </w:pPr>
            <w:r w:rsidRPr="00E2097D">
              <w:rPr>
                <w:rFonts w:ascii="ＭＳ 明朝" w:hAnsi="ＭＳ 明朝" w:hint="eastAsia"/>
                <w:spacing w:val="-6"/>
                <w:sz w:val="17"/>
                <w:szCs w:val="17"/>
              </w:rPr>
              <w:t xml:space="preserve">　　</w:t>
            </w:r>
            <w:r w:rsidRPr="00E2097D">
              <w:rPr>
                <w:rFonts w:ascii="ＭＳ 明朝" w:hAnsi="ＭＳ 明朝" w:hint="eastAsia"/>
                <w:spacing w:val="-6"/>
                <w:sz w:val="16"/>
                <w:szCs w:val="16"/>
              </w:rPr>
              <w:t>年　　月　　日着工</w:t>
            </w:r>
          </w:p>
        </w:tc>
        <w:tc>
          <w:tcPr>
            <w:tcW w:w="2569" w:type="dxa"/>
          </w:tcPr>
          <w:p w14:paraId="12FD7086" w14:textId="77777777" w:rsidR="00354297" w:rsidRPr="00E2097D" w:rsidRDefault="00F54132" w:rsidP="00F54132">
            <w:pPr>
              <w:spacing w:line="240" w:lineRule="exact"/>
              <w:rPr>
                <w:rFonts w:ascii="ＭＳ 明朝"/>
                <w:sz w:val="21"/>
                <w:szCs w:val="21"/>
                <w:u w:val="single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  <w:u w:val="single"/>
              </w:rPr>
              <w:t>給付制限</w:t>
            </w:r>
            <w:r w:rsidRPr="00E2097D">
              <w:rPr>
                <w:rFonts w:ascii="ＭＳ 明朝" w:hAnsi="ＭＳ 明朝"/>
                <w:sz w:val="21"/>
                <w:szCs w:val="21"/>
                <w:u w:val="single"/>
              </w:rPr>
              <w:t xml:space="preserve"> </w:t>
            </w:r>
            <w:r w:rsidRPr="00E2097D">
              <w:rPr>
                <w:rFonts w:ascii="ＭＳ 明朝" w:hAnsi="ＭＳ 明朝" w:hint="eastAsia"/>
                <w:sz w:val="21"/>
                <w:szCs w:val="21"/>
                <w:u w:val="single"/>
              </w:rPr>
              <w:t>□無</w:t>
            </w:r>
            <w:r w:rsidRPr="00E2097D">
              <w:rPr>
                <w:rFonts w:ascii="ＭＳ 明朝" w:hAnsi="ＭＳ 明朝"/>
                <w:sz w:val="21"/>
                <w:szCs w:val="21"/>
                <w:u w:val="single"/>
              </w:rPr>
              <w:t xml:space="preserve">  </w:t>
            </w:r>
            <w:r w:rsidRPr="00E2097D">
              <w:rPr>
                <w:rFonts w:ascii="ＭＳ 明朝" w:hAnsi="ＭＳ 明朝" w:hint="eastAsia"/>
                <w:sz w:val="21"/>
                <w:szCs w:val="21"/>
                <w:u w:val="single"/>
              </w:rPr>
              <w:t>□有</w:t>
            </w:r>
          </w:p>
        </w:tc>
      </w:tr>
      <w:tr w:rsidR="00E2097D" w:rsidRPr="00E2097D" w14:paraId="0D6AFDCD" w14:textId="77777777" w:rsidTr="00E2097D">
        <w:trPr>
          <w:cantSplit/>
          <w:trHeight w:val="237"/>
        </w:trPr>
        <w:tc>
          <w:tcPr>
            <w:tcW w:w="2129" w:type="dxa"/>
            <w:gridSpan w:val="2"/>
            <w:vMerge/>
            <w:vAlign w:val="center"/>
          </w:tcPr>
          <w:p w14:paraId="6ADF2B1A" w14:textId="77777777" w:rsidR="00354297" w:rsidRPr="00E2097D" w:rsidRDefault="00354297" w:rsidP="00640AA4">
            <w:pPr>
              <w:spacing w:line="240" w:lineRule="exact"/>
              <w:rPr>
                <w:rFonts w:ascii="ＭＳ 明朝"/>
                <w:spacing w:val="-6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0E857DAF" w14:textId="77777777" w:rsidR="00354297" w:rsidRPr="00E2097D" w:rsidRDefault="00354297" w:rsidP="00A41699">
            <w:pPr>
              <w:spacing w:line="240" w:lineRule="exact"/>
              <w:jc w:val="right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14:paraId="32335228" w14:textId="77777777" w:rsidR="00354297" w:rsidRPr="00E2097D" w:rsidRDefault="00354297" w:rsidP="00212D39">
            <w:pPr>
              <w:spacing w:line="240" w:lineRule="exact"/>
              <w:ind w:rightChars="19" w:right="43"/>
              <w:jc w:val="center"/>
              <w:rPr>
                <w:rFonts w:ascii="ＭＳ 明朝"/>
                <w:spacing w:val="-6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5E3891E" w14:textId="77777777" w:rsidR="00354297" w:rsidRPr="00E2097D" w:rsidRDefault="004B1F7C" w:rsidP="00354297">
            <w:pPr>
              <w:spacing w:line="240" w:lineRule="exact"/>
              <w:ind w:rightChars="19" w:right="43"/>
              <w:jc w:val="right"/>
              <w:rPr>
                <w:rFonts w:ascii="ＭＳ 明朝"/>
                <w:spacing w:val="-6"/>
                <w:sz w:val="21"/>
                <w:szCs w:val="21"/>
              </w:rPr>
            </w:pPr>
            <w:r w:rsidRPr="00E2097D">
              <w:rPr>
                <w:rFonts w:ascii="ＭＳ 明朝" w:hAnsi="ＭＳ 明朝" w:hint="eastAsia"/>
                <w:sz w:val="14"/>
                <w:szCs w:val="14"/>
              </w:rPr>
              <w:t xml:space="preserve">支給額　　　　　　　</w:t>
            </w:r>
            <w:r w:rsidR="00354297" w:rsidRPr="00E2097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569" w:type="dxa"/>
            <w:vMerge w:val="restart"/>
          </w:tcPr>
          <w:p w14:paraId="351033C4" w14:textId="77777777" w:rsidR="00F54132" w:rsidRPr="00E2097D" w:rsidRDefault="00F54132" w:rsidP="00490B09">
            <w:pPr>
              <w:spacing w:line="240" w:lineRule="exact"/>
              <w:jc w:val="center"/>
              <w:rPr>
                <w:rFonts w:ascii="ＭＳ 明朝"/>
                <w:w w:val="90"/>
                <w:sz w:val="21"/>
                <w:szCs w:val="21"/>
                <w:u w:val="single"/>
              </w:rPr>
            </w:pPr>
            <w:r w:rsidRPr="00E2097D">
              <w:rPr>
                <w:rFonts w:ascii="ＭＳ 明朝" w:hAnsi="ＭＳ 明朝" w:hint="eastAsia"/>
                <w:w w:val="90"/>
                <w:sz w:val="21"/>
                <w:szCs w:val="21"/>
                <w:u w:val="single"/>
              </w:rPr>
              <w:t xml:space="preserve">支給額　</w:t>
            </w:r>
            <w:r w:rsidRPr="00E2097D">
              <w:rPr>
                <w:rFonts w:ascii="ＭＳ 明朝" w:hAnsi="ＭＳ 明朝"/>
                <w:w w:val="90"/>
                <w:sz w:val="20"/>
                <w:szCs w:val="20"/>
                <w:u w:val="single"/>
              </w:rPr>
              <w:t>(</w:t>
            </w:r>
            <w:r w:rsidRPr="00E2097D">
              <w:rPr>
                <w:rFonts w:ascii="ＭＳ 明朝" w:hAnsi="ＭＳ 明朝" w:hint="eastAsia"/>
                <w:w w:val="90"/>
                <w:sz w:val="20"/>
                <w:szCs w:val="20"/>
                <w:u w:val="single"/>
              </w:rPr>
              <w:t>④×</w:t>
            </w:r>
            <w:r w:rsidRPr="00E2097D">
              <w:rPr>
                <w:rFonts w:ascii="ＭＳ 明朝"/>
                <w:w w:val="90"/>
                <w:sz w:val="20"/>
                <w:szCs w:val="20"/>
                <w:u w:val="single"/>
              </w:rPr>
              <w:t>0.</w:t>
            </w:r>
            <w:r w:rsidRPr="00E2097D">
              <w:rPr>
                <w:rFonts w:ascii="ＭＳ 明朝" w:hAnsi="ＭＳ 明朝"/>
                <w:w w:val="90"/>
                <w:sz w:val="20"/>
                <w:szCs w:val="20"/>
                <w:u w:val="single"/>
              </w:rPr>
              <w:t>9</w:t>
            </w:r>
            <w:r w:rsidRPr="00E2097D">
              <w:rPr>
                <w:rFonts w:ascii="ＭＳ 明朝" w:hAnsi="ＭＳ 明朝" w:hint="eastAsia"/>
                <w:w w:val="90"/>
                <w:sz w:val="20"/>
                <w:szCs w:val="20"/>
                <w:u w:val="single"/>
              </w:rPr>
              <w:t>・</w:t>
            </w:r>
            <w:r w:rsidRPr="00E2097D">
              <w:rPr>
                <w:rFonts w:ascii="ＭＳ 明朝" w:hAnsi="ＭＳ 明朝"/>
                <w:w w:val="90"/>
                <w:sz w:val="20"/>
                <w:szCs w:val="20"/>
                <w:u w:val="single"/>
              </w:rPr>
              <w:t>0.8</w:t>
            </w:r>
            <w:r w:rsidRPr="00E2097D">
              <w:rPr>
                <w:rFonts w:ascii="ＭＳ 明朝" w:hAnsi="ＭＳ 明朝" w:hint="eastAsia"/>
                <w:w w:val="90"/>
                <w:sz w:val="20"/>
                <w:szCs w:val="20"/>
                <w:u w:val="single"/>
              </w:rPr>
              <w:t>・</w:t>
            </w:r>
            <w:r w:rsidRPr="00E2097D">
              <w:rPr>
                <w:rFonts w:ascii="ＭＳ 明朝" w:hAnsi="ＭＳ 明朝"/>
                <w:w w:val="90"/>
                <w:sz w:val="20"/>
                <w:szCs w:val="20"/>
                <w:u w:val="single"/>
              </w:rPr>
              <w:t>0.7)</w:t>
            </w:r>
          </w:p>
          <w:p w14:paraId="499EC763" w14:textId="77777777" w:rsidR="00F54132" w:rsidRPr="00E2097D" w:rsidRDefault="00F54132" w:rsidP="00A41699">
            <w:pPr>
              <w:spacing w:line="240" w:lineRule="exact"/>
              <w:ind w:right="40"/>
              <w:jc w:val="right"/>
              <w:rPr>
                <w:rFonts w:ascii="ＭＳ 明朝"/>
                <w:sz w:val="21"/>
                <w:szCs w:val="21"/>
                <w:u w:val="single"/>
              </w:rPr>
            </w:pPr>
          </w:p>
          <w:p w14:paraId="6B53EAFE" w14:textId="77777777" w:rsidR="00354297" w:rsidRPr="00E2097D" w:rsidRDefault="00F54132" w:rsidP="00A41699">
            <w:pPr>
              <w:spacing w:line="240" w:lineRule="exact"/>
              <w:ind w:right="40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  <w:u w:val="single"/>
              </w:rPr>
              <w:t>円</w:t>
            </w:r>
          </w:p>
        </w:tc>
      </w:tr>
      <w:tr w:rsidR="00E2097D" w:rsidRPr="00E2097D" w14:paraId="61B40E70" w14:textId="77777777" w:rsidTr="00E2097D">
        <w:trPr>
          <w:cantSplit/>
          <w:trHeight w:val="479"/>
        </w:trPr>
        <w:tc>
          <w:tcPr>
            <w:tcW w:w="2129" w:type="dxa"/>
            <w:gridSpan w:val="2"/>
            <w:vAlign w:val="center"/>
          </w:tcPr>
          <w:p w14:paraId="5C9747C2" w14:textId="77777777" w:rsidR="00354297" w:rsidRPr="00E2097D" w:rsidRDefault="00354297" w:rsidP="00640AA4">
            <w:pPr>
              <w:spacing w:line="240" w:lineRule="exact"/>
              <w:rPr>
                <w:rFonts w:ascii="ＭＳ 明朝"/>
                <w:spacing w:val="-6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pacing w:val="-6"/>
                <w:sz w:val="20"/>
                <w:szCs w:val="20"/>
              </w:rPr>
              <w:t>③</w:t>
            </w:r>
            <w:r w:rsidRPr="006B7E99">
              <w:rPr>
                <w:rFonts w:ascii="ＭＳ 明朝" w:hAnsi="ＭＳ 明朝" w:hint="eastAsia"/>
                <w:spacing w:val="2"/>
                <w:w w:val="91"/>
                <w:sz w:val="20"/>
                <w:szCs w:val="20"/>
                <w:fitText w:val="1648" w:id="1916424706"/>
              </w:rPr>
              <w:t>住宅改修費対象経</w:t>
            </w:r>
            <w:r w:rsidRPr="006B7E99">
              <w:rPr>
                <w:rFonts w:ascii="ＭＳ 明朝" w:hAnsi="ＭＳ 明朝" w:hint="eastAsia"/>
                <w:spacing w:val="-7"/>
                <w:w w:val="91"/>
                <w:sz w:val="20"/>
                <w:szCs w:val="20"/>
                <w:fitText w:val="1648" w:id="1916424706"/>
              </w:rPr>
              <w:t>費</w:t>
            </w:r>
          </w:p>
        </w:tc>
        <w:tc>
          <w:tcPr>
            <w:tcW w:w="1847" w:type="dxa"/>
            <w:gridSpan w:val="2"/>
            <w:vAlign w:val="center"/>
          </w:tcPr>
          <w:p w14:paraId="32A8D6B6" w14:textId="77777777" w:rsidR="00354297" w:rsidRPr="00E2097D" w:rsidRDefault="00212D39" w:rsidP="00A41699">
            <w:pPr>
              <w:spacing w:line="240" w:lineRule="exact"/>
              <w:jc w:val="right"/>
              <w:rPr>
                <w:rFonts w:ascii="ＭＳ 明朝"/>
                <w:spacing w:val="-6"/>
                <w:sz w:val="21"/>
                <w:szCs w:val="21"/>
              </w:rPr>
            </w:pPr>
            <w:r w:rsidRPr="00E2097D">
              <w:rPr>
                <w:rFonts w:ascii="ＭＳ 明朝" w:hAnsi="ＭＳ 明朝" w:hint="eastAsia"/>
                <w:spacing w:val="-6"/>
                <w:sz w:val="21"/>
                <w:szCs w:val="21"/>
              </w:rPr>
              <w:t>円</w:t>
            </w:r>
          </w:p>
        </w:tc>
        <w:tc>
          <w:tcPr>
            <w:tcW w:w="1553" w:type="dxa"/>
            <w:vAlign w:val="center"/>
          </w:tcPr>
          <w:p w14:paraId="1241D9EA" w14:textId="77777777" w:rsidR="00354297" w:rsidRPr="00E2097D" w:rsidRDefault="00354297" w:rsidP="00574C87">
            <w:pPr>
              <w:spacing w:line="4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B7E99">
              <w:rPr>
                <w:rFonts w:ascii="ＭＳ 明朝" w:hAnsi="ＭＳ 明朝" w:hint="eastAsia"/>
                <w:w w:val="96"/>
                <w:sz w:val="18"/>
                <w:szCs w:val="18"/>
                <w:fitText w:val="1395" w:id="1916424707"/>
              </w:rPr>
              <w:t>住宅改修費用総</w:t>
            </w:r>
            <w:r w:rsidRPr="006B7E99">
              <w:rPr>
                <w:rFonts w:ascii="ＭＳ 明朝" w:hAnsi="ＭＳ 明朝" w:hint="eastAsia"/>
                <w:spacing w:val="11"/>
                <w:w w:val="96"/>
                <w:sz w:val="18"/>
                <w:szCs w:val="18"/>
                <w:fitText w:val="1395" w:id="1916424707"/>
              </w:rPr>
              <w:t>額</w:t>
            </w:r>
          </w:p>
        </w:tc>
        <w:tc>
          <w:tcPr>
            <w:tcW w:w="1985" w:type="dxa"/>
            <w:vAlign w:val="center"/>
          </w:tcPr>
          <w:p w14:paraId="035198AA" w14:textId="77777777" w:rsidR="00354297" w:rsidRPr="00E2097D" w:rsidRDefault="00354297" w:rsidP="00354297">
            <w:pPr>
              <w:spacing w:line="240" w:lineRule="exact"/>
              <w:ind w:rightChars="19" w:right="43"/>
              <w:jc w:val="right"/>
              <w:rPr>
                <w:rFonts w:ascii="ＭＳ 明朝"/>
                <w:sz w:val="21"/>
                <w:szCs w:val="21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569" w:type="dxa"/>
            <w:vMerge/>
          </w:tcPr>
          <w:p w14:paraId="6C5A5D24" w14:textId="77777777" w:rsidR="00354297" w:rsidRPr="00E2097D" w:rsidRDefault="00354297" w:rsidP="00490B09">
            <w:pPr>
              <w:spacing w:line="240" w:lineRule="exact"/>
              <w:jc w:val="center"/>
              <w:rPr>
                <w:rFonts w:ascii="ＭＳ 明朝"/>
                <w:sz w:val="21"/>
                <w:szCs w:val="21"/>
                <w:u w:val="single"/>
              </w:rPr>
            </w:pPr>
          </w:p>
        </w:tc>
      </w:tr>
      <w:tr w:rsidR="00E2097D" w:rsidRPr="00E2097D" w14:paraId="19B40351" w14:textId="77777777" w:rsidTr="00E2097D">
        <w:trPr>
          <w:cantSplit/>
          <w:trHeight w:val="479"/>
        </w:trPr>
        <w:tc>
          <w:tcPr>
            <w:tcW w:w="2129" w:type="dxa"/>
            <w:gridSpan w:val="2"/>
            <w:vAlign w:val="center"/>
          </w:tcPr>
          <w:p w14:paraId="539ABFDE" w14:textId="77777777" w:rsidR="00212D39" w:rsidRPr="00E2097D" w:rsidRDefault="00212D39" w:rsidP="00EE5F39">
            <w:pPr>
              <w:spacing w:line="240" w:lineRule="exact"/>
              <w:rPr>
                <w:rFonts w:ascii="ＭＳ 明朝"/>
                <w:spacing w:val="-6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pacing w:val="-6"/>
                <w:sz w:val="20"/>
                <w:szCs w:val="20"/>
              </w:rPr>
              <w:t>④支給基本額</w:t>
            </w:r>
          </w:p>
        </w:tc>
        <w:tc>
          <w:tcPr>
            <w:tcW w:w="1847" w:type="dxa"/>
            <w:gridSpan w:val="2"/>
            <w:vAlign w:val="center"/>
          </w:tcPr>
          <w:p w14:paraId="72BF980A" w14:textId="77777777" w:rsidR="00212D39" w:rsidRPr="00E2097D" w:rsidRDefault="00212D39" w:rsidP="00EE5F39">
            <w:pPr>
              <w:spacing w:line="240" w:lineRule="exact"/>
              <w:ind w:right="42"/>
              <w:jc w:val="right"/>
              <w:rPr>
                <w:rFonts w:ascii="ＭＳ 明朝"/>
                <w:sz w:val="21"/>
                <w:szCs w:val="21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53" w:type="dxa"/>
            <w:vAlign w:val="center"/>
          </w:tcPr>
          <w:p w14:paraId="3B38A328" w14:textId="77777777" w:rsidR="00212D39" w:rsidRPr="00E2097D" w:rsidRDefault="00212D39" w:rsidP="00574C87">
            <w:pPr>
              <w:spacing w:line="240" w:lineRule="exact"/>
              <w:ind w:right="43"/>
              <w:jc w:val="center"/>
              <w:rPr>
                <w:rFonts w:ascii="ＭＳ 明朝"/>
                <w:spacing w:val="-6"/>
                <w:sz w:val="18"/>
                <w:szCs w:val="18"/>
              </w:rPr>
            </w:pPr>
            <w:r w:rsidRPr="006B7E99">
              <w:rPr>
                <w:rFonts w:ascii="ＭＳ 明朝" w:hAnsi="ＭＳ 明朝" w:hint="eastAsia"/>
                <w:w w:val="81"/>
                <w:sz w:val="18"/>
                <w:szCs w:val="18"/>
                <w:fitText w:val="1462" w:id="1916424708"/>
              </w:rPr>
              <w:t>住宅改修費対象外経</w:t>
            </w:r>
            <w:r w:rsidRPr="006B7E99">
              <w:rPr>
                <w:rFonts w:ascii="ＭＳ 明朝" w:hAnsi="ＭＳ 明朝" w:hint="eastAsia"/>
                <w:spacing w:val="6"/>
                <w:w w:val="81"/>
                <w:sz w:val="18"/>
                <w:szCs w:val="18"/>
                <w:fitText w:val="1462" w:id="1916424708"/>
              </w:rPr>
              <w:t>費</w:t>
            </w:r>
          </w:p>
        </w:tc>
        <w:tc>
          <w:tcPr>
            <w:tcW w:w="1985" w:type="dxa"/>
            <w:vAlign w:val="center"/>
          </w:tcPr>
          <w:p w14:paraId="06D80230" w14:textId="77777777" w:rsidR="00212D39" w:rsidRPr="00E2097D" w:rsidRDefault="00212D39" w:rsidP="00EE5F39">
            <w:pPr>
              <w:spacing w:line="240" w:lineRule="exact"/>
              <w:ind w:right="42"/>
              <w:jc w:val="right"/>
              <w:rPr>
                <w:rFonts w:ascii="ＭＳ 明朝"/>
                <w:sz w:val="21"/>
                <w:szCs w:val="21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569" w:type="dxa"/>
            <w:vMerge w:val="restart"/>
          </w:tcPr>
          <w:p w14:paraId="27D897F2" w14:textId="77777777" w:rsidR="00212D39" w:rsidRPr="00E2097D" w:rsidRDefault="00212D39" w:rsidP="00EE5F39">
            <w:pPr>
              <w:spacing w:line="240" w:lineRule="exact"/>
              <w:rPr>
                <w:rFonts w:ascii="ＭＳ 明朝"/>
                <w:sz w:val="16"/>
                <w:szCs w:val="16"/>
                <w:u w:val="single"/>
              </w:rPr>
            </w:pPr>
            <w:r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自己負担額</w:t>
            </w:r>
            <w:r w:rsidRPr="00E2097D">
              <w:rPr>
                <w:rFonts w:ascii="ＭＳ 明朝" w:hAnsi="ＭＳ 明朝" w:hint="eastAsia"/>
                <w:sz w:val="16"/>
                <w:szCs w:val="16"/>
                <w:u w:val="single"/>
              </w:rPr>
              <w:t>（※円未満切上）</w:t>
            </w:r>
          </w:p>
          <w:p w14:paraId="3B49F4B5" w14:textId="77777777" w:rsidR="00212D39" w:rsidRPr="00E2097D" w:rsidRDefault="00212D39" w:rsidP="00212D39">
            <w:pPr>
              <w:spacing w:line="240" w:lineRule="exact"/>
              <w:ind w:firstLineChars="100" w:firstLine="206"/>
              <w:rPr>
                <w:rFonts w:ascii="ＭＳ 明朝"/>
                <w:sz w:val="20"/>
                <w:szCs w:val="20"/>
                <w:u w:val="single"/>
              </w:rPr>
            </w:pPr>
            <w:r w:rsidRPr="00E2097D">
              <w:rPr>
                <w:rFonts w:ascii="ＭＳ 明朝" w:hAnsi="ＭＳ 明朝"/>
                <w:sz w:val="20"/>
                <w:szCs w:val="20"/>
                <w:u w:val="single"/>
              </w:rPr>
              <w:t>(</w:t>
            </w:r>
            <w:r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④×</w:t>
            </w:r>
            <w:r w:rsidRPr="00E2097D">
              <w:rPr>
                <w:rFonts w:ascii="ＭＳ 明朝" w:hAnsi="ＭＳ 明朝"/>
                <w:sz w:val="20"/>
                <w:szCs w:val="20"/>
                <w:u w:val="single"/>
              </w:rPr>
              <w:t>0.1</w:t>
            </w:r>
            <w:r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・</w:t>
            </w:r>
            <w:r w:rsidRPr="00E2097D">
              <w:rPr>
                <w:rFonts w:ascii="ＭＳ 明朝" w:hAnsi="ＭＳ 明朝"/>
                <w:sz w:val="20"/>
                <w:szCs w:val="20"/>
                <w:u w:val="single"/>
              </w:rPr>
              <w:t>0.2</w:t>
            </w:r>
            <w:r w:rsidR="00C10845" w:rsidRPr="00E2097D">
              <w:rPr>
                <w:rFonts w:ascii="ＭＳ 明朝" w:hAnsi="ＭＳ 明朝" w:hint="eastAsia"/>
                <w:sz w:val="20"/>
                <w:szCs w:val="20"/>
                <w:u w:val="single"/>
              </w:rPr>
              <w:t>・</w:t>
            </w:r>
            <w:r w:rsidR="00C10845" w:rsidRPr="00E2097D">
              <w:rPr>
                <w:rFonts w:ascii="ＭＳ 明朝" w:hAnsi="ＭＳ 明朝"/>
                <w:sz w:val="20"/>
                <w:szCs w:val="20"/>
                <w:u w:val="single"/>
              </w:rPr>
              <w:t>0.3</w:t>
            </w:r>
            <w:r w:rsidRPr="00E2097D">
              <w:rPr>
                <w:rFonts w:ascii="ＭＳ 明朝" w:hAnsi="ＭＳ 明朝"/>
                <w:sz w:val="20"/>
                <w:szCs w:val="20"/>
                <w:u w:val="single"/>
              </w:rPr>
              <w:t>)</w:t>
            </w:r>
          </w:p>
          <w:p w14:paraId="1F3D9CC5" w14:textId="77777777" w:rsidR="00212D39" w:rsidRPr="00E2097D" w:rsidRDefault="00212D39" w:rsidP="00EE5F39">
            <w:pPr>
              <w:spacing w:line="240" w:lineRule="exact"/>
              <w:ind w:right="40"/>
              <w:jc w:val="right"/>
              <w:rPr>
                <w:rFonts w:ascii="ＭＳ 明朝"/>
                <w:spacing w:val="-6"/>
                <w:sz w:val="21"/>
                <w:szCs w:val="21"/>
                <w:u w:val="single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  <w:u w:val="single"/>
              </w:rPr>
              <w:t>円</w:t>
            </w:r>
          </w:p>
        </w:tc>
      </w:tr>
      <w:tr w:rsidR="00E2097D" w:rsidRPr="00E2097D" w14:paraId="49DF9E89" w14:textId="77777777" w:rsidTr="00E2097D">
        <w:trPr>
          <w:cantSplit/>
          <w:trHeight w:val="479"/>
        </w:trPr>
        <w:tc>
          <w:tcPr>
            <w:tcW w:w="851" w:type="dxa"/>
            <w:vAlign w:val="center"/>
          </w:tcPr>
          <w:p w14:paraId="29EFF46C" w14:textId="77777777" w:rsidR="00410C38" w:rsidRPr="00E2097D" w:rsidRDefault="00410C38" w:rsidP="00410C38">
            <w:pPr>
              <w:spacing w:line="240" w:lineRule="exact"/>
              <w:jc w:val="center"/>
              <w:rPr>
                <w:rFonts w:ascii="ＭＳ 明朝"/>
                <w:spacing w:val="-6"/>
                <w:sz w:val="20"/>
                <w:szCs w:val="20"/>
              </w:rPr>
            </w:pPr>
            <w:r w:rsidRPr="00E2097D">
              <w:rPr>
                <w:rFonts w:ascii="ＭＳ 明朝" w:hAnsi="ＭＳ 明朝" w:hint="eastAsia"/>
                <w:spacing w:val="-6"/>
                <w:sz w:val="20"/>
                <w:szCs w:val="20"/>
              </w:rPr>
              <w:t>審査</w:t>
            </w:r>
          </w:p>
        </w:tc>
        <w:tc>
          <w:tcPr>
            <w:tcW w:w="1278" w:type="dxa"/>
            <w:vAlign w:val="center"/>
          </w:tcPr>
          <w:p w14:paraId="75809D56" w14:textId="77777777" w:rsidR="00410C38" w:rsidRPr="00E2097D" w:rsidRDefault="00410C38" w:rsidP="00EE5F39">
            <w:pPr>
              <w:spacing w:line="240" w:lineRule="exact"/>
              <w:rPr>
                <w:rFonts w:ascii="ＭＳ 明朝"/>
                <w:spacing w:val="-6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6220DEBB" w14:textId="77777777" w:rsidR="00410C38" w:rsidRPr="00E2097D" w:rsidRDefault="00410C38" w:rsidP="00410C38">
            <w:pPr>
              <w:spacing w:line="240" w:lineRule="exact"/>
              <w:ind w:right="42"/>
              <w:jc w:val="center"/>
              <w:rPr>
                <w:rFonts w:ascii="ＭＳ 明朝"/>
                <w:sz w:val="21"/>
                <w:szCs w:val="21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1088" w:type="dxa"/>
            <w:vAlign w:val="center"/>
          </w:tcPr>
          <w:p w14:paraId="220D9AC1" w14:textId="77777777" w:rsidR="00410C38" w:rsidRPr="00E2097D" w:rsidRDefault="00410C38" w:rsidP="00EE5F39">
            <w:pPr>
              <w:spacing w:line="240" w:lineRule="exact"/>
              <w:ind w:right="42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7EF6AA63" w14:textId="77777777" w:rsidR="00410C38" w:rsidRPr="00E2097D" w:rsidRDefault="00410C38" w:rsidP="00410C38">
            <w:pPr>
              <w:spacing w:line="240" w:lineRule="exact"/>
              <w:ind w:right="43"/>
              <w:jc w:val="center"/>
              <w:rPr>
                <w:rFonts w:ascii="ＭＳ 明朝"/>
                <w:sz w:val="18"/>
                <w:szCs w:val="18"/>
              </w:rPr>
            </w:pPr>
            <w:r w:rsidRPr="00E2097D">
              <w:rPr>
                <w:rFonts w:ascii="ＭＳ 明朝" w:hAnsi="ＭＳ 明朝" w:hint="eastAsia"/>
                <w:sz w:val="21"/>
                <w:szCs w:val="21"/>
              </w:rPr>
              <w:t>《特記事項》</w:t>
            </w:r>
          </w:p>
        </w:tc>
        <w:tc>
          <w:tcPr>
            <w:tcW w:w="1985" w:type="dxa"/>
            <w:vAlign w:val="center"/>
          </w:tcPr>
          <w:p w14:paraId="57F394B8" w14:textId="77777777" w:rsidR="00410C38" w:rsidRPr="00E2097D" w:rsidRDefault="00410C38" w:rsidP="00EE5F39">
            <w:pPr>
              <w:spacing w:line="240" w:lineRule="exact"/>
              <w:ind w:right="42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69" w:type="dxa"/>
            <w:vMerge/>
          </w:tcPr>
          <w:p w14:paraId="369D4151" w14:textId="77777777" w:rsidR="00410C38" w:rsidRPr="00E2097D" w:rsidRDefault="00410C38" w:rsidP="00212D39">
            <w:pPr>
              <w:spacing w:line="12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14:paraId="22D1CD01" w14:textId="77777777" w:rsidR="00F105EE" w:rsidRPr="00E2097D" w:rsidRDefault="00F105EE" w:rsidP="00515B3B">
      <w:pPr>
        <w:spacing w:line="200" w:lineRule="exact"/>
        <w:rPr>
          <w:rFonts w:ascii="ＭＳ 明朝"/>
        </w:rPr>
      </w:pPr>
    </w:p>
    <w:sectPr w:rsidR="00F105EE" w:rsidRPr="00E2097D" w:rsidSect="001204C0">
      <w:pgSz w:w="11905" w:h="16837" w:code="9"/>
      <w:pgMar w:top="567" w:right="1418" w:bottom="567" w:left="1418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0519A" w14:textId="77777777" w:rsidR="006B7E99" w:rsidRDefault="006B7E99" w:rsidP="001204C0">
      <w:r>
        <w:separator/>
      </w:r>
    </w:p>
  </w:endnote>
  <w:endnote w:type="continuationSeparator" w:id="0">
    <w:p w14:paraId="77C18EF9" w14:textId="77777777" w:rsidR="006B7E99" w:rsidRDefault="006B7E99" w:rsidP="0012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A3A7D" w14:textId="77777777" w:rsidR="006B7E99" w:rsidRDefault="006B7E99" w:rsidP="001204C0">
      <w:r>
        <w:separator/>
      </w:r>
    </w:p>
  </w:footnote>
  <w:footnote w:type="continuationSeparator" w:id="0">
    <w:p w14:paraId="33A49BA0" w14:textId="77777777" w:rsidR="006B7E99" w:rsidRDefault="006B7E99" w:rsidP="00120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190"/>
    <w:rsid w:val="00067C1A"/>
    <w:rsid w:val="000C059B"/>
    <w:rsid w:val="000F33DD"/>
    <w:rsid w:val="00112A04"/>
    <w:rsid w:val="00113E2F"/>
    <w:rsid w:val="001204C0"/>
    <w:rsid w:val="00137460"/>
    <w:rsid w:val="00141583"/>
    <w:rsid w:val="00184DAE"/>
    <w:rsid w:val="00193807"/>
    <w:rsid w:val="001A0085"/>
    <w:rsid w:val="001D58B4"/>
    <w:rsid w:val="00212D39"/>
    <w:rsid w:val="00216B45"/>
    <w:rsid w:val="00252EC4"/>
    <w:rsid w:val="002769FD"/>
    <w:rsid w:val="002F54DB"/>
    <w:rsid w:val="00354297"/>
    <w:rsid w:val="00362B6C"/>
    <w:rsid w:val="003B2031"/>
    <w:rsid w:val="003F5FE8"/>
    <w:rsid w:val="00410C38"/>
    <w:rsid w:val="0048342D"/>
    <w:rsid w:val="00490B09"/>
    <w:rsid w:val="004A0468"/>
    <w:rsid w:val="004B1F7C"/>
    <w:rsid w:val="004D10A1"/>
    <w:rsid w:val="00515B3B"/>
    <w:rsid w:val="00537DA7"/>
    <w:rsid w:val="00570324"/>
    <w:rsid w:val="00574C87"/>
    <w:rsid w:val="005E463F"/>
    <w:rsid w:val="00640AA4"/>
    <w:rsid w:val="00673A1B"/>
    <w:rsid w:val="006B7E99"/>
    <w:rsid w:val="006E4926"/>
    <w:rsid w:val="0071793D"/>
    <w:rsid w:val="007351F5"/>
    <w:rsid w:val="007365FB"/>
    <w:rsid w:val="007921C3"/>
    <w:rsid w:val="00796268"/>
    <w:rsid w:val="0084240E"/>
    <w:rsid w:val="008548FE"/>
    <w:rsid w:val="008A6AAE"/>
    <w:rsid w:val="008C2F24"/>
    <w:rsid w:val="008C3B1D"/>
    <w:rsid w:val="0090094C"/>
    <w:rsid w:val="00916B3B"/>
    <w:rsid w:val="0092144E"/>
    <w:rsid w:val="009446F3"/>
    <w:rsid w:val="00954703"/>
    <w:rsid w:val="009777CB"/>
    <w:rsid w:val="009943CF"/>
    <w:rsid w:val="009D42BA"/>
    <w:rsid w:val="009E5C36"/>
    <w:rsid w:val="00A13B05"/>
    <w:rsid w:val="00A203B4"/>
    <w:rsid w:val="00A41699"/>
    <w:rsid w:val="00A660F3"/>
    <w:rsid w:val="00A74777"/>
    <w:rsid w:val="00AB2A2A"/>
    <w:rsid w:val="00B22ACD"/>
    <w:rsid w:val="00B41B35"/>
    <w:rsid w:val="00B87958"/>
    <w:rsid w:val="00BA7B64"/>
    <w:rsid w:val="00C10845"/>
    <w:rsid w:val="00C21C91"/>
    <w:rsid w:val="00C74FBF"/>
    <w:rsid w:val="00C955E7"/>
    <w:rsid w:val="00CA50B7"/>
    <w:rsid w:val="00CE4394"/>
    <w:rsid w:val="00D16E47"/>
    <w:rsid w:val="00D471E1"/>
    <w:rsid w:val="00D801BE"/>
    <w:rsid w:val="00D83190"/>
    <w:rsid w:val="00E2097D"/>
    <w:rsid w:val="00E23A2E"/>
    <w:rsid w:val="00E256BD"/>
    <w:rsid w:val="00E85EE0"/>
    <w:rsid w:val="00EA2EDE"/>
    <w:rsid w:val="00ED0334"/>
    <w:rsid w:val="00EE00A4"/>
    <w:rsid w:val="00EE5F39"/>
    <w:rsid w:val="00F105EE"/>
    <w:rsid w:val="00F120E0"/>
    <w:rsid w:val="00F54132"/>
    <w:rsid w:val="00F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E9CC2"/>
  <w14:defaultImageDpi w14:val="0"/>
  <w15:docId w15:val="{9F55FC50-1249-4254-ACB8-94E6B5F3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B3B"/>
    <w:pPr>
      <w:widowControl w:val="0"/>
      <w:spacing w:line="47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20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204C0"/>
    <w:rPr>
      <w:rFonts w:ascii="Arial" w:hAnsi="Arial"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120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204C0"/>
    <w:rPr>
      <w:rFonts w:ascii="Arial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千明</dc:creator>
  <cp:lastModifiedBy>齊藤　留歌</cp:lastModifiedBy>
  <cp:revision>3</cp:revision>
  <cp:lastPrinted>2024-05-27T04:50:00Z</cp:lastPrinted>
  <dcterms:created xsi:type="dcterms:W3CDTF">2019-02-07T00:18:00Z</dcterms:created>
  <dcterms:modified xsi:type="dcterms:W3CDTF">2024-05-27T04:51:00Z</dcterms:modified>
</cp:coreProperties>
</file>