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75FA" w14:textId="77777777" w:rsidR="00533F24" w:rsidRPr="00F13666" w:rsidRDefault="00533F24" w:rsidP="00533F24">
      <w:pPr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（別記様式５）</w:t>
      </w:r>
    </w:p>
    <w:p w14:paraId="0FF4B2B8" w14:textId="77777777" w:rsidR="00533F24" w:rsidRPr="00F13666" w:rsidRDefault="00533F24" w:rsidP="00533F24">
      <w:pPr>
        <w:ind w:leftChars="200" w:left="420"/>
        <w:rPr>
          <w:rFonts w:ascii="ＭＳ 明朝" w:eastAsia="ＭＳ 明朝" w:hAnsi="ＭＳ 明朝"/>
          <w:kern w:val="0"/>
          <w:sz w:val="24"/>
          <w:szCs w:val="24"/>
        </w:rPr>
      </w:pPr>
      <w:r w:rsidRPr="00F13666">
        <w:rPr>
          <w:rFonts w:ascii="ＭＳ 明朝" w:eastAsia="ＭＳ 明朝" w:hAnsi="ＭＳ 明朝" w:hint="eastAsia"/>
          <w:kern w:val="0"/>
          <w:sz w:val="24"/>
          <w:szCs w:val="24"/>
        </w:rPr>
        <w:t>設備・備品等一覧表</w:t>
      </w:r>
    </w:p>
    <w:p w14:paraId="3978E77B" w14:textId="77777777" w:rsidR="00533F24" w:rsidRPr="00F13666" w:rsidRDefault="00533F24" w:rsidP="00533F24">
      <w:pPr>
        <w:jc w:val="right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サービス種類（　　　　　　　　　　　　　　　　）</w:t>
      </w:r>
    </w:p>
    <w:p w14:paraId="6E551AB8" w14:textId="77777777" w:rsidR="00533F24" w:rsidRPr="00F13666" w:rsidRDefault="00533F24" w:rsidP="00533F24">
      <w:pPr>
        <w:jc w:val="right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事業所名・施設名（　　　　　　　　　　　　　　）</w:t>
      </w:r>
    </w:p>
    <w:tbl>
      <w:tblPr>
        <w:tblW w:w="8961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5016"/>
        <w:gridCol w:w="1842"/>
      </w:tblGrid>
      <w:tr w:rsidR="00533F24" w:rsidRPr="00F13666" w14:paraId="1BAE3BDA" w14:textId="77777777" w:rsidTr="0042083A">
        <w:trPr>
          <w:trHeight w:val="610"/>
        </w:trPr>
        <w:tc>
          <w:tcPr>
            <w:tcW w:w="2103" w:type="dxa"/>
            <w:vAlign w:val="center"/>
          </w:tcPr>
          <w:p w14:paraId="51EEF828" w14:textId="77777777" w:rsidR="00533F24" w:rsidRPr="00F13666" w:rsidRDefault="00533F24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部屋・設備の種類</w:t>
            </w:r>
          </w:p>
        </w:tc>
        <w:tc>
          <w:tcPr>
            <w:tcW w:w="5016" w:type="dxa"/>
            <w:vAlign w:val="center"/>
          </w:tcPr>
          <w:p w14:paraId="57B30559" w14:textId="77777777" w:rsidR="00533F24" w:rsidRPr="00F13666" w:rsidRDefault="00533F24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設備基準上適合すべき項目についての状況</w:t>
            </w:r>
          </w:p>
        </w:tc>
        <w:tc>
          <w:tcPr>
            <w:tcW w:w="1842" w:type="dxa"/>
            <w:vAlign w:val="center"/>
          </w:tcPr>
          <w:p w14:paraId="09E119FA" w14:textId="77777777" w:rsidR="00533F24" w:rsidRPr="00F13666" w:rsidRDefault="00533F24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適合の可否</w:t>
            </w:r>
          </w:p>
        </w:tc>
      </w:tr>
      <w:tr w:rsidR="00533F24" w:rsidRPr="00F13666" w14:paraId="63B61A62" w14:textId="77777777" w:rsidTr="0042083A">
        <w:trPr>
          <w:trHeight w:val="3223"/>
        </w:trPr>
        <w:tc>
          <w:tcPr>
            <w:tcW w:w="2103" w:type="dxa"/>
          </w:tcPr>
          <w:p w14:paraId="063ADE3C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サービス提供上配慮すべき設備の概要</w:t>
            </w:r>
          </w:p>
          <w:p w14:paraId="1B6C5494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25F56EC2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53A6DCC5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437058AB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48066F90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39F2C02E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非常災害設備等</w:t>
            </w:r>
          </w:p>
          <w:p w14:paraId="30C36886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538D9EEA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7B1666B9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256FC0BE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016" w:type="dxa"/>
          </w:tcPr>
          <w:p w14:paraId="4B42047A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42" w:type="dxa"/>
          </w:tcPr>
          <w:p w14:paraId="3EB292CA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533F24" w:rsidRPr="00F13666" w14:paraId="4DDB522C" w14:textId="77777777" w:rsidTr="0042083A">
        <w:trPr>
          <w:trHeight w:val="567"/>
        </w:trPr>
        <w:tc>
          <w:tcPr>
            <w:tcW w:w="2103" w:type="dxa"/>
            <w:vAlign w:val="center"/>
          </w:tcPr>
          <w:p w14:paraId="5C1F1AFC" w14:textId="77777777" w:rsidR="00533F24" w:rsidRPr="00F13666" w:rsidRDefault="00533F24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備品の目録</w:t>
            </w:r>
          </w:p>
        </w:tc>
        <w:tc>
          <w:tcPr>
            <w:tcW w:w="5016" w:type="dxa"/>
            <w:vAlign w:val="center"/>
          </w:tcPr>
          <w:p w14:paraId="305B1947" w14:textId="77777777" w:rsidR="00533F24" w:rsidRPr="00F13666" w:rsidRDefault="00533F24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備品の品名および数量</w:t>
            </w:r>
          </w:p>
        </w:tc>
        <w:tc>
          <w:tcPr>
            <w:tcW w:w="1842" w:type="dxa"/>
            <w:vAlign w:val="center"/>
          </w:tcPr>
          <w:p w14:paraId="31E58991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533F24" w:rsidRPr="00F13666" w14:paraId="3A5CED2C" w14:textId="77777777" w:rsidTr="0042083A">
        <w:trPr>
          <w:trHeight w:val="5081"/>
        </w:trPr>
        <w:tc>
          <w:tcPr>
            <w:tcW w:w="2103" w:type="dxa"/>
          </w:tcPr>
          <w:p w14:paraId="71EC3B4C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016" w:type="dxa"/>
          </w:tcPr>
          <w:p w14:paraId="0EABC03C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42" w:type="dxa"/>
          </w:tcPr>
          <w:p w14:paraId="6DFA6761" w14:textId="77777777" w:rsidR="00533F24" w:rsidRPr="00F13666" w:rsidRDefault="00533F2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1A03916B" w14:textId="77777777" w:rsidR="00533F24" w:rsidRPr="00F13666" w:rsidRDefault="00533F24" w:rsidP="00533F24">
      <w:pPr>
        <w:spacing w:beforeLines="50" w:before="180"/>
        <w:ind w:left="840" w:hangingChars="400" w:hanging="84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 xml:space="preserve">　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14:paraId="15EE86F2" w14:textId="77777777" w:rsidR="00533F24" w:rsidRPr="00F13666" w:rsidRDefault="00533F24" w:rsidP="0042083A">
      <w:pPr>
        <w:ind w:leftChars="300" w:left="63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２　必要に応じて写真等を添付し、その旨を併せて記載してください。</w:t>
      </w:r>
    </w:p>
    <w:p w14:paraId="7F494F16" w14:textId="51841082" w:rsidR="00117945" w:rsidRPr="00533F24" w:rsidRDefault="00533F24" w:rsidP="0042083A">
      <w:pPr>
        <w:ind w:firstLineChars="300" w:firstLine="630"/>
      </w:pPr>
      <w:r w:rsidRPr="00F13666">
        <w:rPr>
          <w:rFonts w:ascii="ＭＳ 明朝" w:eastAsia="ＭＳ 明朝" w:hAnsi="ＭＳ 明朝" w:hint="eastAsia"/>
          <w:kern w:val="0"/>
        </w:rPr>
        <w:t>３　「適合の可否」の欄には、何も記載しないでくださ</w:t>
      </w:r>
      <w:r>
        <w:rPr>
          <w:rFonts w:ascii="ＭＳ 明朝" w:eastAsia="ＭＳ 明朝" w:hAnsi="ＭＳ 明朝" w:hint="eastAsia"/>
          <w:kern w:val="0"/>
        </w:rPr>
        <w:t>い。</w:t>
      </w:r>
    </w:p>
    <w:sectPr w:rsidR="00117945" w:rsidRPr="00533F24" w:rsidSect="00533F2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2792" w14:textId="77777777" w:rsidR="00480763" w:rsidRDefault="00480763" w:rsidP="00533F24">
      <w:r>
        <w:separator/>
      </w:r>
    </w:p>
  </w:endnote>
  <w:endnote w:type="continuationSeparator" w:id="0">
    <w:p w14:paraId="6F1D4CA0" w14:textId="77777777" w:rsidR="00480763" w:rsidRDefault="00480763" w:rsidP="005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0FA9" w14:textId="77777777" w:rsidR="00480763" w:rsidRDefault="00480763" w:rsidP="00533F24">
      <w:r>
        <w:separator/>
      </w:r>
    </w:p>
  </w:footnote>
  <w:footnote w:type="continuationSeparator" w:id="0">
    <w:p w14:paraId="036E7A39" w14:textId="77777777" w:rsidR="00480763" w:rsidRDefault="00480763" w:rsidP="0053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3"/>
    <w:rsid w:val="00117945"/>
    <w:rsid w:val="00364D72"/>
    <w:rsid w:val="0042083A"/>
    <w:rsid w:val="00480763"/>
    <w:rsid w:val="00486103"/>
    <w:rsid w:val="00533F24"/>
    <w:rsid w:val="008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EC55B"/>
  <w15:chartTrackingRefBased/>
  <w15:docId w15:val="{14F3D0AB-79FD-4DC5-8935-3BCDFE7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24"/>
    <w:pPr>
      <w:widowControl w:val="0"/>
      <w:jc w:val="both"/>
    </w:pPr>
    <w:rPr>
      <w:rFonts w:ascii="ＦＡ ゴシック" w:eastAsia="ＦＡ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33F24"/>
  </w:style>
  <w:style w:type="paragraph" w:styleId="a5">
    <w:name w:val="footer"/>
    <w:basedOn w:val="a"/>
    <w:link w:val="a6"/>
    <w:uiPriority w:val="99"/>
    <w:unhideWhenUsed/>
    <w:rsid w:val="0053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3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瀬戸川 美佳</cp:lastModifiedBy>
  <cp:revision>3</cp:revision>
  <dcterms:created xsi:type="dcterms:W3CDTF">2023-03-31T01:12:00Z</dcterms:created>
  <dcterms:modified xsi:type="dcterms:W3CDTF">2023-03-31T06:38:00Z</dcterms:modified>
</cp:coreProperties>
</file>