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B3CD" w14:textId="77777777" w:rsidR="00D42BD3" w:rsidRPr="00F13666" w:rsidRDefault="00D42BD3" w:rsidP="00D42BD3">
      <w:pPr>
        <w:rPr>
          <w:rFonts w:ascii="ＭＳ 明朝" w:eastAsia="ＭＳ 明朝" w:hAnsi="ＭＳ 明朝"/>
          <w:kern w:val="0"/>
        </w:rPr>
      </w:pPr>
      <w:r w:rsidRPr="00F13666">
        <w:rPr>
          <w:rFonts w:ascii="ＭＳ 明朝" w:eastAsia="ＭＳ 明朝" w:hAnsi="ＭＳ 明朝" w:hint="eastAsia"/>
          <w:kern w:val="0"/>
        </w:rPr>
        <w:t>（別記様式１２）</w:t>
      </w:r>
    </w:p>
    <w:p w14:paraId="37EE6A42" w14:textId="77777777" w:rsidR="00D42BD3" w:rsidRPr="00F13666" w:rsidRDefault="00D42BD3" w:rsidP="00D42BD3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F13666">
        <w:rPr>
          <w:rFonts w:ascii="ＭＳ 明朝" w:eastAsia="ＭＳ 明朝" w:hAnsi="ＭＳ 明朝" w:hint="eastAsia"/>
          <w:sz w:val="24"/>
          <w:szCs w:val="24"/>
        </w:rPr>
        <w:t>介護・医療連携推進会議の構成員</w:t>
      </w:r>
    </w:p>
    <w:p w14:paraId="506F34F3" w14:textId="77777777" w:rsidR="00D42BD3" w:rsidRPr="00F13666" w:rsidRDefault="00D42BD3" w:rsidP="00D42BD3">
      <w:pPr>
        <w:rPr>
          <w:rFonts w:ascii="ＭＳ 明朝" w:eastAsia="ＭＳ 明朝" w:hAnsi="ＭＳ 明朝" w:hint="eastAsia"/>
          <w:kern w:val="0"/>
        </w:rPr>
      </w:pPr>
    </w:p>
    <w:tbl>
      <w:tblPr>
        <w:tblW w:w="0" w:type="auto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3"/>
        <w:gridCol w:w="1785"/>
        <w:gridCol w:w="4200"/>
      </w:tblGrid>
      <w:tr w:rsidR="00D42BD3" w:rsidRPr="00F13666" w14:paraId="475A82D2" w14:textId="77777777" w:rsidTr="005468E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3" w:type="dxa"/>
            <w:vAlign w:val="center"/>
          </w:tcPr>
          <w:p w14:paraId="554F3959" w14:textId="77777777" w:rsidR="00D42BD3" w:rsidRPr="00F13666" w:rsidRDefault="00D42BD3" w:rsidP="005468E6">
            <w:pPr>
              <w:jc w:val="center"/>
              <w:rPr>
                <w:rFonts w:ascii="ＭＳ 明朝" w:eastAsia="ＭＳ 明朝" w:hAnsi="ＭＳ 明朝" w:hint="eastAsia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氏名</w:t>
            </w:r>
          </w:p>
        </w:tc>
        <w:tc>
          <w:tcPr>
            <w:tcW w:w="1785" w:type="dxa"/>
            <w:vAlign w:val="center"/>
          </w:tcPr>
          <w:p w14:paraId="5B57FAD3" w14:textId="77777777" w:rsidR="00D42BD3" w:rsidRPr="00F13666" w:rsidRDefault="00D42BD3" w:rsidP="005468E6">
            <w:pPr>
              <w:jc w:val="center"/>
              <w:rPr>
                <w:rFonts w:ascii="ＭＳ 明朝" w:eastAsia="ＭＳ 明朝" w:hAnsi="ＭＳ 明朝" w:hint="eastAsia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構成区分</w:t>
            </w:r>
          </w:p>
        </w:tc>
        <w:tc>
          <w:tcPr>
            <w:tcW w:w="4200" w:type="dxa"/>
            <w:vAlign w:val="center"/>
          </w:tcPr>
          <w:p w14:paraId="593E5548" w14:textId="77777777" w:rsidR="00D42BD3" w:rsidRPr="00F13666" w:rsidRDefault="00D42BD3" w:rsidP="005468E6">
            <w:pPr>
              <w:jc w:val="center"/>
              <w:rPr>
                <w:rFonts w:ascii="ＭＳ 明朝" w:eastAsia="ＭＳ 明朝" w:hAnsi="ＭＳ 明朝" w:hint="eastAsia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職名等</w:t>
            </w:r>
          </w:p>
        </w:tc>
      </w:tr>
      <w:tr w:rsidR="00D42BD3" w:rsidRPr="00F13666" w14:paraId="13E5162F" w14:textId="77777777" w:rsidTr="005468E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3" w:type="dxa"/>
          </w:tcPr>
          <w:p w14:paraId="7659A00E" w14:textId="77777777" w:rsidR="00D42BD3" w:rsidRPr="00F13666" w:rsidRDefault="00D42BD3" w:rsidP="005468E6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1785" w:type="dxa"/>
          </w:tcPr>
          <w:p w14:paraId="675E3D42" w14:textId="77777777" w:rsidR="00D42BD3" w:rsidRPr="00F13666" w:rsidRDefault="00D42BD3" w:rsidP="005468E6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4200" w:type="dxa"/>
          </w:tcPr>
          <w:p w14:paraId="2560F6B4" w14:textId="77777777" w:rsidR="00D42BD3" w:rsidRPr="00F13666" w:rsidRDefault="00D42BD3" w:rsidP="005468E6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</w:tr>
      <w:tr w:rsidR="00D42BD3" w:rsidRPr="00F13666" w14:paraId="095088A9" w14:textId="77777777" w:rsidTr="005468E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3" w:type="dxa"/>
          </w:tcPr>
          <w:p w14:paraId="5690C4CB" w14:textId="77777777" w:rsidR="00D42BD3" w:rsidRPr="00F13666" w:rsidRDefault="00D42BD3" w:rsidP="005468E6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1785" w:type="dxa"/>
          </w:tcPr>
          <w:p w14:paraId="0ADA70AC" w14:textId="77777777" w:rsidR="00D42BD3" w:rsidRPr="00F13666" w:rsidRDefault="00D42BD3" w:rsidP="005468E6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4200" w:type="dxa"/>
          </w:tcPr>
          <w:p w14:paraId="7921308D" w14:textId="77777777" w:rsidR="00D42BD3" w:rsidRPr="00F13666" w:rsidRDefault="00D42BD3" w:rsidP="005468E6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</w:tr>
      <w:tr w:rsidR="00D42BD3" w:rsidRPr="00F13666" w14:paraId="40D9D5A9" w14:textId="77777777" w:rsidTr="005468E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3" w:type="dxa"/>
          </w:tcPr>
          <w:p w14:paraId="7197838C" w14:textId="77777777" w:rsidR="00D42BD3" w:rsidRPr="00F13666" w:rsidRDefault="00D42BD3" w:rsidP="005468E6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1785" w:type="dxa"/>
          </w:tcPr>
          <w:p w14:paraId="5C9E8EFD" w14:textId="77777777" w:rsidR="00D42BD3" w:rsidRPr="00F13666" w:rsidRDefault="00D42BD3" w:rsidP="005468E6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4200" w:type="dxa"/>
          </w:tcPr>
          <w:p w14:paraId="49E066F0" w14:textId="77777777" w:rsidR="00D42BD3" w:rsidRPr="00F13666" w:rsidRDefault="00D42BD3" w:rsidP="005468E6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</w:tr>
      <w:tr w:rsidR="00D42BD3" w:rsidRPr="00F13666" w14:paraId="0AC60B4B" w14:textId="77777777" w:rsidTr="005468E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3" w:type="dxa"/>
          </w:tcPr>
          <w:p w14:paraId="7FE69161" w14:textId="77777777" w:rsidR="00D42BD3" w:rsidRPr="00F13666" w:rsidRDefault="00D42BD3" w:rsidP="005468E6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1785" w:type="dxa"/>
          </w:tcPr>
          <w:p w14:paraId="4B642009" w14:textId="77777777" w:rsidR="00D42BD3" w:rsidRPr="00F13666" w:rsidRDefault="00D42BD3" w:rsidP="005468E6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4200" w:type="dxa"/>
          </w:tcPr>
          <w:p w14:paraId="5B2DE564" w14:textId="77777777" w:rsidR="00D42BD3" w:rsidRPr="00F13666" w:rsidRDefault="00D42BD3" w:rsidP="005468E6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</w:tr>
      <w:tr w:rsidR="00D42BD3" w:rsidRPr="00F13666" w14:paraId="0850BB1A" w14:textId="77777777" w:rsidTr="005468E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3" w:type="dxa"/>
          </w:tcPr>
          <w:p w14:paraId="6AABE72D" w14:textId="77777777" w:rsidR="00D42BD3" w:rsidRPr="00F13666" w:rsidRDefault="00D42BD3" w:rsidP="005468E6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1785" w:type="dxa"/>
          </w:tcPr>
          <w:p w14:paraId="5FD0AC9F" w14:textId="77777777" w:rsidR="00D42BD3" w:rsidRPr="00F13666" w:rsidRDefault="00D42BD3" w:rsidP="005468E6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4200" w:type="dxa"/>
          </w:tcPr>
          <w:p w14:paraId="637B3297" w14:textId="77777777" w:rsidR="00D42BD3" w:rsidRPr="00F13666" w:rsidRDefault="00D42BD3" w:rsidP="005468E6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</w:tr>
      <w:tr w:rsidR="00D42BD3" w:rsidRPr="00F13666" w14:paraId="3989ED59" w14:textId="77777777" w:rsidTr="005468E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3" w:type="dxa"/>
          </w:tcPr>
          <w:p w14:paraId="1C268BAC" w14:textId="77777777" w:rsidR="00D42BD3" w:rsidRPr="00F13666" w:rsidRDefault="00D42BD3" w:rsidP="005468E6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1785" w:type="dxa"/>
          </w:tcPr>
          <w:p w14:paraId="0DC8F3F1" w14:textId="77777777" w:rsidR="00D42BD3" w:rsidRPr="00F13666" w:rsidRDefault="00D42BD3" w:rsidP="005468E6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4200" w:type="dxa"/>
          </w:tcPr>
          <w:p w14:paraId="71432FB4" w14:textId="77777777" w:rsidR="00D42BD3" w:rsidRPr="00F13666" w:rsidRDefault="00D42BD3" w:rsidP="005468E6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</w:tr>
      <w:tr w:rsidR="00D42BD3" w:rsidRPr="00F13666" w14:paraId="7EB94E10" w14:textId="77777777" w:rsidTr="005468E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3" w:type="dxa"/>
          </w:tcPr>
          <w:p w14:paraId="7B634AF7" w14:textId="77777777" w:rsidR="00D42BD3" w:rsidRPr="00F13666" w:rsidRDefault="00D42BD3" w:rsidP="005468E6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1785" w:type="dxa"/>
          </w:tcPr>
          <w:p w14:paraId="2B3FEB8E" w14:textId="77777777" w:rsidR="00D42BD3" w:rsidRPr="00F13666" w:rsidRDefault="00D42BD3" w:rsidP="005468E6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4200" w:type="dxa"/>
          </w:tcPr>
          <w:p w14:paraId="4E3C69F2" w14:textId="77777777" w:rsidR="00D42BD3" w:rsidRPr="00F13666" w:rsidRDefault="00D42BD3" w:rsidP="005468E6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</w:tr>
      <w:tr w:rsidR="00D42BD3" w:rsidRPr="00F13666" w14:paraId="4734E7E0" w14:textId="77777777" w:rsidTr="005468E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3" w:type="dxa"/>
          </w:tcPr>
          <w:p w14:paraId="25F4C442" w14:textId="77777777" w:rsidR="00D42BD3" w:rsidRPr="00F13666" w:rsidRDefault="00D42BD3" w:rsidP="005468E6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1785" w:type="dxa"/>
          </w:tcPr>
          <w:p w14:paraId="3A19E8FA" w14:textId="77777777" w:rsidR="00D42BD3" w:rsidRPr="00F13666" w:rsidRDefault="00D42BD3" w:rsidP="005468E6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4200" w:type="dxa"/>
          </w:tcPr>
          <w:p w14:paraId="0F0B7FDD" w14:textId="77777777" w:rsidR="00D42BD3" w:rsidRPr="00F13666" w:rsidRDefault="00D42BD3" w:rsidP="005468E6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</w:tr>
      <w:tr w:rsidR="00D42BD3" w:rsidRPr="00F13666" w14:paraId="5ED9E36E" w14:textId="77777777" w:rsidTr="005468E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3" w:type="dxa"/>
          </w:tcPr>
          <w:p w14:paraId="53B044C1" w14:textId="77777777" w:rsidR="00D42BD3" w:rsidRPr="00F13666" w:rsidRDefault="00D42BD3" w:rsidP="005468E6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1785" w:type="dxa"/>
          </w:tcPr>
          <w:p w14:paraId="2C4A8BC9" w14:textId="77777777" w:rsidR="00D42BD3" w:rsidRPr="00F13666" w:rsidRDefault="00D42BD3" w:rsidP="005468E6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4200" w:type="dxa"/>
          </w:tcPr>
          <w:p w14:paraId="42E17888" w14:textId="77777777" w:rsidR="00D42BD3" w:rsidRPr="00F13666" w:rsidRDefault="00D42BD3" w:rsidP="005468E6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</w:tr>
      <w:tr w:rsidR="00D42BD3" w:rsidRPr="00F13666" w14:paraId="3B3DD5D6" w14:textId="77777777" w:rsidTr="005468E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3" w:type="dxa"/>
          </w:tcPr>
          <w:p w14:paraId="67F6CD9F" w14:textId="77777777" w:rsidR="00D42BD3" w:rsidRPr="00F13666" w:rsidRDefault="00D42BD3" w:rsidP="005468E6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1785" w:type="dxa"/>
          </w:tcPr>
          <w:p w14:paraId="023B44BA" w14:textId="77777777" w:rsidR="00D42BD3" w:rsidRPr="00F13666" w:rsidRDefault="00D42BD3" w:rsidP="005468E6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4200" w:type="dxa"/>
          </w:tcPr>
          <w:p w14:paraId="36C83FA1" w14:textId="77777777" w:rsidR="00D42BD3" w:rsidRPr="00F13666" w:rsidRDefault="00D42BD3" w:rsidP="005468E6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</w:tr>
    </w:tbl>
    <w:p w14:paraId="4E41551F" w14:textId="77777777" w:rsidR="00D42BD3" w:rsidRPr="00F13666" w:rsidRDefault="00D42BD3" w:rsidP="00D42BD3">
      <w:pPr>
        <w:spacing w:beforeLines="50" w:before="248"/>
        <w:ind w:left="840" w:hangingChars="400" w:hanging="840"/>
        <w:rPr>
          <w:rFonts w:ascii="ＭＳ 明朝" w:eastAsia="ＭＳ 明朝" w:hAnsi="ＭＳ 明朝"/>
          <w:kern w:val="0"/>
        </w:rPr>
      </w:pPr>
      <w:r w:rsidRPr="00F13666">
        <w:rPr>
          <w:rFonts w:ascii="ＭＳ 明朝" w:eastAsia="ＭＳ 明朝" w:hAnsi="ＭＳ 明朝" w:hint="eastAsia"/>
          <w:kern w:val="0"/>
        </w:rPr>
        <w:t xml:space="preserve">　備考１　「構成区分」欄には、地域の医療関係者、地域住民の代表者、市町村の職員または地域包括支援センターの職員、当該事業について知見を有する者等の別を記入してください。</w:t>
      </w:r>
    </w:p>
    <w:p w14:paraId="3B6B730F" w14:textId="77777777" w:rsidR="00D42BD3" w:rsidRPr="00F13666" w:rsidRDefault="00D42BD3" w:rsidP="00D42BD3">
      <w:pPr>
        <w:ind w:leftChars="300" w:left="840" w:hangingChars="100" w:hanging="210"/>
        <w:rPr>
          <w:rFonts w:ascii="ＭＳ 明朝" w:eastAsia="ＭＳ 明朝" w:hAnsi="ＭＳ 明朝" w:hint="eastAsia"/>
          <w:kern w:val="0"/>
        </w:rPr>
      </w:pPr>
      <w:r w:rsidRPr="00F13666">
        <w:rPr>
          <w:rFonts w:ascii="ＭＳ 明朝" w:eastAsia="ＭＳ 明朝" w:hAnsi="ＭＳ 明朝" w:hint="eastAsia"/>
          <w:kern w:val="0"/>
        </w:rPr>
        <w:t>２　「職名等」には、市町村職員の職名、医療機関の医師、町内会長、民生委員等を記入してください。</w:t>
      </w:r>
    </w:p>
    <w:p w14:paraId="25F9A600" w14:textId="0F128290" w:rsidR="00117945" w:rsidRPr="00D42BD3" w:rsidRDefault="00117945" w:rsidP="00D42BD3"/>
    <w:sectPr w:rsidR="00117945" w:rsidRPr="00D42BD3" w:rsidSect="00AD1AAC">
      <w:pgSz w:w="11906" w:h="16838" w:code="9"/>
      <w:pgMar w:top="1701" w:right="1701" w:bottom="1701" w:left="1701" w:header="284" w:footer="284" w:gutter="0"/>
      <w:cols w:space="425"/>
      <w:docGrid w:type="lines" w:linePitch="4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645F7" w14:textId="77777777" w:rsidR="00300F21" w:rsidRDefault="00300F21" w:rsidP="00B85617">
      <w:r>
        <w:separator/>
      </w:r>
    </w:p>
  </w:endnote>
  <w:endnote w:type="continuationSeparator" w:id="0">
    <w:p w14:paraId="75E29FCD" w14:textId="77777777" w:rsidR="00300F21" w:rsidRDefault="00300F21" w:rsidP="00B8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C84D" w14:textId="77777777" w:rsidR="00300F21" w:rsidRDefault="00300F21" w:rsidP="00B85617">
      <w:r>
        <w:separator/>
      </w:r>
    </w:p>
  </w:footnote>
  <w:footnote w:type="continuationSeparator" w:id="0">
    <w:p w14:paraId="1ED4EFB5" w14:textId="77777777" w:rsidR="00300F21" w:rsidRDefault="00300F21" w:rsidP="00B85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103"/>
    <w:rsid w:val="000F7812"/>
    <w:rsid w:val="00117945"/>
    <w:rsid w:val="00300F21"/>
    <w:rsid w:val="00364D72"/>
    <w:rsid w:val="00486103"/>
    <w:rsid w:val="00596A5D"/>
    <w:rsid w:val="0068227C"/>
    <w:rsid w:val="00835312"/>
    <w:rsid w:val="00B85617"/>
    <w:rsid w:val="00D4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BC806F"/>
  <w15:chartTrackingRefBased/>
  <w15:docId w15:val="{14F3D0AB-79FD-4DC5-8935-3BCDFE7F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617"/>
    <w:pPr>
      <w:widowControl w:val="0"/>
      <w:jc w:val="both"/>
    </w:pPr>
    <w:rPr>
      <w:rFonts w:ascii="ＦＡ ゴシック" w:eastAsia="ＦＡ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6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85617"/>
  </w:style>
  <w:style w:type="paragraph" w:styleId="a5">
    <w:name w:val="footer"/>
    <w:basedOn w:val="a"/>
    <w:link w:val="a6"/>
    <w:uiPriority w:val="99"/>
    <w:unhideWhenUsed/>
    <w:rsid w:val="00B856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85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瀬戸川 美佳</cp:lastModifiedBy>
  <cp:revision>5</cp:revision>
  <dcterms:created xsi:type="dcterms:W3CDTF">2023-03-30T12:12:00Z</dcterms:created>
  <dcterms:modified xsi:type="dcterms:W3CDTF">2023-03-31T10:10:00Z</dcterms:modified>
</cp:coreProperties>
</file>