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FF0A" w14:textId="13D78675" w:rsidR="0087668F" w:rsidRPr="00F13666" w:rsidRDefault="0087668F" w:rsidP="0087668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Pr="00F13666">
        <w:rPr>
          <w:rFonts w:ascii="ＭＳ 明朝" w:eastAsia="ＭＳ 明朝" w:hAnsi="ＭＳ 明朝" w:hint="eastAsia"/>
          <w:kern w:val="0"/>
        </w:rPr>
        <w:t>別記様式１）</w:t>
      </w:r>
    </w:p>
    <w:p w14:paraId="7511CAA4" w14:textId="77777777" w:rsidR="0087668F" w:rsidRPr="00F13666" w:rsidRDefault="0087668F" w:rsidP="0087668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F13666">
        <w:rPr>
          <w:rFonts w:ascii="ＭＳ 明朝" w:eastAsia="ＭＳ 明朝" w:hAnsi="ＭＳ 明朝" w:hint="eastAsia"/>
          <w:kern w:val="0"/>
          <w:sz w:val="24"/>
          <w:szCs w:val="24"/>
        </w:rPr>
        <w:t>従業者の勤務体制および勤務形態一覧表　　　（　　年　　月分）</w:t>
      </w:r>
    </w:p>
    <w:p w14:paraId="4697F5A1" w14:textId="77777777" w:rsidR="0087668F" w:rsidRPr="00F13666" w:rsidRDefault="0087668F" w:rsidP="0087668F">
      <w:pPr>
        <w:jc w:val="right"/>
        <w:rPr>
          <w:rFonts w:ascii="ＭＳ 明朝" w:eastAsia="ＭＳ 明朝" w:hAnsi="ＭＳ 明朝"/>
          <w:kern w:val="0"/>
        </w:rPr>
      </w:pPr>
      <w:r w:rsidRPr="0087668F">
        <w:rPr>
          <w:rFonts w:ascii="ＭＳ 明朝" w:eastAsia="ＭＳ 明朝" w:hAnsi="ＭＳ 明朝" w:hint="eastAsia"/>
          <w:spacing w:val="21"/>
          <w:kern w:val="0"/>
          <w:fitText w:val="1470" w:id="-1275765248"/>
        </w:rPr>
        <w:t>サービス種</w:t>
      </w:r>
      <w:r w:rsidRPr="0087668F">
        <w:rPr>
          <w:rFonts w:ascii="ＭＳ 明朝" w:eastAsia="ＭＳ 明朝" w:hAnsi="ＭＳ 明朝" w:hint="eastAsia"/>
          <w:kern w:val="0"/>
          <w:fitText w:val="1470" w:id="-1275765248"/>
        </w:rPr>
        <w:t>類</w:t>
      </w:r>
      <w:r w:rsidRPr="00F13666">
        <w:rPr>
          <w:rFonts w:ascii="ＭＳ 明朝" w:eastAsia="ＭＳ 明朝" w:hAnsi="ＭＳ 明朝" w:hint="eastAsia"/>
          <w:kern w:val="0"/>
        </w:rPr>
        <w:t>（　　　　　　　　　　　　　　　　　）</w:t>
      </w:r>
    </w:p>
    <w:tbl>
      <w:tblPr>
        <w:tblpPr w:leftFromText="142" w:rightFromText="142" w:vertAnchor="text" w:horzAnchor="margin" w:tblpY="324"/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560"/>
        <w:gridCol w:w="1120"/>
        <w:gridCol w:w="387"/>
        <w:gridCol w:w="387"/>
        <w:gridCol w:w="388"/>
        <w:gridCol w:w="387"/>
        <w:gridCol w:w="388"/>
        <w:gridCol w:w="387"/>
        <w:gridCol w:w="388"/>
        <w:gridCol w:w="387"/>
        <w:gridCol w:w="387"/>
        <w:gridCol w:w="388"/>
        <w:gridCol w:w="387"/>
        <w:gridCol w:w="388"/>
        <w:gridCol w:w="387"/>
        <w:gridCol w:w="388"/>
        <w:gridCol w:w="387"/>
        <w:gridCol w:w="387"/>
        <w:gridCol w:w="388"/>
        <w:gridCol w:w="387"/>
        <w:gridCol w:w="388"/>
        <w:gridCol w:w="387"/>
        <w:gridCol w:w="388"/>
        <w:gridCol w:w="387"/>
        <w:gridCol w:w="387"/>
        <w:gridCol w:w="388"/>
        <w:gridCol w:w="387"/>
        <w:gridCol w:w="388"/>
        <w:gridCol w:w="387"/>
        <w:gridCol w:w="388"/>
        <w:gridCol w:w="747"/>
        <w:gridCol w:w="989"/>
        <w:gridCol w:w="802"/>
      </w:tblGrid>
      <w:tr w:rsidR="0087668F" w:rsidRPr="00F13666" w14:paraId="15EDC7CC" w14:textId="77777777" w:rsidTr="0087668F">
        <w:trPr>
          <w:cantSplit/>
          <w:trHeight w:val="300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DC336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職種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14:paraId="06AD3078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勤務</w:t>
            </w:r>
          </w:p>
          <w:p w14:paraId="3D291F98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形態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DE64E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69213E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第1週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2D185F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第2週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40CCDF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第3週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5A46C503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第4週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800F215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4週の合計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7540259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週平均の勤務時間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EAC754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常勤換算後の人数</w:t>
            </w:r>
          </w:p>
        </w:tc>
      </w:tr>
      <w:tr w:rsidR="0087668F" w:rsidRPr="00F13666" w14:paraId="1CA342C4" w14:textId="77777777" w:rsidTr="0087668F">
        <w:trPr>
          <w:cantSplit/>
          <w:trHeight w:val="362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14:paraId="5E168E43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14:paraId="225C802D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  <w:vAlign w:val="center"/>
          </w:tcPr>
          <w:p w14:paraId="51ADFE0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1AF7883F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14:paraId="25329EB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8" w:type="dxa"/>
            <w:vAlign w:val="center"/>
          </w:tcPr>
          <w:p w14:paraId="21FFDDC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7" w:type="dxa"/>
            <w:vAlign w:val="center"/>
          </w:tcPr>
          <w:p w14:paraId="6FEBC21A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8" w:type="dxa"/>
            <w:vAlign w:val="center"/>
          </w:tcPr>
          <w:p w14:paraId="42826318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7" w:type="dxa"/>
            <w:vAlign w:val="center"/>
          </w:tcPr>
          <w:p w14:paraId="1F206F1B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3A531B0D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1419D10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7" w:type="dxa"/>
            <w:vAlign w:val="center"/>
          </w:tcPr>
          <w:p w14:paraId="6D333265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88" w:type="dxa"/>
            <w:vAlign w:val="center"/>
          </w:tcPr>
          <w:p w14:paraId="602146BF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87" w:type="dxa"/>
            <w:vAlign w:val="center"/>
          </w:tcPr>
          <w:p w14:paraId="77A4098A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88" w:type="dxa"/>
            <w:vAlign w:val="center"/>
          </w:tcPr>
          <w:p w14:paraId="6B0EF28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87" w:type="dxa"/>
            <w:vAlign w:val="center"/>
          </w:tcPr>
          <w:p w14:paraId="377A5D5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6C5B8CA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0F3099E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87" w:type="dxa"/>
            <w:vAlign w:val="center"/>
          </w:tcPr>
          <w:p w14:paraId="568DBAE4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88" w:type="dxa"/>
            <w:vAlign w:val="center"/>
          </w:tcPr>
          <w:p w14:paraId="1647939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87" w:type="dxa"/>
            <w:vAlign w:val="center"/>
          </w:tcPr>
          <w:p w14:paraId="52F61518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88" w:type="dxa"/>
            <w:vAlign w:val="center"/>
          </w:tcPr>
          <w:p w14:paraId="4594229E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87" w:type="dxa"/>
            <w:vAlign w:val="center"/>
          </w:tcPr>
          <w:p w14:paraId="5F00ECA0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41829F2D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B214E2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87" w:type="dxa"/>
            <w:vAlign w:val="center"/>
          </w:tcPr>
          <w:p w14:paraId="57BFE89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88" w:type="dxa"/>
            <w:vAlign w:val="center"/>
          </w:tcPr>
          <w:p w14:paraId="784B9C95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87" w:type="dxa"/>
            <w:vAlign w:val="center"/>
          </w:tcPr>
          <w:p w14:paraId="07C30043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88" w:type="dxa"/>
            <w:vAlign w:val="center"/>
          </w:tcPr>
          <w:p w14:paraId="5EEDAED4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87" w:type="dxa"/>
            <w:vAlign w:val="center"/>
          </w:tcPr>
          <w:p w14:paraId="5F58E67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708E28D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8C19022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4C31B87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C03E634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87668F" w:rsidRPr="00F13666" w14:paraId="6504C63B" w14:textId="77777777" w:rsidTr="0087668F">
        <w:trPr>
          <w:cantSplit/>
          <w:trHeight w:val="348"/>
        </w:trPr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4525EE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14:paraId="7DCCF54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B5CA5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724DFF7A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387" w:type="dxa"/>
            <w:vAlign w:val="center"/>
          </w:tcPr>
          <w:p w14:paraId="354EEDD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007617E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633F970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2F50F4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E5835F0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191A30E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1CD2B303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A2A2A31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EA18B2B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664C3A4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2B24E4F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D72FD7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5F72DD74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4A68474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33443C4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7185FB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D1CBB15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241F90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7FB9108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78F7B3A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1B4D08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0B0E5C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D6B93C7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31111A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0DE539D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C3A66C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3784E73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0A6C814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56695B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314837B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87668F" w:rsidRPr="00F13666" w14:paraId="338EC822" w14:textId="77777777" w:rsidTr="0087668F">
        <w:trPr>
          <w:cantSplit/>
          <w:trHeight w:val="260"/>
        </w:trPr>
        <w:tc>
          <w:tcPr>
            <w:tcW w:w="24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5C501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(記載例―1)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0D3610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387" w:type="dxa"/>
            <w:vAlign w:val="center"/>
          </w:tcPr>
          <w:p w14:paraId="083DFCBA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388" w:type="dxa"/>
            <w:vAlign w:val="center"/>
          </w:tcPr>
          <w:p w14:paraId="4D15120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387" w:type="dxa"/>
            <w:vAlign w:val="center"/>
          </w:tcPr>
          <w:p w14:paraId="3C60B78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388" w:type="dxa"/>
            <w:vAlign w:val="center"/>
          </w:tcPr>
          <w:p w14:paraId="656DD051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387" w:type="dxa"/>
            <w:vAlign w:val="center"/>
          </w:tcPr>
          <w:p w14:paraId="40DDB38E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143E194B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D5D0965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53E358A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E98E4C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A8D3A2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6FCA2D0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4FEEBB0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2A4AEE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2D5D5D1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07871DF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7B51B4E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9E54804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C08AE24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40D4D6F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5D60513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317DC01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5600155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F1FF417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7E40ADE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281D1C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95A4F35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589D84C3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2DFB04E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11F715FD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F13541D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87668F" w:rsidRPr="00F13666" w14:paraId="5F7D4629" w14:textId="77777777" w:rsidTr="0087668F">
        <w:trPr>
          <w:cantSplit/>
          <w:trHeight w:val="260"/>
        </w:trPr>
        <w:tc>
          <w:tcPr>
            <w:tcW w:w="242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093E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(記載例―2)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3656A65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ab</w:t>
            </w:r>
          </w:p>
        </w:tc>
        <w:tc>
          <w:tcPr>
            <w:tcW w:w="387" w:type="dxa"/>
            <w:vAlign w:val="center"/>
          </w:tcPr>
          <w:p w14:paraId="35380B88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ab</w:t>
            </w:r>
          </w:p>
        </w:tc>
        <w:tc>
          <w:tcPr>
            <w:tcW w:w="388" w:type="dxa"/>
            <w:vAlign w:val="center"/>
          </w:tcPr>
          <w:p w14:paraId="421F358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ab</w:t>
            </w:r>
          </w:p>
        </w:tc>
        <w:tc>
          <w:tcPr>
            <w:tcW w:w="387" w:type="dxa"/>
            <w:vAlign w:val="center"/>
          </w:tcPr>
          <w:p w14:paraId="42553CB5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388" w:type="dxa"/>
            <w:vAlign w:val="center"/>
          </w:tcPr>
          <w:p w14:paraId="5B06BC3A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de</w:t>
            </w:r>
          </w:p>
        </w:tc>
        <w:tc>
          <w:tcPr>
            <w:tcW w:w="387" w:type="dxa"/>
            <w:vAlign w:val="center"/>
          </w:tcPr>
          <w:p w14:paraId="2C6FDA0F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5A0D34E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7B2AE3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CD29EAB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71DD76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EDE00C8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5D0DB7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881144B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AF43878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7627286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74635A9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B85756D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9F6B90F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9261B7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5F9563D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696E351B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3F8299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25F9AEF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8C794F2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BA9E4C0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FB9759D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8E1D608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0ADCF47C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599BEB06" w14:textId="77777777" w:rsidR="0087668F" w:rsidRPr="00F13666" w:rsidRDefault="0087668F" w:rsidP="0087668F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4D9424F0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759EA45" w14:textId="77777777" w:rsidR="0087668F" w:rsidRPr="00F13666" w:rsidRDefault="0087668F" w:rsidP="0087668F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87668F" w:rsidRPr="00F13666" w14:paraId="1EB1EBB5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63F97EB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57F1AE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2838FE3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D7E6C0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602809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90CD27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BF3DBE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54711B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280790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45B07EB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1EFA766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99DC05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3E8787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861285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2549E2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343A87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65A1B6F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07F4F94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C0AC5B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45009E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D987F2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E535A7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EC1F91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27CF4B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EC4EDE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3E8174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9D0EC0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EFAE8F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AC6FB5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EA5A66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63EE91D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525CE04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50141BF1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E80CFD5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736D0D85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2AAC439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DAAB51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08F282D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A91FDC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DC23B7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F706BE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6E903D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445376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E6B64A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390031C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7828F7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6C6787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70905F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03785B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D10956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040F39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06CE2A9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E44E65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446026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CD819D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9642BD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2F1BB2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EA6ADD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3B684B6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B20912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B6D082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0DF174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98D382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9B08BA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4E9A0A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61C5794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6FCAFC6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5942B4B1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F1AD512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2288DBDB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39AC9C6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DF9FE3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6A99ED5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E33751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71F62E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A20E05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A4BA04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250BDD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E9029E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BA4C80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6B9BADF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E6D66E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6123A2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44EFDB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568D4E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1BCD0A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139D60A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1790985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1302C2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019932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02F1C9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A692D3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FF7843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759760C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B67D03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8AB8A7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7EB27A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35D359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9DEC33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1F4068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59AA171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6D44CF3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03CDF5C8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F5A9EC0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5EE3AD8A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77672B8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BFF065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11A2CE9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DDD077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37372E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F0C2DF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14BFDA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B4DB2F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ED8D29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0F14426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1745196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0EC5B0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66D413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86B7F6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F032A2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775A3C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0719530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7191FFF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9148B5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431FA2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C56351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2403AB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519DD5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4C4C4DE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655A33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E621D1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503AF9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974D7D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2899A6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3F5B4A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141FD32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23F3E49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5E947C5F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1741F5C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2AE0DA72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5F856BE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C89BAB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6ACCB5A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A60AF5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A336BF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1C1573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13ACDD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7F77F2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CD6EBE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C245E0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0A38D27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0F0075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35646B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FE461A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782345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91E685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6E96763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1D41682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1449F8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0A8698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7E4A96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A445E3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BDE3BF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77B04FF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1F8CEF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12976F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EC6686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CA1175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B09E9C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659F56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2427856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1B34DB6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55D2510A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07BDD2E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61ACD35E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0F290BC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4B49CE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0FF42B7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5333DE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9DA3FF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4D59B2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1AEC97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972C17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2744AF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026CDF0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5B55F6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A197A9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E80B59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AC4422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62B487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5878C5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3C20C02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F784F0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57C24C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69C5F8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808B6F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15F4F0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066EB8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1767425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6F67B27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836F41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F3F2DA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5C695D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E701C6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DFF2C9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415F1A3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787C823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5B9C95EE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130A168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28788673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3E35AD0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C3B539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7B017E5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0359F22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CABB4E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2471F7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D8ED82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C06DAF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E0AC8D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EC79FC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3B4A17D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48299C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1526A5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1C67FE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7254A7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CA560C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F7EDE6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3126F80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F05D98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E7686E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4221F9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C239FC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DB4812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40CBD7C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672133F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FD3B30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7879F4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8F7611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55526B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EBA44F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6AF5A54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6CD383C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0973D04D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B0ACD73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696DA978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32CAC32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7AE16D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5CAF4E9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C669C7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78D887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BB984D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72A01C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191EDD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65DB80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5468DE0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61B4A7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004F52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93E846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E6B5C1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7B86F9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99DC52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74A1461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6A0A501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8AF990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38ED2D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93AB95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CE57D4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B04B10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3E07A93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6F376C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51F807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48F169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0635B4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EB18F4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CD1900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2E8E0C3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1A7881D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1C1ABEDF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91944B5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6E6BC569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2F0B590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162513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13D3246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628EA8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AB8EAD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317339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C232C1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C5FD23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310499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72E510B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8BFCA1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0B8035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E65ACB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D9F256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D6B644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BF2823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017A0E9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28F4AF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E3BCCD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72DEA4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781C35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830C69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2404A3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376C811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8A0358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532596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79CAAB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04D462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F8A328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3C1E48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0069B7D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72BE529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0A72B656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DC9B684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60E16675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378136D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322C7E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185AC56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6D54B38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578F09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BB32FC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43C5AA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A6E9A9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02DC8E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7823B2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4A237E1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EA9F48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917B32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D4057D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8761B2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5FBCD4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47FE11A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78F801B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D67BA3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F5F312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1EEBF2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F28F8C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1DD363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E76F91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53D9D0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7BEC51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C9B636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0428AF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3DAFAE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2D7640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5C2535A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1A887B6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00F3AEB6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F8232BE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40612A92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42248E2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F6D4E4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6F60957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6751EAD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CABFFD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D81E57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B4CFFB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3F9EDB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62132D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32A72B4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2343B3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8D00FC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0F9657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AB62D7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9FC1B8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7B810C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2B69B31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11081D5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7F59B3D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F5461B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336A9F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32235F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027C9C5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0186B98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2889516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704E4E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1CF699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D11E5C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2A9A23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0C01EE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756E230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1D42128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0ACE1A11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FCAC12A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7F127E62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6AAAF35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B4705D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14:paraId="2EB7AE6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7AB2A3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C80718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6901C3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196369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AB991A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C14A59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1F21F62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74ED6E5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3AEEB9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8905CD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5476AC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FD8C5C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A289A4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72B3124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AD0CCA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1748694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FFC9D1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29246230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3D7A08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2374E9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14:paraId="0ECFAD9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14:paraId="5043111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37F3384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8C3F4D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609469D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8AC59F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4704D0F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14:paraId="1ED18B5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14:paraId="67DA785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  <w:vAlign w:val="center"/>
          </w:tcPr>
          <w:p w14:paraId="4348951A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28CCFF3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  <w:tr w:rsidR="0087668F" w:rsidRPr="00F13666" w14:paraId="396EBD76" w14:textId="77777777" w:rsidTr="0087668F">
        <w:trPr>
          <w:cantSplit/>
          <w:trHeight w:val="260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875F0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7B5558E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4042B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14:paraId="004CA50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1763ADA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14:paraId="6609844F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1625AC1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14:paraId="3E47AEC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5F0983A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D6D3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14:paraId="1D22FFD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62BDAB6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14:paraId="21666A0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0FDC0C4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14:paraId="51D90A93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E778E7C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A1DFCD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14:paraId="2C136A2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FDC3A3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14:paraId="3EB297AA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64713171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14:paraId="6582B05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61B3CFD9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39944B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14:paraId="1DFAE0A2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3C88631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14:paraId="574E6B0E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66DE208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14:paraId="708546F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44004786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9C4B8C5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F13647" w14:textId="77777777" w:rsidR="0087668F" w:rsidRPr="00F13666" w:rsidRDefault="0087668F" w:rsidP="0087668F">
            <w:pPr>
              <w:jc w:val="center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BC4465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8A13F" w14:textId="77777777" w:rsidR="0087668F" w:rsidRPr="00F13666" w:rsidRDefault="0087668F" w:rsidP="0087668F">
            <w:pPr>
              <w:jc w:val="distribute"/>
              <w:rPr>
                <w:rFonts w:ascii="ＦＡ 明朝" w:eastAsia="ＦＡ 明朝" w:hAnsi="ＦＡ 明朝"/>
                <w:kern w:val="0"/>
                <w:sz w:val="18"/>
                <w:szCs w:val="18"/>
              </w:rPr>
            </w:pPr>
          </w:p>
        </w:tc>
      </w:tr>
    </w:tbl>
    <w:p w14:paraId="4EB70BA9" w14:textId="77777777" w:rsidR="0087668F" w:rsidRPr="00F13666" w:rsidRDefault="0087668F" w:rsidP="0087668F">
      <w:pPr>
        <w:spacing w:after="100"/>
        <w:jc w:val="right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事業所・施設名（　　　　　　　　　　　　　　　　　）</w:t>
      </w:r>
    </w:p>
    <w:p w14:paraId="5448661B" w14:textId="19C0D237" w:rsidR="006D5974" w:rsidRDefault="006D5974" w:rsidP="0087668F"/>
    <w:p w14:paraId="154D4C78" w14:textId="77777777" w:rsidR="006D5974" w:rsidRDefault="006D5974">
      <w:pPr>
        <w:widowControl/>
        <w:jc w:val="left"/>
      </w:pPr>
      <w:r>
        <w:br w:type="page"/>
      </w:r>
    </w:p>
    <w:p w14:paraId="517B4BD1" w14:textId="4D3889A0" w:rsidR="006D5974" w:rsidRPr="00F13666" w:rsidRDefault="006D5974" w:rsidP="006D5974">
      <w:pPr>
        <w:ind w:rightChars="100" w:right="210"/>
        <w:jc w:val="center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lastRenderedPageBreak/>
        <w:t>（裏）</w:t>
      </w:r>
    </w:p>
    <w:p w14:paraId="021881EC" w14:textId="77777777" w:rsidR="006D5974" w:rsidRPr="00F13666" w:rsidRDefault="006D5974" w:rsidP="006D5974">
      <w:pPr>
        <w:ind w:rightChars="100" w:right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 xml:space="preserve">　備考　１　＊欄には、当該月の曜日を記入してください。</w:t>
      </w:r>
    </w:p>
    <w:p w14:paraId="013CEAEB" w14:textId="77777777" w:rsidR="006D5974" w:rsidRPr="00F13666" w:rsidRDefault="006D5974" w:rsidP="006D5974">
      <w:pPr>
        <w:ind w:leftChars="400" w:left="1050" w:rightChars="100" w:righ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２　申請する事業に係る従業者全員（管理者を含む。）について、４週間分の勤務すべき時間数を記入してください。勤務時間ごとあるいはサービス提供時間単位ごとに区分して番号を付し、その番号を記入してください。</w:t>
      </w:r>
    </w:p>
    <w:p w14:paraId="190CE4FC" w14:textId="77777777" w:rsidR="006D5974" w:rsidRPr="00F13666" w:rsidRDefault="006D5974" w:rsidP="006D5974">
      <w:pPr>
        <w:ind w:leftChars="500" w:left="1260" w:rightChars="100" w:righ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（記載例１―勤務時間　①8：30～17：00、②16：30～1：00、③</w:t>
      </w:r>
      <w:r w:rsidRPr="00F13666">
        <w:rPr>
          <w:rFonts w:ascii="ＭＳ 明朝" w:eastAsia="ＭＳ 明朝" w:hAnsi="ＭＳ 明朝"/>
          <w:kern w:val="0"/>
        </w:rPr>
        <w:t>0</w:t>
      </w:r>
      <w:r w:rsidRPr="00F13666">
        <w:rPr>
          <w:rFonts w:ascii="ＭＳ 明朝" w:eastAsia="ＭＳ 明朝" w:hAnsi="ＭＳ 明朝" w:hint="eastAsia"/>
          <w:kern w:val="0"/>
        </w:rPr>
        <w:t>：30～9：00、④休日）</w:t>
      </w:r>
    </w:p>
    <w:p w14:paraId="1EB95715" w14:textId="77777777" w:rsidR="006D5974" w:rsidRPr="00F13666" w:rsidRDefault="006D5974" w:rsidP="006D5974">
      <w:pPr>
        <w:ind w:leftChars="500" w:left="1260" w:rightChars="100" w:righ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（記載例２―サービス提供時間　a　9：00～12：00、b　13：00～16：00、c　10：30～13：30、d　14：30～17：30、e　休日）</w:t>
      </w:r>
    </w:p>
    <w:p w14:paraId="474E888B" w14:textId="77777777" w:rsidR="006D5974" w:rsidRPr="00F13666" w:rsidRDefault="006D5974" w:rsidP="006D5974">
      <w:pPr>
        <w:ind w:leftChars="400" w:left="1050" w:rightChars="100" w:righ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３　職種ごとに下記の勤務形態の区分の順にまとめて記載し、「週平均の勤務時間」については、職種ごとのＡの小計と、Ｂ～Ｄまでを加えた数の小計の行を挿入してください。</w:t>
      </w:r>
    </w:p>
    <w:p w14:paraId="2AD9063A" w14:textId="77777777" w:rsidR="006D5974" w:rsidRPr="00F13666" w:rsidRDefault="006D5974" w:rsidP="006D5974">
      <w:pPr>
        <w:ind w:leftChars="600" w:left="1470" w:rightChars="100" w:righ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勤務形態の区分　Ａ：常勤で専従　Ｂ：常勤で兼務　Ｃ：常勤以外で専従　Ｄ：常勤以外で兼務</w:t>
      </w:r>
    </w:p>
    <w:p w14:paraId="62D0AEB8" w14:textId="77777777" w:rsidR="006D5974" w:rsidRPr="00F13666" w:rsidRDefault="006D5974" w:rsidP="006D5974">
      <w:pPr>
        <w:ind w:leftChars="400" w:left="1050" w:rightChars="100" w:righ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４　常勤換算が必要な職種は、Ａ～Ｄの「週平均の勤務時間」をすべて足し、常勤の従業者が週に勤務すべき時間数で割って、「常勤換算後の人数」を算出してください。</w:t>
      </w:r>
    </w:p>
    <w:p w14:paraId="7ACBA5E7" w14:textId="77777777" w:rsidR="006D5974" w:rsidRPr="00F13666" w:rsidRDefault="006D5974" w:rsidP="006D5974">
      <w:pPr>
        <w:ind w:leftChars="400" w:left="1050" w:rightChars="100" w:righ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５　算出にあたっては、小数点以下第２位を切り捨ててください。</w:t>
      </w:r>
    </w:p>
    <w:p w14:paraId="71A87FAF" w14:textId="77777777" w:rsidR="006D5974" w:rsidRPr="00F13666" w:rsidRDefault="006D5974" w:rsidP="006D5974">
      <w:pPr>
        <w:ind w:leftChars="400" w:left="1050" w:rightChars="100" w:righ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６　当該事業所・施設に係る組織体制図を添付してください。</w:t>
      </w:r>
    </w:p>
    <w:p w14:paraId="683744A6" w14:textId="77777777" w:rsidR="006D5974" w:rsidRPr="00F13666" w:rsidRDefault="006D5974" w:rsidP="006D5974">
      <w:pPr>
        <w:ind w:leftChars="400" w:left="1050" w:rightChars="100" w:righ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７　各事業所・施設において使用している勤務割表等（既に事業を実施しているときは直近月の実績）により、職種、勤務形態、氏名および当該業務の勤務時間が確認できる場合は、その書類をもって添付書類として差し支えありません。</w:t>
      </w:r>
    </w:p>
    <w:p w14:paraId="2B5179AF" w14:textId="77777777" w:rsidR="006D5974" w:rsidRPr="00F13666" w:rsidRDefault="006D5974" w:rsidP="006D5974">
      <w:pPr>
        <w:ind w:leftChars="400" w:left="1050" w:hangingChars="100" w:hanging="210"/>
        <w:rPr>
          <w:rFonts w:ascii="ＭＳ 明朝" w:eastAsia="ＭＳ 明朝" w:hAnsi="ＭＳ 明朝"/>
          <w:kern w:val="0"/>
        </w:rPr>
      </w:pPr>
    </w:p>
    <w:p w14:paraId="5F31EF93" w14:textId="77777777" w:rsidR="00117945" w:rsidRPr="006D5974" w:rsidRDefault="00117945" w:rsidP="0087668F"/>
    <w:sectPr w:rsidR="00117945" w:rsidRPr="006D5974" w:rsidSect="00C757BE">
      <w:pgSz w:w="16838" w:h="11906" w:orient="landscape"/>
      <w:pgMar w:top="1134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E8AB" w14:textId="77777777" w:rsidR="00A96472" w:rsidRDefault="00A96472" w:rsidP="0087668F">
      <w:r>
        <w:separator/>
      </w:r>
    </w:p>
  </w:endnote>
  <w:endnote w:type="continuationSeparator" w:id="0">
    <w:p w14:paraId="0EE6993C" w14:textId="77777777" w:rsidR="00A96472" w:rsidRDefault="00A96472" w:rsidP="0087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FA21" w14:textId="77777777" w:rsidR="00A96472" w:rsidRDefault="00A96472" w:rsidP="0087668F">
      <w:r>
        <w:separator/>
      </w:r>
    </w:p>
  </w:footnote>
  <w:footnote w:type="continuationSeparator" w:id="0">
    <w:p w14:paraId="65FCD06D" w14:textId="77777777" w:rsidR="00A96472" w:rsidRDefault="00A96472" w:rsidP="0087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3"/>
    <w:rsid w:val="00117945"/>
    <w:rsid w:val="00364D72"/>
    <w:rsid w:val="00486103"/>
    <w:rsid w:val="006D5974"/>
    <w:rsid w:val="00835312"/>
    <w:rsid w:val="0087668F"/>
    <w:rsid w:val="00A36DFB"/>
    <w:rsid w:val="00A96472"/>
    <w:rsid w:val="00C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A56FE"/>
  <w15:chartTrackingRefBased/>
  <w15:docId w15:val="{14F3D0AB-79FD-4DC5-8935-3BCDFE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8F"/>
    <w:pPr>
      <w:widowControl w:val="0"/>
      <w:jc w:val="both"/>
    </w:pPr>
    <w:rPr>
      <w:rFonts w:ascii="ＦＡ ゴシック" w:eastAsia="ＦＡ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6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7668F"/>
  </w:style>
  <w:style w:type="paragraph" w:styleId="a5">
    <w:name w:val="footer"/>
    <w:basedOn w:val="a"/>
    <w:link w:val="a6"/>
    <w:uiPriority w:val="99"/>
    <w:unhideWhenUsed/>
    <w:rsid w:val="008766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7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瀬戸川 美佳</cp:lastModifiedBy>
  <cp:revision>6</cp:revision>
  <dcterms:created xsi:type="dcterms:W3CDTF">2023-03-30T12:29:00Z</dcterms:created>
  <dcterms:modified xsi:type="dcterms:W3CDTF">2023-03-31T06:34:00Z</dcterms:modified>
</cp:coreProperties>
</file>