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B88D6" w14:textId="77777777" w:rsidR="00585CDC" w:rsidRPr="00C3580B" w:rsidRDefault="00585CDC" w:rsidP="00585CDC">
      <w:pPr>
        <w:spacing w:before="240"/>
        <w:jc w:val="center"/>
        <w:rPr>
          <w:sz w:val="28"/>
          <w:szCs w:val="28"/>
        </w:rPr>
      </w:pPr>
      <w:r w:rsidRPr="00C3580B">
        <w:rPr>
          <w:rFonts w:hint="eastAsia"/>
          <w:sz w:val="28"/>
          <w:szCs w:val="28"/>
        </w:rPr>
        <w:t>高齢者予防接種券再交付申請書</w:t>
      </w:r>
    </w:p>
    <w:p w14:paraId="7A0D6782" w14:textId="77777777" w:rsidR="00585CDC" w:rsidRPr="00C3580B" w:rsidRDefault="00585CDC" w:rsidP="00C3580B">
      <w:pPr>
        <w:rPr>
          <w:sz w:val="28"/>
          <w:szCs w:val="28"/>
        </w:rPr>
      </w:pPr>
    </w:p>
    <w:p w14:paraId="59CB9B99" w14:textId="77777777" w:rsidR="00C3580B" w:rsidRPr="00C90692" w:rsidRDefault="00C3580B" w:rsidP="00C90692">
      <w:pPr>
        <w:spacing w:line="360" w:lineRule="atLeast"/>
        <w:ind w:leftChars="200" w:left="440"/>
      </w:pPr>
      <w:r w:rsidRPr="00C90692">
        <w:rPr>
          <w:kern w:val="0"/>
        </w:rPr>
        <w:t>鯖江市長　殿</w:t>
      </w:r>
    </w:p>
    <w:p w14:paraId="731D1F1C" w14:textId="77777777" w:rsidR="00C3580B" w:rsidRPr="00C90692" w:rsidRDefault="00C3580B" w:rsidP="00C90692">
      <w:pPr>
        <w:spacing w:line="360" w:lineRule="atLeast"/>
      </w:pPr>
    </w:p>
    <w:p w14:paraId="5231E154" w14:textId="2A150674" w:rsidR="00C3580B" w:rsidRPr="00C90692" w:rsidRDefault="00C3580B" w:rsidP="00C90692">
      <w:pPr>
        <w:spacing w:line="360" w:lineRule="atLeast"/>
        <w:ind w:firstLine="221"/>
      </w:pPr>
      <w:r w:rsidRPr="00C90692">
        <w:rPr>
          <w:rFonts w:hint="eastAsia"/>
        </w:rPr>
        <w:t>次のとおり申請します。</w:t>
      </w:r>
    </w:p>
    <w:p w14:paraId="011FE557" w14:textId="77777777" w:rsidR="00C3580B" w:rsidRPr="00C90692" w:rsidRDefault="00C3580B" w:rsidP="00C90692">
      <w:pPr>
        <w:spacing w:line="360" w:lineRule="atLeast"/>
      </w:pPr>
    </w:p>
    <w:tbl>
      <w:tblPr>
        <w:tblStyle w:val="aa"/>
        <w:tblW w:w="850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85"/>
        <w:gridCol w:w="4819"/>
      </w:tblGrid>
      <w:tr w:rsidR="00C90692" w:rsidRPr="00C90692" w14:paraId="102585F2" w14:textId="77777777" w:rsidTr="0019209A">
        <w:trPr>
          <w:trHeight w:val="567"/>
          <w:jc w:val="center"/>
        </w:trPr>
        <w:tc>
          <w:tcPr>
            <w:tcW w:w="3685" w:type="dxa"/>
            <w:vAlign w:val="center"/>
          </w:tcPr>
          <w:p w14:paraId="08A94F9C" w14:textId="47116680" w:rsidR="00C3580B" w:rsidRPr="00C90692" w:rsidRDefault="00C3580B" w:rsidP="003942AA">
            <w:r w:rsidRPr="00C90692">
              <w:rPr>
                <w:rFonts w:hint="eastAsia"/>
              </w:rPr>
              <w:t>再発行を希望する予防接種</w:t>
            </w:r>
          </w:p>
        </w:tc>
        <w:tc>
          <w:tcPr>
            <w:tcW w:w="4819" w:type="dxa"/>
            <w:vAlign w:val="center"/>
          </w:tcPr>
          <w:p w14:paraId="625FCC17" w14:textId="77777777" w:rsidR="00C3580B" w:rsidRPr="00AD3FF2" w:rsidRDefault="00C3580B" w:rsidP="003942AA">
            <w:r w:rsidRPr="00AD3FF2">
              <w:rPr>
                <w:rFonts w:hint="eastAsia"/>
              </w:rPr>
              <w:t>・高齢者インフルエンザ予防接種</w:t>
            </w:r>
          </w:p>
        </w:tc>
      </w:tr>
      <w:tr w:rsidR="00C90692" w:rsidRPr="00C90692" w14:paraId="36DDB513" w14:textId="77777777" w:rsidTr="0019209A">
        <w:trPr>
          <w:trHeight w:val="567"/>
          <w:jc w:val="center"/>
        </w:trPr>
        <w:tc>
          <w:tcPr>
            <w:tcW w:w="3685" w:type="dxa"/>
          </w:tcPr>
          <w:p w14:paraId="0A90447F" w14:textId="77777777" w:rsidR="00C3580B" w:rsidRPr="00C90692" w:rsidRDefault="00C3580B" w:rsidP="003942AA">
            <w:pPr>
              <w:rPr>
                <w:w w:val="75"/>
              </w:rPr>
            </w:pPr>
            <w:r w:rsidRPr="00C90692">
              <w:rPr>
                <w:rFonts w:hint="eastAsia"/>
                <w:w w:val="75"/>
              </w:rPr>
              <w:t>【希望する予防接種に○を付けてください】</w:t>
            </w:r>
          </w:p>
        </w:tc>
        <w:tc>
          <w:tcPr>
            <w:tcW w:w="4819" w:type="dxa"/>
            <w:vAlign w:val="center"/>
          </w:tcPr>
          <w:p w14:paraId="5BA07CB9" w14:textId="5680112F" w:rsidR="00585CDC" w:rsidRPr="00AD3FF2" w:rsidRDefault="00585CDC" w:rsidP="003942AA">
            <w:r w:rsidRPr="00AD3FF2">
              <w:rPr>
                <w:rFonts w:hint="eastAsia"/>
              </w:rPr>
              <w:t>・高齢者用肺炎球菌予防接種</w:t>
            </w:r>
          </w:p>
        </w:tc>
      </w:tr>
      <w:tr w:rsidR="00585CDC" w:rsidRPr="00C90692" w14:paraId="60C827E9" w14:textId="77777777" w:rsidTr="0019209A">
        <w:trPr>
          <w:trHeight w:val="567"/>
          <w:jc w:val="center"/>
        </w:trPr>
        <w:tc>
          <w:tcPr>
            <w:tcW w:w="3685" w:type="dxa"/>
          </w:tcPr>
          <w:p w14:paraId="25244549" w14:textId="77777777" w:rsidR="00585CDC" w:rsidRPr="00C90692" w:rsidRDefault="00585CDC" w:rsidP="00585CDC">
            <w:pPr>
              <w:rPr>
                <w:w w:val="75"/>
              </w:rPr>
            </w:pPr>
          </w:p>
        </w:tc>
        <w:tc>
          <w:tcPr>
            <w:tcW w:w="4819" w:type="dxa"/>
            <w:vAlign w:val="center"/>
          </w:tcPr>
          <w:p w14:paraId="7B82B78A" w14:textId="70795BF9" w:rsidR="00585CDC" w:rsidRPr="00AD3FF2" w:rsidRDefault="00585CDC" w:rsidP="00585CDC">
            <w:r w:rsidRPr="00AD3FF2">
              <w:rPr>
                <w:rFonts w:hint="eastAsia"/>
              </w:rPr>
              <w:t>・高齢者新型コロナウイルス感染症予防接種</w:t>
            </w:r>
          </w:p>
        </w:tc>
      </w:tr>
      <w:tr w:rsidR="00585CDC" w:rsidRPr="00C90692" w14:paraId="60721E20" w14:textId="77777777" w:rsidTr="0019209A">
        <w:trPr>
          <w:trHeight w:val="567"/>
          <w:jc w:val="center"/>
        </w:trPr>
        <w:tc>
          <w:tcPr>
            <w:tcW w:w="3685" w:type="dxa"/>
          </w:tcPr>
          <w:p w14:paraId="75994693" w14:textId="77777777" w:rsidR="00585CDC" w:rsidRPr="00C90692" w:rsidRDefault="00585CDC" w:rsidP="00585CDC">
            <w:pPr>
              <w:rPr>
                <w:w w:val="75"/>
              </w:rPr>
            </w:pPr>
          </w:p>
        </w:tc>
        <w:tc>
          <w:tcPr>
            <w:tcW w:w="4819" w:type="dxa"/>
            <w:vAlign w:val="center"/>
          </w:tcPr>
          <w:p w14:paraId="14356BB8" w14:textId="0AA00178" w:rsidR="00585CDC" w:rsidRPr="00AD3FF2" w:rsidRDefault="00585CDC" w:rsidP="00585CDC">
            <w:r w:rsidRPr="00AD3FF2">
              <w:rPr>
                <w:rFonts w:hint="eastAsia"/>
              </w:rPr>
              <w:t>・高齢者帯状疱疹</w:t>
            </w:r>
          </w:p>
        </w:tc>
      </w:tr>
    </w:tbl>
    <w:p w14:paraId="797B4F66" w14:textId="77777777" w:rsidR="00C3580B" w:rsidRPr="00C90692" w:rsidRDefault="00C3580B" w:rsidP="00C90692">
      <w:pPr>
        <w:spacing w:line="360" w:lineRule="atLeast"/>
      </w:pPr>
    </w:p>
    <w:tbl>
      <w:tblPr>
        <w:tblStyle w:val="aa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5"/>
        <w:gridCol w:w="3116"/>
        <w:gridCol w:w="1275"/>
        <w:gridCol w:w="2833"/>
      </w:tblGrid>
      <w:tr w:rsidR="00C3580B" w:rsidRPr="00C90692" w14:paraId="1042A90D" w14:textId="77777777" w:rsidTr="0019209A">
        <w:trPr>
          <w:trHeight w:val="567"/>
          <w:jc w:val="center"/>
        </w:trPr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74FFE6F9" w14:textId="77777777" w:rsidR="00C3580B" w:rsidRPr="00C90692" w:rsidRDefault="00C3580B" w:rsidP="00C3580B"/>
        </w:tc>
        <w:tc>
          <w:tcPr>
            <w:tcW w:w="3118" w:type="dxa"/>
            <w:tcBorders>
              <w:top w:val="nil"/>
              <w:left w:val="nil"/>
            </w:tcBorders>
            <w:vAlign w:val="center"/>
          </w:tcPr>
          <w:p w14:paraId="184CDD3D" w14:textId="77777777" w:rsidR="00C3580B" w:rsidRPr="00C90692" w:rsidRDefault="00C3580B" w:rsidP="00C3580B"/>
        </w:tc>
        <w:tc>
          <w:tcPr>
            <w:tcW w:w="1276" w:type="dxa"/>
            <w:vAlign w:val="center"/>
          </w:tcPr>
          <w:p w14:paraId="57D02D86" w14:textId="6F1A81D4" w:rsidR="00C3580B" w:rsidRPr="00C90692" w:rsidRDefault="00C3580B" w:rsidP="00C3580B">
            <w:pPr>
              <w:jc w:val="distribute"/>
            </w:pPr>
            <w:r w:rsidRPr="00C90692">
              <w:rPr>
                <w:rFonts w:hint="eastAsia"/>
              </w:rPr>
              <w:t>申請年月日</w:t>
            </w:r>
          </w:p>
        </w:tc>
        <w:tc>
          <w:tcPr>
            <w:tcW w:w="2835" w:type="dxa"/>
            <w:vAlign w:val="center"/>
          </w:tcPr>
          <w:p w14:paraId="686F48A4" w14:textId="4C800859" w:rsidR="00C3580B" w:rsidRPr="00C90692" w:rsidRDefault="00C3580B" w:rsidP="00C3580B">
            <w:r w:rsidRPr="00C90692">
              <w:rPr>
                <w:rFonts w:hint="eastAsia"/>
              </w:rPr>
              <w:t>令和　　年　　月　　日</w:t>
            </w:r>
          </w:p>
        </w:tc>
      </w:tr>
      <w:tr w:rsidR="00C90692" w:rsidRPr="00C90692" w14:paraId="231D568E" w14:textId="77777777" w:rsidTr="0019209A">
        <w:trPr>
          <w:trHeight w:val="709"/>
          <w:jc w:val="center"/>
        </w:trPr>
        <w:tc>
          <w:tcPr>
            <w:tcW w:w="1276" w:type="dxa"/>
            <w:vAlign w:val="center"/>
          </w:tcPr>
          <w:p w14:paraId="685C19A8" w14:textId="734FC166" w:rsidR="00C3580B" w:rsidRPr="00C90692" w:rsidRDefault="00C3580B" w:rsidP="00C3580B">
            <w:pPr>
              <w:jc w:val="distribute"/>
            </w:pPr>
            <w:r w:rsidRPr="00C90692">
              <w:rPr>
                <w:rFonts w:hint="eastAsia"/>
              </w:rPr>
              <w:t>申請者氏名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30513C3E" w14:textId="77777777" w:rsidR="00C3580B" w:rsidRPr="00C90692" w:rsidRDefault="00C3580B" w:rsidP="00C3580B"/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62CE921" w14:textId="77777777" w:rsidR="00C3580B" w:rsidRPr="00C90692" w:rsidRDefault="00C3580B" w:rsidP="00C3580B">
            <w:pPr>
              <w:spacing w:line="220" w:lineRule="exact"/>
              <w:jc w:val="distribute"/>
            </w:pPr>
            <w:r w:rsidRPr="00C90692">
              <w:rPr>
                <w:rFonts w:hint="eastAsia"/>
              </w:rPr>
              <w:t>対象者との</w:t>
            </w:r>
          </w:p>
          <w:p w14:paraId="3780D3D1" w14:textId="33F89E29" w:rsidR="00C3580B" w:rsidRPr="00C90692" w:rsidRDefault="00C3580B" w:rsidP="00C3580B">
            <w:pPr>
              <w:spacing w:line="220" w:lineRule="exact"/>
              <w:jc w:val="distribute"/>
            </w:pPr>
            <w:r w:rsidRPr="00C90692">
              <w:rPr>
                <w:rFonts w:hint="eastAsia"/>
              </w:rPr>
              <w:t>関係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44AC2BA" w14:textId="77777777" w:rsidR="00C3580B" w:rsidRPr="00C90692" w:rsidRDefault="00C3580B" w:rsidP="00C3580B"/>
        </w:tc>
      </w:tr>
      <w:tr w:rsidR="00C3580B" w:rsidRPr="00C90692" w14:paraId="0EDC3C56" w14:textId="77777777" w:rsidTr="0019209A">
        <w:trPr>
          <w:trHeight w:val="709"/>
          <w:jc w:val="center"/>
        </w:trPr>
        <w:tc>
          <w:tcPr>
            <w:tcW w:w="1276" w:type="dxa"/>
            <w:vMerge w:val="restart"/>
            <w:vAlign w:val="center"/>
          </w:tcPr>
          <w:p w14:paraId="378E382A" w14:textId="07C7C3B8" w:rsidR="00C3580B" w:rsidRPr="00C90692" w:rsidRDefault="00C3580B" w:rsidP="00C3580B">
            <w:pPr>
              <w:jc w:val="distribute"/>
            </w:pPr>
            <w:r w:rsidRPr="00C90692">
              <w:rPr>
                <w:rFonts w:hint="eastAsia"/>
              </w:rPr>
              <w:t>申請者住所</w:t>
            </w:r>
          </w:p>
        </w:tc>
        <w:tc>
          <w:tcPr>
            <w:tcW w:w="3118" w:type="dxa"/>
            <w:tcBorders>
              <w:bottom w:val="nil"/>
              <w:right w:val="nil"/>
            </w:tcBorders>
          </w:tcPr>
          <w:p w14:paraId="660D6E09" w14:textId="5348B4B4" w:rsidR="00C3580B" w:rsidRPr="00C90692" w:rsidRDefault="00C3580B" w:rsidP="00C3580B">
            <w:r w:rsidRPr="00C90692">
              <w:rPr>
                <w:rFonts w:hint="eastAsia"/>
              </w:rPr>
              <w:t>〒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center"/>
          </w:tcPr>
          <w:p w14:paraId="2C4333C0" w14:textId="77777777" w:rsidR="00C3580B" w:rsidRPr="00C90692" w:rsidRDefault="00C3580B" w:rsidP="00C3580B"/>
        </w:tc>
        <w:tc>
          <w:tcPr>
            <w:tcW w:w="2835" w:type="dxa"/>
            <w:tcBorders>
              <w:left w:val="nil"/>
              <w:bottom w:val="nil"/>
            </w:tcBorders>
            <w:vAlign w:val="center"/>
          </w:tcPr>
          <w:p w14:paraId="2925167B" w14:textId="77777777" w:rsidR="00C3580B" w:rsidRPr="00C90692" w:rsidRDefault="00C3580B" w:rsidP="00C3580B"/>
        </w:tc>
      </w:tr>
      <w:tr w:rsidR="00C3580B" w:rsidRPr="00C90692" w14:paraId="61D41BC8" w14:textId="77777777" w:rsidTr="0019209A">
        <w:trPr>
          <w:trHeight w:val="425"/>
          <w:jc w:val="center"/>
        </w:trPr>
        <w:tc>
          <w:tcPr>
            <w:tcW w:w="1276" w:type="dxa"/>
            <w:vMerge/>
            <w:vAlign w:val="center"/>
          </w:tcPr>
          <w:p w14:paraId="320365F1" w14:textId="77777777" w:rsidR="00C3580B" w:rsidRPr="00C90692" w:rsidRDefault="00C3580B" w:rsidP="00C3580B"/>
        </w:tc>
        <w:tc>
          <w:tcPr>
            <w:tcW w:w="3118" w:type="dxa"/>
            <w:tcBorders>
              <w:top w:val="nil"/>
              <w:right w:val="nil"/>
            </w:tcBorders>
            <w:vAlign w:val="center"/>
          </w:tcPr>
          <w:p w14:paraId="476A98F4" w14:textId="77777777" w:rsidR="00C3580B" w:rsidRPr="00C90692" w:rsidRDefault="00C3580B" w:rsidP="00C3580B"/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5F7AB0A4" w14:textId="244CA927" w:rsidR="00C3580B" w:rsidRPr="00C90692" w:rsidRDefault="00C3580B" w:rsidP="00C3580B">
            <w:pPr>
              <w:jc w:val="distribute"/>
            </w:pPr>
            <w:r w:rsidRPr="00C90692">
              <w:rPr>
                <w:rFonts w:hint="eastAsia"/>
              </w:rPr>
              <w:t>電話番号</w:t>
            </w:r>
          </w:p>
        </w:tc>
        <w:tc>
          <w:tcPr>
            <w:tcW w:w="2835" w:type="dxa"/>
            <w:tcBorders>
              <w:top w:val="nil"/>
              <w:left w:val="nil"/>
            </w:tcBorders>
            <w:vAlign w:val="center"/>
          </w:tcPr>
          <w:p w14:paraId="00D761EB" w14:textId="77777777" w:rsidR="00C3580B" w:rsidRPr="00C90692" w:rsidRDefault="00C3580B" w:rsidP="00C3580B"/>
        </w:tc>
      </w:tr>
    </w:tbl>
    <w:p w14:paraId="7801EDEA" w14:textId="77777777" w:rsidR="00C3580B" w:rsidRPr="00C90692" w:rsidRDefault="00C3580B" w:rsidP="00C90692">
      <w:pPr>
        <w:spacing w:line="360" w:lineRule="atLeast"/>
      </w:pPr>
    </w:p>
    <w:tbl>
      <w:tblPr>
        <w:tblStyle w:val="aa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4"/>
        <w:gridCol w:w="991"/>
        <w:gridCol w:w="2831"/>
        <w:gridCol w:w="1133"/>
        <w:gridCol w:w="3115"/>
      </w:tblGrid>
      <w:tr w:rsidR="00C3580B" w:rsidRPr="00C90692" w14:paraId="1C15626C" w14:textId="77777777" w:rsidTr="00384CAB">
        <w:trPr>
          <w:cantSplit/>
          <w:trHeight w:val="425"/>
          <w:jc w:val="center"/>
        </w:trPr>
        <w:tc>
          <w:tcPr>
            <w:tcW w:w="424" w:type="dxa"/>
            <w:vMerge w:val="restart"/>
            <w:textDirection w:val="tbRlV"/>
          </w:tcPr>
          <w:p w14:paraId="1AC04429" w14:textId="6BD69B69" w:rsidR="00C3580B" w:rsidRPr="00C90692" w:rsidRDefault="00C3580B" w:rsidP="00C3580B">
            <w:pPr>
              <w:jc w:val="center"/>
            </w:pPr>
            <w:r w:rsidRPr="00C90692">
              <w:rPr>
                <w:rFonts w:hint="eastAsia"/>
              </w:rPr>
              <w:t>対象者</w:t>
            </w:r>
          </w:p>
        </w:tc>
        <w:tc>
          <w:tcPr>
            <w:tcW w:w="991" w:type="dxa"/>
            <w:tcBorders>
              <w:bottom w:val="dashed" w:sz="4" w:space="0" w:color="auto"/>
            </w:tcBorders>
            <w:vAlign w:val="center"/>
          </w:tcPr>
          <w:p w14:paraId="5D038686" w14:textId="3803465B" w:rsidR="00C3580B" w:rsidRPr="00C90692" w:rsidRDefault="00C3580B" w:rsidP="00C3580B">
            <w:pPr>
              <w:jc w:val="distribute"/>
              <w:rPr>
                <w:sz w:val="16"/>
                <w:szCs w:val="16"/>
              </w:rPr>
            </w:pPr>
            <w:r w:rsidRPr="00C90692">
              <w:rPr>
                <w:rFonts w:hint="eastAsia"/>
                <w:spacing w:val="60"/>
                <w:sz w:val="16"/>
                <w:szCs w:val="16"/>
              </w:rPr>
              <w:t>フリガ</w:t>
            </w:r>
            <w:r w:rsidRPr="00C90692">
              <w:rPr>
                <w:rFonts w:hint="eastAsia"/>
                <w:sz w:val="16"/>
                <w:szCs w:val="16"/>
              </w:rPr>
              <w:t>ナ</w:t>
            </w:r>
          </w:p>
        </w:tc>
        <w:tc>
          <w:tcPr>
            <w:tcW w:w="2831" w:type="dxa"/>
            <w:tcBorders>
              <w:bottom w:val="dashed" w:sz="4" w:space="0" w:color="auto"/>
            </w:tcBorders>
            <w:vAlign w:val="center"/>
          </w:tcPr>
          <w:p w14:paraId="6B4CB445" w14:textId="77777777" w:rsidR="00C3580B" w:rsidRPr="00C90692" w:rsidRDefault="00C3580B" w:rsidP="00C3580B"/>
        </w:tc>
        <w:tc>
          <w:tcPr>
            <w:tcW w:w="1133" w:type="dxa"/>
            <w:vAlign w:val="center"/>
          </w:tcPr>
          <w:p w14:paraId="78ACA2FD" w14:textId="3221860E" w:rsidR="00C3580B" w:rsidRPr="00C90692" w:rsidRDefault="00384CAB" w:rsidP="00C90692">
            <w:pPr>
              <w:jc w:val="distribute"/>
            </w:pPr>
            <w:r>
              <w:rPr>
                <w:rFonts w:hint="eastAsia"/>
              </w:rPr>
              <w:t>健管番号</w:t>
            </w:r>
          </w:p>
        </w:tc>
        <w:tc>
          <w:tcPr>
            <w:tcW w:w="3115" w:type="dxa"/>
            <w:vAlign w:val="center"/>
          </w:tcPr>
          <w:p w14:paraId="11F5C1B8" w14:textId="05BD95D4" w:rsidR="00C3580B" w:rsidRPr="00C90692" w:rsidRDefault="00C3580B" w:rsidP="00C3580B">
            <w:pPr>
              <w:rPr>
                <w:spacing w:val="-6"/>
              </w:rPr>
            </w:pPr>
          </w:p>
        </w:tc>
      </w:tr>
      <w:tr w:rsidR="00384CAB" w:rsidRPr="00C90692" w14:paraId="7A89A999" w14:textId="77777777" w:rsidTr="00384CAB">
        <w:trPr>
          <w:trHeight w:val="709"/>
          <w:jc w:val="center"/>
        </w:trPr>
        <w:tc>
          <w:tcPr>
            <w:tcW w:w="424" w:type="dxa"/>
            <w:vMerge/>
            <w:vAlign w:val="center"/>
          </w:tcPr>
          <w:p w14:paraId="7B6D9402" w14:textId="77777777" w:rsidR="00384CAB" w:rsidRPr="00C90692" w:rsidRDefault="00384CAB" w:rsidP="00384CAB"/>
        </w:tc>
        <w:tc>
          <w:tcPr>
            <w:tcW w:w="991" w:type="dxa"/>
            <w:tcBorders>
              <w:top w:val="dashed" w:sz="4" w:space="0" w:color="auto"/>
            </w:tcBorders>
            <w:vAlign w:val="center"/>
          </w:tcPr>
          <w:p w14:paraId="35D41B92" w14:textId="65A39FCE" w:rsidR="00384CAB" w:rsidRPr="00C90692" w:rsidRDefault="00384CAB" w:rsidP="00384CAB">
            <w:pPr>
              <w:jc w:val="distribute"/>
            </w:pPr>
            <w:r w:rsidRPr="00C90692">
              <w:rPr>
                <w:rFonts w:hint="eastAsia"/>
              </w:rPr>
              <w:t>氏名</w:t>
            </w:r>
          </w:p>
        </w:tc>
        <w:tc>
          <w:tcPr>
            <w:tcW w:w="2831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53279D8" w14:textId="77777777" w:rsidR="00384CAB" w:rsidRPr="00C90692" w:rsidRDefault="00384CAB" w:rsidP="00384CAB"/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1C792A17" w14:textId="28D39179" w:rsidR="00384CAB" w:rsidRPr="00C90692" w:rsidRDefault="00384CAB" w:rsidP="00384CAB">
            <w:r w:rsidRPr="00C90692">
              <w:rPr>
                <w:rFonts w:hint="eastAsia"/>
              </w:rPr>
              <w:t>生年月日</w:t>
            </w:r>
          </w:p>
        </w:tc>
        <w:tc>
          <w:tcPr>
            <w:tcW w:w="3115" w:type="dxa"/>
            <w:tcBorders>
              <w:bottom w:val="single" w:sz="4" w:space="0" w:color="auto"/>
            </w:tcBorders>
            <w:vAlign w:val="center"/>
          </w:tcPr>
          <w:p w14:paraId="6F5066EE" w14:textId="5780873A" w:rsidR="00384CAB" w:rsidRPr="00C90692" w:rsidRDefault="00384CAB" w:rsidP="00384CAB">
            <w:r w:rsidRPr="00C90692">
              <w:rPr>
                <w:rFonts w:hint="eastAsia"/>
                <w:spacing w:val="-6"/>
              </w:rPr>
              <w:t>大正・昭和　　年　　月　　日</w:t>
            </w:r>
          </w:p>
        </w:tc>
      </w:tr>
      <w:tr w:rsidR="00384CAB" w:rsidRPr="00C90692" w14:paraId="65C4AEFB" w14:textId="77777777" w:rsidTr="00384CAB">
        <w:trPr>
          <w:trHeight w:val="709"/>
          <w:jc w:val="center"/>
        </w:trPr>
        <w:tc>
          <w:tcPr>
            <w:tcW w:w="424" w:type="dxa"/>
            <w:vMerge/>
            <w:vAlign w:val="center"/>
          </w:tcPr>
          <w:p w14:paraId="0E3C5D94" w14:textId="77777777" w:rsidR="00384CAB" w:rsidRPr="00C90692" w:rsidRDefault="00384CAB" w:rsidP="00384CAB"/>
        </w:tc>
        <w:tc>
          <w:tcPr>
            <w:tcW w:w="991" w:type="dxa"/>
            <w:vMerge w:val="restart"/>
            <w:vAlign w:val="center"/>
          </w:tcPr>
          <w:p w14:paraId="3CDEA825" w14:textId="47CEE9EA" w:rsidR="00384CAB" w:rsidRPr="00C90692" w:rsidRDefault="00384CAB" w:rsidP="00384CAB">
            <w:pPr>
              <w:jc w:val="distribute"/>
            </w:pPr>
            <w:r w:rsidRPr="00C90692">
              <w:rPr>
                <w:rFonts w:hint="eastAsia"/>
              </w:rPr>
              <w:t>住所</w:t>
            </w:r>
          </w:p>
        </w:tc>
        <w:tc>
          <w:tcPr>
            <w:tcW w:w="2831" w:type="dxa"/>
            <w:tcBorders>
              <w:bottom w:val="nil"/>
              <w:right w:val="nil"/>
            </w:tcBorders>
          </w:tcPr>
          <w:p w14:paraId="44E561D1" w14:textId="57FF3F21" w:rsidR="00384CAB" w:rsidRPr="00C90692" w:rsidRDefault="00384CAB" w:rsidP="00384CAB">
            <w:r w:rsidRPr="00C90692">
              <w:rPr>
                <w:rFonts w:hint="eastAsia"/>
              </w:rPr>
              <w:t>〒</w:t>
            </w:r>
          </w:p>
        </w:tc>
        <w:tc>
          <w:tcPr>
            <w:tcW w:w="1133" w:type="dxa"/>
            <w:tcBorders>
              <w:left w:val="nil"/>
              <w:bottom w:val="nil"/>
              <w:right w:val="nil"/>
            </w:tcBorders>
            <w:vAlign w:val="center"/>
          </w:tcPr>
          <w:p w14:paraId="2EE6689E" w14:textId="77777777" w:rsidR="00384CAB" w:rsidRPr="00C90692" w:rsidRDefault="00384CAB" w:rsidP="00384CAB"/>
        </w:tc>
        <w:tc>
          <w:tcPr>
            <w:tcW w:w="3115" w:type="dxa"/>
            <w:tcBorders>
              <w:left w:val="nil"/>
              <w:bottom w:val="nil"/>
            </w:tcBorders>
            <w:vAlign w:val="center"/>
          </w:tcPr>
          <w:p w14:paraId="58483922" w14:textId="77777777" w:rsidR="00384CAB" w:rsidRPr="00C90692" w:rsidRDefault="00384CAB" w:rsidP="00384CAB"/>
        </w:tc>
      </w:tr>
      <w:tr w:rsidR="00384CAB" w:rsidRPr="00C90692" w14:paraId="4CC23C18" w14:textId="77777777" w:rsidTr="00384CAB">
        <w:trPr>
          <w:trHeight w:val="425"/>
          <w:jc w:val="center"/>
        </w:trPr>
        <w:tc>
          <w:tcPr>
            <w:tcW w:w="424" w:type="dxa"/>
            <w:vMerge/>
            <w:vAlign w:val="center"/>
          </w:tcPr>
          <w:p w14:paraId="4579C706" w14:textId="77777777" w:rsidR="00384CAB" w:rsidRPr="00C90692" w:rsidRDefault="00384CAB" w:rsidP="00384CAB"/>
        </w:tc>
        <w:tc>
          <w:tcPr>
            <w:tcW w:w="991" w:type="dxa"/>
            <w:vMerge/>
            <w:vAlign w:val="center"/>
          </w:tcPr>
          <w:p w14:paraId="6BD503F9" w14:textId="77777777" w:rsidR="00384CAB" w:rsidRPr="00C90692" w:rsidRDefault="00384CAB" w:rsidP="00384CAB">
            <w:pPr>
              <w:jc w:val="distribute"/>
            </w:pPr>
          </w:p>
        </w:tc>
        <w:tc>
          <w:tcPr>
            <w:tcW w:w="2831" w:type="dxa"/>
            <w:tcBorders>
              <w:top w:val="nil"/>
              <w:right w:val="nil"/>
            </w:tcBorders>
            <w:vAlign w:val="center"/>
          </w:tcPr>
          <w:p w14:paraId="66065CA5" w14:textId="77777777" w:rsidR="00384CAB" w:rsidRPr="00C90692" w:rsidRDefault="00384CAB" w:rsidP="00384CAB"/>
        </w:tc>
        <w:tc>
          <w:tcPr>
            <w:tcW w:w="1133" w:type="dxa"/>
            <w:tcBorders>
              <w:top w:val="nil"/>
              <w:left w:val="nil"/>
              <w:right w:val="nil"/>
            </w:tcBorders>
            <w:vAlign w:val="center"/>
          </w:tcPr>
          <w:p w14:paraId="1D1D0314" w14:textId="01A303C4" w:rsidR="00384CAB" w:rsidRPr="00C90692" w:rsidRDefault="00384CAB" w:rsidP="00384CAB">
            <w:pPr>
              <w:jc w:val="distribute"/>
            </w:pPr>
            <w:r w:rsidRPr="00C90692">
              <w:rPr>
                <w:rFonts w:hint="eastAsia"/>
              </w:rPr>
              <w:t>電話番号</w:t>
            </w:r>
          </w:p>
        </w:tc>
        <w:tc>
          <w:tcPr>
            <w:tcW w:w="3115" w:type="dxa"/>
            <w:tcBorders>
              <w:top w:val="nil"/>
              <w:left w:val="nil"/>
            </w:tcBorders>
            <w:vAlign w:val="center"/>
          </w:tcPr>
          <w:p w14:paraId="7D0BE7A2" w14:textId="77777777" w:rsidR="00384CAB" w:rsidRPr="00C90692" w:rsidRDefault="00384CAB" w:rsidP="00384CAB"/>
        </w:tc>
      </w:tr>
    </w:tbl>
    <w:p w14:paraId="14094856" w14:textId="77777777" w:rsidR="00C3580B" w:rsidRPr="00C90692" w:rsidRDefault="00C3580B" w:rsidP="00C90692">
      <w:pPr>
        <w:spacing w:line="360" w:lineRule="atLeast"/>
      </w:pPr>
    </w:p>
    <w:tbl>
      <w:tblPr>
        <w:tblStyle w:val="aa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4"/>
        <w:gridCol w:w="1698"/>
        <w:gridCol w:w="1698"/>
        <w:gridCol w:w="3824"/>
      </w:tblGrid>
      <w:tr w:rsidR="00F839D7" w:rsidRPr="00C90692" w14:paraId="0155E75B" w14:textId="77777777" w:rsidTr="0019209A">
        <w:trPr>
          <w:trHeight w:val="567"/>
          <w:jc w:val="center"/>
        </w:trPr>
        <w:tc>
          <w:tcPr>
            <w:tcW w:w="1276" w:type="dxa"/>
            <w:vAlign w:val="center"/>
          </w:tcPr>
          <w:p w14:paraId="53AD92C8" w14:textId="4A750E15" w:rsidR="00F839D7" w:rsidRPr="00C90692" w:rsidRDefault="00F839D7" w:rsidP="00F839D7">
            <w:r w:rsidRPr="00C90692">
              <w:rPr>
                <w:rFonts w:hint="eastAsia"/>
              </w:rPr>
              <w:t>申請の理由</w:t>
            </w: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44E4DE72" w14:textId="17B694E3" w:rsidR="00F839D7" w:rsidRPr="00C90692" w:rsidRDefault="00F839D7" w:rsidP="00F839D7">
            <w:r w:rsidRPr="00C90692">
              <w:t>1</w:t>
            </w:r>
            <w:r w:rsidRPr="00C90692">
              <w:rPr>
                <w:rFonts w:hint="eastAsia"/>
              </w:rPr>
              <w:t xml:space="preserve">　紛失・焼失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1B368273" w14:textId="1F454BE7" w:rsidR="00F839D7" w:rsidRPr="00C90692" w:rsidRDefault="00F839D7" w:rsidP="00F839D7">
            <w:r w:rsidRPr="00C90692">
              <w:t>2</w:t>
            </w:r>
            <w:r w:rsidRPr="00C90692">
              <w:rPr>
                <w:rFonts w:hint="eastAsia"/>
              </w:rPr>
              <w:t xml:space="preserve">　破壊・汚損</w:t>
            </w:r>
          </w:p>
        </w:tc>
        <w:tc>
          <w:tcPr>
            <w:tcW w:w="3827" w:type="dxa"/>
            <w:tcBorders>
              <w:left w:val="nil"/>
            </w:tcBorders>
            <w:vAlign w:val="center"/>
          </w:tcPr>
          <w:p w14:paraId="153730C0" w14:textId="3F9A6B54" w:rsidR="00F839D7" w:rsidRPr="00C90692" w:rsidRDefault="00F839D7" w:rsidP="00F839D7">
            <w:r w:rsidRPr="00C90692">
              <w:t>3</w:t>
            </w:r>
            <w:r w:rsidRPr="00C90692">
              <w:rPr>
                <w:rFonts w:hint="eastAsia"/>
              </w:rPr>
              <w:t xml:space="preserve">　その他（　　　　</w:t>
            </w:r>
            <w:r w:rsidR="00C90692">
              <w:rPr>
                <w:rFonts w:hint="eastAsia"/>
              </w:rPr>
              <w:t xml:space="preserve">　</w:t>
            </w:r>
            <w:r w:rsidRPr="00C90692">
              <w:rPr>
                <w:rFonts w:hint="eastAsia"/>
              </w:rPr>
              <w:t xml:space="preserve">　　　　　）</w:t>
            </w:r>
          </w:p>
        </w:tc>
      </w:tr>
    </w:tbl>
    <w:p w14:paraId="2EDA6FC4" w14:textId="160AF7EB" w:rsidR="00EA05EE" w:rsidRPr="00C90692" w:rsidRDefault="00EA05EE" w:rsidP="00C3580B"/>
    <w:sectPr w:rsidR="00EA05EE" w:rsidRPr="00C90692" w:rsidSect="00EA546E">
      <w:footerReference w:type="default" r:id="rId6"/>
      <w:pgSz w:w="11906" w:h="16838" w:code="9"/>
      <w:pgMar w:top="1701" w:right="1701" w:bottom="3686" w:left="1701" w:header="851" w:footer="1134" w:gutter="0"/>
      <w:pgBorders>
        <w:top w:val="single" w:sz="4" w:space="12" w:color="auto"/>
        <w:left w:val="single" w:sz="4" w:space="12" w:color="auto"/>
        <w:bottom w:val="single" w:sz="4" w:space="12" w:color="auto"/>
        <w:right w:val="single" w:sz="4" w:space="12" w:color="auto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C351B" w14:textId="77777777" w:rsidR="008A7779" w:rsidRDefault="008A7779" w:rsidP="00C90692">
      <w:r>
        <w:separator/>
      </w:r>
    </w:p>
  </w:endnote>
  <w:endnote w:type="continuationSeparator" w:id="0">
    <w:p w14:paraId="00966C36" w14:textId="77777777" w:rsidR="008A7779" w:rsidRDefault="008A7779" w:rsidP="00C90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274"/>
      <w:gridCol w:w="1557"/>
      <w:gridCol w:w="990"/>
      <w:gridCol w:w="1415"/>
      <w:gridCol w:w="142"/>
      <w:gridCol w:w="3116"/>
    </w:tblGrid>
    <w:tr w:rsidR="00C90692" w14:paraId="53C6E448" w14:textId="77777777" w:rsidTr="00BE17C4">
      <w:trPr>
        <w:trHeight w:val="709"/>
        <w:jc w:val="center"/>
      </w:trPr>
      <w:tc>
        <w:tcPr>
          <w:tcW w:w="1276" w:type="dxa"/>
          <w:vAlign w:val="center"/>
        </w:tcPr>
        <w:p w14:paraId="0F04B24E" w14:textId="77777777" w:rsidR="00C90692" w:rsidRDefault="00C90692" w:rsidP="00C90692">
          <w:pPr>
            <w:jc w:val="distribute"/>
          </w:pPr>
          <w:r w:rsidRPr="00B43188">
            <w:rPr>
              <w:rFonts w:hint="eastAsia"/>
            </w:rPr>
            <w:t>申請者本人</w:t>
          </w:r>
        </w:p>
        <w:p w14:paraId="6991453C" w14:textId="0E2A7CDC" w:rsidR="00C90692" w:rsidRDefault="00C90692" w:rsidP="00C90692">
          <w:pPr>
            <w:jc w:val="distribute"/>
          </w:pPr>
          <w:r w:rsidRPr="00B43188">
            <w:rPr>
              <w:rFonts w:hint="eastAsia"/>
            </w:rPr>
            <w:t>確認書類</w:t>
          </w:r>
        </w:p>
      </w:tc>
      <w:tc>
        <w:tcPr>
          <w:tcW w:w="1559" w:type="dxa"/>
          <w:tcBorders>
            <w:right w:val="nil"/>
          </w:tcBorders>
          <w:vAlign w:val="center"/>
        </w:tcPr>
        <w:p w14:paraId="79527000" w14:textId="1239A171" w:rsidR="00C90692" w:rsidRPr="00B43188" w:rsidRDefault="00C90692" w:rsidP="00C90692">
          <w:r w:rsidRPr="00B43188">
            <w:rPr>
              <w:rFonts w:hint="eastAsia"/>
            </w:rPr>
            <w:t>・運転免許証</w:t>
          </w:r>
        </w:p>
      </w:tc>
      <w:tc>
        <w:tcPr>
          <w:tcW w:w="2409" w:type="dxa"/>
          <w:gridSpan w:val="2"/>
          <w:tcBorders>
            <w:left w:val="nil"/>
            <w:right w:val="nil"/>
          </w:tcBorders>
          <w:vAlign w:val="center"/>
        </w:tcPr>
        <w:p w14:paraId="6A9FA4A9" w14:textId="7A5AAAC3" w:rsidR="00C90692" w:rsidRPr="00B43188" w:rsidRDefault="00C90692" w:rsidP="00C90692">
          <w:r w:rsidRPr="00B43188">
            <w:rPr>
              <w:rFonts w:hint="eastAsia"/>
            </w:rPr>
            <w:t>・マイナンバーカード</w:t>
          </w:r>
        </w:p>
      </w:tc>
      <w:tc>
        <w:tcPr>
          <w:tcW w:w="3260" w:type="dxa"/>
          <w:gridSpan w:val="2"/>
          <w:tcBorders>
            <w:left w:val="nil"/>
          </w:tcBorders>
          <w:vAlign w:val="center"/>
        </w:tcPr>
        <w:p w14:paraId="051A0F3A" w14:textId="73D9B6AC" w:rsidR="00C90692" w:rsidRPr="00B43188" w:rsidRDefault="00C90692" w:rsidP="00C90692">
          <w:r w:rsidRPr="00B43188">
            <w:rPr>
              <w:rFonts w:hint="eastAsia"/>
            </w:rPr>
            <w:t>・その他（　　　　　　　　）</w:t>
          </w:r>
        </w:p>
      </w:tc>
    </w:tr>
    <w:tr w:rsidR="0019209A" w14:paraId="3A8613CE" w14:textId="77777777" w:rsidTr="00BE17C4">
      <w:trPr>
        <w:trHeight w:val="709"/>
        <w:jc w:val="center"/>
      </w:trPr>
      <w:tc>
        <w:tcPr>
          <w:tcW w:w="1276" w:type="dxa"/>
          <w:vAlign w:val="center"/>
        </w:tcPr>
        <w:p w14:paraId="2454B966" w14:textId="77777777" w:rsidR="00C90692" w:rsidRDefault="00C90692" w:rsidP="00C90692">
          <w:pPr>
            <w:jc w:val="distribute"/>
          </w:pPr>
          <w:r w:rsidRPr="00B43188">
            <w:rPr>
              <w:rFonts w:hint="eastAsia"/>
            </w:rPr>
            <w:t>対象者</w:t>
          </w:r>
        </w:p>
        <w:p w14:paraId="1030918D" w14:textId="42391E85" w:rsidR="00C90692" w:rsidRDefault="00C90692" w:rsidP="00C90692">
          <w:pPr>
            <w:jc w:val="distribute"/>
          </w:pPr>
          <w:r w:rsidRPr="00B43188">
            <w:rPr>
              <w:rFonts w:hint="eastAsia"/>
            </w:rPr>
            <w:t>確認書類</w:t>
          </w:r>
        </w:p>
      </w:tc>
      <w:tc>
        <w:tcPr>
          <w:tcW w:w="2551" w:type="dxa"/>
          <w:gridSpan w:val="2"/>
          <w:tcBorders>
            <w:right w:val="nil"/>
          </w:tcBorders>
          <w:vAlign w:val="center"/>
        </w:tcPr>
        <w:p w14:paraId="45A055E6" w14:textId="77777777" w:rsidR="00C90692" w:rsidRDefault="00C90692" w:rsidP="00C90692">
          <w:r w:rsidRPr="00B43188">
            <w:rPr>
              <w:rFonts w:hint="eastAsia"/>
            </w:rPr>
            <w:t>・健康保険証</w:t>
          </w:r>
        </w:p>
        <w:p w14:paraId="6CE6B38E" w14:textId="7A5262AC" w:rsidR="00C90692" w:rsidRPr="00B43188" w:rsidRDefault="00C90692" w:rsidP="00C90692">
          <w:pPr>
            <w:ind w:left="221"/>
          </w:pPr>
          <w:r>
            <w:rPr>
              <w:rFonts w:hint="eastAsia"/>
            </w:rPr>
            <w:t>（後期高齢者医療証）</w:t>
          </w:r>
        </w:p>
      </w:tc>
      <w:tc>
        <w:tcPr>
          <w:tcW w:w="1559" w:type="dxa"/>
          <w:gridSpan w:val="2"/>
          <w:tcBorders>
            <w:left w:val="nil"/>
            <w:right w:val="nil"/>
          </w:tcBorders>
          <w:vAlign w:val="center"/>
        </w:tcPr>
        <w:p w14:paraId="698346B2" w14:textId="0C06C223" w:rsidR="00C90692" w:rsidRPr="00B43188" w:rsidRDefault="00C90692" w:rsidP="00C90692">
          <w:r w:rsidRPr="00B43188">
            <w:rPr>
              <w:rFonts w:hint="eastAsia"/>
            </w:rPr>
            <w:t>・介護保険証</w:t>
          </w:r>
        </w:p>
      </w:tc>
      <w:tc>
        <w:tcPr>
          <w:tcW w:w="3118" w:type="dxa"/>
          <w:tcBorders>
            <w:left w:val="nil"/>
          </w:tcBorders>
          <w:vAlign w:val="center"/>
        </w:tcPr>
        <w:p w14:paraId="324C7736" w14:textId="35FD3987" w:rsidR="00C90692" w:rsidRPr="00B43188" w:rsidRDefault="00C90692" w:rsidP="00C90692">
          <w:r w:rsidRPr="00B43188">
            <w:rPr>
              <w:rFonts w:hint="eastAsia"/>
            </w:rPr>
            <w:t>・その他（　　　　　　　）</w:t>
          </w:r>
        </w:p>
      </w:tc>
    </w:tr>
  </w:tbl>
  <w:p w14:paraId="315434F0" w14:textId="77777777" w:rsidR="00C90692" w:rsidRPr="00C90692" w:rsidRDefault="00C90692" w:rsidP="00C9069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B6296" w14:textId="77777777" w:rsidR="008A7779" w:rsidRDefault="008A7779" w:rsidP="00C90692">
      <w:r>
        <w:separator/>
      </w:r>
    </w:p>
  </w:footnote>
  <w:footnote w:type="continuationSeparator" w:id="0">
    <w:p w14:paraId="451A9285" w14:textId="77777777" w:rsidR="008A7779" w:rsidRDefault="008A7779" w:rsidP="00C906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80B"/>
    <w:rsid w:val="000E7F4F"/>
    <w:rsid w:val="0019209A"/>
    <w:rsid w:val="00262A85"/>
    <w:rsid w:val="00262BDE"/>
    <w:rsid w:val="00350C83"/>
    <w:rsid w:val="00384CAB"/>
    <w:rsid w:val="0049199A"/>
    <w:rsid w:val="00496959"/>
    <w:rsid w:val="00527E56"/>
    <w:rsid w:val="00570133"/>
    <w:rsid w:val="00585CDC"/>
    <w:rsid w:val="007B5CF2"/>
    <w:rsid w:val="00864744"/>
    <w:rsid w:val="008A7779"/>
    <w:rsid w:val="008C183A"/>
    <w:rsid w:val="00AD3FF2"/>
    <w:rsid w:val="00B1682B"/>
    <w:rsid w:val="00BE17C4"/>
    <w:rsid w:val="00C3580B"/>
    <w:rsid w:val="00C43309"/>
    <w:rsid w:val="00C90692"/>
    <w:rsid w:val="00D26566"/>
    <w:rsid w:val="00D47AFD"/>
    <w:rsid w:val="00EA05EE"/>
    <w:rsid w:val="00EA546E"/>
    <w:rsid w:val="00F53FF4"/>
    <w:rsid w:val="00F839D7"/>
    <w:rsid w:val="00FD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ECD618"/>
  <w15:chartTrackingRefBased/>
  <w15:docId w15:val="{142B7115-4872-4D05-9236-87161A1D0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2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3580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58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580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580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580B"/>
    <w:pPr>
      <w:keepNext/>
      <w:keepLines/>
      <w:spacing w:before="80" w:after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580B"/>
    <w:pPr>
      <w:keepNext/>
      <w:keepLines/>
      <w:spacing w:before="80" w:after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580B"/>
    <w:pPr>
      <w:keepNext/>
      <w:keepLines/>
      <w:spacing w:before="80" w:after="4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580B"/>
    <w:pPr>
      <w:keepNext/>
      <w:keepLines/>
      <w:spacing w:before="80" w:after="4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580B"/>
    <w:pPr>
      <w:keepNext/>
      <w:keepLines/>
      <w:spacing w:before="80" w:after="4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3580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3580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3580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358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358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358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358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358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3580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3580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358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580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358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358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358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3580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3580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358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3580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3580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C35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9069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90692"/>
  </w:style>
  <w:style w:type="paragraph" w:styleId="ad">
    <w:name w:val="footer"/>
    <w:basedOn w:val="a"/>
    <w:link w:val="ae"/>
    <w:uiPriority w:val="99"/>
    <w:unhideWhenUsed/>
    <w:rsid w:val="00C9069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906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笠嶋　正信</dc:creator>
  <cp:keywords/>
  <dc:description/>
  <cp:lastModifiedBy>笠島　広文</cp:lastModifiedBy>
  <cp:revision>5</cp:revision>
  <cp:lastPrinted>2026-03-06T02:59:00Z</cp:lastPrinted>
  <dcterms:created xsi:type="dcterms:W3CDTF">2026-03-06T02:59:00Z</dcterms:created>
  <dcterms:modified xsi:type="dcterms:W3CDTF">2026-08-18T04:03:00Z</dcterms:modified>
</cp:coreProperties>
</file>