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4BF8" w14:textId="506B2114" w:rsidR="008D5445" w:rsidRPr="005E52EC" w:rsidRDefault="00424CFF" w:rsidP="00424CFF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</w:rPr>
        <w:t>水張り（湛水管理）実績報告書　写真</w:t>
      </w:r>
    </w:p>
    <w:p w14:paraId="6F747AE2" w14:textId="4458E3F1" w:rsidR="00424CFF" w:rsidRPr="00384906" w:rsidRDefault="00674AC7" w:rsidP="00424CF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384906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424CFF" w:rsidRPr="00384906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926EAA">
        <w:rPr>
          <w:rFonts w:ascii="BIZ UDPゴシック" w:eastAsia="BIZ UDPゴシック" w:hAnsi="BIZ UDPゴシック" w:hint="eastAsia"/>
          <w:sz w:val="24"/>
          <w:szCs w:val="28"/>
        </w:rPr>
        <w:t>区画（圃場）</w:t>
      </w:r>
      <w:r w:rsidR="00424CFF" w:rsidRPr="00384906">
        <w:rPr>
          <w:rFonts w:ascii="BIZ UDPゴシック" w:eastAsia="BIZ UDPゴシック" w:hAnsi="BIZ UDPゴシック" w:hint="eastAsia"/>
          <w:sz w:val="24"/>
          <w:szCs w:val="28"/>
        </w:rPr>
        <w:t>ごとに作成してください</w:t>
      </w:r>
      <w:r w:rsidRPr="00384906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02ABC54B" w14:textId="77777777" w:rsidR="00424CFF" w:rsidRPr="00926EAA" w:rsidRDefault="00424CFF" w:rsidP="00424CFF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p w14:paraId="611EF571" w14:textId="6E9FB458" w:rsidR="0041473B" w:rsidRPr="005E52EC" w:rsidRDefault="00B0359D" w:rsidP="0041473B">
      <w:pPr>
        <w:jc w:val="left"/>
        <w:rPr>
          <w:rFonts w:ascii="BIZ UDP明朝 Medium" w:eastAsia="BIZ UDP明朝 Medium" w:hAnsi="BIZ UDP明朝 Medium"/>
          <w:sz w:val="24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8"/>
          <w:u w:val="single"/>
        </w:rPr>
        <w:t>圃場</w:t>
      </w:r>
      <w:r w:rsidR="00926EAA">
        <w:rPr>
          <w:rFonts w:ascii="BIZ UDP明朝 Medium" w:eastAsia="BIZ UDP明朝 Medium" w:hAnsi="BIZ UDP明朝 Medium" w:hint="eastAsia"/>
          <w:sz w:val="24"/>
          <w:szCs w:val="28"/>
          <w:u w:val="single"/>
        </w:rPr>
        <w:t>地名</w:t>
      </w:r>
      <w:r w:rsidR="0041473B" w:rsidRPr="005E52E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地番：　　　　　　　　　　　　　　　　　　　　　　　　</w:t>
      </w:r>
    </w:p>
    <w:p w14:paraId="48AC1851" w14:textId="77777777" w:rsidR="0041473B" w:rsidRPr="005E52EC" w:rsidRDefault="0041473B" w:rsidP="00424CFF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tbl>
      <w:tblPr>
        <w:tblStyle w:val="a3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424CFF" w:rsidRPr="005E52EC" w14:paraId="1232EDC6" w14:textId="77777777" w:rsidTr="00384906">
        <w:tc>
          <w:tcPr>
            <w:tcW w:w="878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2568D2" w14:textId="02ABB473" w:rsidR="00424CFF" w:rsidRPr="005E52EC" w:rsidRDefault="00424CFF" w:rsidP="00424CFF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E52E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湛水開始日：令和　　年　　月　　日</w:t>
            </w:r>
          </w:p>
        </w:tc>
      </w:tr>
      <w:tr w:rsidR="00424CFF" w:rsidRPr="005E52EC" w14:paraId="789F4EC9" w14:textId="77777777" w:rsidTr="00384906">
        <w:trPr>
          <w:trHeight w:val="3499"/>
        </w:trPr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63B32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44F4F113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EDA5E70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125F2861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59D6E23C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7378911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E52E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（写真）</w:t>
            </w:r>
          </w:p>
          <w:p w14:paraId="164A7B03" w14:textId="77777777" w:rsidR="0041473B" w:rsidRPr="005E52EC" w:rsidRDefault="0041473B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2840C609" w14:textId="77777777" w:rsidR="0041473B" w:rsidRPr="005E52EC" w:rsidRDefault="0041473B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2DFDED13" w14:textId="77777777" w:rsidR="0041473B" w:rsidRPr="005E52EC" w:rsidRDefault="0041473B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384CC2BD" w14:textId="77777777" w:rsidR="0041473B" w:rsidRPr="005E52EC" w:rsidRDefault="0041473B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AA1B4BC" w14:textId="2CE2A6C4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424CFF" w:rsidRPr="005E52EC" w14:paraId="671F8EDA" w14:textId="77777777" w:rsidTr="00384906">
        <w:tc>
          <w:tcPr>
            <w:tcW w:w="878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2E71BBA" w14:textId="77777777" w:rsidR="00424CFF" w:rsidRPr="005E52EC" w:rsidRDefault="00424CFF" w:rsidP="00424CFF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424CFF" w:rsidRPr="005E52EC" w14:paraId="6112BF56" w14:textId="77777777" w:rsidTr="00384906">
        <w:tc>
          <w:tcPr>
            <w:tcW w:w="878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9E6198" w14:textId="0752A95A" w:rsidR="00424CFF" w:rsidRPr="005E52EC" w:rsidRDefault="00424CFF" w:rsidP="00424CFF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E52E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湛水終了日：令和　　年　　月　　日　</w:t>
            </w:r>
            <w:r w:rsidRPr="0038490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※湛水開始日より１か月以上経過していること</w:t>
            </w:r>
          </w:p>
        </w:tc>
      </w:tr>
      <w:tr w:rsidR="00424CFF" w:rsidRPr="005E52EC" w14:paraId="5701627A" w14:textId="77777777" w:rsidTr="00384906">
        <w:trPr>
          <w:trHeight w:val="3745"/>
        </w:trPr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2554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491807A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11C50344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7CB29EEA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0586A2E5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62054AF1" w14:textId="77777777" w:rsidR="00424CFF" w:rsidRPr="005E52EC" w:rsidRDefault="00424CFF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E52E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（写真）</w:t>
            </w:r>
          </w:p>
          <w:p w14:paraId="541685F9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52107387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3EDCCBB5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32075A97" w14:textId="77777777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27432C26" w14:textId="231B74D6" w:rsidR="007B64A7" w:rsidRPr="005E52EC" w:rsidRDefault="007B64A7" w:rsidP="00424CFF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14:paraId="4545E865" w14:textId="77777777" w:rsidR="00424CFF" w:rsidRPr="005E52EC" w:rsidRDefault="00424CFF" w:rsidP="00424CFF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p w14:paraId="40E9AA42" w14:textId="469F324A" w:rsidR="0041473B" w:rsidRPr="005E52EC" w:rsidRDefault="0041473B" w:rsidP="0041473B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</w:rPr>
        <w:t>※なるべく</w:t>
      </w:r>
      <w:r w:rsidR="00B0359D">
        <w:rPr>
          <w:rFonts w:ascii="BIZ UDP明朝 Medium" w:eastAsia="BIZ UDP明朝 Medium" w:hAnsi="BIZ UDP明朝 Medium" w:hint="eastAsia"/>
          <w:sz w:val="24"/>
          <w:szCs w:val="28"/>
        </w:rPr>
        <w:t>圃場</w:t>
      </w:r>
      <w:r w:rsidRPr="005E52EC">
        <w:rPr>
          <w:rFonts w:ascii="BIZ UDP明朝 Medium" w:eastAsia="BIZ UDP明朝 Medium" w:hAnsi="BIZ UDP明朝 Medium" w:hint="eastAsia"/>
          <w:sz w:val="24"/>
          <w:szCs w:val="28"/>
        </w:rPr>
        <w:t>全体が写るように撮影してください</w:t>
      </w:r>
    </w:p>
    <w:p w14:paraId="38F43853" w14:textId="6CDDC4BA" w:rsidR="0041473B" w:rsidRPr="005E52EC" w:rsidRDefault="0041473B" w:rsidP="0041473B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</w:rPr>
        <w:t>※撮影日とほ場地名地番を記載した看板等（別紙参考）が写り込むように撮影してください。</w:t>
      </w:r>
    </w:p>
    <w:p w14:paraId="76BD299B" w14:textId="0D88252B" w:rsidR="0041473B" w:rsidRPr="005E52EC" w:rsidRDefault="0041473B" w:rsidP="0041473B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5E52EC">
        <w:rPr>
          <w:rFonts w:ascii="BIZ UDP明朝 Medium" w:eastAsia="BIZ UDP明朝 Medium" w:hAnsi="BIZ UDP明朝 Medium" w:hint="eastAsia"/>
          <w:sz w:val="24"/>
          <w:szCs w:val="28"/>
        </w:rPr>
        <w:t>※湛水終了時の写真は、なるべく湛水開始時と同じ角度から撮影してください。</w:t>
      </w:r>
    </w:p>
    <w:sectPr w:rsidR="0041473B" w:rsidRPr="005E52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98AB" w14:textId="77777777" w:rsidR="006C23E4" w:rsidRDefault="006C23E4" w:rsidP="006C23E4">
      <w:r>
        <w:separator/>
      </w:r>
    </w:p>
  </w:endnote>
  <w:endnote w:type="continuationSeparator" w:id="0">
    <w:p w14:paraId="3D4B5E33" w14:textId="77777777" w:rsidR="006C23E4" w:rsidRDefault="006C23E4" w:rsidP="006C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B0BB7" w14:textId="77777777" w:rsidR="006C23E4" w:rsidRDefault="006C23E4" w:rsidP="006C23E4">
      <w:r>
        <w:separator/>
      </w:r>
    </w:p>
  </w:footnote>
  <w:footnote w:type="continuationSeparator" w:id="0">
    <w:p w14:paraId="005A0DD9" w14:textId="77777777" w:rsidR="006C23E4" w:rsidRDefault="006C23E4" w:rsidP="006C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2FFA" w14:textId="028D7C55" w:rsidR="006C23E4" w:rsidRPr="006C23E4" w:rsidRDefault="006C23E4" w:rsidP="006C23E4">
    <w:pPr>
      <w:pStyle w:val="a4"/>
      <w:jc w:val="right"/>
      <w:rPr>
        <w:rFonts w:ascii="BIZ UDP明朝 Medium" w:eastAsia="BIZ UDP明朝 Medium" w:hAnsi="BIZ UDP明朝 Medium"/>
      </w:rPr>
    </w:pPr>
    <w:r w:rsidRPr="006C23E4">
      <w:rPr>
        <w:rFonts w:ascii="BIZ UDP明朝 Medium" w:eastAsia="BIZ UDP明朝 Medium" w:hAnsi="BIZ UDP明朝 Medium" w:hint="eastAsia"/>
      </w:rPr>
      <w:t>別紙①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FF"/>
    <w:rsid w:val="00384906"/>
    <w:rsid w:val="0041473B"/>
    <w:rsid w:val="00424CFF"/>
    <w:rsid w:val="005E52EC"/>
    <w:rsid w:val="00674AC7"/>
    <w:rsid w:val="006C23E4"/>
    <w:rsid w:val="006C3CA4"/>
    <w:rsid w:val="007B64A7"/>
    <w:rsid w:val="008D5445"/>
    <w:rsid w:val="009105FA"/>
    <w:rsid w:val="00926EAA"/>
    <w:rsid w:val="00A33268"/>
    <w:rsid w:val="00B0359D"/>
    <w:rsid w:val="00C674DF"/>
    <w:rsid w:val="00E02D96"/>
    <w:rsid w:val="00F0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05F65"/>
  <w15:chartTrackingRefBased/>
  <w15:docId w15:val="{29A1AB60-13D4-4F74-9704-6689F7B9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3E4"/>
  </w:style>
  <w:style w:type="paragraph" w:styleId="a6">
    <w:name w:val="footer"/>
    <w:basedOn w:val="a"/>
    <w:link w:val="a7"/>
    <w:uiPriority w:val="99"/>
    <w:unhideWhenUsed/>
    <w:rsid w:val="006C2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松村　元気</cp:lastModifiedBy>
  <cp:revision>7</cp:revision>
  <cp:lastPrinted>2024-02-01T05:08:00Z</cp:lastPrinted>
  <dcterms:created xsi:type="dcterms:W3CDTF">2024-01-31T04:41:00Z</dcterms:created>
  <dcterms:modified xsi:type="dcterms:W3CDTF">2024-08-23T02:59:00Z</dcterms:modified>
</cp:coreProperties>
</file>