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8367" w14:textId="77777777" w:rsidR="0025206A" w:rsidRDefault="0025206A">
      <w:pPr>
        <w:autoSpaceDN w:val="0"/>
        <w:spacing w:after="120"/>
      </w:pPr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1513"/>
        <w:gridCol w:w="1514"/>
        <w:gridCol w:w="1514"/>
        <w:gridCol w:w="2171"/>
        <w:gridCol w:w="218"/>
      </w:tblGrid>
      <w:tr w:rsidR="0025206A" w14:paraId="6A868F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7"/>
            <w:tcBorders>
              <w:bottom w:val="nil"/>
            </w:tcBorders>
          </w:tcPr>
          <w:p w14:paraId="2D280C8B" w14:textId="77777777" w:rsidR="0025206A" w:rsidRDefault="0025206A">
            <w:pPr>
              <w:autoSpaceDN w:val="0"/>
              <w:spacing w:before="240" w:line="720" w:lineRule="auto"/>
              <w:jc w:val="center"/>
            </w:pPr>
            <w:r>
              <w:rPr>
                <w:rFonts w:hint="eastAsia"/>
                <w:spacing w:val="160"/>
              </w:rPr>
              <w:t>収支決算</w:t>
            </w:r>
            <w:r>
              <w:rPr>
                <w:rFonts w:hint="eastAsia"/>
              </w:rPr>
              <w:t>書</w:t>
            </w:r>
          </w:p>
          <w:p w14:paraId="7475E95D" w14:textId="77777777" w:rsidR="0025206A" w:rsidRDefault="0025206A">
            <w:pPr>
              <w:autoSpaceDN w:val="0"/>
              <w:spacing w:line="360" w:lineRule="auto"/>
            </w:pPr>
            <w:r>
              <w:rPr>
                <w:rFonts w:hint="eastAsia"/>
              </w:rPr>
              <w:t xml:space="preserve">　収入の部</w:t>
            </w:r>
          </w:p>
        </w:tc>
      </w:tr>
      <w:tr w:rsidR="0025206A" w14:paraId="6E6E59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8" w:type="dxa"/>
            <w:vMerge w:val="restart"/>
            <w:tcBorders>
              <w:top w:val="nil"/>
            </w:tcBorders>
          </w:tcPr>
          <w:p w14:paraId="474828A8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7" w:type="dxa"/>
            <w:vAlign w:val="center"/>
          </w:tcPr>
          <w:p w14:paraId="364C85CE" w14:textId="77777777" w:rsidR="0025206A" w:rsidRDefault="0025206A">
            <w:pPr>
              <w:autoSpaceDN w:val="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513" w:type="dxa"/>
            <w:vAlign w:val="center"/>
          </w:tcPr>
          <w:p w14:paraId="30B60255" w14:textId="77777777" w:rsidR="0025206A" w:rsidRDefault="0025206A">
            <w:pPr>
              <w:autoSpaceDN w:val="0"/>
              <w:jc w:val="distribute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514" w:type="dxa"/>
            <w:vAlign w:val="center"/>
          </w:tcPr>
          <w:p w14:paraId="51845031" w14:textId="77777777" w:rsidR="0025206A" w:rsidRDefault="0025206A">
            <w:pPr>
              <w:autoSpaceDN w:val="0"/>
              <w:jc w:val="distribute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514" w:type="dxa"/>
            <w:vAlign w:val="center"/>
          </w:tcPr>
          <w:p w14:paraId="5C05556B" w14:textId="77777777" w:rsidR="0025206A" w:rsidRDefault="0025206A">
            <w:pPr>
              <w:autoSpaceDN w:val="0"/>
              <w:jc w:val="distribute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2171" w:type="dxa"/>
            <w:vAlign w:val="center"/>
          </w:tcPr>
          <w:p w14:paraId="53AAE01B" w14:textId="77777777" w:rsidR="0025206A" w:rsidRDefault="0025206A">
            <w:pPr>
              <w:autoSpaceDN w:val="0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5D645DC6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5206A" w14:paraId="179CD7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1A65FB02" w14:textId="77777777" w:rsidR="0025206A" w:rsidRDefault="0025206A">
            <w:pPr>
              <w:autoSpaceDN w:val="0"/>
            </w:pPr>
          </w:p>
        </w:tc>
        <w:tc>
          <w:tcPr>
            <w:tcW w:w="1357" w:type="dxa"/>
          </w:tcPr>
          <w:p w14:paraId="555B2935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2548B9E9" w14:textId="77777777" w:rsidR="0025206A" w:rsidRDefault="0025206A">
            <w:pPr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514" w:type="dxa"/>
          </w:tcPr>
          <w:p w14:paraId="7210E972" w14:textId="77777777" w:rsidR="0025206A" w:rsidRDefault="0025206A">
            <w:pPr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514" w:type="dxa"/>
          </w:tcPr>
          <w:p w14:paraId="0DD8B766" w14:textId="77777777" w:rsidR="0025206A" w:rsidRDefault="0025206A">
            <w:pPr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2171" w:type="dxa"/>
          </w:tcPr>
          <w:p w14:paraId="4E0076A1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02D3EFA2" w14:textId="77777777" w:rsidR="0025206A" w:rsidRDefault="0025206A">
            <w:pPr>
              <w:autoSpaceDN w:val="0"/>
            </w:pPr>
          </w:p>
        </w:tc>
      </w:tr>
      <w:tr w:rsidR="0025206A" w14:paraId="515132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77160ED3" w14:textId="77777777" w:rsidR="0025206A" w:rsidRDefault="0025206A">
            <w:pPr>
              <w:autoSpaceDN w:val="0"/>
            </w:pPr>
          </w:p>
        </w:tc>
        <w:tc>
          <w:tcPr>
            <w:tcW w:w="1357" w:type="dxa"/>
          </w:tcPr>
          <w:p w14:paraId="24439B4E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50A9D37B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1E22EEDA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3D31DA84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3C98D212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4DBFC764" w14:textId="77777777" w:rsidR="0025206A" w:rsidRDefault="0025206A">
            <w:pPr>
              <w:autoSpaceDN w:val="0"/>
            </w:pPr>
          </w:p>
        </w:tc>
      </w:tr>
      <w:tr w:rsidR="0025206A" w14:paraId="220017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3315C1E7" w14:textId="77777777" w:rsidR="0025206A" w:rsidRDefault="0025206A">
            <w:pPr>
              <w:autoSpaceDN w:val="0"/>
            </w:pPr>
          </w:p>
        </w:tc>
        <w:tc>
          <w:tcPr>
            <w:tcW w:w="1357" w:type="dxa"/>
          </w:tcPr>
          <w:p w14:paraId="64BC8AF1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302B1917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006E6385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25ECA8D4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031599BF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6EB7F35D" w14:textId="77777777" w:rsidR="0025206A" w:rsidRDefault="0025206A">
            <w:pPr>
              <w:autoSpaceDN w:val="0"/>
            </w:pPr>
          </w:p>
        </w:tc>
      </w:tr>
      <w:tr w:rsidR="0025206A" w14:paraId="44C143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788357B9" w14:textId="77777777" w:rsidR="0025206A" w:rsidRDefault="0025206A">
            <w:pPr>
              <w:autoSpaceDN w:val="0"/>
            </w:pPr>
          </w:p>
        </w:tc>
        <w:tc>
          <w:tcPr>
            <w:tcW w:w="1357" w:type="dxa"/>
          </w:tcPr>
          <w:p w14:paraId="61C94A24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022E43B0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43E76D09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204ED1A8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0ACDED48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19148F11" w14:textId="77777777" w:rsidR="0025206A" w:rsidRDefault="0025206A">
            <w:pPr>
              <w:autoSpaceDN w:val="0"/>
            </w:pPr>
          </w:p>
        </w:tc>
      </w:tr>
      <w:tr w:rsidR="0025206A" w14:paraId="055A65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454AA51D" w14:textId="77777777" w:rsidR="0025206A" w:rsidRDefault="0025206A">
            <w:pPr>
              <w:autoSpaceDN w:val="0"/>
            </w:pPr>
          </w:p>
        </w:tc>
        <w:tc>
          <w:tcPr>
            <w:tcW w:w="1357" w:type="dxa"/>
          </w:tcPr>
          <w:p w14:paraId="5BAD1849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1A897EB1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27CDFB6F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24338E78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68ED4D76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72C186B9" w14:textId="77777777" w:rsidR="0025206A" w:rsidRDefault="0025206A">
            <w:pPr>
              <w:autoSpaceDN w:val="0"/>
            </w:pPr>
          </w:p>
        </w:tc>
      </w:tr>
      <w:tr w:rsidR="0025206A" w14:paraId="654260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77FEBBBC" w14:textId="77777777" w:rsidR="0025206A" w:rsidRDefault="0025206A">
            <w:pPr>
              <w:autoSpaceDN w:val="0"/>
            </w:pPr>
          </w:p>
        </w:tc>
        <w:tc>
          <w:tcPr>
            <w:tcW w:w="1357" w:type="dxa"/>
            <w:tcBorders>
              <w:bottom w:val="nil"/>
            </w:tcBorders>
          </w:tcPr>
          <w:p w14:paraId="02750998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  <w:tcBorders>
              <w:bottom w:val="nil"/>
            </w:tcBorders>
          </w:tcPr>
          <w:p w14:paraId="5EFDCE14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  <w:tcBorders>
              <w:bottom w:val="nil"/>
            </w:tcBorders>
          </w:tcPr>
          <w:p w14:paraId="49D7C882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  <w:tcBorders>
              <w:bottom w:val="nil"/>
            </w:tcBorders>
          </w:tcPr>
          <w:p w14:paraId="7633FBA4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  <w:tcBorders>
              <w:bottom w:val="nil"/>
            </w:tcBorders>
          </w:tcPr>
          <w:p w14:paraId="4349A94E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7BF0F05F" w14:textId="77777777" w:rsidR="0025206A" w:rsidRDefault="0025206A">
            <w:pPr>
              <w:autoSpaceDN w:val="0"/>
            </w:pPr>
          </w:p>
        </w:tc>
      </w:tr>
      <w:tr w:rsidR="0025206A" w14:paraId="48F1CE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  <w:tcBorders>
              <w:bottom w:val="nil"/>
            </w:tcBorders>
          </w:tcPr>
          <w:p w14:paraId="3E8E2E9B" w14:textId="77777777" w:rsidR="0025206A" w:rsidRDefault="0025206A">
            <w:pPr>
              <w:autoSpaceDN w:val="0"/>
            </w:pPr>
          </w:p>
        </w:tc>
        <w:tc>
          <w:tcPr>
            <w:tcW w:w="1357" w:type="dxa"/>
            <w:vAlign w:val="center"/>
          </w:tcPr>
          <w:p w14:paraId="6F9ED276" w14:textId="77777777" w:rsidR="0025206A" w:rsidRDefault="0025206A">
            <w:pPr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13" w:type="dxa"/>
          </w:tcPr>
          <w:p w14:paraId="3AFCF71F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15A13CA7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65A084B8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5A106D92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43485501" w14:textId="77777777" w:rsidR="0025206A" w:rsidRDefault="0025206A">
            <w:pPr>
              <w:autoSpaceDN w:val="0"/>
            </w:pPr>
          </w:p>
        </w:tc>
      </w:tr>
      <w:tr w:rsidR="0025206A" w14:paraId="080A5A0A" w14:textId="77777777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8505" w:type="dxa"/>
            <w:gridSpan w:val="7"/>
            <w:tcBorders>
              <w:top w:val="nil"/>
              <w:bottom w:val="nil"/>
            </w:tcBorders>
            <w:vAlign w:val="bottom"/>
          </w:tcPr>
          <w:p w14:paraId="7F8AB9E4" w14:textId="77777777" w:rsidR="0025206A" w:rsidRDefault="0025206A">
            <w:pPr>
              <w:autoSpaceDN w:val="0"/>
              <w:spacing w:line="360" w:lineRule="auto"/>
            </w:pPr>
            <w:r>
              <w:rPr>
                <w:rFonts w:hint="eastAsia"/>
              </w:rPr>
              <w:t xml:space="preserve">　支出の部</w:t>
            </w:r>
          </w:p>
        </w:tc>
      </w:tr>
      <w:tr w:rsidR="0025206A" w14:paraId="4667C6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8" w:type="dxa"/>
            <w:vMerge w:val="restart"/>
            <w:tcBorders>
              <w:top w:val="nil"/>
            </w:tcBorders>
          </w:tcPr>
          <w:p w14:paraId="102CEF01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7" w:type="dxa"/>
            <w:vAlign w:val="center"/>
          </w:tcPr>
          <w:p w14:paraId="26D9A3C6" w14:textId="77777777" w:rsidR="0025206A" w:rsidRDefault="0025206A">
            <w:pPr>
              <w:autoSpaceDN w:val="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513" w:type="dxa"/>
            <w:vAlign w:val="center"/>
          </w:tcPr>
          <w:p w14:paraId="066CB56E" w14:textId="77777777" w:rsidR="0025206A" w:rsidRDefault="0025206A">
            <w:pPr>
              <w:autoSpaceDN w:val="0"/>
              <w:jc w:val="distribute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514" w:type="dxa"/>
            <w:vAlign w:val="center"/>
          </w:tcPr>
          <w:p w14:paraId="1378EFEA" w14:textId="77777777" w:rsidR="0025206A" w:rsidRDefault="0025206A">
            <w:pPr>
              <w:autoSpaceDN w:val="0"/>
              <w:jc w:val="distribute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514" w:type="dxa"/>
            <w:vAlign w:val="center"/>
          </w:tcPr>
          <w:p w14:paraId="2198AB44" w14:textId="77777777" w:rsidR="0025206A" w:rsidRDefault="0025206A">
            <w:pPr>
              <w:autoSpaceDN w:val="0"/>
              <w:jc w:val="distribute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2171" w:type="dxa"/>
            <w:vAlign w:val="center"/>
          </w:tcPr>
          <w:p w14:paraId="78EF1F93" w14:textId="77777777" w:rsidR="0025206A" w:rsidRDefault="0025206A">
            <w:pPr>
              <w:autoSpaceDN w:val="0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089B3C5F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5206A" w14:paraId="3D61ED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163BD838" w14:textId="77777777" w:rsidR="0025206A" w:rsidRDefault="0025206A">
            <w:pPr>
              <w:autoSpaceDN w:val="0"/>
            </w:pPr>
          </w:p>
        </w:tc>
        <w:tc>
          <w:tcPr>
            <w:tcW w:w="1357" w:type="dxa"/>
          </w:tcPr>
          <w:p w14:paraId="10E2ABFF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62ED0C55" w14:textId="77777777" w:rsidR="0025206A" w:rsidRDefault="0025206A">
            <w:pPr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514" w:type="dxa"/>
          </w:tcPr>
          <w:p w14:paraId="3AFF09A6" w14:textId="77777777" w:rsidR="0025206A" w:rsidRDefault="0025206A">
            <w:pPr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514" w:type="dxa"/>
          </w:tcPr>
          <w:p w14:paraId="6521E6F1" w14:textId="77777777" w:rsidR="0025206A" w:rsidRDefault="0025206A">
            <w:pPr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2171" w:type="dxa"/>
          </w:tcPr>
          <w:p w14:paraId="60A589E2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49A7973D" w14:textId="77777777" w:rsidR="0025206A" w:rsidRDefault="0025206A">
            <w:pPr>
              <w:autoSpaceDN w:val="0"/>
            </w:pPr>
          </w:p>
        </w:tc>
      </w:tr>
      <w:tr w:rsidR="0025206A" w14:paraId="2921B7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70EDC2B7" w14:textId="77777777" w:rsidR="0025206A" w:rsidRDefault="0025206A">
            <w:pPr>
              <w:autoSpaceDN w:val="0"/>
            </w:pPr>
          </w:p>
        </w:tc>
        <w:tc>
          <w:tcPr>
            <w:tcW w:w="1357" w:type="dxa"/>
          </w:tcPr>
          <w:p w14:paraId="6C53EB7A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6A7D910B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6E323839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17A3CBC2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01CC9E6F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21E6AA58" w14:textId="77777777" w:rsidR="0025206A" w:rsidRDefault="0025206A">
            <w:pPr>
              <w:autoSpaceDN w:val="0"/>
            </w:pPr>
          </w:p>
        </w:tc>
      </w:tr>
      <w:tr w:rsidR="0025206A" w14:paraId="1ADE6E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0D811050" w14:textId="77777777" w:rsidR="0025206A" w:rsidRDefault="0025206A">
            <w:pPr>
              <w:autoSpaceDN w:val="0"/>
            </w:pPr>
          </w:p>
        </w:tc>
        <w:tc>
          <w:tcPr>
            <w:tcW w:w="1357" w:type="dxa"/>
          </w:tcPr>
          <w:p w14:paraId="2B5B87A8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71701384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73A9A6D6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4E72518F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12AFB17F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793900BE" w14:textId="77777777" w:rsidR="0025206A" w:rsidRDefault="0025206A">
            <w:pPr>
              <w:autoSpaceDN w:val="0"/>
            </w:pPr>
          </w:p>
        </w:tc>
      </w:tr>
      <w:tr w:rsidR="0025206A" w14:paraId="1EF1E8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6239CAB2" w14:textId="77777777" w:rsidR="0025206A" w:rsidRDefault="0025206A">
            <w:pPr>
              <w:autoSpaceDN w:val="0"/>
            </w:pPr>
          </w:p>
        </w:tc>
        <w:tc>
          <w:tcPr>
            <w:tcW w:w="1357" w:type="dxa"/>
          </w:tcPr>
          <w:p w14:paraId="5E22093F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5AC99605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028D1962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7A1376BA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57BEAB44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48BD3D9F" w14:textId="77777777" w:rsidR="0025206A" w:rsidRDefault="0025206A">
            <w:pPr>
              <w:autoSpaceDN w:val="0"/>
            </w:pPr>
          </w:p>
        </w:tc>
      </w:tr>
      <w:tr w:rsidR="0025206A" w14:paraId="5FBF9E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4171A4B5" w14:textId="77777777" w:rsidR="0025206A" w:rsidRDefault="0025206A">
            <w:pPr>
              <w:autoSpaceDN w:val="0"/>
            </w:pPr>
          </w:p>
        </w:tc>
        <w:tc>
          <w:tcPr>
            <w:tcW w:w="1357" w:type="dxa"/>
          </w:tcPr>
          <w:p w14:paraId="3FC899A8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</w:tcPr>
          <w:p w14:paraId="0DBB9D13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7185899D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2AFD3037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4E2F8246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0FA59E89" w14:textId="77777777" w:rsidR="0025206A" w:rsidRDefault="0025206A">
            <w:pPr>
              <w:autoSpaceDN w:val="0"/>
            </w:pPr>
          </w:p>
        </w:tc>
      </w:tr>
      <w:tr w:rsidR="0025206A" w14:paraId="79E69B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</w:tcPr>
          <w:p w14:paraId="553DC3B2" w14:textId="77777777" w:rsidR="0025206A" w:rsidRDefault="0025206A">
            <w:pPr>
              <w:autoSpaceDN w:val="0"/>
            </w:pPr>
          </w:p>
        </w:tc>
        <w:tc>
          <w:tcPr>
            <w:tcW w:w="1357" w:type="dxa"/>
            <w:tcBorders>
              <w:bottom w:val="nil"/>
            </w:tcBorders>
          </w:tcPr>
          <w:p w14:paraId="3D896DD7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3" w:type="dxa"/>
            <w:tcBorders>
              <w:bottom w:val="nil"/>
            </w:tcBorders>
          </w:tcPr>
          <w:p w14:paraId="5C479357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  <w:tcBorders>
              <w:bottom w:val="nil"/>
            </w:tcBorders>
          </w:tcPr>
          <w:p w14:paraId="40EC6053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  <w:tcBorders>
              <w:bottom w:val="nil"/>
            </w:tcBorders>
          </w:tcPr>
          <w:p w14:paraId="47382353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  <w:tcBorders>
              <w:bottom w:val="nil"/>
            </w:tcBorders>
          </w:tcPr>
          <w:p w14:paraId="4FAFF274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2BF53B09" w14:textId="77777777" w:rsidR="0025206A" w:rsidRDefault="0025206A">
            <w:pPr>
              <w:autoSpaceDN w:val="0"/>
            </w:pPr>
          </w:p>
        </w:tc>
      </w:tr>
      <w:tr w:rsidR="0025206A" w14:paraId="06D4DA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8" w:type="dxa"/>
            <w:vMerge/>
            <w:tcBorders>
              <w:bottom w:val="nil"/>
            </w:tcBorders>
          </w:tcPr>
          <w:p w14:paraId="1EE8E93A" w14:textId="77777777" w:rsidR="0025206A" w:rsidRDefault="0025206A">
            <w:pPr>
              <w:autoSpaceDN w:val="0"/>
            </w:pPr>
          </w:p>
        </w:tc>
        <w:tc>
          <w:tcPr>
            <w:tcW w:w="1357" w:type="dxa"/>
            <w:vAlign w:val="center"/>
          </w:tcPr>
          <w:p w14:paraId="68481AA1" w14:textId="77777777" w:rsidR="0025206A" w:rsidRDefault="0025206A">
            <w:pPr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13" w:type="dxa"/>
          </w:tcPr>
          <w:p w14:paraId="3132740C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779AB6DD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4" w:type="dxa"/>
          </w:tcPr>
          <w:p w14:paraId="05663992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1" w:type="dxa"/>
          </w:tcPr>
          <w:p w14:paraId="3DBB3E20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534B3248" w14:textId="77777777" w:rsidR="0025206A" w:rsidRDefault="0025206A">
            <w:pPr>
              <w:autoSpaceDN w:val="0"/>
            </w:pPr>
          </w:p>
        </w:tc>
      </w:tr>
      <w:tr w:rsidR="0025206A" w14:paraId="43CF8F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7"/>
            <w:tcBorders>
              <w:top w:val="nil"/>
            </w:tcBorders>
          </w:tcPr>
          <w:p w14:paraId="2EC12C5C" w14:textId="77777777" w:rsidR="0025206A" w:rsidRDefault="0025206A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CBC3A6F" w14:textId="77777777" w:rsidR="0025206A" w:rsidRDefault="0025206A">
      <w:pPr>
        <w:autoSpaceDN w:val="0"/>
      </w:pPr>
    </w:p>
    <w:sectPr w:rsidR="0025206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CA79" w14:textId="77777777" w:rsidR="00B726EC" w:rsidRDefault="00B726EC" w:rsidP="00E422F9">
      <w:r>
        <w:separator/>
      </w:r>
    </w:p>
  </w:endnote>
  <w:endnote w:type="continuationSeparator" w:id="0">
    <w:p w14:paraId="7459F0A8" w14:textId="77777777" w:rsidR="00B726EC" w:rsidRDefault="00B726EC" w:rsidP="00E4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4A83" w14:textId="77777777" w:rsidR="00B726EC" w:rsidRDefault="00B726EC" w:rsidP="00E422F9">
      <w:r>
        <w:separator/>
      </w:r>
    </w:p>
  </w:footnote>
  <w:footnote w:type="continuationSeparator" w:id="0">
    <w:p w14:paraId="68493C0C" w14:textId="77777777" w:rsidR="00B726EC" w:rsidRDefault="00B726EC" w:rsidP="00E42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6A"/>
    <w:rsid w:val="0025206A"/>
    <w:rsid w:val="00A70F33"/>
    <w:rsid w:val="00B726EC"/>
    <w:rsid w:val="00BD4CEA"/>
    <w:rsid w:val="00E4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5FD32B9"/>
  <w14:defaultImageDpi w14:val="0"/>
  <w15:docId w15:val="{9D684BD5-413C-44E0-985F-307FC47F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141</Characters>
  <Application>Microsoft Office Word</Application>
  <DocSecurity>4</DocSecurity>
  <Lines>11</Lines>
  <Paragraphs>19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佐々木　智弘</cp:lastModifiedBy>
  <cp:revision>2</cp:revision>
  <cp:lastPrinted>2000-10-24T07:49:00Z</cp:lastPrinted>
  <dcterms:created xsi:type="dcterms:W3CDTF">2026-03-18T05:42:00Z</dcterms:created>
  <dcterms:modified xsi:type="dcterms:W3CDTF">2026-03-18T05:42:00Z</dcterms:modified>
</cp:coreProperties>
</file>