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668B" w14:textId="77777777" w:rsidR="00AE011D" w:rsidRDefault="002C3D84" w:rsidP="005B4419">
      <w:pPr>
        <w:jc w:val="center"/>
        <w:rPr>
          <w:sz w:val="22"/>
        </w:rPr>
      </w:pPr>
      <w:r w:rsidRPr="005B4419">
        <w:rPr>
          <w:sz w:val="22"/>
        </w:rPr>
        <w:t xml:space="preserve">鯖江市子育て世代応援企業認定　</w:t>
      </w:r>
      <w:r w:rsidR="00354ED1">
        <w:rPr>
          <w:sz w:val="22"/>
        </w:rPr>
        <w:t>実施</w:t>
      </w:r>
      <w:r w:rsidRPr="005B4419">
        <w:rPr>
          <w:sz w:val="22"/>
        </w:rPr>
        <w:t>確認簿</w:t>
      </w:r>
    </w:p>
    <w:p w14:paraId="1621A0D7" w14:textId="77777777" w:rsidR="005B4419" w:rsidRPr="005B4419" w:rsidRDefault="005B4419" w:rsidP="005B4419">
      <w:pPr>
        <w:jc w:val="center"/>
        <w:rPr>
          <w:sz w:val="22"/>
        </w:rPr>
      </w:pPr>
    </w:p>
    <w:p w14:paraId="23241061" w14:textId="77777777" w:rsidR="002C3D84" w:rsidRDefault="002C3D84">
      <w:pPr>
        <w:rPr>
          <w:sz w:val="22"/>
        </w:rPr>
      </w:pPr>
      <w:r w:rsidRPr="005B4419">
        <w:rPr>
          <w:sz w:val="22"/>
        </w:rPr>
        <w:t>鯖江市長　佐々木　勝久　殿</w:t>
      </w:r>
    </w:p>
    <w:p w14:paraId="39951C86" w14:textId="77777777" w:rsidR="005B4419" w:rsidRPr="005B4419" w:rsidRDefault="005B4419">
      <w:pPr>
        <w:rPr>
          <w:sz w:val="22"/>
        </w:rPr>
      </w:pPr>
    </w:p>
    <w:p w14:paraId="28741EDE" w14:textId="77777777" w:rsidR="002C3D84" w:rsidRPr="005B4419" w:rsidRDefault="002C3D84" w:rsidP="005B4419">
      <w:pPr>
        <w:wordWrap w:val="0"/>
        <w:jc w:val="right"/>
        <w:rPr>
          <w:sz w:val="22"/>
        </w:rPr>
      </w:pPr>
      <w:r w:rsidRPr="005B4419">
        <w:rPr>
          <w:sz w:val="22"/>
        </w:rPr>
        <w:t>申請者</w:t>
      </w:r>
      <w:r w:rsidR="005B4419" w:rsidRPr="005B4419">
        <w:rPr>
          <w:sz w:val="22"/>
        </w:rPr>
        <w:t xml:space="preserve">　　　　　　　　　　　　　　　　　　　　　　　　</w:t>
      </w:r>
    </w:p>
    <w:p w14:paraId="09D0EA7E" w14:textId="77777777" w:rsidR="002C3D84" w:rsidRPr="005B4419" w:rsidRDefault="002C3D84" w:rsidP="005B4419">
      <w:pPr>
        <w:wordWrap w:val="0"/>
        <w:jc w:val="right"/>
        <w:rPr>
          <w:sz w:val="22"/>
          <w:u w:val="single"/>
        </w:rPr>
      </w:pPr>
      <w:r w:rsidRPr="005B4419">
        <w:rPr>
          <w:sz w:val="22"/>
          <w:u w:val="single"/>
        </w:rPr>
        <w:t>企業等の名称</w:t>
      </w:r>
      <w:r w:rsidR="005B4419" w:rsidRPr="005B4419">
        <w:rPr>
          <w:sz w:val="22"/>
          <w:u w:val="single"/>
        </w:rPr>
        <w:t xml:space="preserve">　　　　　　　　　　　　　　　　　　　　　</w:t>
      </w:r>
    </w:p>
    <w:p w14:paraId="2EC08DF6" w14:textId="77777777" w:rsidR="002C3D84" w:rsidRPr="005B4419" w:rsidRDefault="002C3D84" w:rsidP="005B4419">
      <w:pPr>
        <w:wordWrap w:val="0"/>
        <w:jc w:val="right"/>
        <w:rPr>
          <w:sz w:val="22"/>
          <w:u w:val="single"/>
        </w:rPr>
      </w:pPr>
      <w:r w:rsidRPr="005B4419">
        <w:rPr>
          <w:sz w:val="22"/>
          <w:u w:val="single"/>
        </w:rPr>
        <w:t>代表者役職・氏名</w:t>
      </w:r>
      <w:r w:rsidR="005B4419" w:rsidRPr="005B4419">
        <w:rPr>
          <w:sz w:val="22"/>
          <w:u w:val="single"/>
        </w:rPr>
        <w:t xml:space="preserve">　　　　　　　　　　　　　　　　　　　</w:t>
      </w:r>
    </w:p>
    <w:p w14:paraId="2C12D3F6" w14:textId="77777777" w:rsidR="002C3D84" w:rsidRPr="005B4419" w:rsidRDefault="002C3D84">
      <w:pPr>
        <w:rPr>
          <w:sz w:val="22"/>
        </w:rPr>
      </w:pPr>
    </w:p>
    <w:p w14:paraId="695A43AE" w14:textId="77777777" w:rsidR="002C3D84" w:rsidRPr="005B4419" w:rsidRDefault="002C3D84">
      <w:pPr>
        <w:rPr>
          <w:sz w:val="22"/>
        </w:rPr>
      </w:pPr>
      <w:r w:rsidRPr="005B4419">
        <w:rPr>
          <w:sz w:val="22"/>
        </w:rPr>
        <w:t xml:space="preserve">　下記の</w:t>
      </w:r>
      <w:r w:rsidR="00BC2D06">
        <w:rPr>
          <w:sz w:val="22"/>
        </w:rPr>
        <w:t>とおり</w:t>
      </w:r>
      <w:r w:rsidRPr="005B4419">
        <w:rPr>
          <w:sz w:val="22"/>
        </w:rPr>
        <w:t>子育て世代応援企業認定につきまして、以下の</w:t>
      </w:r>
      <w:r w:rsidR="00BC2D06">
        <w:rPr>
          <w:sz w:val="22"/>
        </w:rPr>
        <w:t>従業員</w:t>
      </w:r>
      <w:r w:rsidRPr="005B4419">
        <w:rPr>
          <w:sz w:val="22"/>
        </w:rPr>
        <w:t>が</w:t>
      </w:r>
      <w:r w:rsidR="00BC2D06">
        <w:rPr>
          <w:sz w:val="22"/>
        </w:rPr>
        <w:t>事業取組</w:t>
      </w:r>
      <w:r w:rsidRPr="005B4419">
        <w:rPr>
          <w:sz w:val="22"/>
        </w:rPr>
        <w:t>報告書の内容に該当し、相違ないことを誓約します。</w:t>
      </w:r>
    </w:p>
    <w:p w14:paraId="46E356B5" w14:textId="77777777" w:rsidR="002C3D84" w:rsidRPr="005B4419" w:rsidRDefault="002C3D84">
      <w:pPr>
        <w:rPr>
          <w:sz w:val="22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2693"/>
        <w:gridCol w:w="1843"/>
        <w:gridCol w:w="2551"/>
      </w:tblGrid>
      <w:tr w:rsidR="002C3D84" w:rsidRPr="005B4419" w14:paraId="6A53F753" w14:textId="77777777" w:rsidTr="00281084">
        <w:trPr>
          <w:jc w:val="center"/>
        </w:trPr>
        <w:tc>
          <w:tcPr>
            <w:tcW w:w="1129" w:type="dxa"/>
          </w:tcPr>
          <w:p w14:paraId="1A823832" w14:textId="77777777" w:rsidR="002C3D84" w:rsidRPr="005B4419" w:rsidRDefault="002C3D84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0B292DC" w14:textId="77777777" w:rsidR="005B4419" w:rsidRPr="005B4419" w:rsidRDefault="002C3D84" w:rsidP="005B4419">
            <w:pPr>
              <w:jc w:val="center"/>
              <w:rPr>
                <w:sz w:val="22"/>
              </w:rPr>
            </w:pPr>
            <w:r w:rsidRPr="005B4419">
              <w:rPr>
                <w:rFonts w:hint="eastAsia"/>
                <w:sz w:val="22"/>
              </w:rPr>
              <w:t>取組分野</w:t>
            </w:r>
            <w:r w:rsidR="005B4419" w:rsidRPr="005B4419">
              <w:rPr>
                <w:rFonts w:hint="eastAsia"/>
                <w:sz w:val="22"/>
              </w:rPr>
              <w:t>番号</w:t>
            </w:r>
          </w:p>
          <w:p w14:paraId="2DB8BA58" w14:textId="77777777" w:rsidR="002C3D84" w:rsidRPr="005B4419" w:rsidRDefault="005B4419" w:rsidP="005B4419">
            <w:pPr>
              <w:jc w:val="center"/>
              <w:rPr>
                <w:sz w:val="22"/>
              </w:rPr>
            </w:pPr>
            <w:r w:rsidRPr="005B4419">
              <w:rPr>
                <w:sz w:val="22"/>
              </w:rPr>
              <w:t>取組</w:t>
            </w:r>
            <w:r w:rsidR="002C3D84" w:rsidRPr="005B4419">
              <w:rPr>
                <w:rFonts w:hint="eastAsia"/>
                <w:sz w:val="22"/>
              </w:rPr>
              <w:t>事項番号</w:t>
            </w:r>
          </w:p>
        </w:tc>
        <w:tc>
          <w:tcPr>
            <w:tcW w:w="2693" w:type="dxa"/>
            <w:vAlign w:val="center"/>
          </w:tcPr>
          <w:p w14:paraId="22D19331" w14:textId="77777777" w:rsidR="002C3D84" w:rsidRPr="005B4419" w:rsidRDefault="002C3D84" w:rsidP="005B4419">
            <w:pPr>
              <w:jc w:val="center"/>
              <w:rPr>
                <w:sz w:val="22"/>
              </w:rPr>
            </w:pPr>
            <w:r w:rsidRPr="005B4419">
              <w:rPr>
                <w:sz w:val="22"/>
              </w:rPr>
              <w:t>氏名</w:t>
            </w:r>
            <w:r w:rsidR="00281084">
              <w:rPr>
                <w:sz w:val="22"/>
              </w:rPr>
              <w:t>・実施内容等</w:t>
            </w:r>
          </w:p>
        </w:tc>
        <w:tc>
          <w:tcPr>
            <w:tcW w:w="1843" w:type="dxa"/>
            <w:vAlign w:val="center"/>
          </w:tcPr>
          <w:p w14:paraId="5D0894BE" w14:textId="77777777" w:rsidR="002C3D84" w:rsidRPr="005B4419" w:rsidRDefault="002C3D84" w:rsidP="005B4419">
            <w:pPr>
              <w:jc w:val="center"/>
              <w:rPr>
                <w:sz w:val="22"/>
              </w:rPr>
            </w:pPr>
            <w:r w:rsidRPr="005B4419">
              <w:rPr>
                <w:rFonts w:hint="eastAsia"/>
                <w:sz w:val="22"/>
              </w:rPr>
              <w:t>生年月日</w:t>
            </w:r>
          </w:p>
        </w:tc>
        <w:tc>
          <w:tcPr>
            <w:tcW w:w="2551" w:type="dxa"/>
            <w:vAlign w:val="center"/>
          </w:tcPr>
          <w:p w14:paraId="2D3F23FA" w14:textId="77777777" w:rsidR="002C3D84" w:rsidRPr="005B4419" w:rsidRDefault="00D75769" w:rsidP="005B44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制度を活用した年月日</w:t>
            </w:r>
          </w:p>
        </w:tc>
      </w:tr>
      <w:tr w:rsidR="002C3D84" w:rsidRPr="005B4419" w14:paraId="07F229BC" w14:textId="77777777" w:rsidTr="00281084">
        <w:trPr>
          <w:trHeight w:val="567"/>
          <w:jc w:val="center"/>
        </w:trPr>
        <w:tc>
          <w:tcPr>
            <w:tcW w:w="1129" w:type="dxa"/>
            <w:vAlign w:val="center"/>
          </w:tcPr>
          <w:p w14:paraId="32440C43" w14:textId="77777777" w:rsidR="002C3D84" w:rsidRPr="005B4419" w:rsidRDefault="002C3D84" w:rsidP="005B4419">
            <w:pPr>
              <w:jc w:val="center"/>
              <w:rPr>
                <w:sz w:val="22"/>
              </w:rPr>
            </w:pPr>
            <w:r w:rsidRPr="005B4419">
              <w:rPr>
                <w:rFonts w:hint="eastAsia"/>
                <w:sz w:val="22"/>
              </w:rPr>
              <w:t>（例</w:t>
            </w:r>
            <w:r w:rsidR="00281084">
              <w:rPr>
                <w:rFonts w:hint="eastAsia"/>
                <w:sz w:val="22"/>
              </w:rPr>
              <w:t>1</w:t>
            </w:r>
            <w:r w:rsidRPr="005B4419">
              <w:rPr>
                <w:rFonts w:hint="eastAsia"/>
                <w:sz w:val="22"/>
              </w:rPr>
              <w:t>）</w:t>
            </w:r>
          </w:p>
        </w:tc>
        <w:tc>
          <w:tcPr>
            <w:tcW w:w="1560" w:type="dxa"/>
            <w:vAlign w:val="center"/>
          </w:tcPr>
          <w:p w14:paraId="77972966" w14:textId="77777777" w:rsidR="002C3D84" w:rsidRPr="005B4419" w:rsidRDefault="00281084" w:rsidP="005B44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1-3</w:t>
            </w:r>
          </w:p>
        </w:tc>
        <w:tc>
          <w:tcPr>
            <w:tcW w:w="2693" w:type="dxa"/>
            <w:vAlign w:val="center"/>
          </w:tcPr>
          <w:p w14:paraId="7D1C1DB2" w14:textId="77777777" w:rsidR="002C3D84" w:rsidRPr="005B4419" w:rsidRDefault="00281084" w:rsidP="00ED0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毎週水曜実施</w:t>
            </w:r>
          </w:p>
        </w:tc>
        <w:tc>
          <w:tcPr>
            <w:tcW w:w="1843" w:type="dxa"/>
            <w:vAlign w:val="center"/>
          </w:tcPr>
          <w:p w14:paraId="3AAC2861" w14:textId="77777777" w:rsidR="002C3D84" w:rsidRPr="005B4419" w:rsidRDefault="00281084" w:rsidP="007F2A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2551" w:type="dxa"/>
            <w:vAlign w:val="center"/>
          </w:tcPr>
          <w:p w14:paraId="7995EEAC" w14:textId="77777777" w:rsidR="002C3D84" w:rsidRPr="005B4419" w:rsidRDefault="00281084" w:rsidP="00ED0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</w:tr>
      <w:tr w:rsidR="00281084" w:rsidRPr="005B4419" w14:paraId="7F1D34A5" w14:textId="77777777" w:rsidTr="00281084">
        <w:trPr>
          <w:trHeight w:val="567"/>
          <w:jc w:val="center"/>
        </w:trPr>
        <w:tc>
          <w:tcPr>
            <w:tcW w:w="1129" w:type="dxa"/>
            <w:vAlign w:val="center"/>
          </w:tcPr>
          <w:p w14:paraId="7037BE7A" w14:textId="77777777" w:rsidR="00281084" w:rsidRPr="005B4419" w:rsidRDefault="00281084" w:rsidP="00281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（例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）</w:t>
            </w:r>
          </w:p>
        </w:tc>
        <w:tc>
          <w:tcPr>
            <w:tcW w:w="1560" w:type="dxa"/>
            <w:vAlign w:val="center"/>
          </w:tcPr>
          <w:p w14:paraId="25933C78" w14:textId="77777777" w:rsidR="00281084" w:rsidRPr="005B4419" w:rsidRDefault="00281084" w:rsidP="002810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1-4</w:t>
            </w:r>
          </w:p>
        </w:tc>
        <w:tc>
          <w:tcPr>
            <w:tcW w:w="2693" w:type="dxa"/>
            <w:vAlign w:val="center"/>
          </w:tcPr>
          <w:p w14:paraId="1C837BAC" w14:textId="77777777" w:rsidR="00281084" w:rsidRPr="005B4419" w:rsidRDefault="00281084" w:rsidP="00281084">
            <w:pPr>
              <w:rPr>
                <w:sz w:val="22"/>
              </w:rPr>
            </w:pPr>
            <w:r w:rsidRPr="005B4419">
              <w:rPr>
                <w:rFonts w:hint="eastAsia"/>
                <w:sz w:val="22"/>
              </w:rPr>
              <w:t>認定　太郎</w:t>
            </w:r>
          </w:p>
        </w:tc>
        <w:tc>
          <w:tcPr>
            <w:tcW w:w="1843" w:type="dxa"/>
            <w:vAlign w:val="center"/>
          </w:tcPr>
          <w:p w14:paraId="7B2C322C" w14:textId="77777777" w:rsidR="00281084" w:rsidRPr="005B4419" w:rsidRDefault="00281084" w:rsidP="0028108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H3</w:t>
            </w:r>
            <w:r w:rsidRPr="005B4419">
              <w:rPr>
                <w:rFonts w:hint="eastAsia"/>
                <w:sz w:val="22"/>
              </w:rPr>
              <w:t>.4.1</w:t>
            </w:r>
          </w:p>
        </w:tc>
        <w:tc>
          <w:tcPr>
            <w:tcW w:w="2551" w:type="dxa"/>
            <w:vAlign w:val="center"/>
          </w:tcPr>
          <w:p w14:paraId="698DC721" w14:textId="77777777" w:rsidR="00281084" w:rsidRPr="005B4419" w:rsidRDefault="00281084" w:rsidP="002810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R2.8.1</w:t>
            </w:r>
          </w:p>
        </w:tc>
      </w:tr>
      <w:tr w:rsidR="00281084" w:rsidRPr="005B4419" w14:paraId="5EA0204B" w14:textId="77777777" w:rsidTr="00281084">
        <w:trPr>
          <w:trHeight w:val="567"/>
          <w:jc w:val="center"/>
        </w:trPr>
        <w:tc>
          <w:tcPr>
            <w:tcW w:w="1129" w:type="dxa"/>
            <w:vAlign w:val="center"/>
          </w:tcPr>
          <w:p w14:paraId="1E79A138" w14:textId="77777777" w:rsidR="00281084" w:rsidRPr="005B4419" w:rsidRDefault="00281084" w:rsidP="002810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3B2A9DD0" w14:textId="77777777" w:rsidR="00281084" w:rsidRPr="005B4419" w:rsidRDefault="00281084" w:rsidP="00281084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CF4FE70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DD212A4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F21CC1C" w14:textId="77777777" w:rsidR="00281084" w:rsidRPr="005B4419" w:rsidRDefault="00281084" w:rsidP="00281084">
            <w:pPr>
              <w:rPr>
                <w:sz w:val="22"/>
              </w:rPr>
            </w:pPr>
          </w:p>
        </w:tc>
      </w:tr>
      <w:tr w:rsidR="00281084" w:rsidRPr="005B4419" w14:paraId="322F10B5" w14:textId="77777777" w:rsidTr="00281084">
        <w:trPr>
          <w:trHeight w:val="567"/>
          <w:jc w:val="center"/>
        </w:trPr>
        <w:tc>
          <w:tcPr>
            <w:tcW w:w="1129" w:type="dxa"/>
            <w:vAlign w:val="center"/>
          </w:tcPr>
          <w:p w14:paraId="4003BA15" w14:textId="77777777" w:rsidR="00281084" w:rsidRPr="005B4419" w:rsidRDefault="00281084" w:rsidP="002810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6A06937D" w14:textId="77777777" w:rsidR="00281084" w:rsidRPr="005B4419" w:rsidRDefault="00281084" w:rsidP="00281084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95516C7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0578723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8E8486B" w14:textId="77777777" w:rsidR="00281084" w:rsidRPr="005B4419" w:rsidRDefault="00281084" w:rsidP="00281084">
            <w:pPr>
              <w:rPr>
                <w:sz w:val="22"/>
              </w:rPr>
            </w:pPr>
          </w:p>
        </w:tc>
      </w:tr>
      <w:tr w:rsidR="00281084" w:rsidRPr="005B4419" w14:paraId="5A2BE03F" w14:textId="77777777" w:rsidTr="00281084">
        <w:trPr>
          <w:trHeight w:val="567"/>
          <w:jc w:val="center"/>
        </w:trPr>
        <w:tc>
          <w:tcPr>
            <w:tcW w:w="1129" w:type="dxa"/>
            <w:vAlign w:val="center"/>
          </w:tcPr>
          <w:p w14:paraId="52A0AF71" w14:textId="77777777" w:rsidR="00281084" w:rsidRPr="005B4419" w:rsidRDefault="00281084" w:rsidP="002810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79776B06" w14:textId="77777777" w:rsidR="00281084" w:rsidRPr="005B4419" w:rsidRDefault="00281084" w:rsidP="00281084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551B160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A0E94CD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C6F7015" w14:textId="77777777" w:rsidR="00281084" w:rsidRPr="005B4419" w:rsidRDefault="00281084" w:rsidP="00281084">
            <w:pPr>
              <w:rPr>
                <w:sz w:val="22"/>
              </w:rPr>
            </w:pPr>
          </w:p>
        </w:tc>
      </w:tr>
      <w:tr w:rsidR="00281084" w:rsidRPr="005B4419" w14:paraId="5091D554" w14:textId="77777777" w:rsidTr="00281084">
        <w:trPr>
          <w:trHeight w:val="567"/>
          <w:jc w:val="center"/>
        </w:trPr>
        <w:tc>
          <w:tcPr>
            <w:tcW w:w="1129" w:type="dxa"/>
            <w:vAlign w:val="center"/>
          </w:tcPr>
          <w:p w14:paraId="6046AC39" w14:textId="77777777" w:rsidR="00281084" w:rsidRPr="005B4419" w:rsidRDefault="00281084" w:rsidP="002810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1249F0A9" w14:textId="77777777" w:rsidR="00281084" w:rsidRPr="005B4419" w:rsidRDefault="00281084" w:rsidP="00281084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9A230BA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E34254A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18759EE" w14:textId="77777777" w:rsidR="00281084" w:rsidRPr="005B4419" w:rsidRDefault="00281084" w:rsidP="00281084">
            <w:pPr>
              <w:rPr>
                <w:sz w:val="22"/>
              </w:rPr>
            </w:pPr>
          </w:p>
        </w:tc>
      </w:tr>
      <w:tr w:rsidR="00281084" w:rsidRPr="005B4419" w14:paraId="50550894" w14:textId="77777777" w:rsidTr="00281084">
        <w:trPr>
          <w:trHeight w:val="567"/>
          <w:jc w:val="center"/>
        </w:trPr>
        <w:tc>
          <w:tcPr>
            <w:tcW w:w="1129" w:type="dxa"/>
            <w:vAlign w:val="center"/>
          </w:tcPr>
          <w:p w14:paraId="05B1D781" w14:textId="77777777" w:rsidR="00281084" w:rsidRPr="005B4419" w:rsidRDefault="00281084" w:rsidP="002810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12A51721" w14:textId="77777777" w:rsidR="00281084" w:rsidRPr="005B4419" w:rsidRDefault="00281084" w:rsidP="00281084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275075B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EA81B01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220D33F" w14:textId="77777777" w:rsidR="00281084" w:rsidRPr="005B4419" w:rsidRDefault="00281084" w:rsidP="00281084">
            <w:pPr>
              <w:rPr>
                <w:sz w:val="22"/>
              </w:rPr>
            </w:pPr>
          </w:p>
        </w:tc>
      </w:tr>
      <w:tr w:rsidR="00281084" w:rsidRPr="005B4419" w14:paraId="68271C68" w14:textId="77777777" w:rsidTr="00281084">
        <w:trPr>
          <w:trHeight w:val="567"/>
          <w:jc w:val="center"/>
        </w:trPr>
        <w:tc>
          <w:tcPr>
            <w:tcW w:w="1129" w:type="dxa"/>
            <w:vAlign w:val="center"/>
          </w:tcPr>
          <w:p w14:paraId="6936F6CC" w14:textId="77777777" w:rsidR="00281084" w:rsidRPr="005B4419" w:rsidRDefault="00281084" w:rsidP="002810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7CA6D290" w14:textId="77777777" w:rsidR="00281084" w:rsidRPr="005B4419" w:rsidRDefault="00281084" w:rsidP="00281084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6E8D214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CD0152B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5C8EC88" w14:textId="77777777" w:rsidR="00281084" w:rsidRPr="005B4419" w:rsidRDefault="00281084" w:rsidP="00281084">
            <w:pPr>
              <w:rPr>
                <w:sz w:val="22"/>
              </w:rPr>
            </w:pPr>
          </w:p>
        </w:tc>
      </w:tr>
      <w:tr w:rsidR="00281084" w:rsidRPr="005B4419" w14:paraId="207689E2" w14:textId="77777777" w:rsidTr="00281084">
        <w:trPr>
          <w:trHeight w:val="567"/>
          <w:jc w:val="center"/>
        </w:trPr>
        <w:tc>
          <w:tcPr>
            <w:tcW w:w="1129" w:type="dxa"/>
            <w:vAlign w:val="center"/>
          </w:tcPr>
          <w:p w14:paraId="3F79BD6A" w14:textId="77777777" w:rsidR="00281084" w:rsidRPr="005B4419" w:rsidRDefault="00281084" w:rsidP="002810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3C645A1C" w14:textId="77777777" w:rsidR="00281084" w:rsidRPr="005B4419" w:rsidRDefault="00281084" w:rsidP="00281084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0E1AC66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C9FC928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8F4C000" w14:textId="77777777" w:rsidR="00281084" w:rsidRPr="005B4419" w:rsidRDefault="00281084" w:rsidP="00281084">
            <w:pPr>
              <w:rPr>
                <w:sz w:val="22"/>
              </w:rPr>
            </w:pPr>
          </w:p>
        </w:tc>
      </w:tr>
      <w:tr w:rsidR="00281084" w:rsidRPr="005B4419" w14:paraId="0CD5DD59" w14:textId="77777777" w:rsidTr="00281084">
        <w:trPr>
          <w:trHeight w:val="567"/>
          <w:jc w:val="center"/>
        </w:trPr>
        <w:tc>
          <w:tcPr>
            <w:tcW w:w="1129" w:type="dxa"/>
            <w:vAlign w:val="center"/>
          </w:tcPr>
          <w:p w14:paraId="7E945A52" w14:textId="77777777" w:rsidR="00281084" w:rsidRPr="005B4419" w:rsidRDefault="00281084" w:rsidP="002810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1C59F6F9" w14:textId="77777777" w:rsidR="00281084" w:rsidRPr="005B4419" w:rsidRDefault="00281084" w:rsidP="00281084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264799C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39A36A2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E2E99F9" w14:textId="77777777" w:rsidR="00281084" w:rsidRPr="005B4419" w:rsidRDefault="00281084" w:rsidP="00281084">
            <w:pPr>
              <w:rPr>
                <w:sz w:val="22"/>
              </w:rPr>
            </w:pPr>
          </w:p>
        </w:tc>
      </w:tr>
      <w:tr w:rsidR="00281084" w:rsidRPr="005B4419" w14:paraId="561D749B" w14:textId="77777777" w:rsidTr="00281084">
        <w:trPr>
          <w:trHeight w:val="567"/>
          <w:jc w:val="center"/>
        </w:trPr>
        <w:tc>
          <w:tcPr>
            <w:tcW w:w="1129" w:type="dxa"/>
            <w:vAlign w:val="center"/>
          </w:tcPr>
          <w:p w14:paraId="0399446D" w14:textId="77777777" w:rsidR="00281084" w:rsidRPr="005B4419" w:rsidRDefault="00281084" w:rsidP="002810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29E2B9B4" w14:textId="77777777" w:rsidR="00281084" w:rsidRPr="005B4419" w:rsidRDefault="00281084" w:rsidP="00281084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9FAF964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C3E6AB7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190ABD8" w14:textId="77777777" w:rsidR="00281084" w:rsidRPr="005B4419" w:rsidRDefault="00281084" w:rsidP="00281084">
            <w:pPr>
              <w:rPr>
                <w:sz w:val="22"/>
              </w:rPr>
            </w:pPr>
          </w:p>
        </w:tc>
      </w:tr>
      <w:tr w:rsidR="00281084" w:rsidRPr="005B4419" w14:paraId="4929CCA1" w14:textId="77777777" w:rsidTr="00281084">
        <w:trPr>
          <w:trHeight w:val="567"/>
          <w:jc w:val="center"/>
        </w:trPr>
        <w:tc>
          <w:tcPr>
            <w:tcW w:w="1129" w:type="dxa"/>
            <w:vAlign w:val="center"/>
          </w:tcPr>
          <w:p w14:paraId="430F30F4" w14:textId="77777777" w:rsidR="00281084" w:rsidRPr="005B4419" w:rsidRDefault="00281084" w:rsidP="002810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38D5E7E4" w14:textId="77777777" w:rsidR="00281084" w:rsidRPr="005B4419" w:rsidRDefault="00281084" w:rsidP="00281084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12DFB36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C0AF0E0" w14:textId="77777777" w:rsidR="00281084" w:rsidRPr="005B4419" w:rsidRDefault="00281084" w:rsidP="00281084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AC7AC4D" w14:textId="77777777" w:rsidR="00281084" w:rsidRPr="005B4419" w:rsidRDefault="00281084" w:rsidP="00281084">
            <w:pPr>
              <w:rPr>
                <w:sz w:val="22"/>
              </w:rPr>
            </w:pPr>
          </w:p>
        </w:tc>
      </w:tr>
    </w:tbl>
    <w:p w14:paraId="639C2157" w14:textId="77777777" w:rsidR="00281084" w:rsidRDefault="00281084">
      <w:pPr>
        <w:rPr>
          <w:sz w:val="22"/>
        </w:rPr>
      </w:pPr>
      <w:r>
        <w:rPr>
          <w:sz w:val="22"/>
        </w:rPr>
        <w:t xml:space="preserve">　</w:t>
      </w:r>
    </w:p>
    <w:p w14:paraId="77B7F32C" w14:textId="228EFC8E" w:rsidR="00281084" w:rsidRDefault="00A81159" w:rsidP="0028108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市</w:t>
      </w:r>
      <w:r w:rsidR="00281084">
        <w:rPr>
          <w:sz w:val="22"/>
        </w:rPr>
        <w:t xml:space="preserve">担当者確認　　　　　　　　　　　　　　　　　　　　　　　　　　</w:t>
      </w:r>
    </w:p>
    <w:p w14:paraId="66F8E6C1" w14:textId="77777777" w:rsidR="00281084" w:rsidRDefault="00281084" w:rsidP="00281084">
      <w:pPr>
        <w:wordWrap w:val="0"/>
        <w:jc w:val="right"/>
        <w:rPr>
          <w:sz w:val="22"/>
        </w:rPr>
      </w:pPr>
      <w:r>
        <w:rPr>
          <w:sz w:val="22"/>
        </w:rPr>
        <w:t xml:space="preserve">　　令和　　年　　月　　日　　　　　　　　　　　　　　　　　　　</w:t>
      </w:r>
    </w:p>
    <w:p w14:paraId="75B9590B" w14:textId="77777777" w:rsidR="00281084" w:rsidRDefault="00281084" w:rsidP="00281084">
      <w:pPr>
        <w:jc w:val="right"/>
        <w:rPr>
          <w:sz w:val="22"/>
        </w:rPr>
      </w:pPr>
      <w:r>
        <w:rPr>
          <w:sz w:val="22"/>
        </w:rPr>
        <w:t xml:space="preserve">　　　　　　　　　　　　　　　　</w:t>
      </w:r>
    </w:p>
    <w:p w14:paraId="629A0084" w14:textId="77777777" w:rsidR="002C3D84" w:rsidRPr="005B4419" w:rsidRDefault="00281084" w:rsidP="00281084">
      <w:pPr>
        <w:ind w:firstLineChars="1400" w:firstLine="3080"/>
        <w:rPr>
          <w:sz w:val="22"/>
        </w:rPr>
      </w:pPr>
      <w:r w:rsidRPr="00281084">
        <w:rPr>
          <w:sz w:val="22"/>
          <w:u w:val="single"/>
        </w:rPr>
        <w:t xml:space="preserve">職　　　　　</w:t>
      </w:r>
      <w:r>
        <w:rPr>
          <w:sz w:val="22"/>
          <w:u w:val="single"/>
        </w:rPr>
        <w:t xml:space="preserve">　</w:t>
      </w:r>
      <w:r w:rsidRPr="00281084">
        <w:rPr>
          <w:sz w:val="22"/>
          <w:u w:val="single"/>
        </w:rPr>
        <w:t xml:space="preserve">　　　　　　　</w:t>
      </w:r>
      <w:r>
        <w:rPr>
          <w:sz w:val="22"/>
        </w:rPr>
        <w:t xml:space="preserve">　</w:t>
      </w:r>
      <w:r w:rsidRPr="00281084">
        <w:rPr>
          <w:sz w:val="22"/>
          <w:u w:val="single"/>
        </w:rPr>
        <w:t xml:space="preserve">氏名　　　</w:t>
      </w:r>
      <w:r>
        <w:rPr>
          <w:sz w:val="22"/>
          <w:u w:val="single"/>
        </w:rPr>
        <w:t xml:space="preserve">　　</w:t>
      </w:r>
      <w:r w:rsidRPr="00281084">
        <w:rPr>
          <w:sz w:val="22"/>
          <w:u w:val="single"/>
        </w:rPr>
        <w:t xml:space="preserve">　　　　　　　　</w:t>
      </w:r>
    </w:p>
    <w:sectPr w:rsidR="002C3D84" w:rsidRPr="005B4419" w:rsidSect="00BC2D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1430" w14:textId="77777777" w:rsidR="00A81159" w:rsidRDefault="00A81159" w:rsidP="00A81159">
      <w:r>
        <w:separator/>
      </w:r>
    </w:p>
  </w:endnote>
  <w:endnote w:type="continuationSeparator" w:id="0">
    <w:p w14:paraId="04654BA5" w14:textId="77777777" w:rsidR="00A81159" w:rsidRDefault="00A81159" w:rsidP="00A8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BC2B" w14:textId="77777777" w:rsidR="00A81159" w:rsidRDefault="00A81159" w:rsidP="00A81159">
      <w:r>
        <w:separator/>
      </w:r>
    </w:p>
  </w:footnote>
  <w:footnote w:type="continuationSeparator" w:id="0">
    <w:p w14:paraId="452F0DC6" w14:textId="77777777" w:rsidR="00A81159" w:rsidRDefault="00A81159" w:rsidP="00A8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E2"/>
    <w:rsid w:val="001810D6"/>
    <w:rsid w:val="00281084"/>
    <w:rsid w:val="002C3D84"/>
    <w:rsid w:val="00354ED1"/>
    <w:rsid w:val="00530C19"/>
    <w:rsid w:val="00584DE2"/>
    <w:rsid w:val="005B4419"/>
    <w:rsid w:val="007C1C15"/>
    <w:rsid w:val="007F2A6E"/>
    <w:rsid w:val="00887D80"/>
    <w:rsid w:val="00A81159"/>
    <w:rsid w:val="00AE011D"/>
    <w:rsid w:val="00BC2D06"/>
    <w:rsid w:val="00D75769"/>
    <w:rsid w:val="00EC745E"/>
    <w:rsid w:val="00E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D672E"/>
  <w15:chartTrackingRefBased/>
  <w15:docId w15:val="{7D6B9723-02A5-4F05-92E5-7F9A3D7F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C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159"/>
  </w:style>
  <w:style w:type="paragraph" w:styleId="a8">
    <w:name w:val="footer"/>
    <w:basedOn w:val="a"/>
    <w:link w:val="a9"/>
    <w:uiPriority w:val="99"/>
    <w:unhideWhenUsed/>
    <w:rsid w:val="00A811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都暉</dc:creator>
  <cp:keywords/>
  <dc:description/>
  <cp:lastModifiedBy>柴田　都暉</cp:lastModifiedBy>
  <cp:revision>10</cp:revision>
  <cp:lastPrinted>2022-05-24T03:10:00Z</cp:lastPrinted>
  <dcterms:created xsi:type="dcterms:W3CDTF">2022-05-23T00:05:00Z</dcterms:created>
  <dcterms:modified xsi:type="dcterms:W3CDTF">2022-12-15T01:05:00Z</dcterms:modified>
</cp:coreProperties>
</file>