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様式第５号</w:t>
      </w:r>
    </w:p>
    <w:p w:rsidR="005447B7" w:rsidRPr="00EC21FC" w:rsidRDefault="000C14DF">
      <w:pPr>
        <w:wordWrap w:val="0"/>
        <w:spacing w:line="420" w:lineRule="exact"/>
        <w:jc w:val="righ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令和</w:t>
      </w:r>
      <w:r w:rsidR="000B3371" w:rsidRPr="00EC21FC">
        <w:rPr>
          <w:rFonts w:ascii="ＭＳ 明朝" w:hAnsi="ＭＳ 明朝" w:hint="eastAsia"/>
          <w:spacing w:val="20"/>
          <w:sz w:val="22"/>
        </w:rPr>
        <w:t xml:space="preserve">　　</w:t>
      </w:r>
      <w:r w:rsidR="005447B7" w:rsidRPr="00EC21FC">
        <w:rPr>
          <w:rFonts w:ascii="ＭＳ 明朝" w:hAnsi="ＭＳ 明朝" w:hint="eastAsia"/>
          <w:spacing w:val="20"/>
          <w:sz w:val="22"/>
        </w:rPr>
        <w:t>年</w:t>
      </w:r>
      <w:r w:rsidR="000B3371" w:rsidRPr="00EC21FC">
        <w:rPr>
          <w:rFonts w:ascii="ＭＳ 明朝" w:hAnsi="ＭＳ 明朝" w:hint="eastAsia"/>
          <w:spacing w:val="20"/>
          <w:sz w:val="22"/>
        </w:rPr>
        <w:t xml:space="preserve">　　</w:t>
      </w:r>
      <w:r w:rsidR="005447B7" w:rsidRPr="00EC21FC">
        <w:rPr>
          <w:rFonts w:ascii="ＭＳ 明朝" w:hAnsi="ＭＳ 明朝" w:hint="eastAsia"/>
          <w:spacing w:val="20"/>
          <w:sz w:val="22"/>
        </w:rPr>
        <w:t>月</w:t>
      </w:r>
      <w:r w:rsidR="000B3371" w:rsidRPr="00EC21FC">
        <w:rPr>
          <w:rFonts w:ascii="ＭＳ 明朝" w:hAnsi="ＭＳ 明朝" w:hint="eastAsia"/>
          <w:spacing w:val="20"/>
          <w:sz w:val="22"/>
        </w:rPr>
        <w:t xml:space="preserve">　　</w:t>
      </w:r>
      <w:r w:rsidR="005447B7" w:rsidRPr="00EC21FC">
        <w:rPr>
          <w:rFonts w:ascii="ＭＳ 明朝" w:hAnsi="ＭＳ 明朝" w:hint="eastAsia"/>
          <w:spacing w:val="20"/>
          <w:sz w:val="22"/>
        </w:rPr>
        <w:t>日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834F75">
      <w:pPr>
        <w:wordWrap w:val="0"/>
        <w:spacing w:line="420" w:lineRule="exact"/>
        <w:ind w:firstLineChars="100" w:firstLine="260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 xml:space="preserve">鯖江市長　　　　　　</w:t>
      </w:r>
      <w:r w:rsidR="00500E41" w:rsidRPr="00EC21FC">
        <w:rPr>
          <w:rFonts w:ascii="ＭＳ 明朝" w:hAnsi="ＭＳ 明朝" w:hint="eastAsia"/>
          <w:spacing w:val="20"/>
          <w:sz w:val="22"/>
        </w:rPr>
        <w:t xml:space="preserve">　</w:t>
      </w:r>
      <w:r w:rsidR="005447B7" w:rsidRPr="00EC21FC">
        <w:rPr>
          <w:rFonts w:ascii="ＭＳ 明朝" w:hAnsi="ＭＳ 明朝" w:hint="eastAsia"/>
          <w:spacing w:val="20"/>
          <w:sz w:val="22"/>
        </w:rPr>
        <w:t>殿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 w:rsidP="00D744E3">
      <w:pPr>
        <w:wordWrap w:val="0"/>
        <w:spacing w:line="360" w:lineRule="exact"/>
        <w:ind w:left="3119"/>
        <w:jc w:val="left"/>
        <w:rPr>
          <w:rFonts w:ascii="ＭＳ 明朝" w:hAnsi="ＭＳ 明朝"/>
          <w:spacing w:val="20"/>
        </w:rPr>
      </w:pPr>
      <w:r w:rsidRPr="00EC21FC">
        <w:rPr>
          <w:rFonts w:ascii="ＭＳ 明朝" w:hAnsi="ＭＳ 明朝" w:hint="eastAsia"/>
          <w:spacing w:val="20"/>
        </w:rPr>
        <w:t>住 所(所　在　地</w:t>
      </w:r>
      <w:r w:rsidR="000B3371" w:rsidRPr="00EC21FC">
        <w:rPr>
          <w:rFonts w:ascii="ＭＳ 明朝" w:hAnsi="ＭＳ 明朝" w:hint="eastAsia"/>
          <w:spacing w:val="20"/>
        </w:rPr>
        <w:t>)</w:t>
      </w:r>
    </w:p>
    <w:p w:rsidR="005447B7" w:rsidRPr="00EC21FC" w:rsidRDefault="005447B7" w:rsidP="00D744E3">
      <w:pPr>
        <w:wordWrap w:val="0"/>
        <w:spacing w:line="360" w:lineRule="exact"/>
        <w:ind w:left="3119"/>
        <w:jc w:val="left"/>
        <w:rPr>
          <w:rFonts w:ascii="ＭＳ 明朝" w:hAnsi="ＭＳ 明朝"/>
          <w:spacing w:val="20"/>
        </w:rPr>
      </w:pPr>
      <w:r w:rsidRPr="00EC21FC">
        <w:rPr>
          <w:rFonts w:ascii="ＭＳ 明朝" w:hAnsi="ＭＳ 明朝" w:hint="eastAsia"/>
          <w:spacing w:val="20"/>
        </w:rPr>
        <w:t xml:space="preserve">　　 (名　　　称)</w:t>
      </w:r>
    </w:p>
    <w:p w:rsidR="005447B7" w:rsidRPr="00EC21FC" w:rsidRDefault="005447B7" w:rsidP="00D744E3">
      <w:pPr>
        <w:wordWrap w:val="0"/>
        <w:spacing w:line="360" w:lineRule="exact"/>
        <w:ind w:left="3119"/>
        <w:jc w:val="left"/>
        <w:rPr>
          <w:rFonts w:ascii="ＭＳ 明朝" w:hAnsi="ＭＳ 明朝"/>
          <w:spacing w:val="20"/>
        </w:rPr>
      </w:pPr>
      <w:r w:rsidRPr="00EC21FC">
        <w:rPr>
          <w:rFonts w:ascii="ＭＳ 明朝" w:hAnsi="ＭＳ 明朝" w:hint="eastAsia"/>
          <w:spacing w:val="20"/>
        </w:rPr>
        <w:t>氏 名(代表者氏名)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spacing w:line="420" w:lineRule="exact"/>
        <w:jc w:val="center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補助金等交付変更承認申請書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0C14DF">
      <w:pPr>
        <w:wordWrap w:val="0"/>
        <w:spacing w:line="420" w:lineRule="exact"/>
        <w:ind w:left="1" w:firstLineChars="96" w:firstLine="250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令和</w:t>
      </w:r>
      <w:r w:rsidR="000B3371" w:rsidRPr="00EC21FC">
        <w:rPr>
          <w:rFonts w:ascii="ＭＳ 明朝" w:hAnsi="ＭＳ 明朝" w:hint="eastAsia"/>
          <w:spacing w:val="20"/>
          <w:sz w:val="22"/>
        </w:rPr>
        <w:t xml:space="preserve">　　</w:t>
      </w:r>
      <w:r w:rsidR="005447B7" w:rsidRPr="00EC21FC">
        <w:rPr>
          <w:rFonts w:ascii="ＭＳ 明朝" w:hAnsi="ＭＳ 明朝" w:hint="eastAsia"/>
          <w:spacing w:val="20"/>
          <w:sz w:val="22"/>
        </w:rPr>
        <w:t>年</w:t>
      </w:r>
      <w:r w:rsidR="000B3371" w:rsidRPr="00EC21FC">
        <w:rPr>
          <w:rFonts w:ascii="ＭＳ 明朝" w:hAnsi="ＭＳ 明朝" w:hint="eastAsia"/>
          <w:spacing w:val="20"/>
          <w:sz w:val="22"/>
        </w:rPr>
        <w:t xml:space="preserve">　　</w:t>
      </w:r>
      <w:r w:rsidR="008827F8" w:rsidRPr="00EC21FC">
        <w:rPr>
          <w:rFonts w:ascii="ＭＳ 明朝" w:hAnsi="ＭＳ 明朝" w:hint="eastAsia"/>
          <w:spacing w:val="20"/>
          <w:sz w:val="22"/>
        </w:rPr>
        <w:t>月</w:t>
      </w:r>
      <w:r w:rsidR="000B3371" w:rsidRPr="00EC21FC">
        <w:rPr>
          <w:rFonts w:ascii="ＭＳ 明朝" w:hAnsi="ＭＳ 明朝" w:hint="eastAsia"/>
          <w:spacing w:val="20"/>
          <w:sz w:val="22"/>
        </w:rPr>
        <w:t xml:space="preserve">　　</w:t>
      </w:r>
      <w:r w:rsidR="005447B7" w:rsidRPr="00EC21FC">
        <w:rPr>
          <w:rFonts w:ascii="ＭＳ 明朝" w:hAnsi="ＭＳ 明朝" w:hint="eastAsia"/>
          <w:spacing w:val="20"/>
          <w:sz w:val="22"/>
        </w:rPr>
        <w:t>日付け鯖江市指令</w:t>
      </w:r>
      <w:r w:rsidR="00680BE0" w:rsidRPr="00EC21FC">
        <w:rPr>
          <w:rFonts w:ascii="ＭＳ 明朝" w:hAnsi="ＭＳ 明朝" w:hint="eastAsia"/>
          <w:spacing w:val="20"/>
          <w:sz w:val="22"/>
        </w:rPr>
        <w:t>商</w:t>
      </w:r>
      <w:r w:rsidR="005447B7" w:rsidRPr="00EC21FC">
        <w:rPr>
          <w:rFonts w:ascii="ＭＳ 明朝" w:hAnsi="ＭＳ 明朝" w:hint="eastAsia"/>
          <w:spacing w:val="20"/>
          <w:sz w:val="22"/>
        </w:rPr>
        <w:t>第</w:t>
      </w:r>
      <w:r w:rsidR="000B3371" w:rsidRPr="00EC21FC">
        <w:rPr>
          <w:rFonts w:ascii="ＭＳ 明朝" w:hAnsi="ＭＳ 明朝" w:hint="eastAsia"/>
          <w:spacing w:val="20"/>
          <w:sz w:val="22"/>
        </w:rPr>
        <w:t xml:space="preserve">　　</w:t>
      </w:r>
      <w:r w:rsidR="005447B7" w:rsidRPr="00EC21FC">
        <w:rPr>
          <w:rFonts w:ascii="ＭＳ 明朝" w:hAnsi="ＭＳ 明朝" w:hint="eastAsia"/>
          <w:spacing w:val="20"/>
          <w:sz w:val="22"/>
        </w:rPr>
        <w:t>号で交付決定通知のあった</w:t>
      </w:r>
      <w:r w:rsidRPr="00EC21FC">
        <w:rPr>
          <w:rFonts w:ascii="ＭＳ 明朝" w:hAnsi="ＭＳ 明朝" w:hint="eastAsia"/>
          <w:spacing w:val="20"/>
          <w:sz w:val="22"/>
        </w:rPr>
        <w:t>令和</w:t>
      </w:r>
      <w:r w:rsidR="000B3371" w:rsidRPr="00EC21FC">
        <w:rPr>
          <w:rFonts w:ascii="ＭＳ 明朝" w:hAnsi="ＭＳ 明朝" w:hint="eastAsia"/>
          <w:spacing w:val="20"/>
          <w:sz w:val="22"/>
        </w:rPr>
        <w:t xml:space="preserve">　　</w:t>
      </w:r>
      <w:r w:rsidR="005447B7" w:rsidRPr="00EC21FC">
        <w:rPr>
          <w:rFonts w:ascii="ＭＳ 明朝" w:hAnsi="ＭＳ 明朝" w:hint="eastAsia"/>
          <w:spacing w:val="20"/>
          <w:sz w:val="22"/>
        </w:rPr>
        <w:t>年度</w:t>
      </w:r>
      <w:r w:rsidR="000B3371" w:rsidRPr="00EC21FC">
        <w:rPr>
          <w:rFonts w:ascii="ＭＳ 明朝" w:hAnsi="ＭＳ 明朝" w:hint="eastAsia"/>
          <w:spacing w:val="20"/>
          <w:sz w:val="22"/>
        </w:rPr>
        <w:t xml:space="preserve">　　　　　　　　　　　</w:t>
      </w:r>
      <w:r w:rsidR="0081254F" w:rsidRPr="00EC21FC">
        <w:rPr>
          <w:rFonts w:ascii="ＭＳ 明朝" w:hAnsi="ＭＳ 明朝" w:hint="eastAsia"/>
          <w:spacing w:val="20"/>
          <w:sz w:val="22"/>
        </w:rPr>
        <w:t>補助金</w:t>
      </w:r>
      <w:r w:rsidR="00654BD8" w:rsidRPr="00EC21FC">
        <w:rPr>
          <w:rFonts w:ascii="ＭＳ 明朝" w:hAnsi="ＭＳ 明朝" w:hint="eastAsia"/>
          <w:spacing w:val="20"/>
          <w:sz w:val="22"/>
        </w:rPr>
        <w:t>について、下記のとおり変更したいので、鯖江市補助金等</w:t>
      </w:r>
      <w:r w:rsidR="00D744E3" w:rsidRPr="00EC21FC">
        <w:rPr>
          <w:rFonts w:ascii="ＭＳ 明朝" w:hAnsi="ＭＳ 明朝" w:hint="eastAsia"/>
          <w:spacing w:val="20"/>
          <w:sz w:val="22"/>
        </w:rPr>
        <w:t>交付規</w:t>
      </w:r>
      <w:r w:rsidR="005447B7" w:rsidRPr="00EC21FC">
        <w:rPr>
          <w:rFonts w:ascii="ＭＳ 明朝" w:hAnsi="ＭＳ 明朝" w:hint="eastAsia"/>
          <w:spacing w:val="20"/>
          <w:sz w:val="22"/>
        </w:rPr>
        <w:t>第</w:t>
      </w:r>
      <w:r w:rsidR="00D744E3" w:rsidRPr="00EC21FC">
        <w:rPr>
          <w:rFonts w:ascii="ＭＳ 明朝" w:hAnsi="ＭＳ 明朝" w:hint="eastAsia"/>
          <w:spacing w:val="20"/>
          <w:sz w:val="22"/>
        </w:rPr>
        <w:t>８条第</w:t>
      </w:r>
      <w:r w:rsidR="005447B7" w:rsidRPr="00EC21FC">
        <w:rPr>
          <w:rFonts w:ascii="ＭＳ 明朝" w:hAnsi="ＭＳ 明朝" w:hint="eastAsia"/>
          <w:spacing w:val="20"/>
          <w:sz w:val="22"/>
        </w:rPr>
        <w:t>１項の規定により申請します。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spacing w:line="420" w:lineRule="exact"/>
        <w:jc w:val="center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記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１　交付申請額</w:t>
      </w:r>
    </w:p>
    <w:p w:rsidR="005447B7" w:rsidRPr="00EC21FC" w:rsidRDefault="00500E41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 xml:space="preserve">　　　変更前の額　</w:t>
      </w:r>
      <w:r w:rsidR="00243348" w:rsidRPr="00EC21FC">
        <w:rPr>
          <w:rFonts w:ascii="ＭＳ 明朝" w:hAnsi="ＭＳ 明朝" w:hint="eastAsia"/>
          <w:spacing w:val="20"/>
          <w:sz w:val="22"/>
        </w:rPr>
        <w:t xml:space="preserve">　　</w:t>
      </w:r>
      <w:r w:rsidRPr="00EC21FC">
        <w:rPr>
          <w:rFonts w:ascii="ＭＳ 明朝" w:hAnsi="ＭＳ 明朝" w:hint="eastAsia"/>
          <w:spacing w:val="20"/>
          <w:sz w:val="22"/>
        </w:rPr>
        <w:t xml:space="preserve">　</w:t>
      </w:r>
      <w:r w:rsidR="000B3371" w:rsidRPr="00EC21FC">
        <w:rPr>
          <w:rFonts w:ascii="ＭＳ 明朝" w:hAnsi="ＭＳ 明朝" w:hint="eastAsia"/>
          <w:spacing w:val="20"/>
          <w:sz w:val="22"/>
        </w:rPr>
        <w:t xml:space="preserve">　　　　　　　</w:t>
      </w:r>
      <w:r w:rsidR="005447B7" w:rsidRPr="00EC21FC">
        <w:rPr>
          <w:rFonts w:ascii="ＭＳ 明朝" w:hAnsi="ＭＳ 明朝" w:hint="eastAsia"/>
          <w:spacing w:val="20"/>
          <w:sz w:val="22"/>
        </w:rPr>
        <w:t xml:space="preserve">円　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  <w:u w:val="single"/>
        </w:rPr>
      </w:pPr>
      <w:r w:rsidRPr="00EC21FC">
        <w:rPr>
          <w:rFonts w:ascii="ＭＳ 明朝" w:hAnsi="ＭＳ 明朝" w:hint="eastAsia"/>
          <w:spacing w:val="20"/>
          <w:sz w:val="22"/>
        </w:rPr>
        <w:t xml:space="preserve">　　</w:t>
      </w:r>
      <w:r w:rsidR="00500E41" w:rsidRPr="00EC21FC">
        <w:rPr>
          <w:rFonts w:ascii="ＭＳ 明朝" w:hAnsi="ＭＳ 明朝" w:hint="eastAsia"/>
          <w:spacing w:val="20"/>
          <w:sz w:val="22"/>
          <w:u w:val="single"/>
        </w:rPr>
        <w:t xml:space="preserve">　変更後の額　</w:t>
      </w:r>
      <w:r w:rsidR="00D744E3" w:rsidRPr="00EC21FC">
        <w:rPr>
          <w:rFonts w:ascii="ＭＳ 明朝" w:hAnsi="ＭＳ 明朝" w:hint="eastAsia"/>
          <w:spacing w:val="20"/>
          <w:sz w:val="22"/>
          <w:u w:val="single"/>
        </w:rPr>
        <w:t xml:space="preserve">　　　</w:t>
      </w:r>
      <w:r w:rsidR="000B3371" w:rsidRPr="00EC21FC">
        <w:rPr>
          <w:rFonts w:ascii="ＭＳ 明朝" w:hAnsi="ＭＳ 明朝" w:hint="eastAsia"/>
          <w:spacing w:val="20"/>
          <w:sz w:val="22"/>
          <w:u w:val="single"/>
        </w:rPr>
        <w:t xml:space="preserve">　　　　　　　</w:t>
      </w:r>
      <w:r w:rsidRPr="00EC21FC">
        <w:rPr>
          <w:rFonts w:ascii="ＭＳ 明朝" w:hAnsi="ＭＳ 明朝" w:hint="eastAsia"/>
          <w:spacing w:val="20"/>
          <w:sz w:val="22"/>
          <w:u w:val="single"/>
        </w:rPr>
        <w:t xml:space="preserve">円　</w:t>
      </w:r>
    </w:p>
    <w:p w:rsidR="005447B7" w:rsidRPr="00EC21FC" w:rsidRDefault="00182AA5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 xml:space="preserve">　　　</w:t>
      </w:r>
      <w:r w:rsidR="00D744E3" w:rsidRPr="00EC21FC">
        <w:rPr>
          <w:rFonts w:ascii="ＭＳ 明朝" w:hAnsi="ＭＳ 明朝" w:hint="eastAsia"/>
          <w:spacing w:val="20"/>
          <w:sz w:val="22"/>
        </w:rPr>
        <w:t>減</w:t>
      </w:r>
      <w:r w:rsidR="005447B7" w:rsidRPr="00EC21FC">
        <w:rPr>
          <w:rFonts w:ascii="ＭＳ 明朝" w:hAnsi="ＭＳ 明朝" w:hint="eastAsia"/>
          <w:spacing w:val="20"/>
          <w:sz w:val="22"/>
        </w:rPr>
        <w:t xml:space="preserve">　額　分　　</w:t>
      </w:r>
      <w:r w:rsidR="00D744E3" w:rsidRPr="00EC21FC">
        <w:rPr>
          <w:rFonts w:ascii="ＭＳ 明朝" w:hAnsi="ＭＳ 明朝" w:hint="eastAsia"/>
          <w:spacing w:val="20"/>
          <w:sz w:val="22"/>
        </w:rPr>
        <w:t xml:space="preserve">　　</w:t>
      </w:r>
      <w:r w:rsidR="005F60AF" w:rsidRPr="00EC21FC">
        <w:rPr>
          <w:rFonts w:ascii="ＭＳ 明朝" w:hAnsi="ＭＳ 明朝" w:hint="eastAsia"/>
          <w:spacing w:val="20"/>
          <w:sz w:val="22"/>
        </w:rPr>
        <w:t xml:space="preserve">　</w:t>
      </w:r>
      <w:r w:rsidR="000B3371" w:rsidRPr="00EC21FC">
        <w:rPr>
          <w:rFonts w:ascii="ＭＳ 明朝" w:hAnsi="ＭＳ 明朝" w:hint="eastAsia"/>
          <w:spacing w:val="20"/>
          <w:sz w:val="22"/>
        </w:rPr>
        <w:t xml:space="preserve">　　　　　　</w:t>
      </w:r>
      <w:r w:rsidR="005447B7" w:rsidRPr="00EC21FC">
        <w:rPr>
          <w:rFonts w:ascii="ＭＳ 明朝" w:hAnsi="ＭＳ 明朝" w:hint="eastAsia"/>
          <w:spacing w:val="20"/>
          <w:sz w:val="22"/>
        </w:rPr>
        <w:t xml:space="preserve">円　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２　事業変更計画書（別紙様式第６号のとおり）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３　収支変更予算書（　 〃　 第７号　 〃　 ）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４　その他添付書類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/>
          <w:spacing w:val="20"/>
          <w:sz w:val="22"/>
        </w:rPr>
        <w:br w:type="page"/>
      </w:r>
      <w:r w:rsidRPr="00EC21FC">
        <w:rPr>
          <w:rFonts w:ascii="ＭＳ 明朝" w:hAnsi="ＭＳ 明朝" w:hint="eastAsia"/>
          <w:spacing w:val="20"/>
          <w:sz w:val="22"/>
        </w:rPr>
        <w:lastRenderedPageBreak/>
        <w:t>様式第６号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spacing w:line="420" w:lineRule="exact"/>
        <w:jc w:val="center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事　業　変　更　計　画　書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１　事業の変更理由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 w:rsidP="000C14DF">
      <w:pPr>
        <w:pStyle w:val="a3"/>
        <w:ind w:leftChars="0" w:left="0" w:firstLineChars="0" w:firstLine="0"/>
        <w:rPr>
          <w:rFonts w:ascii="ＭＳ 明朝" w:eastAsia="ＭＳ 明朝" w:hAnsi="ＭＳ 明朝"/>
        </w:rPr>
      </w:pPr>
    </w:p>
    <w:p w:rsidR="005447B7" w:rsidRPr="00EC21FC" w:rsidRDefault="005447B7" w:rsidP="000B3371">
      <w:pPr>
        <w:pStyle w:val="a3"/>
        <w:ind w:left="0"/>
        <w:rPr>
          <w:rFonts w:ascii="ＭＳ 明朝" w:eastAsia="ＭＳ 明朝" w:hAnsi="ＭＳ 明朝"/>
        </w:rPr>
      </w:pP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２　事業の内容および経費の区分</w:t>
      </w:r>
    </w:p>
    <w:tbl>
      <w:tblPr>
        <w:tblW w:w="9380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820"/>
        <w:gridCol w:w="3550"/>
        <w:gridCol w:w="1630"/>
      </w:tblGrid>
      <w:tr w:rsidR="005447B7" w:rsidRPr="00EC21FC" w:rsidTr="000B337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事　業　種　目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金　　 額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事　 業　 内　 容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摘　要</w:t>
            </w:r>
          </w:p>
        </w:tc>
      </w:tr>
      <w:tr w:rsidR="005447B7" w:rsidRPr="00EC21FC" w:rsidTr="000B3371">
        <w:trPr>
          <w:trHeight w:val="30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6D" w:rsidRPr="00EC21FC" w:rsidRDefault="003D1C6D" w:rsidP="00F33AA5">
            <w:pPr>
              <w:spacing w:line="420" w:lineRule="exact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1F23" w:rsidRPr="00EC21FC" w:rsidRDefault="005447B7" w:rsidP="000B3371">
            <w:pPr>
              <w:spacing w:line="420" w:lineRule="exact"/>
              <w:ind w:rightChars="34" w:right="71"/>
              <w:jc w:val="right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(円)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00A9" w:rsidRPr="00EC21FC" w:rsidRDefault="004900A9">
            <w:pPr>
              <w:spacing w:line="420" w:lineRule="exact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2CEE" w:rsidRPr="00EC21FC" w:rsidRDefault="00C52CEE" w:rsidP="000B3371">
            <w:pPr>
              <w:spacing w:line="420" w:lineRule="exact"/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B3371" w:rsidRPr="00EC21FC" w:rsidTr="000B3371">
        <w:trPr>
          <w:trHeight w:val="6276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1" w:rsidRPr="00EC21FC" w:rsidRDefault="000B3371" w:rsidP="00F33AA5">
            <w:pPr>
              <w:spacing w:line="420" w:lineRule="exact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371" w:rsidRDefault="000B3371" w:rsidP="000B3371">
            <w:pPr>
              <w:spacing w:line="420" w:lineRule="exact"/>
              <w:ind w:rightChars="34" w:right="71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  <w:p w:rsidR="00982D84" w:rsidRDefault="00982D84" w:rsidP="000B3371">
            <w:pPr>
              <w:spacing w:line="420" w:lineRule="exact"/>
              <w:ind w:rightChars="34" w:right="71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  <w:p w:rsidR="00982D84" w:rsidRPr="00EC21FC" w:rsidRDefault="00982D84" w:rsidP="00982D84">
            <w:pPr>
              <w:wordWrap w:val="0"/>
              <w:spacing w:line="420" w:lineRule="exact"/>
              <w:ind w:rightChars="34" w:right="71"/>
              <w:jc w:val="right"/>
              <w:rPr>
                <w:rFonts w:ascii="ＭＳ 明朝" w:hAnsi="ＭＳ 明朝" w:hint="eastAsia"/>
                <w:spacing w:val="20"/>
                <w:sz w:val="22"/>
              </w:rPr>
            </w:pPr>
            <w:r>
              <w:rPr>
                <w:rFonts w:ascii="ＭＳ 明朝" w:hAnsi="ＭＳ 明朝"/>
                <w:spacing w:val="20"/>
                <w:sz w:val="22"/>
              </w:rPr>
              <w:t>（　　　　）</w:t>
            </w:r>
          </w:p>
        </w:tc>
        <w:tc>
          <w:tcPr>
            <w:tcW w:w="35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371" w:rsidRPr="00EC21FC" w:rsidRDefault="000B3371">
            <w:pPr>
              <w:spacing w:line="420" w:lineRule="exact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371" w:rsidRPr="00EC21FC" w:rsidRDefault="000B3371" w:rsidP="000B3371">
            <w:pPr>
              <w:spacing w:line="420" w:lineRule="exact"/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5447B7" w:rsidRPr="00EC21FC" w:rsidTr="000B3371">
        <w:trPr>
          <w:trHeight w:val="67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計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Default="005447B7" w:rsidP="003D1C6D">
            <w:pPr>
              <w:spacing w:line="420" w:lineRule="exact"/>
              <w:ind w:right="260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  <w:p w:rsidR="00982D84" w:rsidRPr="00EC21FC" w:rsidRDefault="00982D84" w:rsidP="00982D84">
            <w:pPr>
              <w:wordWrap w:val="0"/>
              <w:spacing w:line="420" w:lineRule="exact"/>
              <w:ind w:right="260"/>
              <w:jc w:val="right"/>
              <w:rPr>
                <w:rFonts w:ascii="ＭＳ 明朝" w:hAnsi="ＭＳ 明朝" w:hint="eastAsia"/>
                <w:spacing w:val="20"/>
                <w:sz w:val="22"/>
              </w:rPr>
            </w:pPr>
            <w:r>
              <w:rPr>
                <w:rFonts w:ascii="ＭＳ 明朝" w:hAnsi="ＭＳ 明朝"/>
                <w:spacing w:val="20"/>
                <w:sz w:val="22"/>
              </w:rPr>
              <w:t>（　　　　）</w:t>
            </w:r>
            <w:bookmarkStart w:id="0" w:name="_GoBack"/>
            <w:bookmarkEnd w:id="0"/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 w:rsidP="00FE1D94">
            <w:pPr>
              <w:spacing w:line="420" w:lineRule="exact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 w:rsidP="00C52CEE">
            <w:pPr>
              <w:spacing w:line="420" w:lineRule="exact"/>
              <w:ind w:left="260" w:hangingChars="100" w:hanging="260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</w:tr>
    </w:tbl>
    <w:p w:rsidR="006C6E44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 xml:space="preserve">　金額欄の（　）は、変更前の額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br w:type="page"/>
      </w:r>
      <w:r w:rsidRPr="00EC21FC">
        <w:rPr>
          <w:rFonts w:ascii="ＭＳ 明朝" w:hAnsi="ＭＳ 明朝" w:hint="eastAsia"/>
          <w:spacing w:val="20"/>
          <w:sz w:val="22"/>
        </w:rPr>
        <w:lastRenderedPageBreak/>
        <w:t>様式第７号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spacing w:line="420" w:lineRule="exact"/>
        <w:jc w:val="center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>収　支　変　更　予　算　書</w:t>
      </w: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 xml:space="preserve">　収入の部</w:t>
      </w:r>
    </w:p>
    <w:tbl>
      <w:tblPr>
        <w:tblW w:w="9300" w:type="dxa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890"/>
        <w:gridCol w:w="1889"/>
        <w:gridCol w:w="2128"/>
        <w:gridCol w:w="1548"/>
      </w:tblGrid>
      <w:tr w:rsidR="005447B7" w:rsidRPr="00EC21FC" w:rsidTr="000B33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区　　分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変更後予算額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変更前予算額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比較増減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摘　　要</w:t>
            </w:r>
          </w:p>
        </w:tc>
      </w:tr>
      <w:tr w:rsidR="005447B7" w:rsidRPr="00EC21FC" w:rsidTr="000B3371">
        <w:trPr>
          <w:trHeight w:val="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ind w:leftChars="33" w:left="69"/>
              <w:jc w:val="center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47B7" w:rsidRPr="00EC21FC" w:rsidRDefault="005447B7" w:rsidP="000B3371">
            <w:pPr>
              <w:spacing w:line="420" w:lineRule="exact"/>
              <w:ind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(円)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47B7" w:rsidRPr="00EC21FC" w:rsidRDefault="005447B7" w:rsidP="000B3371">
            <w:pPr>
              <w:spacing w:line="420" w:lineRule="exact"/>
              <w:ind w:leftChars="22" w:left="46"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(円)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47B7" w:rsidRPr="00EC21FC" w:rsidRDefault="005447B7" w:rsidP="000B3371">
            <w:pPr>
              <w:spacing w:line="420" w:lineRule="exact"/>
              <w:ind w:leftChars="68" w:left="143" w:rightChars="44" w:right="92" w:firstLineChars="100" w:firstLine="260"/>
              <w:jc w:val="right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(円)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rPr>
                <w:rFonts w:ascii="ＭＳ 明朝" w:hAnsi="ＭＳ 明朝"/>
                <w:spacing w:val="20"/>
                <w:sz w:val="22"/>
              </w:rPr>
            </w:pPr>
          </w:p>
        </w:tc>
      </w:tr>
      <w:tr w:rsidR="000B3371" w:rsidRPr="00EC21FC" w:rsidTr="000B3371">
        <w:trPr>
          <w:trHeight w:val="884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371" w:rsidRPr="00EC21FC" w:rsidRDefault="000B3371">
            <w:pPr>
              <w:spacing w:line="420" w:lineRule="exact"/>
              <w:ind w:leftChars="33" w:left="69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自己資金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371" w:rsidRPr="00EC21FC" w:rsidRDefault="000B3371" w:rsidP="000B3371">
            <w:pPr>
              <w:spacing w:line="420" w:lineRule="exact"/>
              <w:ind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8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371" w:rsidRPr="00EC21FC" w:rsidRDefault="000B3371" w:rsidP="000B3371">
            <w:pPr>
              <w:spacing w:line="420" w:lineRule="exact"/>
              <w:ind w:leftChars="22" w:left="46"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371" w:rsidRPr="00EC21FC" w:rsidRDefault="000B3371" w:rsidP="000B3371">
            <w:pPr>
              <w:spacing w:line="420" w:lineRule="exact"/>
              <w:ind w:leftChars="68" w:left="143" w:rightChars="44" w:right="92" w:firstLineChars="100" w:firstLine="260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371" w:rsidRPr="00EC21FC" w:rsidRDefault="000B3371">
            <w:pPr>
              <w:spacing w:line="420" w:lineRule="exact"/>
              <w:rPr>
                <w:rFonts w:ascii="ＭＳ 明朝" w:hAnsi="ＭＳ 明朝"/>
                <w:spacing w:val="20"/>
                <w:sz w:val="22"/>
              </w:rPr>
            </w:pPr>
          </w:p>
        </w:tc>
      </w:tr>
      <w:tr w:rsidR="005447B7" w:rsidRPr="00EC21FC" w:rsidTr="00E50774">
        <w:trPr>
          <w:trHeight w:val="8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BB4F4D">
            <w:pPr>
              <w:spacing w:line="420" w:lineRule="exact"/>
              <w:ind w:leftChars="33" w:left="69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市補助金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 w:rsidP="000B3371">
            <w:pPr>
              <w:spacing w:line="420" w:lineRule="exact"/>
              <w:ind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 w:rsidP="000B3371">
            <w:pPr>
              <w:spacing w:line="420" w:lineRule="exact"/>
              <w:ind w:leftChars="22" w:left="46"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 w:rsidP="000B3371">
            <w:pPr>
              <w:spacing w:line="420" w:lineRule="exact"/>
              <w:ind w:leftChars="68" w:left="143"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7B7" w:rsidRPr="00EC21FC" w:rsidRDefault="005447B7">
            <w:pPr>
              <w:spacing w:line="420" w:lineRule="exact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</w:tr>
      <w:tr w:rsidR="00A42DB2" w:rsidRPr="00EC21FC" w:rsidTr="00E50774">
        <w:trPr>
          <w:trHeight w:val="7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B2" w:rsidRPr="00EC21FC" w:rsidRDefault="00A42DB2" w:rsidP="00A42DB2">
            <w:pPr>
              <w:spacing w:line="420" w:lineRule="exact"/>
              <w:ind w:leftChars="33" w:left="69"/>
              <w:jc w:val="center"/>
              <w:rPr>
                <w:rFonts w:ascii="ＭＳ 明朝" w:hAnsi="ＭＳ 明朝"/>
                <w:spacing w:val="2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B2" w:rsidRPr="00EC21FC" w:rsidRDefault="00A42DB2" w:rsidP="000B3371">
            <w:pPr>
              <w:spacing w:line="420" w:lineRule="exact"/>
              <w:ind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B2" w:rsidRPr="00EC21FC" w:rsidRDefault="00A42DB2" w:rsidP="000B3371">
            <w:pPr>
              <w:spacing w:line="420" w:lineRule="exact"/>
              <w:ind w:leftChars="22" w:left="46"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18" w:rsidRPr="00EC21FC" w:rsidRDefault="00414318" w:rsidP="000B3371">
            <w:pPr>
              <w:spacing w:line="420" w:lineRule="exact"/>
              <w:ind w:leftChars="68" w:left="143"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DB2" w:rsidRPr="00EC21FC" w:rsidRDefault="00A42DB2">
            <w:pPr>
              <w:spacing w:line="420" w:lineRule="exact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</w:tr>
      <w:tr w:rsidR="005447B7" w:rsidRPr="00EC21FC" w:rsidTr="00E50774">
        <w:trPr>
          <w:trHeight w:val="7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ind w:leftChars="33" w:left="69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 w:rsidP="000B3371">
            <w:pPr>
              <w:ind w:left="33"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 w:rsidP="000B3371">
            <w:pPr>
              <w:ind w:leftChars="22" w:left="46"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 w:rsidP="000B3371">
            <w:pPr>
              <w:ind w:leftChars="68" w:left="143" w:rightChars="44" w:right="92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7B7" w:rsidRPr="00EC21FC" w:rsidRDefault="005447B7">
            <w:pPr>
              <w:spacing w:line="600" w:lineRule="exact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</w:tr>
    </w:tbl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</w:p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pacing w:val="20"/>
          <w:sz w:val="22"/>
        </w:rPr>
      </w:pPr>
      <w:r w:rsidRPr="00EC21FC">
        <w:rPr>
          <w:rFonts w:ascii="ＭＳ 明朝" w:hAnsi="ＭＳ 明朝" w:hint="eastAsia"/>
          <w:spacing w:val="20"/>
          <w:sz w:val="22"/>
        </w:rPr>
        <w:t xml:space="preserve">　支出の部</w:t>
      </w:r>
    </w:p>
    <w:tbl>
      <w:tblPr>
        <w:tblW w:w="9468" w:type="dxa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90"/>
        <w:gridCol w:w="1889"/>
        <w:gridCol w:w="2128"/>
        <w:gridCol w:w="1701"/>
      </w:tblGrid>
      <w:tr w:rsidR="005447B7" w:rsidRPr="00EC21FC" w:rsidTr="003D1C6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区　　分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変更後予算額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変更前予算額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比較増減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7" w:rsidRPr="00EC21FC" w:rsidRDefault="005447B7">
            <w:pPr>
              <w:spacing w:line="420" w:lineRule="exact"/>
              <w:jc w:val="center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摘　　要</w:t>
            </w:r>
          </w:p>
        </w:tc>
      </w:tr>
      <w:tr w:rsidR="00486769" w:rsidRPr="00EC21FC" w:rsidTr="003D1C6D">
        <w:trPr>
          <w:trHeight w:val="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69" w:rsidRPr="00EC21FC" w:rsidRDefault="00486769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6769" w:rsidRPr="00EC21FC" w:rsidRDefault="00486769" w:rsidP="003D1C6D">
            <w:pPr>
              <w:wordWrap w:val="0"/>
              <w:spacing w:line="420" w:lineRule="exact"/>
              <w:ind w:right="260"/>
              <w:jc w:val="right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(円)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6769" w:rsidRPr="00EC21FC" w:rsidRDefault="00486769" w:rsidP="003D1C6D">
            <w:pPr>
              <w:spacing w:line="420" w:lineRule="exact"/>
              <w:ind w:right="260"/>
              <w:jc w:val="right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(円)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6769" w:rsidRPr="00EC21FC" w:rsidRDefault="00486769" w:rsidP="003D1C6D">
            <w:pPr>
              <w:spacing w:line="420" w:lineRule="exact"/>
              <w:ind w:rightChars="67" w:right="141"/>
              <w:jc w:val="right"/>
              <w:rPr>
                <w:rFonts w:ascii="ＭＳ 明朝" w:hAnsi="ＭＳ 明朝"/>
                <w:spacing w:val="20"/>
                <w:sz w:val="22"/>
              </w:rPr>
            </w:pPr>
            <w:r w:rsidRPr="00EC21FC">
              <w:rPr>
                <w:rFonts w:ascii="ＭＳ 明朝" w:hAnsi="ＭＳ 明朝" w:hint="eastAsia"/>
                <w:spacing w:val="20"/>
                <w:sz w:val="22"/>
              </w:rPr>
              <w:t>(円)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6769" w:rsidRPr="00EC21FC" w:rsidRDefault="00486769" w:rsidP="00301874">
            <w:pPr>
              <w:spacing w:line="420" w:lineRule="exact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</w:tr>
      <w:tr w:rsidR="003D1C6D" w:rsidRPr="00EC21FC" w:rsidTr="003D1C6D">
        <w:trPr>
          <w:trHeight w:val="95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6D" w:rsidRPr="00EC21FC" w:rsidRDefault="003D1C6D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1C6D" w:rsidRPr="00EC21FC" w:rsidRDefault="003D1C6D" w:rsidP="003D1C6D">
            <w:pPr>
              <w:spacing w:line="420" w:lineRule="exact"/>
              <w:ind w:right="260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8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1C6D" w:rsidRPr="00EC21FC" w:rsidRDefault="003D1C6D" w:rsidP="003D1C6D">
            <w:pPr>
              <w:spacing w:line="420" w:lineRule="exact"/>
              <w:ind w:right="260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1C6D" w:rsidRPr="00EC21FC" w:rsidRDefault="003D1C6D" w:rsidP="003D1C6D">
            <w:pPr>
              <w:spacing w:line="420" w:lineRule="exact"/>
              <w:ind w:rightChars="67" w:right="141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C6D" w:rsidRPr="00EC21FC" w:rsidRDefault="003D1C6D" w:rsidP="00301874">
            <w:pPr>
              <w:spacing w:line="420" w:lineRule="exact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</w:tr>
      <w:tr w:rsidR="00E123CC" w:rsidRPr="00EC21FC" w:rsidTr="000B3371">
        <w:trPr>
          <w:trHeight w:val="9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CC" w:rsidRPr="00EC21FC" w:rsidRDefault="00E123CC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3CC" w:rsidRPr="00EC21FC" w:rsidRDefault="00E123CC" w:rsidP="003D1C6D">
            <w:pPr>
              <w:wordWrap w:val="0"/>
              <w:spacing w:line="420" w:lineRule="exact"/>
              <w:ind w:right="260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3CC" w:rsidRPr="00EC21FC" w:rsidRDefault="00E123CC" w:rsidP="003D1C6D">
            <w:pPr>
              <w:wordWrap w:val="0"/>
              <w:spacing w:line="420" w:lineRule="exact"/>
              <w:ind w:right="260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3CC" w:rsidRPr="00EC21FC" w:rsidRDefault="00E123CC" w:rsidP="003D1C6D">
            <w:pPr>
              <w:wordWrap w:val="0"/>
              <w:spacing w:line="420" w:lineRule="exact"/>
              <w:ind w:rightChars="67" w:right="141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3CC" w:rsidRPr="00EC21FC" w:rsidRDefault="00E123CC" w:rsidP="00301874">
            <w:pPr>
              <w:spacing w:line="420" w:lineRule="exact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</w:tr>
      <w:tr w:rsidR="00486769" w:rsidRPr="00EC21FC" w:rsidTr="00301874">
        <w:trPr>
          <w:trHeight w:val="9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69" w:rsidRPr="00EC21FC" w:rsidRDefault="00486769" w:rsidP="00E123CC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4" w:rsidRPr="00EC21FC" w:rsidRDefault="00E50774" w:rsidP="005169F4">
            <w:pPr>
              <w:wordWrap w:val="0"/>
              <w:ind w:left="33" w:rightChars="99" w:right="208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69" w:rsidRPr="00EC21FC" w:rsidRDefault="00486769" w:rsidP="009510B5">
            <w:pPr>
              <w:wordWrap w:val="0"/>
              <w:ind w:left="33" w:rightChars="99" w:right="208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4" w:rsidRPr="00EC21FC" w:rsidRDefault="00E50774" w:rsidP="003D1C6D">
            <w:pPr>
              <w:wordWrap w:val="0"/>
              <w:ind w:left="33" w:rightChars="67" w:right="141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69" w:rsidRPr="00EC21FC" w:rsidRDefault="00486769">
            <w:pPr>
              <w:ind w:leftChars="50" w:left="105"/>
              <w:jc w:val="left"/>
              <w:rPr>
                <w:rFonts w:ascii="ＭＳ 明朝" w:hAnsi="ＭＳ 明朝"/>
                <w:spacing w:val="20"/>
                <w:sz w:val="16"/>
                <w:szCs w:val="16"/>
              </w:rPr>
            </w:pPr>
          </w:p>
        </w:tc>
      </w:tr>
      <w:tr w:rsidR="008B3520" w:rsidRPr="00EC21FC" w:rsidTr="00301874">
        <w:trPr>
          <w:trHeight w:val="9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20" w:rsidRPr="00EC21FC" w:rsidRDefault="008B3520">
            <w:pPr>
              <w:jc w:val="center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20" w:rsidRPr="00EC21FC" w:rsidRDefault="008B3520" w:rsidP="00E123CC">
            <w:pPr>
              <w:spacing w:line="420" w:lineRule="exact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20" w:rsidRPr="00EC21FC" w:rsidRDefault="008B3520" w:rsidP="008B3520">
            <w:pPr>
              <w:wordWrap w:val="0"/>
              <w:ind w:left="33" w:rightChars="50" w:right="105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20" w:rsidRPr="00EC21FC" w:rsidRDefault="008B3520" w:rsidP="003D1C6D">
            <w:pPr>
              <w:wordWrap w:val="0"/>
              <w:ind w:left="33" w:rightChars="67" w:right="141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20" w:rsidRPr="00EC21FC" w:rsidRDefault="008B3520" w:rsidP="00E123CC">
            <w:pPr>
              <w:ind w:leftChars="61" w:left="128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</w:tr>
      <w:tr w:rsidR="008B3520" w:rsidRPr="00EC21FC" w:rsidTr="00301874">
        <w:trPr>
          <w:trHeight w:val="9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20" w:rsidRPr="00EC21FC" w:rsidRDefault="00345EC5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EC21FC">
              <w:rPr>
                <w:rFonts w:ascii="ＭＳ 明朝" w:hAnsi="ＭＳ 明朝" w:hint="eastAsia"/>
                <w:spacing w:val="12"/>
                <w:sz w:val="22"/>
                <w:szCs w:val="22"/>
              </w:rPr>
              <w:t>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4" w:rsidRPr="00EC21FC" w:rsidRDefault="00E50774" w:rsidP="005169F4">
            <w:pPr>
              <w:wordWrap w:val="0"/>
              <w:ind w:left="33" w:rightChars="50" w:right="105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20" w:rsidRPr="00EC21FC" w:rsidRDefault="008B3520" w:rsidP="00790873">
            <w:pPr>
              <w:wordWrap w:val="0"/>
              <w:ind w:left="33" w:rightChars="50" w:right="105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4" w:rsidRPr="00EC21FC" w:rsidRDefault="00E50774" w:rsidP="003D1C6D">
            <w:pPr>
              <w:wordWrap w:val="0"/>
              <w:ind w:left="33" w:rightChars="67" w:right="141"/>
              <w:jc w:val="right"/>
              <w:rPr>
                <w:rFonts w:ascii="ＭＳ 明朝" w:hAnsi="ＭＳ 明朝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20" w:rsidRPr="00EC21FC" w:rsidRDefault="008B3520">
            <w:pPr>
              <w:ind w:leftChars="50" w:left="105"/>
              <w:jc w:val="left"/>
              <w:rPr>
                <w:rFonts w:ascii="ＭＳ 明朝" w:hAnsi="ＭＳ 明朝"/>
                <w:spacing w:val="20"/>
                <w:sz w:val="22"/>
              </w:rPr>
            </w:pPr>
          </w:p>
        </w:tc>
      </w:tr>
    </w:tbl>
    <w:p w:rsidR="005447B7" w:rsidRPr="00EC21FC" w:rsidRDefault="005447B7">
      <w:pPr>
        <w:wordWrap w:val="0"/>
        <w:spacing w:line="420" w:lineRule="exact"/>
        <w:jc w:val="left"/>
        <w:rPr>
          <w:rFonts w:ascii="ＭＳ 明朝" w:hAnsi="ＭＳ 明朝"/>
          <w:sz w:val="22"/>
        </w:rPr>
      </w:pPr>
    </w:p>
    <w:sectPr w:rsidR="005447B7" w:rsidRPr="00EC21FC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75" w:rsidRDefault="00834F75" w:rsidP="00834F75">
      <w:r>
        <w:separator/>
      </w:r>
    </w:p>
  </w:endnote>
  <w:endnote w:type="continuationSeparator" w:id="0">
    <w:p w:rsidR="00834F75" w:rsidRDefault="00834F75" w:rsidP="008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75" w:rsidRDefault="00834F75" w:rsidP="00834F75">
      <w:r>
        <w:separator/>
      </w:r>
    </w:p>
  </w:footnote>
  <w:footnote w:type="continuationSeparator" w:id="0">
    <w:p w:rsidR="00834F75" w:rsidRDefault="00834F75" w:rsidP="0083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93FAE"/>
    <w:multiLevelType w:val="hybridMultilevel"/>
    <w:tmpl w:val="1674D0DC"/>
    <w:lvl w:ilvl="0" w:tplc="D1F424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ＦＡ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5C"/>
    <w:rsid w:val="000450AA"/>
    <w:rsid w:val="00093B1B"/>
    <w:rsid w:val="000B3371"/>
    <w:rsid w:val="000B5F4C"/>
    <w:rsid w:val="000C14DF"/>
    <w:rsid w:val="000D229D"/>
    <w:rsid w:val="000F1FAB"/>
    <w:rsid w:val="001234F0"/>
    <w:rsid w:val="00181F23"/>
    <w:rsid w:val="00182AA5"/>
    <w:rsid w:val="001C0F47"/>
    <w:rsid w:val="001D3D7C"/>
    <w:rsid w:val="00243348"/>
    <w:rsid w:val="00266F24"/>
    <w:rsid w:val="002A09BF"/>
    <w:rsid w:val="002A43FE"/>
    <w:rsid w:val="002B0122"/>
    <w:rsid w:val="00301874"/>
    <w:rsid w:val="00306D9B"/>
    <w:rsid w:val="00345EC5"/>
    <w:rsid w:val="003520C1"/>
    <w:rsid w:val="003D1C6D"/>
    <w:rsid w:val="003E642B"/>
    <w:rsid w:val="00414318"/>
    <w:rsid w:val="004342C4"/>
    <w:rsid w:val="00486769"/>
    <w:rsid w:val="004900A9"/>
    <w:rsid w:val="004B64E9"/>
    <w:rsid w:val="004D1D26"/>
    <w:rsid w:val="00500E41"/>
    <w:rsid w:val="005169F4"/>
    <w:rsid w:val="005447B7"/>
    <w:rsid w:val="005F60AF"/>
    <w:rsid w:val="00654BD8"/>
    <w:rsid w:val="00680BE0"/>
    <w:rsid w:val="00687A81"/>
    <w:rsid w:val="00694825"/>
    <w:rsid w:val="006C0670"/>
    <w:rsid w:val="006C6E44"/>
    <w:rsid w:val="006E7107"/>
    <w:rsid w:val="006F66CB"/>
    <w:rsid w:val="00730D02"/>
    <w:rsid w:val="00737C78"/>
    <w:rsid w:val="00787DE6"/>
    <w:rsid w:val="00790873"/>
    <w:rsid w:val="00797C23"/>
    <w:rsid w:val="007C37CC"/>
    <w:rsid w:val="0081254F"/>
    <w:rsid w:val="008225A5"/>
    <w:rsid w:val="00834F75"/>
    <w:rsid w:val="0083538D"/>
    <w:rsid w:val="008827F8"/>
    <w:rsid w:val="008B3520"/>
    <w:rsid w:val="008C4205"/>
    <w:rsid w:val="008D2CEA"/>
    <w:rsid w:val="009510B5"/>
    <w:rsid w:val="009531EE"/>
    <w:rsid w:val="00965219"/>
    <w:rsid w:val="00982D84"/>
    <w:rsid w:val="009B5891"/>
    <w:rsid w:val="009E2C3F"/>
    <w:rsid w:val="009E31D2"/>
    <w:rsid w:val="00A1172A"/>
    <w:rsid w:val="00A42DB2"/>
    <w:rsid w:val="00A8167A"/>
    <w:rsid w:val="00A96DB1"/>
    <w:rsid w:val="00AA553B"/>
    <w:rsid w:val="00AC3FD4"/>
    <w:rsid w:val="00AD051A"/>
    <w:rsid w:val="00B07C29"/>
    <w:rsid w:val="00B07DA1"/>
    <w:rsid w:val="00BB4F4D"/>
    <w:rsid w:val="00BE5BDD"/>
    <w:rsid w:val="00BE6434"/>
    <w:rsid w:val="00C52CEE"/>
    <w:rsid w:val="00D631BE"/>
    <w:rsid w:val="00D744E3"/>
    <w:rsid w:val="00D942C0"/>
    <w:rsid w:val="00DB1406"/>
    <w:rsid w:val="00DC2DCF"/>
    <w:rsid w:val="00E123CC"/>
    <w:rsid w:val="00E50774"/>
    <w:rsid w:val="00E629BA"/>
    <w:rsid w:val="00EC21FC"/>
    <w:rsid w:val="00ED5C78"/>
    <w:rsid w:val="00EE6F1D"/>
    <w:rsid w:val="00F26E5C"/>
    <w:rsid w:val="00F33AA5"/>
    <w:rsid w:val="00FD49DB"/>
    <w:rsid w:val="00FD4A65"/>
    <w:rsid w:val="00FE1D94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77EDB7-4746-454C-8EA0-9C0EA45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10" w:left="-10" w:hangingChars="8" w:hanging="21"/>
      <w:jc w:val="left"/>
    </w:pPr>
    <w:rPr>
      <w:rFonts w:ascii="ＦＡ 明朝" w:eastAsia="ＦＡ 明朝"/>
      <w:spacing w:val="20"/>
      <w:sz w:val="22"/>
    </w:rPr>
  </w:style>
  <w:style w:type="paragraph" w:styleId="a4">
    <w:name w:val="header"/>
    <w:basedOn w:val="a"/>
    <w:link w:val="a5"/>
    <w:unhideWhenUsed/>
    <w:rsid w:val="00834F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4F75"/>
    <w:rPr>
      <w:kern w:val="2"/>
      <w:sz w:val="21"/>
    </w:rPr>
  </w:style>
  <w:style w:type="paragraph" w:styleId="a6">
    <w:name w:val="footer"/>
    <w:basedOn w:val="a"/>
    <w:link w:val="a7"/>
    <w:unhideWhenUsed/>
    <w:rsid w:val="00834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4F75"/>
    <w:rPr>
      <w:kern w:val="2"/>
      <w:sz w:val="21"/>
    </w:rPr>
  </w:style>
  <w:style w:type="paragraph" w:styleId="a8">
    <w:name w:val="Balloon Text"/>
    <w:basedOn w:val="a"/>
    <w:link w:val="a9"/>
    <w:semiHidden/>
    <w:unhideWhenUsed/>
    <w:rsid w:val="00834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34F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東芝ユーザ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東芝ユーザ</dc:creator>
  <cp:lastModifiedBy>熱田 霊智</cp:lastModifiedBy>
  <cp:revision>7</cp:revision>
  <cp:lastPrinted>2020-10-26T06:08:00Z</cp:lastPrinted>
  <dcterms:created xsi:type="dcterms:W3CDTF">2015-07-03T07:50:00Z</dcterms:created>
  <dcterms:modified xsi:type="dcterms:W3CDTF">2021-05-20T07:41:00Z</dcterms:modified>
</cp:coreProperties>
</file>