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81" w:rsidRPr="008F31E3" w:rsidRDefault="004B4E72" w:rsidP="00276A5E">
      <w:pPr>
        <w:pStyle w:val="a4"/>
        <w:wordWrap/>
        <w:spacing w:line="466" w:lineRule="exact"/>
        <w:ind w:left="226" w:hangingChars="100" w:hanging="226"/>
        <w:jc w:val="left"/>
        <w:rPr>
          <w:sz w:val="22"/>
        </w:rPr>
      </w:pPr>
      <w:r w:rsidRPr="008F31E3">
        <w:rPr>
          <w:rFonts w:hint="eastAsia"/>
          <w:sz w:val="22"/>
        </w:rPr>
        <w:t>様式第</w:t>
      </w:r>
      <w:r w:rsidR="008F31E3" w:rsidRPr="008F31E3">
        <w:rPr>
          <w:rFonts w:hint="eastAsia"/>
          <w:sz w:val="22"/>
        </w:rPr>
        <w:t>３</w:t>
      </w:r>
      <w:r w:rsidR="00276A5E" w:rsidRPr="008F31E3">
        <w:rPr>
          <w:rFonts w:hint="eastAsia"/>
          <w:sz w:val="22"/>
        </w:rPr>
        <w:t>号</w:t>
      </w:r>
    </w:p>
    <w:p w:rsidR="002C1981" w:rsidRPr="008F31E3" w:rsidRDefault="002C1981" w:rsidP="00276A5E">
      <w:pPr>
        <w:spacing w:line="466" w:lineRule="exact"/>
        <w:ind w:left="226" w:hangingChars="100" w:hanging="226"/>
        <w:jc w:val="left"/>
      </w:pPr>
    </w:p>
    <w:p w:rsidR="002C1981" w:rsidRPr="008F31E3" w:rsidRDefault="00276A5E" w:rsidP="001141A1">
      <w:pPr>
        <w:spacing w:line="466" w:lineRule="exact"/>
        <w:ind w:left="226" w:hangingChars="100" w:hanging="226"/>
        <w:jc w:val="right"/>
      </w:pPr>
      <w:r w:rsidRPr="008F31E3">
        <w:rPr>
          <w:rFonts w:hint="eastAsia"/>
        </w:rPr>
        <w:t xml:space="preserve">　　年　　月　　日</w:t>
      </w:r>
    </w:p>
    <w:p w:rsidR="002C1981" w:rsidRPr="008F31E3" w:rsidRDefault="002C1981" w:rsidP="00276A5E">
      <w:pPr>
        <w:spacing w:line="466" w:lineRule="exact"/>
        <w:ind w:left="226" w:hangingChars="100" w:hanging="226"/>
        <w:jc w:val="left"/>
      </w:pPr>
    </w:p>
    <w:p w:rsidR="002C1981" w:rsidRPr="008F31E3" w:rsidRDefault="00276A5E" w:rsidP="001141A1">
      <w:pPr>
        <w:spacing w:line="466" w:lineRule="exact"/>
        <w:ind w:leftChars="173" w:left="391"/>
        <w:jc w:val="left"/>
      </w:pPr>
      <w:r w:rsidRPr="008F31E3">
        <w:rPr>
          <w:rFonts w:hint="eastAsia"/>
          <w:spacing w:val="99"/>
          <w:kern w:val="0"/>
          <w:fitText w:val="1890" w:id="305514496"/>
        </w:rPr>
        <w:t>鯖江市長</w:t>
      </w:r>
      <w:r w:rsidRPr="008F31E3">
        <w:rPr>
          <w:rFonts w:hint="eastAsia"/>
          <w:spacing w:val="0"/>
          <w:kern w:val="0"/>
          <w:fitText w:val="1890" w:id="305514496"/>
        </w:rPr>
        <w:t>殿</w:t>
      </w:r>
    </w:p>
    <w:p w:rsidR="002C1981" w:rsidRPr="008F31E3" w:rsidRDefault="002C1981" w:rsidP="00276A5E">
      <w:pPr>
        <w:spacing w:line="466" w:lineRule="exact"/>
        <w:ind w:left="226" w:hangingChars="100" w:hanging="226"/>
        <w:jc w:val="left"/>
      </w:pPr>
    </w:p>
    <w:p w:rsidR="002C1981" w:rsidRPr="008F31E3" w:rsidRDefault="00276A5E" w:rsidP="001141A1">
      <w:pPr>
        <w:spacing w:line="466" w:lineRule="exact"/>
        <w:ind w:leftChars="1800" w:left="4294" w:hangingChars="100" w:hanging="226"/>
        <w:jc w:val="left"/>
      </w:pPr>
      <w:r w:rsidRPr="008F31E3">
        <w:rPr>
          <w:rFonts w:hint="eastAsia"/>
        </w:rPr>
        <w:t xml:space="preserve">住　　　所　</w:t>
      </w:r>
      <w:r w:rsidRPr="008F31E3">
        <w:rPr>
          <w:rFonts w:hint="eastAsia"/>
          <w:u w:val="single"/>
        </w:rPr>
        <w:t xml:space="preserve">　　　　　　　　　　　　　　　</w:t>
      </w:r>
    </w:p>
    <w:p w:rsidR="002C1981" w:rsidRPr="008F31E3" w:rsidRDefault="00276A5E" w:rsidP="001141A1">
      <w:pPr>
        <w:spacing w:line="466" w:lineRule="exact"/>
        <w:ind w:leftChars="1800" w:left="4294" w:hangingChars="100" w:hanging="226"/>
        <w:jc w:val="left"/>
      </w:pPr>
      <w:r w:rsidRPr="008F31E3">
        <w:rPr>
          <w:rFonts w:hint="eastAsia"/>
        </w:rPr>
        <w:t xml:space="preserve">商　　　号　</w:t>
      </w:r>
      <w:r w:rsidRPr="008F31E3">
        <w:rPr>
          <w:rFonts w:hint="eastAsia"/>
          <w:u w:val="single"/>
        </w:rPr>
        <w:t xml:space="preserve">　　　　　　　　　　　　　　　</w:t>
      </w:r>
    </w:p>
    <w:p w:rsidR="001141A1" w:rsidRPr="008F31E3" w:rsidRDefault="00276A5E" w:rsidP="001141A1">
      <w:pPr>
        <w:spacing w:line="466" w:lineRule="exact"/>
        <w:ind w:leftChars="1800" w:left="4294" w:hangingChars="100" w:hanging="226"/>
        <w:jc w:val="left"/>
      </w:pPr>
      <w:r w:rsidRPr="008F31E3">
        <w:rPr>
          <w:rFonts w:hint="eastAsia"/>
        </w:rPr>
        <w:t xml:space="preserve">代表者氏名　</w:t>
      </w:r>
      <w:r w:rsidRPr="008F31E3">
        <w:rPr>
          <w:rFonts w:hint="eastAsia"/>
          <w:u w:val="single"/>
        </w:rPr>
        <w:t xml:space="preserve">　　　　　　　　　　　　　　印</w:t>
      </w:r>
    </w:p>
    <w:p w:rsidR="002C1981" w:rsidRPr="008F31E3" w:rsidRDefault="00276A5E" w:rsidP="001141A1">
      <w:pPr>
        <w:spacing w:line="466" w:lineRule="exact"/>
        <w:ind w:leftChars="1800" w:left="4294" w:hangingChars="100" w:hanging="226"/>
        <w:jc w:val="right"/>
      </w:pPr>
      <w:r w:rsidRPr="008F31E3">
        <w:rPr>
          <w:rFonts w:hint="eastAsia"/>
        </w:rPr>
        <w:t>（ＴＥＬ　　－　　　　　）</w:t>
      </w:r>
    </w:p>
    <w:p w:rsidR="002C1981" w:rsidRPr="008F31E3" w:rsidRDefault="002C1981" w:rsidP="00276A5E">
      <w:pPr>
        <w:spacing w:line="466" w:lineRule="exact"/>
        <w:ind w:left="226" w:hangingChars="100" w:hanging="226"/>
        <w:jc w:val="left"/>
      </w:pPr>
    </w:p>
    <w:p w:rsidR="002C1981" w:rsidRPr="008F31E3" w:rsidRDefault="00276A5E" w:rsidP="001141A1">
      <w:pPr>
        <w:spacing w:line="466" w:lineRule="exact"/>
        <w:ind w:left="226" w:hangingChars="100" w:hanging="226"/>
        <w:jc w:val="center"/>
        <w:rPr>
          <w:szCs w:val="24"/>
        </w:rPr>
      </w:pPr>
      <w:r w:rsidRPr="008F31E3">
        <w:rPr>
          <w:rFonts w:hint="eastAsia"/>
          <w:szCs w:val="24"/>
        </w:rPr>
        <w:t>鯖江市チャレンジ企業</w:t>
      </w:r>
      <w:bookmarkStart w:id="0" w:name="_GoBack"/>
      <w:r w:rsidR="00F4528F" w:rsidRPr="00791562">
        <w:rPr>
          <w:rFonts w:hint="eastAsia"/>
          <w:szCs w:val="24"/>
        </w:rPr>
        <w:t>等</w:t>
      </w:r>
      <w:bookmarkEnd w:id="0"/>
      <w:r w:rsidRPr="008F31E3">
        <w:rPr>
          <w:rFonts w:hint="eastAsia"/>
          <w:szCs w:val="24"/>
        </w:rPr>
        <w:t>信用保証料補給金交付申請書</w:t>
      </w:r>
    </w:p>
    <w:p w:rsidR="002C1981" w:rsidRPr="008F31E3" w:rsidRDefault="002C1981" w:rsidP="00276A5E">
      <w:pPr>
        <w:spacing w:line="466" w:lineRule="exact"/>
        <w:ind w:left="226" w:hangingChars="100" w:hanging="226"/>
        <w:jc w:val="left"/>
      </w:pPr>
    </w:p>
    <w:p w:rsidR="002C1981" w:rsidRPr="008F31E3" w:rsidRDefault="00276A5E" w:rsidP="001141A1">
      <w:pPr>
        <w:spacing w:line="466" w:lineRule="exact"/>
        <w:ind w:firstLineChars="100" w:firstLine="226"/>
        <w:jc w:val="left"/>
      </w:pPr>
      <w:r w:rsidRPr="008F31E3">
        <w:rPr>
          <w:rFonts w:hint="eastAsia"/>
        </w:rPr>
        <w:t>信用保証料補給金</w:t>
      </w:r>
      <w:r w:rsidR="006F3AC5" w:rsidRPr="008F31E3">
        <w:rPr>
          <w:rFonts w:hint="eastAsia"/>
        </w:rPr>
        <w:t>の交付を受けたいので、鯖江市中小企業信用保証料補給金交付要綱</w:t>
      </w:r>
      <w:r w:rsidR="009854F9" w:rsidRPr="008F31E3">
        <w:rPr>
          <w:rFonts w:hint="eastAsia"/>
        </w:rPr>
        <w:t>第７</w:t>
      </w:r>
      <w:r w:rsidRPr="008F31E3">
        <w:rPr>
          <w:rFonts w:hint="eastAsia"/>
        </w:rPr>
        <w:t>条第３項の規定により下記のとおり申請します。</w:t>
      </w:r>
    </w:p>
    <w:p w:rsidR="002C1981" w:rsidRPr="008F31E3" w:rsidRDefault="00276A5E" w:rsidP="001141A1">
      <w:pPr>
        <w:spacing w:line="466" w:lineRule="exact"/>
        <w:ind w:firstLineChars="100" w:firstLine="226"/>
        <w:jc w:val="left"/>
      </w:pPr>
      <w:r w:rsidRPr="008F31E3">
        <w:rPr>
          <w:rFonts w:hint="eastAsia"/>
        </w:rPr>
        <w:t>なお、同要綱第</w:t>
      </w:r>
      <w:r w:rsidR="009854F9" w:rsidRPr="008F31E3">
        <w:rPr>
          <w:rFonts w:hint="eastAsia"/>
        </w:rPr>
        <w:t>１０</w:t>
      </w:r>
      <w:r w:rsidRPr="008F31E3">
        <w:rPr>
          <w:rFonts w:hint="eastAsia"/>
        </w:rPr>
        <w:t>条に該当することになった場合は、補給金の全部または一部を返還することを誓約します。</w:t>
      </w:r>
    </w:p>
    <w:p w:rsidR="002C1981" w:rsidRPr="008F31E3" w:rsidRDefault="002C1981" w:rsidP="00276A5E">
      <w:pPr>
        <w:spacing w:line="466" w:lineRule="exact"/>
        <w:ind w:left="226" w:hangingChars="100" w:hanging="226"/>
        <w:jc w:val="left"/>
      </w:pPr>
    </w:p>
    <w:p w:rsidR="002C1981" w:rsidRPr="008F31E3" w:rsidRDefault="00276A5E" w:rsidP="001141A1">
      <w:pPr>
        <w:spacing w:line="466" w:lineRule="exact"/>
        <w:ind w:left="226" w:hangingChars="100" w:hanging="226"/>
        <w:jc w:val="center"/>
      </w:pPr>
      <w:r w:rsidRPr="008F31E3">
        <w:rPr>
          <w:rFonts w:hint="eastAsia"/>
        </w:rPr>
        <w:t>記</w:t>
      </w:r>
    </w:p>
    <w:p w:rsidR="002C1981" w:rsidRPr="008F31E3" w:rsidRDefault="002C1981" w:rsidP="00276A5E">
      <w:pPr>
        <w:spacing w:line="466" w:lineRule="exact"/>
        <w:ind w:left="226" w:hangingChars="100" w:hanging="226"/>
        <w:jc w:val="left"/>
      </w:pPr>
    </w:p>
    <w:p w:rsidR="002C1981" w:rsidRPr="008F31E3" w:rsidRDefault="00276A5E" w:rsidP="00276A5E">
      <w:pPr>
        <w:tabs>
          <w:tab w:val="left" w:pos="2916"/>
          <w:tab w:val="left" w:pos="7517"/>
        </w:tabs>
        <w:spacing w:line="466" w:lineRule="exact"/>
        <w:ind w:left="226" w:hangingChars="100" w:hanging="226"/>
        <w:jc w:val="left"/>
      </w:pPr>
      <w:r w:rsidRPr="008F31E3">
        <w:rPr>
          <w:rFonts w:hint="eastAsia"/>
        </w:rPr>
        <w:t xml:space="preserve">１　　</w:t>
      </w:r>
      <w:r w:rsidRPr="008F31E3">
        <w:rPr>
          <w:rFonts w:hint="eastAsia"/>
          <w:spacing w:val="6"/>
          <w:kern w:val="0"/>
          <w:fitText w:val="2940" w:id="305514497"/>
        </w:rPr>
        <w:t>信用保証料補給金交付申請</w:t>
      </w:r>
      <w:r w:rsidRPr="008F31E3">
        <w:rPr>
          <w:rFonts w:hint="eastAsia"/>
          <w:spacing w:val="-32"/>
          <w:kern w:val="0"/>
          <w:fitText w:val="2940" w:id="305514497"/>
        </w:rPr>
        <w:t>額</w:t>
      </w:r>
      <w:r w:rsidRPr="008F31E3">
        <w:rPr>
          <w:rFonts w:hint="eastAsia"/>
        </w:rPr>
        <w:t xml:space="preserve">　　　　</w:t>
      </w:r>
      <w:r w:rsidRPr="008F31E3">
        <w:rPr>
          <w:rFonts w:hint="eastAsia"/>
          <w:u w:val="single"/>
        </w:rPr>
        <w:t xml:space="preserve">　　　　　　　　　　　　　　　　</w:t>
      </w:r>
      <w:r w:rsidRPr="008F31E3">
        <w:rPr>
          <w:rFonts w:hint="eastAsia"/>
        </w:rPr>
        <w:t>円</w:t>
      </w:r>
    </w:p>
    <w:p w:rsidR="002C1981" w:rsidRPr="008F31E3" w:rsidRDefault="002C1981" w:rsidP="00276A5E">
      <w:pPr>
        <w:tabs>
          <w:tab w:val="left" w:pos="3660"/>
          <w:tab w:val="left" w:pos="5340"/>
        </w:tabs>
        <w:spacing w:line="466" w:lineRule="exact"/>
        <w:ind w:left="226" w:hangingChars="100" w:hanging="226"/>
        <w:jc w:val="left"/>
      </w:pPr>
    </w:p>
    <w:p w:rsidR="002C1981" w:rsidRPr="008F31E3" w:rsidRDefault="00276A5E" w:rsidP="00276A5E">
      <w:pPr>
        <w:spacing w:line="466" w:lineRule="exact"/>
        <w:ind w:left="226" w:hangingChars="100" w:hanging="226"/>
        <w:jc w:val="left"/>
      </w:pPr>
      <w:r w:rsidRPr="008F31E3">
        <w:rPr>
          <w:rFonts w:hint="eastAsia"/>
        </w:rPr>
        <w:t xml:space="preserve">２　　</w:t>
      </w:r>
      <w:r w:rsidRPr="008F31E3">
        <w:rPr>
          <w:rFonts w:hint="eastAsia"/>
          <w:spacing w:val="84"/>
          <w:kern w:val="0"/>
          <w:fitText w:val="2940" w:id="305514498"/>
        </w:rPr>
        <w:t>信用保証料支払</w:t>
      </w:r>
      <w:r w:rsidRPr="008F31E3">
        <w:rPr>
          <w:rFonts w:hint="eastAsia"/>
          <w:spacing w:val="2"/>
          <w:kern w:val="0"/>
          <w:fitText w:val="2940" w:id="305514498"/>
        </w:rPr>
        <w:t>額</w:t>
      </w:r>
      <w:r w:rsidRPr="008F31E3">
        <w:rPr>
          <w:rFonts w:hint="eastAsia"/>
        </w:rPr>
        <w:t xml:space="preserve">　　　　</w:t>
      </w:r>
      <w:r w:rsidRPr="008F31E3">
        <w:rPr>
          <w:rFonts w:hint="eastAsia"/>
          <w:u w:val="single"/>
        </w:rPr>
        <w:t xml:space="preserve">　　　　　　　　　　　　　　　　</w:t>
      </w:r>
      <w:r w:rsidRPr="008F31E3">
        <w:rPr>
          <w:rFonts w:hint="eastAsia"/>
        </w:rPr>
        <w:t>円</w:t>
      </w:r>
    </w:p>
    <w:p w:rsidR="002C1981" w:rsidRPr="008F31E3" w:rsidRDefault="002C1981" w:rsidP="00276A5E">
      <w:pPr>
        <w:spacing w:line="466" w:lineRule="exact"/>
        <w:ind w:left="226" w:hangingChars="100" w:hanging="226"/>
        <w:jc w:val="left"/>
      </w:pPr>
    </w:p>
    <w:p w:rsidR="002C1981" w:rsidRPr="008F31E3" w:rsidRDefault="00276A5E" w:rsidP="00276A5E">
      <w:pPr>
        <w:spacing w:line="466" w:lineRule="exact"/>
        <w:ind w:left="226" w:hangingChars="100" w:hanging="226"/>
        <w:jc w:val="left"/>
      </w:pPr>
      <w:r w:rsidRPr="008F31E3">
        <w:rPr>
          <w:rFonts w:hint="eastAsia"/>
        </w:rPr>
        <w:t xml:space="preserve">３　　</w:t>
      </w:r>
      <w:r w:rsidRPr="008F31E3">
        <w:rPr>
          <w:rFonts w:hint="eastAsia"/>
          <w:spacing w:val="26"/>
          <w:kern w:val="0"/>
          <w:fitText w:val="2940" w:id="305514499"/>
        </w:rPr>
        <w:t>信用保証料支払額明細</w:t>
      </w:r>
      <w:r w:rsidRPr="008F31E3">
        <w:rPr>
          <w:rFonts w:hint="eastAsia"/>
          <w:spacing w:val="0"/>
          <w:kern w:val="0"/>
          <w:fitText w:val="2940" w:id="305514499"/>
        </w:rPr>
        <w:t>書</w:t>
      </w:r>
      <w:r w:rsidRPr="008F31E3">
        <w:rPr>
          <w:rFonts w:hint="eastAsia"/>
        </w:rPr>
        <w:t xml:space="preserve">　　　　別紙のとおり</w:t>
      </w:r>
    </w:p>
    <w:p w:rsidR="002C1981" w:rsidRPr="008F31E3" w:rsidRDefault="002C1981" w:rsidP="00276A5E">
      <w:pPr>
        <w:spacing w:line="466" w:lineRule="exact"/>
        <w:ind w:left="226" w:hangingChars="100" w:hanging="226"/>
        <w:jc w:val="left"/>
      </w:pPr>
    </w:p>
    <w:p w:rsidR="002C1981" w:rsidRPr="008F31E3" w:rsidRDefault="002C1981" w:rsidP="00276A5E">
      <w:pPr>
        <w:spacing w:line="466" w:lineRule="exact"/>
        <w:ind w:left="226" w:hangingChars="100" w:hanging="226"/>
        <w:jc w:val="left"/>
      </w:pPr>
    </w:p>
    <w:p w:rsidR="005320D8" w:rsidRPr="008F31E3" w:rsidRDefault="005320D8" w:rsidP="00276A5E">
      <w:pPr>
        <w:spacing w:line="466" w:lineRule="exact"/>
        <w:ind w:left="226" w:hangingChars="100" w:hanging="226"/>
        <w:jc w:val="left"/>
      </w:pPr>
    </w:p>
    <w:p w:rsidR="002367AE" w:rsidRPr="008F31E3" w:rsidRDefault="002367AE" w:rsidP="006F4F54">
      <w:pPr>
        <w:spacing w:line="466" w:lineRule="exact"/>
        <w:jc w:val="left"/>
        <w:rPr>
          <w:rFonts w:hAnsi="ＭＳ 明朝"/>
        </w:rPr>
      </w:pPr>
    </w:p>
    <w:sectPr w:rsidR="002367AE" w:rsidRPr="008F31E3" w:rsidSect="0009442A">
      <w:footnotePr>
        <w:numFmt w:val="lowerRoman"/>
      </w:footnotePr>
      <w:endnotePr>
        <w:numFmt w:val="decimal"/>
        <w:numStart w:val="0"/>
      </w:endnotePr>
      <w:type w:val="continuous"/>
      <w:pgSz w:w="11905" w:h="16838" w:code="9"/>
      <w:pgMar w:top="1418" w:right="1418" w:bottom="1418" w:left="1418" w:header="720" w:footer="720" w:gutter="0"/>
      <w:cols w:space="720"/>
      <w:docGrid w:type="linesAndChars" w:linePitch="451" w:charSpace="-5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30C" w:rsidRDefault="0029330C">
      <w:r>
        <w:separator/>
      </w:r>
    </w:p>
  </w:endnote>
  <w:endnote w:type="continuationSeparator" w:id="0">
    <w:p w:rsidR="0029330C" w:rsidRDefault="0029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30C" w:rsidRDefault="0029330C">
      <w:r>
        <w:separator/>
      </w:r>
    </w:p>
  </w:footnote>
  <w:footnote w:type="continuationSeparator" w:id="0">
    <w:p w:rsidR="0029330C" w:rsidRDefault="0029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AA6"/>
    <w:multiLevelType w:val="hybridMultilevel"/>
    <w:tmpl w:val="ED8821B6"/>
    <w:lvl w:ilvl="0" w:tplc="0D46A060">
      <w:start w:val="1"/>
      <w:numFmt w:val="decimalFullWidth"/>
      <w:lvlText w:val="(%1）"/>
      <w:lvlJc w:val="left"/>
      <w:pPr>
        <w:tabs>
          <w:tab w:val="num" w:pos="1053"/>
        </w:tabs>
        <w:ind w:left="10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3"/>
        </w:tabs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3"/>
        </w:tabs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3"/>
        </w:tabs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3"/>
        </w:tabs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3"/>
        </w:tabs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3"/>
        </w:tabs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3"/>
        </w:tabs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3"/>
        </w:tabs>
        <w:ind w:left="4113" w:hanging="420"/>
      </w:pPr>
    </w:lvl>
  </w:abstractNum>
  <w:abstractNum w:abstractNumId="1">
    <w:nsid w:val="040C6FE4"/>
    <w:multiLevelType w:val="hybridMultilevel"/>
    <w:tmpl w:val="C8D40190"/>
    <w:lvl w:ilvl="0" w:tplc="0E88EDA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59271ED"/>
    <w:multiLevelType w:val="hybridMultilevel"/>
    <w:tmpl w:val="5BC04B3A"/>
    <w:lvl w:ilvl="0" w:tplc="B1E88D5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ＦＡ 明朝" w:eastAsia="ＦＡ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183782F"/>
    <w:multiLevelType w:val="singleLevel"/>
    <w:tmpl w:val="C77C6F82"/>
    <w:lvl w:ilvl="0">
      <w:start w:val="1"/>
      <w:numFmt w:val="decimal"/>
      <w:lvlText w:val="(%1)"/>
      <w:lvlJc w:val="left"/>
      <w:pPr>
        <w:tabs>
          <w:tab w:val="num" w:pos="936"/>
        </w:tabs>
        <w:ind w:left="936" w:hanging="510"/>
      </w:pPr>
      <w:rPr>
        <w:rFonts w:hint="eastAsia"/>
      </w:rPr>
    </w:lvl>
  </w:abstractNum>
  <w:abstractNum w:abstractNumId="4">
    <w:nsid w:val="15963EE9"/>
    <w:multiLevelType w:val="hybridMultilevel"/>
    <w:tmpl w:val="172AEF56"/>
    <w:lvl w:ilvl="0" w:tplc="1B18B998">
      <w:start w:val="1"/>
      <w:numFmt w:val="decimalFullWidth"/>
      <w:lvlText w:val="（%1）"/>
      <w:lvlJc w:val="left"/>
      <w:pPr>
        <w:tabs>
          <w:tab w:val="num" w:pos="1053"/>
        </w:tabs>
        <w:ind w:left="10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3"/>
        </w:tabs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3"/>
        </w:tabs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3"/>
        </w:tabs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3"/>
        </w:tabs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3"/>
        </w:tabs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3"/>
        </w:tabs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3"/>
        </w:tabs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3"/>
        </w:tabs>
        <w:ind w:left="4113" w:hanging="420"/>
      </w:pPr>
    </w:lvl>
  </w:abstractNum>
  <w:abstractNum w:abstractNumId="5">
    <w:nsid w:val="18604340"/>
    <w:multiLevelType w:val="hybridMultilevel"/>
    <w:tmpl w:val="F0801F72"/>
    <w:lvl w:ilvl="0" w:tplc="4C70C122">
      <w:start w:val="4"/>
      <w:numFmt w:val="decimalFullWidth"/>
      <w:lvlText w:val="第%1条"/>
      <w:lvlJc w:val="left"/>
      <w:pPr>
        <w:tabs>
          <w:tab w:val="num" w:pos="991"/>
        </w:tabs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6">
    <w:nsid w:val="1F953CBC"/>
    <w:multiLevelType w:val="hybridMultilevel"/>
    <w:tmpl w:val="57B88C38"/>
    <w:lvl w:ilvl="0" w:tplc="A6EC38E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2D02C89"/>
    <w:multiLevelType w:val="hybridMultilevel"/>
    <w:tmpl w:val="E2A432CE"/>
    <w:lvl w:ilvl="0" w:tplc="F51838D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A9541C4"/>
    <w:multiLevelType w:val="hybridMultilevel"/>
    <w:tmpl w:val="10B6557E"/>
    <w:lvl w:ilvl="0" w:tplc="8AA8DCD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46A77F4"/>
    <w:multiLevelType w:val="hybridMultilevel"/>
    <w:tmpl w:val="7FD0DC4A"/>
    <w:lvl w:ilvl="0" w:tplc="C696FA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9FF3C10"/>
    <w:multiLevelType w:val="hybridMultilevel"/>
    <w:tmpl w:val="C1DCD06E"/>
    <w:lvl w:ilvl="0" w:tplc="C3D08D0E">
      <w:start w:val="8"/>
      <w:numFmt w:val="decimalFullWidth"/>
      <w:lvlText w:val="第%1条"/>
      <w:lvlJc w:val="left"/>
      <w:pPr>
        <w:tabs>
          <w:tab w:val="num" w:pos="1242"/>
        </w:tabs>
        <w:ind w:left="1242" w:hanging="9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1">
    <w:nsid w:val="441B7EE8"/>
    <w:multiLevelType w:val="hybridMultilevel"/>
    <w:tmpl w:val="9E60564A"/>
    <w:lvl w:ilvl="0" w:tplc="FFCAB0C2">
      <w:start w:val="8"/>
      <w:numFmt w:val="decimalFullWidth"/>
      <w:lvlText w:val="第%1条"/>
      <w:lvlJc w:val="left"/>
      <w:pPr>
        <w:tabs>
          <w:tab w:val="num" w:pos="1002"/>
        </w:tabs>
        <w:ind w:left="1002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2">
    <w:nsid w:val="5B8B223E"/>
    <w:multiLevelType w:val="hybridMultilevel"/>
    <w:tmpl w:val="92AC5E66"/>
    <w:lvl w:ilvl="0" w:tplc="E80CB76E">
      <w:start w:val="4"/>
      <w:numFmt w:val="decimalFullWidth"/>
      <w:lvlText w:val="第%1条"/>
      <w:lvlJc w:val="left"/>
      <w:pPr>
        <w:tabs>
          <w:tab w:val="num" w:pos="1276"/>
        </w:tabs>
        <w:ind w:left="127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13">
    <w:nsid w:val="5D33492C"/>
    <w:multiLevelType w:val="hybridMultilevel"/>
    <w:tmpl w:val="5BFC4778"/>
    <w:lvl w:ilvl="0" w:tplc="2342126E">
      <w:start w:val="2"/>
      <w:numFmt w:val="decimalFullWidth"/>
      <w:lvlText w:val="第%1条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4">
    <w:nsid w:val="5DAF42CD"/>
    <w:multiLevelType w:val="hybridMultilevel"/>
    <w:tmpl w:val="8EE46924"/>
    <w:lvl w:ilvl="0" w:tplc="0DB4049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E787085"/>
    <w:multiLevelType w:val="hybridMultilevel"/>
    <w:tmpl w:val="618E20B0"/>
    <w:lvl w:ilvl="0" w:tplc="D7521EF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EC46137"/>
    <w:multiLevelType w:val="hybridMultilevel"/>
    <w:tmpl w:val="D3224FE2"/>
    <w:lvl w:ilvl="0" w:tplc="D1E48CEC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F725266"/>
    <w:multiLevelType w:val="hybridMultilevel"/>
    <w:tmpl w:val="2FDEAAAC"/>
    <w:lvl w:ilvl="0" w:tplc="8C425CA2">
      <w:start w:val="3"/>
      <w:numFmt w:val="decimalFullWidth"/>
      <w:lvlText w:val="第%1条"/>
      <w:lvlJc w:val="left"/>
      <w:pPr>
        <w:tabs>
          <w:tab w:val="num" w:pos="1242"/>
        </w:tabs>
        <w:ind w:left="124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8">
    <w:nsid w:val="63B13D07"/>
    <w:multiLevelType w:val="hybridMultilevel"/>
    <w:tmpl w:val="75C69EC6"/>
    <w:lvl w:ilvl="0" w:tplc="B0F2C544">
      <w:start w:val="1"/>
      <w:numFmt w:val="decimalFullWidth"/>
      <w:lvlText w:val="（%1）"/>
      <w:lvlJc w:val="left"/>
      <w:pPr>
        <w:tabs>
          <w:tab w:val="num" w:pos="1053"/>
        </w:tabs>
        <w:ind w:left="10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3"/>
        </w:tabs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3"/>
        </w:tabs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3"/>
        </w:tabs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3"/>
        </w:tabs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3"/>
        </w:tabs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3"/>
        </w:tabs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3"/>
        </w:tabs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3"/>
        </w:tabs>
        <w:ind w:left="4113" w:hanging="420"/>
      </w:pPr>
    </w:lvl>
  </w:abstractNum>
  <w:abstractNum w:abstractNumId="19">
    <w:nsid w:val="65E84F35"/>
    <w:multiLevelType w:val="hybridMultilevel"/>
    <w:tmpl w:val="953C9CA8"/>
    <w:lvl w:ilvl="0" w:tplc="57585BF0">
      <w:start w:val="7"/>
      <w:numFmt w:val="decimalFullWidth"/>
      <w:lvlText w:val="第%1条"/>
      <w:lvlJc w:val="left"/>
      <w:pPr>
        <w:tabs>
          <w:tab w:val="num" w:pos="1002"/>
        </w:tabs>
        <w:ind w:left="1002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20">
    <w:nsid w:val="6FA153D4"/>
    <w:multiLevelType w:val="hybridMultilevel"/>
    <w:tmpl w:val="FA4AAADA"/>
    <w:lvl w:ilvl="0" w:tplc="9AECBDE2">
      <w:start w:val="9"/>
      <w:numFmt w:val="decimalFullWidth"/>
      <w:lvlText w:val="第%1条"/>
      <w:lvlJc w:val="left"/>
      <w:pPr>
        <w:tabs>
          <w:tab w:val="num" w:pos="1244"/>
        </w:tabs>
        <w:ind w:left="1244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>
    <w:nsid w:val="72E33396"/>
    <w:multiLevelType w:val="hybridMultilevel"/>
    <w:tmpl w:val="AF968816"/>
    <w:lvl w:ilvl="0" w:tplc="2D0A1F4A">
      <w:start w:val="4"/>
      <w:numFmt w:val="decimalFullWidth"/>
      <w:lvlText w:val="第%1条"/>
      <w:lvlJc w:val="left"/>
      <w:pPr>
        <w:tabs>
          <w:tab w:val="num" w:pos="991"/>
        </w:tabs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14"/>
  </w:num>
  <w:num w:numId="7">
    <w:abstractNumId w:val="7"/>
  </w:num>
  <w:num w:numId="8">
    <w:abstractNumId w:val="13"/>
  </w:num>
  <w:num w:numId="9">
    <w:abstractNumId w:val="17"/>
  </w:num>
  <w:num w:numId="10">
    <w:abstractNumId w:val="10"/>
  </w:num>
  <w:num w:numId="11">
    <w:abstractNumId w:val="11"/>
  </w:num>
  <w:num w:numId="12">
    <w:abstractNumId w:val="4"/>
  </w:num>
  <w:num w:numId="13">
    <w:abstractNumId w:val="20"/>
  </w:num>
  <w:num w:numId="14">
    <w:abstractNumId w:val="19"/>
  </w:num>
  <w:num w:numId="15">
    <w:abstractNumId w:val="16"/>
  </w:num>
  <w:num w:numId="16">
    <w:abstractNumId w:val="12"/>
  </w:num>
  <w:num w:numId="17">
    <w:abstractNumId w:val="21"/>
  </w:num>
  <w:num w:numId="18">
    <w:abstractNumId w:val="5"/>
  </w:num>
  <w:num w:numId="19">
    <w:abstractNumId w:val="2"/>
  </w:num>
  <w:num w:numId="20">
    <w:abstractNumId w:val="0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3"/>
  <w:drawingGridVerticalSpacing w:val="45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512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48"/>
    <w:rsid w:val="0000017F"/>
    <w:rsid w:val="00002A29"/>
    <w:rsid w:val="00007C2D"/>
    <w:rsid w:val="0001446D"/>
    <w:rsid w:val="000160E9"/>
    <w:rsid w:val="00022C1A"/>
    <w:rsid w:val="0002785E"/>
    <w:rsid w:val="00030DF5"/>
    <w:rsid w:val="00033C1E"/>
    <w:rsid w:val="000340B9"/>
    <w:rsid w:val="00034CA5"/>
    <w:rsid w:val="00036DC9"/>
    <w:rsid w:val="000442C0"/>
    <w:rsid w:val="00057749"/>
    <w:rsid w:val="000639D2"/>
    <w:rsid w:val="00067859"/>
    <w:rsid w:val="0009058C"/>
    <w:rsid w:val="00093E0B"/>
    <w:rsid w:val="0009442A"/>
    <w:rsid w:val="00094EB0"/>
    <w:rsid w:val="00097A66"/>
    <w:rsid w:val="000A297D"/>
    <w:rsid w:val="000A312E"/>
    <w:rsid w:val="000A6080"/>
    <w:rsid w:val="000A60FB"/>
    <w:rsid w:val="000A631B"/>
    <w:rsid w:val="000B7222"/>
    <w:rsid w:val="000B7424"/>
    <w:rsid w:val="000C7B38"/>
    <w:rsid w:val="000D1B49"/>
    <w:rsid w:val="000D1DA4"/>
    <w:rsid w:val="000E06FB"/>
    <w:rsid w:val="000E533B"/>
    <w:rsid w:val="000E66D7"/>
    <w:rsid w:val="001141A1"/>
    <w:rsid w:val="00117C29"/>
    <w:rsid w:val="00130139"/>
    <w:rsid w:val="00131886"/>
    <w:rsid w:val="001361C3"/>
    <w:rsid w:val="00137E5C"/>
    <w:rsid w:val="00144947"/>
    <w:rsid w:val="00150713"/>
    <w:rsid w:val="00151AB3"/>
    <w:rsid w:val="00152A1F"/>
    <w:rsid w:val="001567B9"/>
    <w:rsid w:val="00163F37"/>
    <w:rsid w:val="00172506"/>
    <w:rsid w:val="00173450"/>
    <w:rsid w:val="0018372C"/>
    <w:rsid w:val="00192850"/>
    <w:rsid w:val="00196348"/>
    <w:rsid w:val="00196967"/>
    <w:rsid w:val="001A00C4"/>
    <w:rsid w:val="001A0FEC"/>
    <w:rsid w:val="001B27C4"/>
    <w:rsid w:val="001B2F7A"/>
    <w:rsid w:val="001B6FAF"/>
    <w:rsid w:val="001D5275"/>
    <w:rsid w:val="001E0D5A"/>
    <w:rsid w:val="001E78DC"/>
    <w:rsid w:val="001F1FF4"/>
    <w:rsid w:val="00203A81"/>
    <w:rsid w:val="00205672"/>
    <w:rsid w:val="00207B6B"/>
    <w:rsid w:val="00217B61"/>
    <w:rsid w:val="0022264C"/>
    <w:rsid w:val="002367AE"/>
    <w:rsid w:val="00237093"/>
    <w:rsid w:val="00237745"/>
    <w:rsid w:val="00254BD6"/>
    <w:rsid w:val="00254FB7"/>
    <w:rsid w:val="00254FDA"/>
    <w:rsid w:val="0026346C"/>
    <w:rsid w:val="00272452"/>
    <w:rsid w:val="0027250A"/>
    <w:rsid w:val="0027309D"/>
    <w:rsid w:val="00275E26"/>
    <w:rsid w:val="00276A5E"/>
    <w:rsid w:val="00285262"/>
    <w:rsid w:val="00285BFB"/>
    <w:rsid w:val="00286581"/>
    <w:rsid w:val="00292B00"/>
    <w:rsid w:val="0029330C"/>
    <w:rsid w:val="00297FF6"/>
    <w:rsid w:val="002A6A46"/>
    <w:rsid w:val="002A7DFD"/>
    <w:rsid w:val="002C1981"/>
    <w:rsid w:val="002D46E3"/>
    <w:rsid w:val="002D660E"/>
    <w:rsid w:val="002E2928"/>
    <w:rsid w:val="002E34C4"/>
    <w:rsid w:val="002E5EED"/>
    <w:rsid w:val="002F199C"/>
    <w:rsid w:val="002F34A7"/>
    <w:rsid w:val="003023D4"/>
    <w:rsid w:val="003039F5"/>
    <w:rsid w:val="003054E4"/>
    <w:rsid w:val="00306150"/>
    <w:rsid w:val="00310B16"/>
    <w:rsid w:val="003137DF"/>
    <w:rsid w:val="0033447C"/>
    <w:rsid w:val="00346B1F"/>
    <w:rsid w:val="00352C34"/>
    <w:rsid w:val="00361D3D"/>
    <w:rsid w:val="003621AC"/>
    <w:rsid w:val="00366567"/>
    <w:rsid w:val="00366A2B"/>
    <w:rsid w:val="00366CBE"/>
    <w:rsid w:val="00377B55"/>
    <w:rsid w:val="003817BA"/>
    <w:rsid w:val="0039159C"/>
    <w:rsid w:val="00391811"/>
    <w:rsid w:val="00397FB3"/>
    <w:rsid w:val="003A6052"/>
    <w:rsid w:val="003B5321"/>
    <w:rsid w:val="003B5BEF"/>
    <w:rsid w:val="003B73C9"/>
    <w:rsid w:val="003C09AD"/>
    <w:rsid w:val="003C3418"/>
    <w:rsid w:val="003C66AA"/>
    <w:rsid w:val="003D6858"/>
    <w:rsid w:val="003E3FD9"/>
    <w:rsid w:val="003E6946"/>
    <w:rsid w:val="003F48FE"/>
    <w:rsid w:val="00415A56"/>
    <w:rsid w:val="0042080F"/>
    <w:rsid w:val="004231DC"/>
    <w:rsid w:val="004252EA"/>
    <w:rsid w:val="004258F2"/>
    <w:rsid w:val="00437719"/>
    <w:rsid w:val="00442688"/>
    <w:rsid w:val="00442B93"/>
    <w:rsid w:val="0044303C"/>
    <w:rsid w:val="00444B8F"/>
    <w:rsid w:val="004549C0"/>
    <w:rsid w:val="004605F7"/>
    <w:rsid w:val="00460B8F"/>
    <w:rsid w:val="00462598"/>
    <w:rsid w:val="0046356E"/>
    <w:rsid w:val="00463DE3"/>
    <w:rsid w:val="0047179F"/>
    <w:rsid w:val="004814A9"/>
    <w:rsid w:val="00481E64"/>
    <w:rsid w:val="0048305E"/>
    <w:rsid w:val="004835C7"/>
    <w:rsid w:val="004B1529"/>
    <w:rsid w:val="004B4E72"/>
    <w:rsid w:val="004C2287"/>
    <w:rsid w:val="004C76DA"/>
    <w:rsid w:val="004D2317"/>
    <w:rsid w:val="004D3D60"/>
    <w:rsid w:val="004D77F0"/>
    <w:rsid w:val="004D7CD1"/>
    <w:rsid w:val="004E71B6"/>
    <w:rsid w:val="004F73F9"/>
    <w:rsid w:val="00501AFC"/>
    <w:rsid w:val="00510E21"/>
    <w:rsid w:val="005265C3"/>
    <w:rsid w:val="00526E67"/>
    <w:rsid w:val="00527C4F"/>
    <w:rsid w:val="00530E2C"/>
    <w:rsid w:val="005320D8"/>
    <w:rsid w:val="00536B96"/>
    <w:rsid w:val="00553E3A"/>
    <w:rsid w:val="00557A92"/>
    <w:rsid w:val="0056498A"/>
    <w:rsid w:val="0056777A"/>
    <w:rsid w:val="00571D01"/>
    <w:rsid w:val="005756CD"/>
    <w:rsid w:val="00575848"/>
    <w:rsid w:val="00576A17"/>
    <w:rsid w:val="0058276B"/>
    <w:rsid w:val="0058504F"/>
    <w:rsid w:val="00587280"/>
    <w:rsid w:val="00592ADD"/>
    <w:rsid w:val="00596752"/>
    <w:rsid w:val="00596C39"/>
    <w:rsid w:val="005A1F90"/>
    <w:rsid w:val="005B036E"/>
    <w:rsid w:val="005B1436"/>
    <w:rsid w:val="005B1898"/>
    <w:rsid w:val="005B37A5"/>
    <w:rsid w:val="005B6E10"/>
    <w:rsid w:val="005C51FA"/>
    <w:rsid w:val="005C675C"/>
    <w:rsid w:val="005D211B"/>
    <w:rsid w:val="005D62D7"/>
    <w:rsid w:val="005F0BE6"/>
    <w:rsid w:val="0061520A"/>
    <w:rsid w:val="0062346D"/>
    <w:rsid w:val="00634F1F"/>
    <w:rsid w:val="00635472"/>
    <w:rsid w:val="0063645A"/>
    <w:rsid w:val="00647810"/>
    <w:rsid w:val="00653AA9"/>
    <w:rsid w:val="00655386"/>
    <w:rsid w:val="006630B4"/>
    <w:rsid w:val="0067160E"/>
    <w:rsid w:val="00673BE5"/>
    <w:rsid w:val="00675351"/>
    <w:rsid w:val="006807AB"/>
    <w:rsid w:val="006962A2"/>
    <w:rsid w:val="006A235A"/>
    <w:rsid w:val="006A2A79"/>
    <w:rsid w:val="006A33D6"/>
    <w:rsid w:val="006B160F"/>
    <w:rsid w:val="006C1E58"/>
    <w:rsid w:val="006D314D"/>
    <w:rsid w:val="006D5A96"/>
    <w:rsid w:val="006E0A8C"/>
    <w:rsid w:val="006E3D62"/>
    <w:rsid w:val="006F003E"/>
    <w:rsid w:val="006F058A"/>
    <w:rsid w:val="006F3AC5"/>
    <w:rsid w:val="006F4225"/>
    <w:rsid w:val="006F4F54"/>
    <w:rsid w:val="007250DA"/>
    <w:rsid w:val="00735024"/>
    <w:rsid w:val="00736DF2"/>
    <w:rsid w:val="00744A33"/>
    <w:rsid w:val="00753EF9"/>
    <w:rsid w:val="00763C1A"/>
    <w:rsid w:val="0077247D"/>
    <w:rsid w:val="00775E06"/>
    <w:rsid w:val="00783EAD"/>
    <w:rsid w:val="00784429"/>
    <w:rsid w:val="007875CE"/>
    <w:rsid w:val="00791562"/>
    <w:rsid w:val="007A2C58"/>
    <w:rsid w:val="007A6D4E"/>
    <w:rsid w:val="007B467F"/>
    <w:rsid w:val="007C52E9"/>
    <w:rsid w:val="007D087B"/>
    <w:rsid w:val="007D2103"/>
    <w:rsid w:val="007D3237"/>
    <w:rsid w:val="007D425D"/>
    <w:rsid w:val="007E1295"/>
    <w:rsid w:val="007E2C21"/>
    <w:rsid w:val="007E3062"/>
    <w:rsid w:val="007E7145"/>
    <w:rsid w:val="007E7175"/>
    <w:rsid w:val="007E72D6"/>
    <w:rsid w:val="007F1DAF"/>
    <w:rsid w:val="007F2580"/>
    <w:rsid w:val="007F36BB"/>
    <w:rsid w:val="007F4E4F"/>
    <w:rsid w:val="007F7521"/>
    <w:rsid w:val="00814C28"/>
    <w:rsid w:val="0081517F"/>
    <w:rsid w:val="00817BF2"/>
    <w:rsid w:val="00820B32"/>
    <w:rsid w:val="008220F2"/>
    <w:rsid w:val="0082390A"/>
    <w:rsid w:val="00831F88"/>
    <w:rsid w:val="00840AA2"/>
    <w:rsid w:val="00850DDA"/>
    <w:rsid w:val="0085376B"/>
    <w:rsid w:val="00861929"/>
    <w:rsid w:val="00861CC3"/>
    <w:rsid w:val="00862763"/>
    <w:rsid w:val="008720C3"/>
    <w:rsid w:val="00875B4A"/>
    <w:rsid w:val="008764BF"/>
    <w:rsid w:val="008868DE"/>
    <w:rsid w:val="00887B76"/>
    <w:rsid w:val="008A0698"/>
    <w:rsid w:val="008A1CF5"/>
    <w:rsid w:val="008A3124"/>
    <w:rsid w:val="008A7D83"/>
    <w:rsid w:val="008B2BE0"/>
    <w:rsid w:val="008B5DD1"/>
    <w:rsid w:val="008C112A"/>
    <w:rsid w:val="008C41BC"/>
    <w:rsid w:val="008D5B67"/>
    <w:rsid w:val="008E15FE"/>
    <w:rsid w:val="008E41FC"/>
    <w:rsid w:val="008E4388"/>
    <w:rsid w:val="008E72F5"/>
    <w:rsid w:val="008F27B1"/>
    <w:rsid w:val="008F31E3"/>
    <w:rsid w:val="008F5EAF"/>
    <w:rsid w:val="00900489"/>
    <w:rsid w:val="0090048E"/>
    <w:rsid w:val="00912AAF"/>
    <w:rsid w:val="009150AE"/>
    <w:rsid w:val="00916CE2"/>
    <w:rsid w:val="0092058D"/>
    <w:rsid w:val="00921A2E"/>
    <w:rsid w:val="00923B9B"/>
    <w:rsid w:val="00931319"/>
    <w:rsid w:val="009370D4"/>
    <w:rsid w:val="00944529"/>
    <w:rsid w:val="0095183C"/>
    <w:rsid w:val="00964583"/>
    <w:rsid w:val="00976A1E"/>
    <w:rsid w:val="009851C9"/>
    <w:rsid w:val="009854B9"/>
    <w:rsid w:val="009854F9"/>
    <w:rsid w:val="00990FD2"/>
    <w:rsid w:val="009967B0"/>
    <w:rsid w:val="009A353A"/>
    <w:rsid w:val="009B5281"/>
    <w:rsid w:val="009B590D"/>
    <w:rsid w:val="009C20D3"/>
    <w:rsid w:val="009C33B8"/>
    <w:rsid w:val="009D1008"/>
    <w:rsid w:val="009D7309"/>
    <w:rsid w:val="009F12D1"/>
    <w:rsid w:val="009F41E9"/>
    <w:rsid w:val="00A00D92"/>
    <w:rsid w:val="00A0148A"/>
    <w:rsid w:val="00A03AD5"/>
    <w:rsid w:val="00A05B5B"/>
    <w:rsid w:val="00A0633C"/>
    <w:rsid w:val="00A12AED"/>
    <w:rsid w:val="00A16D7E"/>
    <w:rsid w:val="00A229D2"/>
    <w:rsid w:val="00A259C6"/>
    <w:rsid w:val="00A3296F"/>
    <w:rsid w:val="00A417BE"/>
    <w:rsid w:val="00A52E10"/>
    <w:rsid w:val="00A65674"/>
    <w:rsid w:val="00A7157F"/>
    <w:rsid w:val="00A77125"/>
    <w:rsid w:val="00A837BB"/>
    <w:rsid w:val="00A86417"/>
    <w:rsid w:val="00A9153A"/>
    <w:rsid w:val="00AA33E4"/>
    <w:rsid w:val="00AB147C"/>
    <w:rsid w:val="00AD1BE2"/>
    <w:rsid w:val="00AD3498"/>
    <w:rsid w:val="00AD6FAB"/>
    <w:rsid w:val="00AD7CFE"/>
    <w:rsid w:val="00AE6415"/>
    <w:rsid w:val="00AF3157"/>
    <w:rsid w:val="00AF4009"/>
    <w:rsid w:val="00AF517E"/>
    <w:rsid w:val="00B001A3"/>
    <w:rsid w:val="00B035C1"/>
    <w:rsid w:val="00B1411B"/>
    <w:rsid w:val="00B17DC6"/>
    <w:rsid w:val="00B2508B"/>
    <w:rsid w:val="00B3357F"/>
    <w:rsid w:val="00B362D2"/>
    <w:rsid w:val="00B3684A"/>
    <w:rsid w:val="00B37FED"/>
    <w:rsid w:val="00B41573"/>
    <w:rsid w:val="00B472ED"/>
    <w:rsid w:val="00B50DD9"/>
    <w:rsid w:val="00B53218"/>
    <w:rsid w:val="00B542BF"/>
    <w:rsid w:val="00B56265"/>
    <w:rsid w:val="00B60714"/>
    <w:rsid w:val="00B619CF"/>
    <w:rsid w:val="00B67D2C"/>
    <w:rsid w:val="00B737CE"/>
    <w:rsid w:val="00B75746"/>
    <w:rsid w:val="00B765B3"/>
    <w:rsid w:val="00B81255"/>
    <w:rsid w:val="00B946AC"/>
    <w:rsid w:val="00BA24C9"/>
    <w:rsid w:val="00BA281B"/>
    <w:rsid w:val="00BB1B85"/>
    <w:rsid w:val="00BB5E20"/>
    <w:rsid w:val="00BC0FDD"/>
    <w:rsid w:val="00BC1AFD"/>
    <w:rsid w:val="00BC3012"/>
    <w:rsid w:val="00BD0E90"/>
    <w:rsid w:val="00BD2DF1"/>
    <w:rsid w:val="00BE05BA"/>
    <w:rsid w:val="00BE4EAD"/>
    <w:rsid w:val="00BE5254"/>
    <w:rsid w:val="00BF562B"/>
    <w:rsid w:val="00BF6ED3"/>
    <w:rsid w:val="00C02E7E"/>
    <w:rsid w:val="00C07D9B"/>
    <w:rsid w:val="00C15F9C"/>
    <w:rsid w:val="00C1676F"/>
    <w:rsid w:val="00C21775"/>
    <w:rsid w:val="00C2540F"/>
    <w:rsid w:val="00C26858"/>
    <w:rsid w:val="00C32B58"/>
    <w:rsid w:val="00C32B9F"/>
    <w:rsid w:val="00C4552E"/>
    <w:rsid w:val="00C51B2A"/>
    <w:rsid w:val="00C53914"/>
    <w:rsid w:val="00C5482B"/>
    <w:rsid w:val="00C60D23"/>
    <w:rsid w:val="00C614C8"/>
    <w:rsid w:val="00C92239"/>
    <w:rsid w:val="00CA579C"/>
    <w:rsid w:val="00CB5DDB"/>
    <w:rsid w:val="00CC6071"/>
    <w:rsid w:val="00CC6787"/>
    <w:rsid w:val="00CC7DB5"/>
    <w:rsid w:val="00CD1CD1"/>
    <w:rsid w:val="00CE0285"/>
    <w:rsid w:val="00CF1DCC"/>
    <w:rsid w:val="00CF592A"/>
    <w:rsid w:val="00D017CA"/>
    <w:rsid w:val="00D03DA7"/>
    <w:rsid w:val="00D14EAE"/>
    <w:rsid w:val="00D17ACE"/>
    <w:rsid w:val="00D220BA"/>
    <w:rsid w:val="00D26481"/>
    <w:rsid w:val="00D27D6E"/>
    <w:rsid w:val="00D35324"/>
    <w:rsid w:val="00D450EC"/>
    <w:rsid w:val="00D4679A"/>
    <w:rsid w:val="00D75854"/>
    <w:rsid w:val="00D874CE"/>
    <w:rsid w:val="00D9085B"/>
    <w:rsid w:val="00DA4F0A"/>
    <w:rsid w:val="00DB206D"/>
    <w:rsid w:val="00DB5976"/>
    <w:rsid w:val="00DC067C"/>
    <w:rsid w:val="00DC249C"/>
    <w:rsid w:val="00DC2B7A"/>
    <w:rsid w:val="00DC4B2E"/>
    <w:rsid w:val="00DE0952"/>
    <w:rsid w:val="00DE243E"/>
    <w:rsid w:val="00DF0E22"/>
    <w:rsid w:val="00DF4506"/>
    <w:rsid w:val="00DF5437"/>
    <w:rsid w:val="00E05422"/>
    <w:rsid w:val="00E065F2"/>
    <w:rsid w:val="00E06DC5"/>
    <w:rsid w:val="00E113EB"/>
    <w:rsid w:val="00E20734"/>
    <w:rsid w:val="00E20B09"/>
    <w:rsid w:val="00E429AB"/>
    <w:rsid w:val="00E62EC6"/>
    <w:rsid w:val="00E637E5"/>
    <w:rsid w:val="00E6402E"/>
    <w:rsid w:val="00E654AB"/>
    <w:rsid w:val="00E733A8"/>
    <w:rsid w:val="00E814A4"/>
    <w:rsid w:val="00E825EC"/>
    <w:rsid w:val="00E91D4B"/>
    <w:rsid w:val="00E92932"/>
    <w:rsid w:val="00E92B5E"/>
    <w:rsid w:val="00EA2037"/>
    <w:rsid w:val="00EA51F0"/>
    <w:rsid w:val="00EA6B07"/>
    <w:rsid w:val="00EB1DA5"/>
    <w:rsid w:val="00EB2A3C"/>
    <w:rsid w:val="00EB6FAC"/>
    <w:rsid w:val="00EE139D"/>
    <w:rsid w:val="00EE4785"/>
    <w:rsid w:val="00EE623B"/>
    <w:rsid w:val="00EF2A70"/>
    <w:rsid w:val="00EF2AB5"/>
    <w:rsid w:val="00EF6C42"/>
    <w:rsid w:val="00F00EEB"/>
    <w:rsid w:val="00F06D07"/>
    <w:rsid w:val="00F13C87"/>
    <w:rsid w:val="00F1476B"/>
    <w:rsid w:val="00F1490F"/>
    <w:rsid w:val="00F14F69"/>
    <w:rsid w:val="00F228B6"/>
    <w:rsid w:val="00F22924"/>
    <w:rsid w:val="00F23C74"/>
    <w:rsid w:val="00F265B5"/>
    <w:rsid w:val="00F3008D"/>
    <w:rsid w:val="00F33BB2"/>
    <w:rsid w:val="00F35A02"/>
    <w:rsid w:val="00F4528F"/>
    <w:rsid w:val="00F45E1F"/>
    <w:rsid w:val="00F50D4D"/>
    <w:rsid w:val="00F517E3"/>
    <w:rsid w:val="00F53079"/>
    <w:rsid w:val="00F534A8"/>
    <w:rsid w:val="00F56AD1"/>
    <w:rsid w:val="00F62706"/>
    <w:rsid w:val="00F62B81"/>
    <w:rsid w:val="00F62BD0"/>
    <w:rsid w:val="00F63536"/>
    <w:rsid w:val="00F646FF"/>
    <w:rsid w:val="00F71A9E"/>
    <w:rsid w:val="00F7323D"/>
    <w:rsid w:val="00FA0854"/>
    <w:rsid w:val="00FA0E4C"/>
    <w:rsid w:val="00FA453C"/>
    <w:rsid w:val="00FA64EE"/>
    <w:rsid w:val="00FA65D7"/>
    <w:rsid w:val="00FA69B2"/>
    <w:rsid w:val="00FA7AC6"/>
    <w:rsid w:val="00FA7F16"/>
    <w:rsid w:val="00FE1B4C"/>
    <w:rsid w:val="00FE3BD6"/>
    <w:rsid w:val="00FE3E87"/>
    <w:rsid w:val="00FE5B2A"/>
    <w:rsid w:val="00FE6BCE"/>
    <w:rsid w:val="00FF00E0"/>
    <w:rsid w:val="00F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A5E"/>
    <w:pPr>
      <w:widowControl w:val="0"/>
      <w:spacing w:line="358" w:lineRule="atLeast"/>
      <w:jc w:val="both"/>
    </w:pPr>
    <w:rPr>
      <w:rFonts w:ascii="ＭＳ 明朝" w:hAnsi="Century"/>
      <w:spacing w:val="16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54B9"/>
    <w:pPr>
      <w:wordWrap w:val="0"/>
      <w:spacing w:line="358" w:lineRule="exact"/>
      <w:ind w:left="709" w:hanging="709"/>
      <w:jc w:val="left"/>
    </w:pPr>
    <w:rPr>
      <w:rFonts w:ascii="ＦＡ 明朝" w:eastAsia="ＦＡ 明朝"/>
      <w:sz w:val="21"/>
    </w:rPr>
  </w:style>
  <w:style w:type="paragraph" w:styleId="a4">
    <w:name w:val="Body Text"/>
    <w:basedOn w:val="a"/>
    <w:pPr>
      <w:wordWrap w:val="0"/>
      <w:spacing w:line="358" w:lineRule="exact"/>
      <w:jc w:val="right"/>
    </w:pPr>
    <w:rPr>
      <w:sz w:val="21"/>
    </w:rPr>
  </w:style>
  <w:style w:type="paragraph" w:styleId="2">
    <w:name w:val="Body Text Indent 2"/>
    <w:basedOn w:val="a"/>
    <w:pPr>
      <w:wordWrap w:val="0"/>
      <w:spacing w:line="358" w:lineRule="exact"/>
      <w:ind w:left="284" w:hanging="284"/>
      <w:jc w:val="left"/>
    </w:pPr>
    <w:rPr>
      <w:rFonts w:ascii="ＦＡ 明朝" w:eastAsia="ＦＡ 明朝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spacing w:line="240" w:lineRule="auto"/>
      <w:jc w:val="center"/>
    </w:pPr>
    <w:rPr>
      <w:rFonts w:ascii="Century" w:eastAsia="ＦＡ 明朝"/>
      <w:spacing w:val="0"/>
      <w:sz w:val="24"/>
    </w:rPr>
  </w:style>
  <w:style w:type="paragraph" w:styleId="3">
    <w:name w:val="Body Text Indent 3"/>
    <w:basedOn w:val="a"/>
    <w:pPr>
      <w:tabs>
        <w:tab w:val="left" w:pos="2916"/>
        <w:tab w:val="left" w:pos="6561"/>
      </w:tabs>
      <w:ind w:leftChars="100" w:left="442" w:hangingChars="91" w:hanging="220"/>
    </w:pPr>
    <w:rPr>
      <w:rFonts w:ascii="ＦＡ 明朝" w:eastAsia="ＦＡ 明朝"/>
      <w:sz w:val="21"/>
    </w:rPr>
  </w:style>
  <w:style w:type="paragraph" w:styleId="a8">
    <w:name w:val="Closing"/>
    <w:basedOn w:val="a"/>
    <w:rsid w:val="006E3D62"/>
    <w:pPr>
      <w:jc w:val="right"/>
    </w:pPr>
    <w:rPr>
      <w:rFonts w:ascii="ＦＡ 明朝" w:eastAsia="ＦＡ 明朝"/>
      <w:spacing w:val="0"/>
      <w:kern w:val="0"/>
      <w:sz w:val="21"/>
    </w:rPr>
  </w:style>
  <w:style w:type="table" w:styleId="a9">
    <w:name w:val="Table Grid"/>
    <w:basedOn w:val="a1"/>
    <w:rsid w:val="00900489"/>
    <w:pPr>
      <w:widowControl w:val="0"/>
      <w:spacing w:line="35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254FB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A5E"/>
    <w:pPr>
      <w:widowControl w:val="0"/>
      <w:spacing w:line="358" w:lineRule="atLeast"/>
      <w:jc w:val="both"/>
    </w:pPr>
    <w:rPr>
      <w:rFonts w:ascii="ＭＳ 明朝" w:hAnsi="Century"/>
      <w:spacing w:val="16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54B9"/>
    <w:pPr>
      <w:wordWrap w:val="0"/>
      <w:spacing w:line="358" w:lineRule="exact"/>
      <w:ind w:left="709" w:hanging="709"/>
      <w:jc w:val="left"/>
    </w:pPr>
    <w:rPr>
      <w:rFonts w:ascii="ＦＡ 明朝" w:eastAsia="ＦＡ 明朝"/>
      <w:sz w:val="21"/>
    </w:rPr>
  </w:style>
  <w:style w:type="paragraph" w:styleId="a4">
    <w:name w:val="Body Text"/>
    <w:basedOn w:val="a"/>
    <w:pPr>
      <w:wordWrap w:val="0"/>
      <w:spacing w:line="358" w:lineRule="exact"/>
      <w:jc w:val="right"/>
    </w:pPr>
    <w:rPr>
      <w:sz w:val="21"/>
    </w:rPr>
  </w:style>
  <w:style w:type="paragraph" w:styleId="2">
    <w:name w:val="Body Text Indent 2"/>
    <w:basedOn w:val="a"/>
    <w:pPr>
      <w:wordWrap w:val="0"/>
      <w:spacing w:line="358" w:lineRule="exact"/>
      <w:ind w:left="284" w:hanging="284"/>
      <w:jc w:val="left"/>
    </w:pPr>
    <w:rPr>
      <w:rFonts w:ascii="ＦＡ 明朝" w:eastAsia="ＦＡ 明朝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spacing w:line="240" w:lineRule="auto"/>
      <w:jc w:val="center"/>
    </w:pPr>
    <w:rPr>
      <w:rFonts w:ascii="Century" w:eastAsia="ＦＡ 明朝"/>
      <w:spacing w:val="0"/>
      <w:sz w:val="24"/>
    </w:rPr>
  </w:style>
  <w:style w:type="paragraph" w:styleId="3">
    <w:name w:val="Body Text Indent 3"/>
    <w:basedOn w:val="a"/>
    <w:pPr>
      <w:tabs>
        <w:tab w:val="left" w:pos="2916"/>
        <w:tab w:val="left" w:pos="6561"/>
      </w:tabs>
      <w:ind w:leftChars="100" w:left="442" w:hangingChars="91" w:hanging="220"/>
    </w:pPr>
    <w:rPr>
      <w:rFonts w:ascii="ＦＡ 明朝" w:eastAsia="ＦＡ 明朝"/>
      <w:sz w:val="21"/>
    </w:rPr>
  </w:style>
  <w:style w:type="paragraph" w:styleId="a8">
    <w:name w:val="Closing"/>
    <w:basedOn w:val="a"/>
    <w:rsid w:val="006E3D62"/>
    <w:pPr>
      <w:jc w:val="right"/>
    </w:pPr>
    <w:rPr>
      <w:rFonts w:ascii="ＦＡ 明朝" w:eastAsia="ＦＡ 明朝"/>
      <w:spacing w:val="0"/>
      <w:kern w:val="0"/>
      <w:sz w:val="21"/>
    </w:rPr>
  </w:style>
  <w:style w:type="table" w:styleId="a9">
    <w:name w:val="Table Grid"/>
    <w:basedOn w:val="a1"/>
    <w:rsid w:val="00900489"/>
    <w:pPr>
      <w:widowControl w:val="0"/>
      <w:spacing w:line="35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254FB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鯖江市中小企業信用保証料補給金交付要綱</vt:lpstr>
      <vt:lpstr>鯖江市中小企業信用保証料補給金交付要綱</vt:lpstr>
    </vt:vector>
  </TitlesOfParts>
  <Company>東芝ユーザ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鯖江市中小企業信用保証料補給金交付要綱</dc:title>
  <dc:creator>Wakatake.Nao</dc:creator>
  <cp:lastModifiedBy>山形 尚輝</cp:lastModifiedBy>
  <cp:revision>2</cp:revision>
  <cp:lastPrinted>2015-04-09T00:55:00Z</cp:lastPrinted>
  <dcterms:created xsi:type="dcterms:W3CDTF">2015-04-20T04:23:00Z</dcterms:created>
  <dcterms:modified xsi:type="dcterms:W3CDTF">2015-04-20T04:23:00Z</dcterms:modified>
</cp:coreProperties>
</file>