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6AD3" w14:textId="77777777" w:rsidR="000A2B8B" w:rsidRDefault="000A2B8B" w:rsidP="000A2B8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0A2B8B" w14:paraId="2BB32427" w14:textId="77777777" w:rsidTr="0000745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7C23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07D1EAA" w14:textId="587FE3A9" w:rsidR="000A2B8B" w:rsidRDefault="000A2B8B" w:rsidP="000A2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B0E1421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62734EA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0925E9D3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22612E5" w14:textId="6510BF4D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0745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鯖江市長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9AF96D5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03A59B2" w14:textId="77777777" w:rsidR="000A2B8B" w:rsidRP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98FE638" w14:textId="77777777" w:rsidR="000A2B8B" w:rsidRP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A2B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0A2B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0A2B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407FC30B" w14:textId="6EAA5519" w:rsidR="000A2B8B" w:rsidRP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0A2B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0A2B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名　称　　　　　　　　　　　　　</w:t>
            </w:r>
            <w:r w:rsidRPr="000A2B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14:paraId="3CE476A8" w14:textId="6D68AD23" w:rsidR="000A2B8B" w:rsidRP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代表者　　　　　　　　　　　　　　 </w:t>
            </w:r>
          </w:p>
          <w:p w14:paraId="006A4887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08A528E" w14:textId="4AC8E0E3" w:rsidR="000A2B8B" w:rsidRDefault="000A2B8B" w:rsidP="000074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8" w:left="374" w:rightChars="108" w:right="227" w:hangingChars="100" w:hanging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0745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58DDA1E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DF58425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EDB51B6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DA9DE4" w14:textId="31324D31" w:rsidR="000A2B8B" w:rsidRDefault="000A2B8B" w:rsidP="000074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8" w:firstLine="37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="0000745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日</w:t>
            </w:r>
          </w:p>
          <w:p w14:paraId="43E80773" w14:textId="77777777" w:rsidR="000A2B8B" w:rsidRDefault="000A2B8B" w:rsidP="000074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8" w:firstLine="37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37729587" w14:textId="77777777" w:rsidR="000A2B8B" w:rsidRDefault="000A2B8B" w:rsidP="000074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8" w:firstLine="37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1DF3236" w14:textId="465A2004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00745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％（実績）</w:t>
            </w:r>
          </w:p>
          <w:p w14:paraId="2A96171D" w14:textId="71654B91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 w:rsidR="0000745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B0170AD" w14:textId="640161E6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="0000745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14C7F14" w14:textId="77777777" w:rsidR="000A2B8B" w:rsidRDefault="000A2B8B" w:rsidP="000074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4EB40120" w14:textId="6876FD62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00745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007453" w:rsidRPr="0000745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14:paraId="6A9C00D0" w14:textId="77777777" w:rsidR="000A2B8B" w:rsidRDefault="000A2B8B" w:rsidP="000074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7DD823BE" w14:textId="37E389F8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00745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007453" w:rsidRPr="0000745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67E03DB6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20AC5B8A" w14:textId="03F85DF8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00745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0F40909B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6266C2AB" w14:textId="0C8262F4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B47153B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1063C9F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7505E7A" w14:textId="63340D28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00745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007453" w:rsidRPr="0000745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145496F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7A1EFC5D" w14:textId="4119764A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00745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007453" w:rsidRPr="0000745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1C48236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3AC40000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D2B822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8DBE482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6BA4D23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0C40C430" w14:textId="77777777" w:rsidR="000A2B8B" w:rsidRDefault="000A2B8B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24AFEA34" w14:textId="77777777" w:rsidR="000A2B8B" w:rsidRDefault="000A2B8B" w:rsidP="000A2B8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BB88697" w14:textId="6BAA70A4" w:rsidR="000A2B8B" w:rsidRPr="000A2B8B" w:rsidRDefault="000A2B8B" w:rsidP="000A2B8B">
      <w:pPr>
        <w:pStyle w:val="a7"/>
        <w:numPr>
          <w:ilvl w:val="0"/>
          <w:numId w:val="4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0A2B8B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671AA393" w14:textId="77777777" w:rsidR="00007453" w:rsidRPr="00007453" w:rsidRDefault="000A2B8B" w:rsidP="00007453">
      <w:pPr>
        <w:pStyle w:val="a7"/>
        <w:numPr>
          <w:ilvl w:val="0"/>
          <w:numId w:val="4"/>
        </w:numPr>
        <w:ind w:leftChars="0"/>
      </w:pPr>
      <w:r w:rsidRPr="000A2B8B">
        <w:rPr>
          <w:rFonts w:ascii="ＭＳ ゴシック" w:eastAsia="ＭＳ ゴシック" w:hAnsi="ＭＳ ゴシック" w:hint="eastAsia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00CD6897" w14:textId="77777777" w:rsidR="00007453" w:rsidRDefault="00007453" w:rsidP="00007453">
      <w:pPr>
        <w:rPr>
          <w:rFonts w:asciiTheme="minorEastAsia" w:hAnsiTheme="minorEastAsia"/>
        </w:rPr>
      </w:pPr>
    </w:p>
    <w:p w14:paraId="561DFFDD" w14:textId="7102503F" w:rsidR="000A2B8B" w:rsidRPr="00007453" w:rsidRDefault="000A2B8B" w:rsidP="00007453">
      <w:pPr>
        <w:ind w:firstLineChars="100" w:firstLine="210"/>
      </w:pPr>
      <w:r w:rsidRPr="00007453">
        <w:rPr>
          <w:rFonts w:asciiTheme="minorEastAsia" w:hAnsiTheme="minorEastAsia" w:hint="eastAsia"/>
        </w:rPr>
        <w:t>認定番号　鯖商セ認第　　　　号</w:t>
      </w:r>
    </w:p>
    <w:p w14:paraId="5233E2FC" w14:textId="27FE5572" w:rsidR="000A2B8B" w:rsidRDefault="000A2B8B" w:rsidP="000A2B8B">
      <w:pPr>
        <w:pStyle w:val="a7"/>
        <w:ind w:leftChars="0" w:left="360" w:firstLineChars="100" w:firstLine="210"/>
        <w:rPr>
          <w:rFonts w:asciiTheme="minorEastAsia" w:hAnsiTheme="minorEastAsia"/>
        </w:rPr>
      </w:pPr>
      <w:r w:rsidRPr="000A2B8B">
        <w:rPr>
          <w:rFonts w:asciiTheme="minorEastAsia" w:hAnsiTheme="minorEastAsia" w:hint="eastAsia"/>
        </w:rPr>
        <w:t>令和　　年　　　月　　　日</w:t>
      </w:r>
    </w:p>
    <w:p w14:paraId="6E7BE55F" w14:textId="77777777" w:rsidR="000A2B8B" w:rsidRPr="000A2B8B" w:rsidRDefault="000A2B8B" w:rsidP="000A2B8B">
      <w:pPr>
        <w:pStyle w:val="a7"/>
        <w:ind w:leftChars="0" w:left="360" w:firstLineChars="100" w:firstLine="210"/>
        <w:rPr>
          <w:rFonts w:asciiTheme="minorEastAsia" w:hAnsiTheme="minorEastAsia" w:hint="eastAsia"/>
        </w:rPr>
      </w:pPr>
    </w:p>
    <w:p w14:paraId="2B97C121" w14:textId="77777777" w:rsidR="000A2B8B" w:rsidRPr="00007453" w:rsidRDefault="000A2B8B" w:rsidP="00007453">
      <w:pPr>
        <w:rPr>
          <w:rFonts w:asciiTheme="minorEastAsia" w:hAnsiTheme="minorEastAsia"/>
        </w:rPr>
      </w:pPr>
      <w:r w:rsidRPr="00007453">
        <w:rPr>
          <w:rFonts w:asciiTheme="minorEastAsia" w:hAnsiTheme="minorEastAsia" w:hint="eastAsia"/>
        </w:rPr>
        <w:t>申請のとおり相違ないことを認定します。</w:t>
      </w:r>
    </w:p>
    <w:p w14:paraId="77D8D1D2" w14:textId="77777777" w:rsidR="000A2B8B" w:rsidRPr="00007453" w:rsidRDefault="000A2B8B" w:rsidP="00007453">
      <w:pPr>
        <w:rPr>
          <w:rFonts w:asciiTheme="minorEastAsia" w:hAnsiTheme="minorEastAsia"/>
        </w:rPr>
      </w:pPr>
      <w:r w:rsidRPr="00007453">
        <w:rPr>
          <w:rFonts w:asciiTheme="minorEastAsia" w:hAnsiTheme="minorEastAsia" w:hint="eastAsia"/>
        </w:rPr>
        <w:t>（注）本認定書の有効期間：令和　　年　　月　　日から令和　　年　　月　　日まで</w:t>
      </w:r>
    </w:p>
    <w:p w14:paraId="0EEB72A6" w14:textId="77777777" w:rsidR="000A2B8B" w:rsidRDefault="000A2B8B" w:rsidP="000A2B8B">
      <w:pPr>
        <w:pStyle w:val="a7"/>
        <w:wordWrap w:val="0"/>
        <w:ind w:leftChars="0" w:left="360" w:right="630"/>
        <w:jc w:val="right"/>
        <w:rPr>
          <w:rFonts w:asciiTheme="minorEastAsia" w:hAnsiTheme="minorEastAsia"/>
        </w:rPr>
      </w:pPr>
    </w:p>
    <w:p w14:paraId="2EC2E2F8" w14:textId="221B5DD5" w:rsidR="000A2B8B" w:rsidRPr="000A2B8B" w:rsidRDefault="000A2B8B" w:rsidP="000A2B8B">
      <w:pPr>
        <w:pStyle w:val="a7"/>
        <w:ind w:leftChars="0" w:left="360" w:right="630"/>
        <w:jc w:val="right"/>
        <w:rPr>
          <w:rFonts w:asciiTheme="minorEastAsia" w:hAnsiTheme="minorEastAsia"/>
        </w:rPr>
      </w:pPr>
      <w:r w:rsidRPr="000A2B8B">
        <w:rPr>
          <w:rFonts w:asciiTheme="minorEastAsia" w:hAnsiTheme="minorEastAsia" w:hint="eastAsia"/>
        </w:rPr>
        <w:t>鯖江市長　佐々木　勝久</w:t>
      </w:r>
    </w:p>
    <w:sectPr w:rsidR="000A2B8B" w:rsidRPr="000A2B8B" w:rsidSect="000A2B8B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0077" w14:textId="77777777" w:rsidR="000A2B8B" w:rsidRDefault="000A2B8B" w:rsidP="000A2B8B">
      <w:r>
        <w:separator/>
      </w:r>
    </w:p>
  </w:endnote>
  <w:endnote w:type="continuationSeparator" w:id="0">
    <w:p w14:paraId="055DC7E4" w14:textId="77777777" w:rsidR="000A2B8B" w:rsidRDefault="000A2B8B" w:rsidP="000A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4892" w14:textId="77777777" w:rsidR="000A2B8B" w:rsidRDefault="000A2B8B" w:rsidP="000A2B8B">
      <w:r>
        <w:separator/>
      </w:r>
    </w:p>
  </w:footnote>
  <w:footnote w:type="continuationSeparator" w:id="0">
    <w:p w14:paraId="1C1F9332" w14:textId="77777777" w:rsidR="000A2B8B" w:rsidRDefault="000A2B8B" w:rsidP="000A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E6D4B"/>
    <w:multiLevelType w:val="hybridMultilevel"/>
    <w:tmpl w:val="1B0C07E0"/>
    <w:lvl w:ilvl="0" w:tplc="BA62C0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20621E3"/>
    <w:multiLevelType w:val="hybridMultilevel"/>
    <w:tmpl w:val="AC8C04A6"/>
    <w:lvl w:ilvl="0" w:tplc="F4EA58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7C481E80"/>
    <w:multiLevelType w:val="hybridMultilevel"/>
    <w:tmpl w:val="44028AEA"/>
    <w:lvl w:ilvl="0" w:tplc="B2F6FAD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7EB3621B"/>
    <w:multiLevelType w:val="hybridMultilevel"/>
    <w:tmpl w:val="772686F2"/>
    <w:lvl w:ilvl="0" w:tplc="05166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93864391">
    <w:abstractNumId w:val="2"/>
  </w:num>
  <w:num w:numId="2" w16cid:durableId="1597205399">
    <w:abstractNumId w:val="0"/>
  </w:num>
  <w:num w:numId="3" w16cid:durableId="995256233">
    <w:abstractNumId w:val="1"/>
  </w:num>
  <w:num w:numId="4" w16cid:durableId="2134132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2E"/>
    <w:rsid w:val="00007453"/>
    <w:rsid w:val="000858E8"/>
    <w:rsid w:val="000A2B8B"/>
    <w:rsid w:val="00672A2E"/>
    <w:rsid w:val="00B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33C48"/>
  <w15:chartTrackingRefBased/>
  <w15:docId w15:val="{C0DE5C28-9F5C-4BD6-B970-8794E96B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B8B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B8B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A2B8B"/>
  </w:style>
  <w:style w:type="paragraph" w:styleId="a5">
    <w:name w:val="footer"/>
    <w:basedOn w:val="a"/>
    <w:link w:val="a6"/>
    <w:uiPriority w:val="99"/>
    <w:unhideWhenUsed/>
    <w:rsid w:val="000A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B8B"/>
  </w:style>
  <w:style w:type="paragraph" w:styleId="a7">
    <w:name w:val="List Paragraph"/>
    <w:basedOn w:val="a"/>
    <w:uiPriority w:val="34"/>
    <w:qFormat/>
    <w:rsid w:val="000A2B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都暉</dc:creator>
  <cp:keywords/>
  <dc:description/>
  <cp:lastModifiedBy>柴田　都暉</cp:lastModifiedBy>
  <cp:revision>3</cp:revision>
  <dcterms:created xsi:type="dcterms:W3CDTF">2023-10-12T05:07:00Z</dcterms:created>
  <dcterms:modified xsi:type="dcterms:W3CDTF">2023-10-12T05:24:00Z</dcterms:modified>
</cp:coreProperties>
</file>