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1C0E" w14:textId="77777777" w:rsidR="00A7627D" w:rsidRPr="00435668" w:rsidRDefault="00A7627D" w:rsidP="00A7627D">
      <w:pPr>
        <w:tabs>
          <w:tab w:val="left" w:pos="5902"/>
        </w:tabs>
        <w:rPr>
          <w:rFonts w:hAnsi="ＭＳ 明朝"/>
          <w:color w:val="000000" w:themeColor="text1"/>
          <w:lang w:eastAsia="zh-CN"/>
        </w:rPr>
      </w:pPr>
      <w:bookmarkStart w:id="0" w:name="_Hlk194589575"/>
      <w:r w:rsidRPr="00435668">
        <w:rPr>
          <w:rFonts w:hAnsi="ＭＳ 明朝" w:hint="eastAsia"/>
          <w:color w:val="000000" w:themeColor="text1"/>
          <w:lang w:eastAsia="zh-CN"/>
        </w:rPr>
        <w:t>様式第１号（第６条関係）</w:t>
      </w:r>
    </w:p>
    <w:p w14:paraId="2CD5C81D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  <w:lang w:eastAsia="zh-CN"/>
        </w:rPr>
      </w:pPr>
    </w:p>
    <w:p w14:paraId="206AC22D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  <w:lang w:eastAsia="zh-CN"/>
        </w:rPr>
      </w:pPr>
    </w:p>
    <w:p w14:paraId="3AA7F052" w14:textId="77777777" w:rsidR="00435668" w:rsidRPr="00435668" w:rsidRDefault="00435668" w:rsidP="00435668">
      <w:pPr>
        <w:widowControl w:val="0"/>
        <w:spacing w:line="300" w:lineRule="exact"/>
        <w:jc w:val="right"/>
        <w:rPr>
          <w:rFonts w:hAnsi="ＭＳ 明朝" w:cs="Times New Roman"/>
          <w:color w:val="000000" w:themeColor="text1"/>
          <w:szCs w:val="22"/>
          <w:lang w:eastAsia="zh-CN"/>
          <w14:ligatures w14:val="none"/>
        </w:rPr>
      </w:pPr>
      <w:r w:rsidRPr="00435668">
        <w:rPr>
          <w:rFonts w:hAnsi="ＭＳ 明朝" w:cs="Times New Roman" w:hint="eastAsia"/>
          <w:color w:val="000000" w:themeColor="text1"/>
          <w:szCs w:val="22"/>
          <w:lang w:eastAsia="zh-CN"/>
          <w14:ligatures w14:val="none"/>
        </w:rPr>
        <w:t xml:space="preserve">　　年　　月　　日</w:t>
      </w:r>
    </w:p>
    <w:p w14:paraId="57BB4790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  <w:lang w:eastAsia="zh-CN"/>
        </w:rPr>
      </w:pPr>
    </w:p>
    <w:p w14:paraId="46B54DFB" w14:textId="77777777" w:rsidR="00435668" w:rsidRPr="00435668" w:rsidRDefault="00435668" w:rsidP="00435668">
      <w:pPr>
        <w:spacing w:line="300" w:lineRule="exact"/>
        <w:ind w:firstLineChars="200" w:firstLine="453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鯖江市長　殿</w:t>
      </w:r>
    </w:p>
    <w:p w14:paraId="347D7AE3" w14:textId="77777777" w:rsidR="00435668" w:rsidRPr="00435668" w:rsidRDefault="00435668" w:rsidP="00435668">
      <w:pPr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申請者</w:t>
      </w:r>
    </w:p>
    <w:p w14:paraId="4CE03519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</w:t>
      </w:r>
      <w:r w:rsidRPr="00CC57A0">
        <w:rPr>
          <w:rFonts w:hAnsi="ＭＳ 明朝" w:hint="eastAsia"/>
          <w:color w:val="000000" w:themeColor="text1"/>
          <w:spacing w:val="220"/>
          <w:kern w:val="0"/>
          <w:fitText w:val="880" w:id="-736355064"/>
        </w:rPr>
        <w:t>住</w:t>
      </w:r>
      <w:r w:rsidRPr="00CC57A0">
        <w:rPr>
          <w:rFonts w:hAnsi="ＭＳ 明朝" w:hint="eastAsia"/>
          <w:color w:val="000000" w:themeColor="text1"/>
          <w:spacing w:val="0"/>
          <w:kern w:val="0"/>
          <w:fitText w:val="880" w:id="-736355064"/>
        </w:rPr>
        <w:t>所</w:t>
      </w:r>
    </w:p>
    <w:p w14:paraId="5061E9BB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</w:t>
      </w:r>
      <w:r w:rsidRPr="00DB024D">
        <w:rPr>
          <w:rFonts w:hAnsi="ＭＳ 明朝" w:hint="eastAsia"/>
          <w:color w:val="000000" w:themeColor="text1"/>
          <w:spacing w:val="220"/>
          <w:kern w:val="0"/>
          <w:fitText w:val="880" w:id="-736355063"/>
        </w:rPr>
        <w:t>氏</w:t>
      </w:r>
      <w:r w:rsidRPr="00DB024D">
        <w:rPr>
          <w:rFonts w:hAnsi="ＭＳ 明朝" w:hint="eastAsia"/>
          <w:color w:val="000000" w:themeColor="text1"/>
          <w:spacing w:val="0"/>
          <w:kern w:val="0"/>
          <w:fitText w:val="880" w:id="-736355063"/>
        </w:rPr>
        <w:t>名</w:t>
      </w:r>
    </w:p>
    <w:p w14:paraId="5750891E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電話番号</w:t>
      </w:r>
    </w:p>
    <w:p w14:paraId="47A92A1A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  <w:r w:rsidRPr="00435668">
        <w:rPr>
          <w:rFonts w:hAnsi="ＭＳ 明朝"/>
          <w:color w:val="000000" w:themeColor="text1"/>
        </w:rPr>
        <w:t xml:space="preserve">　　　　　　　　　　　　　　　　　　　　　　　　　　　</w:t>
      </w:r>
      <w:r w:rsidRPr="00435668">
        <w:rPr>
          <w:rFonts w:hAnsi="ＭＳ 明朝" w:hint="eastAsia"/>
          <w:color w:val="000000" w:themeColor="text1"/>
        </w:rPr>
        <w:t xml:space="preserve">　</w:t>
      </w:r>
      <w:r w:rsidRPr="00435668">
        <w:rPr>
          <w:rFonts w:hAnsi="ＭＳ 明朝"/>
          <w:color w:val="000000" w:themeColor="text1"/>
        </w:rPr>
        <w:t>（署名または記名押印）</w:t>
      </w:r>
    </w:p>
    <w:p w14:paraId="3FC0F7FE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68F6AF3A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5AAD29BF" w14:textId="77777777" w:rsidR="00435668" w:rsidRPr="00435668" w:rsidRDefault="00435668" w:rsidP="00435668">
      <w:pPr>
        <w:spacing w:line="300" w:lineRule="exact"/>
        <w:jc w:val="center"/>
        <w:rPr>
          <w:rFonts w:hAnsi="ＭＳ 明朝"/>
          <w:color w:val="000000" w:themeColor="text1"/>
          <w:sz w:val="24"/>
        </w:rPr>
      </w:pPr>
      <w:r w:rsidRPr="00435668">
        <w:rPr>
          <w:rFonts w:hAnsi="ＭＳ 明朝" w:hint="eastAsia"/>
          <w:color w:val="000000" w:themeColor="text1"/>
          <w:sz w:val="24"/>
        </w:rPr>
        <w:t>鯖江市空き家家財等処分支援事業補助金交付申請書</w:t>
      </w:r>
    </w:p>
    <w:p w14:paraId="402770E2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4422688A" w14:textId="77777777" w:rsidR="00435668" w:rsidRPr="00435668" w:rsidRDefault="00435668" w:rsidP="00435668">
      <w:pPr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標記事業について補助金の交付を受けたいので、鯖江市空き家家財等処分支援事業補助金交付要綱第６条の規定により、関係書類を添えて次のとおり申請します。</w:t>
      </w:r>
    </w:p>
    <w:p w14:paraId="7711592F" w14:textId="77777777" w:rsidR="00435668" w:rsidRPr="00435668" w:rsidRDefault="00435668" w:rsidP="00435668">
      <w:pPr>
        <w:rPr>
          <w:rFonts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35668" w:rsidRPr="00435668" w14:paraId="5BE6BC59" w14:textId="77777777" w:rsidTr="00735559">
        <w:trPr>
          <w:trHeight w:val="982"/>
        </w:trPr>
        <w:tc>
          <w:tcPr>
            <w:tcW w:w="2410" w:type="dxa"/>
            <w:vAlign w:val="center"/>
          </w:tcPr>
          <w:p w14:paraId="6F976538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空き家所在地</w:t>
            </w:r>
          </w:p>
        </w:tc>
        <w:tc>
          <w:tcPr>
            <w:tcW w:w="6662" w:type="dxa"/>
            <w:vAlign w:val="center"/>
          </w:tcPr>
          <w:p w14:paraId="1E130D02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鯖江市</w:t>
            </w:r>
          </w:p>
        </w:tc>
      </w:tr>
      <w:tr w:rsidR="00435668" w:rsidRPr="00435668" w14:paraId="58169438" w14:textId="77777777" w:rsidTr="00735559">
        <w:trPr>
          <w:trHeight w:val="9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D48C22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空き家情報バンク</w:t>
            </w:r>
          </w:p>
          <w:p w14:paraId="1E10BA1D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2C0A223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  <w:lang w:eastAsia="zh-CN"/>
              </w:rPr>
            </w:pPr>
            <w:r w:rsidRPr="00435668">
              <w:rPr>
                <w:rFonts w:hAnsi="ＭＳ 明朝" w:hint="eastAsia"/>
                <w:color w:val="000000" w:themeColor="text1"/>
                <w:lang w:eastAsia="zh-CN"/>
              </w:rPr>
              <w:t>□　登録済（登録番号　　　　　－　　　　　）</w:t>
            </w:r>
          </w:p>
          <w:p w14:paraId="3318C3A6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□　登録予定　</w:t>
            </w:r>
          </w:p>
        </w:tc>
      </w:tr>
      <w:tr w:rsidR="00435668" w:rsidRPr="00435668" w14:paraId="532BCE25" w14:textId="77777777" w:rsidTr="00735559">
        <w:trPr>
          <w:trHeight w:val="9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FBD0" w14:textId="240775A4" w:rsidR="00435668" w:rsidRPr="00435668" w:rsidRDefault="00435668" w:rsidP="00E2177A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事業完了予定年月日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41BD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　　　　　　年　　　　　月　　　　　日</w:t>
            </w:r>
          </w:p>
        </w:tc>
      </w:tr>
      <w:tr w:rsidR="00435668" w:rsidRPr="00435668" w14:paraId="0C6F97AD" w14:textId="77777777" w:rsidTr="00735559">
        <w:trPr>
          <w:trHeight w:val="9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903D27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286E799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  <w:tr w:rsidR="00435668" w:rsidRPr="00435668" w14:paraId="60CA5BA5" w14:textId="77777777" w:rsidTr="00735559">
        <w:trPr>
          <w:trHeight w:val="9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7914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2A3CBB4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</w:tbl>
    <w:p w14:paraId="4E2AA152" w14:textId="77777777" w:rsidR="00435668" w:rsidRPr="00435668" w:rsidRDefault="00435668" w:rsidP="00435668">
      <w:pPr>
        <w:rPr>
          <w:rFonts w:hAnsi="ＭＳ 明朝"/>
          <w:szCs w:val="22"/>
        </w:rPr>
      </w:pPr>
      <w:r w:rsidRPr="00435668">
        <w:rPr>
          <w:rFonts w:hAnsi="ＭＳ 明朝" w:hint="eastAsia"/>
          <w:szCs w:val="22"/>
        </w:rPr>
        <w:t>添付書類</w:t>
      </w:r>
    </w:p>
    <w:p w14:paraId="547BADD1" w14:textId="7BF7B3D8" w:rsidR="00435668" w:rsidRDefault="00435668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補助対象経費の見積額およびその内訳が確認できる書類（許可業者に委託する場合は、</w:t>
      </w:r>
      <w:r w:rsidR="00541B43">
        <w:rPr>
          <w:rFonts w:hAnsi="ＭＳ 明朝" w:hint="eastAsia"/>
          <w:color w:val="000000" w:themeColor="text1"/>
        </w:rPr>
        <w:t>許可</w:t>
      </w:r>
      <w:r w:rsidRPr="00435668">
        <w:rPr>
          <w:rFonts w:hAnsi="ＭＳ 明朝" w:hint="eastAsia"/>
          <w:color w:val="000000" w:themeColor="text1"/>
        </w:rPr>
        <w:t>業者が作成した見積書の写し）</w:t>
      </w:r>
    </w:p>
    <w:p w14:paraId="30E2ADEC" w14:textId="2F710A62" w:rsidR="00CE71A3" w:rsidRPr="00435668" w:rsidRDefault="00CE71A3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空き家所在地の位置図（地図）</w:t>
      </w:r>
    </w:p>
    <w:p w14:paraId="27C7FB67" w14:textId="77777777" w:rsidR="00435668" w:rsidRPr="00435668" w:rsidRDefault="00435668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補助事業着手前の写真</w:t>
      </w:r>
    </w:p>
    <w:p w14:paraId="3E04550B" w14:textId="77777777" w:rsidR="00435668" w:rsidRPr="00435668" w:rsidRDefault="00435668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  <w:lang w:eastAsia="zh-CN"/>
        </w:rPr>
      </w:pPr>
      <w:r w:rsidRPr="00435668">
        <w:rPr>
          <w:rFonts w:hAnsi="ＭＳ 明朝" w:hint="eastAsia"/>
          <w:color w:val="000000" w:themeColor="text1"/>
          <w:lang w:eastAsia="zh-CN"/>
        </w:rPr>
        <w:t>誓約書兼同意書（様式第２号）</w:t>
      </w:r>
    </w:p>
    <w:p w14:paraId="62174A15" w14:textId="00F51BD2" w:rsidR="00435668" w:rsidRPr="00DB024D" w:rsidRDefault="00435668" w:rsidP="00435668">
      <w:pPr>
        <w:pStyle w:val="a9"/>
        <w:numPr>
          <w:ilvl w:val="0"/>
          <w:numId w:val="10"/>
        </w:numPr>
        <w:autoSpaceDE w:val="0"/>
        <w:autoSpaceDN w:val="0"/>
        <w:adjustRightInd w:val="0"/>
        <w:snapToGrid w:val="0"/>
        <w:jc w:val="left"/>
        <w:rPr>
          <w:rFonts w:hAnsi="ＭＳ 明朝"/>
          <w:color w:val="000000" w:themeColor="text1"/>
        </w:rPr>
      </w:pPr>
      <w:r w:rsidRPr="00CE71A3">
        <w:rPr>
          <w:rFonts w:hAnsi="ＭＳ 明朝"/>
          <w:color w:val="000000" w:themeColor="text1"/>
        </w:rPr>
        <w:t>その他市長が必要と認める書類</w:t>
      </w:r>
      <w:bookmarkEnd w:id="0"/>
    </w:p>
    <w:sectPr w:rsidR="00435668" w:rsidRPr="00DB024D" w:rsidSect="00CC57A0">
      <w:pgSz w:w="11906" w:h="16838" w:code="9"/>
      <w:pgMar w:top="1134" w:right="1418" w:bottom="851" w:left="1418" w:header="851" w:footer="992" w:gutter="0"/>
      <w:cols w:space="425"/>
      <w:docGrid w:type="linesAndChars" w:linePitch="466" w:charSpace="-5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733A" w14:textId="77777777" w:rsidR="00273D3B" w:rsidRDefault="00273D3B" w:rsidP="00B44495">
      <w:r>
        <w:separator/>
      </w:r>
    </w:p>
  </w:endnote>
  <w:endnote w:type="continuationSeparator" w:id="0">
    <w:p w14:paraId="382E72D5" w14:textId="77777777" w:rsidR="00273D3B" w:rsidRDefault="00273D3B" w:rsidP="00B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D346" w14:textId="77777777" w:rsidR="00273D3B" w:rsidRDefault="00273D3B" w:rsidP="00B44495">
      <w:r>
        <w:separator/>
      </w:r>
    </w:p>
  </w:footnote>
  <w:footnote w:type="continuationSeparator" w:id="0">
    <w:p w14:paraId="316A1DDF" w14:textId="77777777" w:rsidR="00273D3B" w:rsidRDefault="00273D3B" w:rsidP="00B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000"/>
    <w:multiLevelType w:val="hybridMultilevel"/>
    <w:tmpl w:val="2CFE6382"/>
    <w:lvl w:ilvl="0" w:tplc="095C760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2A0E44"/>
    <w:multiLevelType w:val="hybridMultilevel"/>
    <w:tmpl w:val="9F72564C"/>
    <w:lvl w:ilvl="0" w:tplc="D4508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262E"/>
    <w:multiLevelType w:val="hybridMultilevel"/>
    <w:tmpl w:val="2B0E1A60"/>
    <w:lvl w:ilvl="0" w:tplc="E56C15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9459A1"/>
    <w:multiLevelType w:val="hybridMultilevel"/>
    <w:tmpl w:val="8460BB24"/>
    <w:lvl w:ilvl="0" w:tplc="4B36D8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4C730F"/>
    <w:multiLevelType w:val="hybridMultilevel"/>
    <w:tmpl w:val="43546F6C"/>
    <w:lvl w:ilvl="0" w:tplc="C49054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550C044">
      <w:start w:val="1"/>
      <w:numFmt w:val="decimalEnclosedParen"/>
      <w:lvlText w:val="%2"/>
      <w:lvlJc w:val="left"/>
      <w:pPr>
        <w:ind w:left="1010" w:hanging="360"/>
      </w:pPr>
      <w:rPr>
        <w:rFonts w:hint="default"/>
      </w:rPr>
    </w:lvl>
    <w:lvl w:ilvl="2" w:tplc="245C520E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D37157F"/>
    <w:multiLevelType w:val="hybridMultilevel"/>
    <w:tmpl w:val="4CE66894"/>
    <w:lvl w:ilvl="0" w:tplc="1C54388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8A1241"/>
    <w:multiLevelType w:val="hybridMultilevel"/>
    <w:tmpl w:val="C7AE152C"/>
    <w:lvl w:ilvl="0" w:tplc="22AECE0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92505"/>
    <w:multiLevelType w:val="hybridMultilevel"/>
    <w:tmpl w:val="CDD023CE"/>
    <w:lvl w:ilvl="0" w:tplc="68423F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56A3010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8A356DC"/>
    <w:multiLevelType w:val="hybridMultilevel"/>
    <w:tmpl w:val="74848486"/>
    <w:lvl w:ilvl="0" w:tplc="B18CEBA4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8D67B60"/>
    <w:multiLevelType w:val="hybridMultilevel"/>
    <w:tmpl w:val="40068E3C"/>
    <w:lvl w:ilvl="0" w:tplc="1548E43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8E258AC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790174E7"/>
    <w:multiLevelType w:val="hybridMultilevel"/>
    <w:tmpl w:val="5F906E78"/>
    <w:lvl w:ilvl="0" w:tplc="37842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FB164F"/>
    <w:multiLevelType w:val="hybridMultilevel"/>
    <w:tmpl w:val="948E8C76"/>
    <w:lvl w:ilvl="0" w:tplc="A6769B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64978807">
    <w:abstractNumId w:val="0"/>
  </w:num>
  <w:num w:numId="2" w16cid:durableId="983773210">
    <w:abstractNumId w:val="10"/>
  </w:num>
  <w:num w:numId="3" w16cid:durableId="1604877267">
    <w:abstractNumId w:val="5"/>
  </w:num>
  <w:num w:numId="4" w16cid:durableId="1877497124">
    <w:abstractNumId w:val="12"/>
  </w:num>
  <w:num w:numId="5" w16cid:durableId="531192036">
    <w:abstractNumId w:val="4"/>
  </w:num>
  <w:num w:numId="6" w16cid:durableId="1341275518">
    <w:abstractNumId w:val="9"/>
  </w:num>
  <w:num w:numId="7" w16cid:durableId="216671682">
    <w:abstractNumId w:val="6"/>
  </w:num>
  <w:num w:numId="8" w16cid:durableId="843741867">
    <w:abstractNumId w:val="1"/>
  </w:num>
  <w:num w:numId="9" w16cid:durableId="253131394">
    <w:abstractNumId w:val="3"/>
  </w:num>
  <w:num w:numId="10" w16cid:durableId="1096293286">
    <w:abstractNumId w:val="13"/>
  </w:num>
  <w:num w:numId="11" w16cid:durableId="175779212">
    <w:abstractNumId w:val="8"/>
  </w:num>
  <w:num w:numId="12" w16cid:durableId="159392988">
    <w:abstractNumId w:val="11"/>
  </w:num>
  <w:num w:numId="13" w16cid:durableId="1128279018">
    <w:abstractNumId w:val="2"/>
  </w:num>
  <w:num w:numId="14" w16cid:durableId="357201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28"/>
    <w:rsid w:val="00000264"/>
    <w:rsid w:val="00002B00"/>
    <w:rsid w:val="00005851"/>
    <w:rsid w:val="000139CB"/>
    <w:rsid w:val="00036B7E"/>
    <w:rsid w:val="00044FD6"/>
    <w:rsid w:val="00055091"/>
    <w:rsid w:val="000564F4"/>
    <w:rsid w:val="000620FD"/>
    <w:rsid w:val="0008063B"/>
    <w:rsid w:val="00085CA9"/>
    <w:rsid w:val="000945B1"/>
    <w:rsid w:val="000A3EC7"/>
    <w:rsid w:val="000B6E08"/>
    <w:rsid w:val="000C41DE"/>
    <w:rsid w:val="000C77CD"/>
    <w:rsid w:val="000D2E37"/>
    <w:rsid w:val="0010514F"/>
    <w:rsid w:val="001158D7"/>
    <w:rsid w:val="001200C4"/>
    <w:rsid w:val="0013387F"/>
    <w:rsid w:val="00134C51"/>
    <w:rsid w:val="00186BA4"/>
    <w:rsid w:val="001870C3"/>
    <w:rsid w:val="001E3FDB"/>
    <w:rsid w:val="001E5117"/>
    <w:rsid w:val="001F5FB0"/>
    <w:rsid w:val="002041AA"/>
    <w:rsid w:val="002051F4"/>
    <w:rsid w:val="00224261"/>
    <w:rsid w:val="0022537E"/>
    <w:rsid w:val="00231FF4"/>
    <w:rsid w:val="00242765"/>
    <w:rsid w:val="00273D3B"/>
    <w:rsid w:val="0028337A"/>
    <w:rsid w:val="00287063"/>
    <w:rsid w:val="002D7D4A"/>
    <w:rsid w:val="002E0F16"/>
    <w:rsid w:val="002F1C32"/>
    <w:rsid w:val="00314CC4"/>
    <w:rsid w:val="00342525"/>
    <w:rsid w:val="00356D6A"/>
    <w:rsid w:val="003670A9"/>
    <w:rsid w:val="00380FB1"/>
    <w:rsid w:val="0039498B"/>
    <w:rsid w:val="003A1500"/>
    <w:rsid w:val="003C2763"/>
    <w:rsid w:val="003D7634"/>
    <w:rsid w:val="003F5065"/>
    <w:rsid w:val="0040685B"/>
    <w:rsid w:val="00432A3F"/>
    <w:rsid w:val="00435668"/>
    <w:rsid w:val="004451DA"/>
    <w:rsid w:val="004463A6"/>
    <w:rsid w:val="00494286"/>
    <w:rsid w:val="0049591E"/>
    <w:rsid w:val="004979D7"/>
    <w:rsid w:val="004C2541"/>
    <w:rsid w:val="004E5EB4"/>
    <w:rsid w:val="00512A9F"/>
    <w:rsid w:val="0053523E"/>
    <w:rsid w:val="00541B43"/>
    <w:rsid w:val="0055219F"/>
    <w:rsid w:val="0058352B"/>
    <w:rsid w:val="00596B27"/>
    <w:rsid w:val="005A24ED"/>
    <w:rsid w:val="005D1E5B"/>
    <w:rsid w:val="005D77E3"/>
    <w:rsid w:val="005F00FE"/>
    <w:rsid w:val="005F3C3B"/>
    <w:rsid w:val="0063406C"/>
    <w:rsid w:val="00646CFD"/>
    <w:rsid w:val="006627DF"/>
    <w:rsid w:val="00682607"/>
    <w:rsid w:val="00692D1D"/>
    <w:rsid w:val="00696D34"/>
    <w:rsid w:val="006B66A3"/>
    <w:rsid w:val="006C39CD"/>
    <w:rsid w:val="006D0734"/>
    <w:rsid w:val="006D0A8E"/>
    <w:rsid w:val="006D5101"/>
    <w:rsid w:val="006F2BB9"/>
    <w:rsid w:val="00735559"/>
    <w:rsid w:val="007434A2"/>
    <w:rsid w:val="00760C38"/>
    <w:rsid w:val="007820BB"/>
    <w:rsid w:val="00785F94"/>
    <w:rsid w:val="007915A8"/>
    <w:rsid w:val="007B11C9"/>
    <w:rsid w:val="007B2064"/>
    <w:rsid w:val="007D7927"/>
    <w:rsid w:val="0081156C"/>
    <w:rsid w:val="00812414"/>
    <w:rsid w:val="00814A14"/>
    <w:rsid w:val="00814B97"/>
    <w:rsid w:val="008277FE"/>
    <w:rsid w:val="00850D2F"/>
    <w:rsid w:val="00867937"/>
    <w:rsid w:val="00887EB9"/>
    <w:rsid w:val="00893376"/>
    <w:rsid w:val="008C5270"/>
    <w:rsid w:val="008D5A2E"/>
    <w:rsid w:val="008E3DAB"/>
    <w:rsid w:val="00903D9E"/>
    <w:rsid w:val="0091078B"/>
    <w:rsid w:val="00927E28"/>
    <w:rsid w:val="00932469"/>
    <w:rsid w:val="00947CA1"/>
    <w:rsid w:val="00954F91"/>
    <w:rsid w:val="00956F5E"/>
    <w:rsid w:val="009852D3"/>
    <w:rsid w:val="00A141F0"/>
    <w:rsid w:val="00A174C1"/>
    <w:rsid w:val="00A1785B"/>
    <w:rsid w:val="00A27E54"/>
    <w:rsid w:val="00A37F68"/>
    <w:rsid w:val="00A436F3"/>
    <w:rsid w:val="00A6764C"/>
    <w:rsid w:val="00A72355"/>
    <w:rsid w:val="00A7627D"/>
    <w:rsid w:val="00A8214A"/>
    <w:rsid w:val="00A90BFC"/>
    <w:rsid w:val="00A935FC"/>
    <w:rsid w:val="00AA7683"/>
    <w:rsid w:val="00AD5320"/>
    <w:rsid w:val="00AF1F02"/>
    <w:rsid w:val="00B02E8F"/>
    <w:rsid w:val="00B346E1"/>
    <w:rsid w:val="00B406FD"/>
    <w:rsid w:val="00B415D2"/>
    <w:rsid w:val="00B44495"/>
    <w:rsid w:val="00B67C23"/>
    <w:rsid w:val="00B7754F"/>
    <w:rsid w:val="00B77596"/>
    <w:rsid w:val="00B82A9C"/>
    <w:rsid w:val="00B86E30"/>
    <w:rsid w:val="00BE78F1"/>
    <w:rsid w:val="00BF1AC7"/>
    <w:rsid w:val="00C11A2A"/>
    <w:rsid w:val="00C23173"/>
    <w:rsid w:val="00C3293C"/>
    <w:rsid w:val="00C46846"/>
    <w:rsid w:val="00C52C6F"/>
    <w:rsid w:val="00C53953"/>
    <w:rsid w:val="00C548B2"/>
    <w:rsid w:val="00C746DB"/>
    <w:rsid w:val="00C8567F"/>
    <w:rsid w:val="00C87ECB"/>
    <w:rsid w:val="00C90AB1"/>
    <w:rsid w:val="00C914EB"/>
    <w:rsid w:val="00C96DFE"/>
    <w:rsid w:val="00CA0AF7"/>
    <w:rsid w:val="00CB180F"/>
    <w:rsid w:val="00CB60CB"/>
    <w:rsid w:val="00CB6E55"/>
    <w:rsid w:val="00CC57A0"/>
    <w:rsid w:val="00CE6D2A"/>
    <w:rsid w:val="00CE71A3"/>
    <w:rsid w:val="00D30D7B"/>
    <w:rsid w:val="00D42248"/>
    <w:rsid w:val="00D464EF"/>
    <w:rsid w:val="00D575C0"/>
    <w:rsid w:val="00D73AA1"/>
    <w:rsid w:val="00D94B4F"/>
    <w:rsid w:val="00DA0144"/>
    <w:rsid w:val="00DB024D"/>
    <w:rsid w:val="00DB3981"/>
    <w:rsid w:val="00DD1139"/>
    <w:rsid w:val="00DD2D7F"/>
    <w:rsid w:val="00DD69F6"/>
    <w:rsid w:val="00E063B4"/>
    <w:rsid w:val="00E11E45"/>
    <w:rsid w:val="00E20ADC"/>
    <w:rsid w:val="00E2177A"/>
    <w:rsid w:val="00E44135"/>
    <w:rsid w:val="00E714FE"/>
    <w:rsid w:val="00E77C5D"/>
    <w:rsid w:val="00E82A96"/>
    <w:rsid w:val="00EC1866"/>
    <w:rsid w:val="00EC53E3"/>
    <w:rsid w:val="00ED31EB"/>
    <w:rsid w:val="00EF2132"/>
    <w:rsid w:val="00F03C11"/>
    <w:rsid w:val="00F373FC"/>
    <w:rsid w:val="00F43C9D"/>
    <w:rsid w:val="00F5329F"/>
    <w:rsid w:val="00F933AA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BE296"/>
  <w15:chartTrackingRefBased/>
  <w15:docId w15:val="{7277686D-DC01-4F55-A61E-FCC0177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7F"/>
    <w:rPr>
      <w:rFonts w:ascii="ＭＳ 明朝" w:eastAsia="ＭＳ 明朝"/>
      <w:spacing w:val="16"/>
    </w:rPr>
  </w:style>
  <w:style w:type="paragraph" w:styleId="1">
    <w:name w:val="heading 1"/>
    <w:basedOn w:val="a"/>
    <w:next w:val="a"/>
    <w:link w:val="10"/>
    <w:uiPriority w:val="9"/>
    <w:qFormat/>
    <w:rsid w:val="00927E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E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E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E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E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E28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1E5117"/>
    <w:pPr>
      <w:widowControl w:val="0"/>
      <w:jc w:val="right"/>
    </w:pPr>
    <w:rPr>
      <w:rFonts w:ascii="Century" w:hAnsi="Century" w:cs="Times New Roman"/>
      <w:szCs w:val="22"/>
      <w14:ligatures w14:val="none"/>
    </w:rPr>
  </w:style>
  <w:style w:type="character" w:customStyle="1" w:styleId="ab">
    <w:name w:val="結語 (文字)"/>
    <w:basedOn w:val="a0"/>
    <w:link w:val="aa"/>
    <w:uiPriority w:val="99"/>
    <w:rsid w:val="001E5117"/>
    <w:rPr>
      <w:rFonts w:ascii="Century" w:eastAsia="ＭＳ 明朝" w:hAnsi="Century" w:cs="Times New Roman"/>
      <w:szCs w:val="22"/>
      <w14:ligatures w14:val="none"/>
    </w:rPr>
  </w:style>
  <w:style w:type="table" w:styleId="ac">
    <w:name w:val="Table Grid"/>
    <w:basedOn w:val="a1"/>
    <w:uiPriority w:val="39"/>
    <w:rsid w:val="000C41DE"/>
    <w:pPr>
      <w:jc w:val="left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ED31EB"/>
    <w:pPr>
      <w:jc w:val="center"/>
    </w:pPr>
    <w:rPr>
      <w:rFonts w:hAnsi="ＭＳ 明朝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ED31EB"/>
    <w:rPr>
      <w:rFonts w:ascii="ＭＳ 明朝" w:eastAsia="ＭＳ 明朝" w:hAnsi="ＭＳ 明朝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44495"/>
  </w:style>
  <w:style w:type="paragraph" w:styleId="af1">
    <w:name w:val="footer"/>
    <w:basedOn w:val="a"/>
    <w:link w:val="af2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44495"/>
  </w:style>
  <w:style w:type="character" w:styleId="af3">
    <w:name w:val="annotation reference"/>
    <w:basedOn w:val="a0"/>
    <w:uiPriority w:val="99"/>
    <w:semiHidden/>
    <w:unhideWhenUsed/>
    <w:rsid w:val="0043566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3566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435668"/>
    <w:rPr>
      <w:rFonts w:ascii="ＭＳ 明朝" w:eastAsia="ＭＳ 明朝"/>
      <w:spacing w:val="16"/>
    </w:rPr>
  </w:style>
  <w:style w:type="character" w:customStyle="1" w:styleId="normaltextrun">
    <w:name w:val="normaltextrun"/>
    <w:basedOn w:val="a0"/>
    <w:rsid w:val="00435668"/>
  </w:style>
  <w:style w:type="character" w:customStyle="1" w:styleId="eop">
    <w:name w:val="eop"/>
    <w:basedOn w:val="a0"/>
    <w:rsid w:val="00435668"/>
  </w:style>
  <w:style w:type="paragraph" w:customStyle="1" w:styleId="paragraph">
    <w:name w:val="paragraph"/>
    <w:basedOn w:val="a"/>
    <w:rsid w:val="004356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f6">
    <w:name w:val="Revision"/>
    <w:hidden/>
    <w:uiPriority w:val="99"/>
    <w:semiHidden/>
    <w:rsid w:val="00CC57A0"/>
    <w:pPr>
      <w:jc w:val="left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541B43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541B43"/>
    <w:rPr>
      <w:rFonts w:ascii="ＭＳ 明朝" w:eastAsia="ＭＳ 明朝"/>
      <w:b/>
      <w:bCs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ひかり</dc:creator>
  <cp:keywords/>
  <dc:description/>
  <cp:lastModifiedBy>渡邉　光稀</cp:lastModifiedBy>
  <cp:revision>5</cp:revision>
  <cp:lastPrinted>2025-04-28T01:40:00Z</cp:lastPrinted>
  <dcterms:created xsi:type="dcterms:W3CDTF">2025-04-30T08:10:00Z</dcterms:created>
  <dcterms:modified xsi:type="dcterms:W3CDTF">2025-05-01T01:14:00Z</dcterms:modified>
</cp:coreProperties>
</file>