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8B3F" w14:textId="77777777" w:rsidR="00435668" w:rsidRPr="00435668" w:rsidRDefault="00435668" w:rsidP="00435668">
      <w:pPr>
        <w:spacing w:line="240" w:lineRule="exact"/>
        <w:rPr>
          <w:rFonts w:hAnsi="ＭＳ 明朝"/>
          <w:color w:val="000000" w:themeColor="text1"/>
        </w:rPr>
      </w:pPr>
      <w:bookmarkStart w:id="0" w:name="_Hlk194589575"/>
      <w:r w:rsidRPr="00435668">
        <w:rPr>
          <w:rFonts w:hAnsi="ＭＳ 明朝" w:hint="eastAsia"/>
          <w:color w:val="000000" w:themeColor="text1"/>
        </w:rPr>
        <w:t>様式第６号（第１０条関係）</w:t>
      </w:r>
    </w:p>
    <w:p w14:paraId="20B1D26B" w14:textId="77777777" w:rsidR="00435668" w:rsidRPr="00435668" w:rsidRDefault="00435668" w:rsidP="00435668">
      <w:pPr>
        <w:spacing w:line="240" w:lineRule="exact"/>
        <w:rPr>
          <w:rFonts w:hAnsi="ＭＳ 明朝"/>
          <w:color w:val="000000" w:themeColor="text1"/>
        </w:rPr>
      </w:pPr>
    </w:p>
    <w:p w14:paraId="60E2273D" w14:textId="77777777" w:rsidR="00435668" w:rsidRPr="00435668" w:rsidRDefault="00435668" w:rsidP="00435668">
      <w:pPr>
        <w:spacing w:line="240" w:lineRule="exact"/>
        <w:rPr>
          <w:rFonts w:hAnsi="ＭＳ 明朝"/>
          <w:color w:val="000000" w:themeColor="text1"/>
        </w:rPr>
      </w:pPr>
    </w:p>
    <w:p w14:paraId="5F083D3A" w14:textId="77777777" w:rsidR="00435668" w:rsidRPr="00435668" w:rsidRDefault="00435668" w:rsidP="00435668">
      <w:pPr>
        <w:widowControl w:val="0"/>
        <w:spacing w:line="300" w:lineRule="exact"/>
        <w:jc w:val="right"/>
        <w:rPr>
          <w:rFonts w:hAnsi="ＭＳ 明朝" w:cs="Times New Roman"/>
          <w:color w:val="000000" w:themeColor="text1"/>
          <w:szCs w:val="22"/>
          <w14:ligatures w14:val="none"/>
        </w:rPr>
      </w:pPr>
      <w:r w:rsidRPr="00435668">
        <w:rPr>
          <w:rFonts w:hAnsi="ＭＳ 明朝" w:cs="Times New Roman" w:hint="eastAsia"/>
          <w:color w:val="000000" w:themeColor="text1"/>
          <w:szCs w:val="22"/>
          <w14:ligatures w14:val="none"/>
        </w:rPr>
        <w:t xml:space="preserve">　　　　　　年　　月　　日</w:t>
      </w:r>
    </w:p>
    <w:p w14:paraId="5A21D3C1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5EC56C5A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56DA9F59" w14:textId="77777777" w:rsidR="00435668" w:rsidRPr="00435668" w:rsidRDefault="00435668" w:rsidP="00435668">
      <w:pPr>
        <w:spacing w:line="300" w:lineRule="exact"/>
        <w:ind w:firstLineChars="200" w:firstLine="453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鯖江市長　殿</w:t>
      </w:r>
    </w:p>
    <w:p w14:paraId="1C1FED54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0FE07ABF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31D1B2F3" w14:textId="77777777" w:rsidR="00435668" w:rsidRPr="00435668" w:rsidRDefault="00435668" w:rsidP="00435668">
      <w:pPr>
        <w:spacing w:line="300" w:lineRule="exact"/>
        <w:ind w:firstLineChars="2430" w:firstLine="5510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報告者</w:t>
      </w:r>
    </w:p>
    <w:p w14:paraId="54CAEBA5" w14:textId="77777777" w:rsidR="00435668" w:rsidRPr="00435668" w:rsidRDefault="00435668" w:rsidP="00435668">
      <w:pPr>
        <w:adjustRightInd w:val="0"/>
        <w:snapToGrid w:val="0"/>
        <w:spacing w:line="300" w:lineRule="exact"/>
        <w:ind w:firstLineChars="2530" w:firstLine="5737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住　　所</w:t>
      </w:r>
    </w:p>
    <w:p w14:paraId="07BEEAD7" w14:textId="77777777" w:rsidR="00435668" w:rsidRPr="00435668" w:rsidRDefault="00435668" w:rsidP="00435668">
      <w:pPr>
        <w:spacing w:line="300" w:lineRule="exact"/>
        <w:ind w:firstLineChars="2530" w:firstLine="5737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氏　　名</w:t>
      </w:r>
    </w:p>
    <w:p w14:paraId="42440209" w14:textId="77777777" w:rsidR="00435668" w:rsidRPr="00435668" w:rsidRDefault="00435668" w:rsidP="00435668">
      <w:pPr>
        <w:spacing w:line="300" w:lineRule="exact"/>
        <w:ind w:firstLineChars="2530" w:firstLine="5737"/>
        <w:rPr>
          <w:rFonts w:hAnsi="ＭＳ 明朝"/>
          <w:color w:val="000000" w:themeColor="text1"/>
          <w:kern w:val="0"/>
        </w:rPr>
      </w:pPr>
      <w:r w:rsidRPr="00435668">
        <w:rPr>
          <w:rFonts w:hAnsi="ＭＳ 明朝" w:hint="eastAsia"/>
          <w:color w:val="000000" w:themeColor="text1"/>
        </w:rPr>
        <w:t>電話番号</w:t>
      </w:r>
    </w:p>
    <w:p w14:paraId="460EFB7F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 xml:space="preserve">　　　　　　　　　　　　　　　　　　　　　　　　　　　　　（署名または記名押印）</w:t>
      </w:r>
    </w:p>
    <w:p w14:paraId="47D30403" w14:textId="77777777" w:rsidR="00435668" w:rsidRPr="00435668" w:rsidRDefault="00435668" w:rsidP="00435668">
      <w:pPr>
        <w:spacing w:line="300" w:lineRule="exact"/>
        <w:rPr>
          <w:rFonts w:hAnsi="ＭＳ 明朝"/>
        </w:rPr>
      </w:pPr>
    </w:p>
    <w:p w14:paraId="054DCEDF" w14:textId="77777777" w:rsidR="00435668" w:rsidRPr="00435668" w:rsidRDefault="00435668" w:rsidP="00435668">
      <w:pPr>
        <w:spacing w:line="300" w:lineRule="exact"/>
        <w:rPr>
          <w:rFonts w:hAnsi="ＭＳ 明朝"/>
        </w:rPr>
      </w:pPr>
    </w:p>
    <w:p w14:paraId="1505E415" w14:textId="77777777" w:rsidR="00435668" w:rsidRPr="00435668" w:rsidRDefault="00435668" w:rsidP="00435668">
      <w:pPr>
        <w:spacing w:line="300" w:lineRule="exact"/>
        <w:jc w:val="center"/>
        <w:rPr>
          <w:rFonts w:hAnsi="ＭＳ 明朝"/>
          <w:sz w:val="24"/>
          <w:szCs w:val="28"/>
        </w:rPr>
      </w:pPr>
      <w:r w:rsidRPr="00435668">
        <w:rPr>
          <w:rFonts w:hAnsi="ＭＳ 明朝" w:hint="eastAsia"/>
          <w:sz w:val="24"/>
          <w:szCs w:val="28"/>
        </w:rPr>
        <w:t>鯖江市空き家家財等処分支援事業補助金完了実績報告書</w:t>
      </w:r>
    </w:p>
    <w:p w14:paraId="1E0BAD68" w14:textId="77777777" w:rsidR="00435668" w:rsidRPr="00435668" w:rsidRDefault="00435668" w:rsidP="00435668">
      <w:pPr>
        <w:spacing w:line="300" w:lineRule="exact"/>
        <w:rPr>
          <w:rFonts w:hAnsi="ＭＳ 明朝"/>
        </w:rPr>
      </w:pPr>
    </w:p>
    <w:p w14:paraId="410835F7" w14:textId="77777777" w:rsidR="00435668" w:rsidRPr="00435668" w:rsidRDefault="00435668" w:rsidP="00435668">
      <w:pPr>
        <w:rPr>
          <w:rFonts w:hAnsi="ＭＳ 明朝"/>
        </w:rPr>
      </w:pPr>
      <w:r w:rsidRPr="00435668">
        <w:rPr>
          <w:rFonts w:hAnsi="ＭＳ 明朝" w:hint="eastAsia"/>
        </w:rPr>
        <w:t xml:space="preserve">　　　　　年　　月　　日付け鯖江市指令　第　　号で補助金の交付決定を受けた標記事業が完了しましたので、鯖江市空き家家財等処分支援事業補助金交付要綱第１０条の規定により、関係書類を添えて次のとおり報告します。</w:t>
      </w:r>
    </w:p>
    <w:p w14:paraId="730B0DA2" w14:textId="77777777" w:rsidR="00435668" w:rsidRPr="00435668" w:rsidRDefault="00435668" w:rsidP="00435668">
      <w:pPr>
        <w:rPr>
          <w:rFonts w:hAnsi="ＭＳ 明朝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435668" w:rsidRPr="00435668" w14:paraId="663E16A0" w14:textId="77777777" w:rsidTr="00735559">
        <w:trPr>
          <w:trHeight w:val="944"/>
        </w:trPr>
        <w:tc>
          <w:tcPr>
            <w:tcW w:w="2268" w:type="dxa"/>
            <w:vAlign w:val="center"/>
          </w:tcPr>
          <w:p w14:paraId="0A16F5F1" w14:textId="77777777" w:rsidR="00435668" w:rsidRPr="00435668" w:rsidRDefault="00435668" w:rsidP="00435668">
            <w:pPr>
              <w:ind w:rightChars="83" w:right="188" w:firstLineChars="15" w:firstLine="34"/>
              <w:jc w:val="center"/>
              <w:rPr>
                <w:rFonts w:hAnsi="ＭＳ 明朝"/>
              </w:rPr>
            </w:pPr>
            <w:r w:rsidRPr="00435668">
              <w:rPr>
                <w:rFonts w:hAnsi="ＭＳ 明朝" w:hint="eastAsia"/>
              </w:rPr>
              <w:t>空き家所在地</w:t>
            </w:r>
          </w:p>
        </w:tc>
        <w:tc>
          <w:tcPr>
            <w:tcW w:w="6804" w:type="dxa"/>
            <w:vAlign w:val="center"/>
          </w:tcPr>
          <w:p w14:paraId="2DE5DC38" w14:textId="77777777" w:rsidR="00435668" w:rsidRPr="00435668" w:rsidRDefault="00435668" w:rsidP="00435668">
            <w:pPr>
              <w:rPr>
                <w:rFonts w:hAnsi="ＭＳ 明朝"/>
                <w:snapToGrid w:val="0"/>
                <w:kern w:val="0"/>
              </w:rPr>
            </w:pPr>
            <w:r w:rsidRPr="00435668">
              <w:rPr>
                <w:rFonts w:hAnsi="ＭＳ 明朝" w:hint="eastAsia"/>
                <w:snapToGrid w:val="0"/>
                <w:kern w:val="0"/>
              </w:rPr>
              <w:t>鯖江市</w:t>
            </w:r>
          </w:p>
        </w:tc>
      </w:tr>
      <w:tr w:rsidR="00435668" w:rsidRPr="00435668" w14:paraId="0248019A" w14:textId="77777777" w:rsidTr="00735559">
        <w:trPr>
          <w:trHeight w:val="845"/>
        </w:trPr>
        <w:tc>
          <w:tcPr>
            <w:tcW w:w="2268" w:type="dxa"/>
            <w:vAlign w:val="center"/>
          </w:tcPr>
          <w:p w14:paraId="76F6E07F" w14:textId="77777777" w:rsidR="00435668" w:rsidRPr="00435668" w:rsidRDefault="00435668" w:rsidP="00435668">
            <w:pPr>
              <w:ind w:rightChars="83" w:right="188" w:firstLineChars="15" w:firstLine="34"/>
              <w:jc w:val="center"/>
              <w:rPr>
                <w:rFonts w:hAnsi="ＭＳ 明朝"/>
              </w:rPr>
            </w:pPr>
            <w:r w:rsidRPr="00435668">
              <w:rPr>
                <w:rFonts w:hAnsi="ＭＳ 明朝" w:hint="eastAsia"/>
              </w:rPr>
              <w:t>空き家情報バンク登録番号</w:t>
            </w:r>
          </w:p>
        </w:tc>
        <w:tc>
          <w:tcPr>
            <w:tcW w:w="6804" w:type="dxa"/>
            <w:vAlign w:val="center"/>
          </w:tcPr>
          <w:p w14:paraId="780F694F" w14:textId="77777777" w:rsidR="00435668" w:rsidRPr="00435668" w:rsidRDefault="00435668" w:rsidP="00435668">
            <w:pPr>
              <w:rPr>
                <w:rFonts w:hAnsi="ＭＳ 明朝"/>
                <w:kern w:val="0"/>
                <w:lang w:eastAsia="zh-CN"/>
              </w:rPr>
            </w:pPr>
            <w:r w:rsidRPr="00435668">
              <w:rPr>
                <w:rFonts w:hAnsi="ＭＳ 明朝" w:hint="eastAsia"/>
                <w:kern w:val="0"/>
                <w:lang w:eastAsia="zh-CN"/>
              </w:rPr>
              <w:t>登録番号　　　　　　　　－</w:t>
            </w:r>
          </w:p>
        </w:tc>
      </w:tr>
      <w:tr w:rsidR="00435668" w:rsidRPr="00435668" w14:paraId="7AB4EF6A" w14:textId="77777777" w:rsidTr="00735559">
        <w:trPr>
          <w:trHeight w:val="845"/>
        </w:trPr>
        <w:tc>
          <w:tcPr>
            <w:tcW w:w="2268" w:type="dxa"/>
            <w:vAlign w:val="center"/>
          </w:tcPr>
          <w:p w14:paraId="1F7214D7" w14:textId="77777777" w:rsidR="00435668" w:rsidRPr="00435668" w:rsidRDefault="00435668" w:rsidP="00435668">
            <w:pPr>
              <w:ind w:rightChars="83" w:right="188" w:firstLineChars="15" w:firstLine="34"/>
              <w:jc w:val="center"/>
              <w:rPr>
                <w:rFonts w:hAnsi="ＭＳ 明朝"/>
              </w:rPr>
            </w:pPr>
            <w:r w:rsidRPr="00435668">
              <w:rPr>
                <w:rFonts w:hAnsi="ＭＳ 明朝" w:hint="eastAsia"/>
              </w:rPr>
              <w:t>補助金交付決定額</w:t>
            </w:r>
          </w:p>
        </w:tc>
        <w:tc>
          <w:tcPr>
            <w:tcW w:w="6804" w:type="dxa"/>
            <w:vAlign w:val="center"/>
          </w:tcPr>
          <w:p w14:paraId="76962FCE" w14:textId="77777777" w:rsidR="00435668" w:rsidRPr="00435668" w:rsidRDefault="00435668" w:rsidP="00435668">
            <w:pPr>
              <w:rPr>
                <w:rFonts w:hAnsi="ＭＳ 明朝"/>
                <w:kern w:val="0"/>
              </w:rPr>
            </w:pPr>
            <w:r w:rsidRPr="00435668">
              <w:rPr>
                <w:rFonts w:hAnsi="ＭＳ 明朝" w:hint="eastAsia"/>
                <w:kern w:val="0"/>
              </w:rPr>
              <w:t xml:space="preserve">　　　　　　　　　　　　　　　　　円</w:t>
            </w:r>
          </w:p>
        </w:tc>
      </w:tr>
      <w:tr w:rsidR="00435668" w:rsidRPr="00435668" w14:paraId="1B9FAE92" w14:textId="77777777" w:rsidTr="00735559">
        <w:trPr>
          <w:trHeight w:val="873"/>
        </w:trPr>
        <w:tc>
          <w:tcPr>
            <w:tcW w:w="2268" w:type="dxa"/>
            <w:vAlign w:val="center"/>
          </w:tcPr>
          <w:p w14:paraId="0A519FD6" w14:textId="77777777" w:rsidR="00435668" w:rsidRPr="00435668" w:rsidRDefault="00435668" w:rsidP="00435668">
            <w:pPr>
              <w:jc w:val="center"/>
              <w:rPr>
                <w:rFonts w:hAnsi="ＭＳ 明朝"/>
              </w:rPr>
            </w:pPr>
            <w:r w:rsidRPr="00435668">
              <w:rPr>
                <w:rFonts w:hAnsi="ＭＳ 明朝" w:hint="eastAsia"/>
              </w:rPr>
              <w:t>事業完了年月日</w:t>
            </w:r>
          </w:p>
        </w:tc>
        <w:tc>
          <w:tcPr>
            <w:tcW w:w="6804" w:type="dxa"/>
            <w:vAlign w:val="center"/>
          </w:tcPr>
          <w:p w14:paraId="786D7EA0" w14:textId="77777777" w:rsidR="00435668" w:rsidRPr="00435668" w:rsidRDefault="00435668" w:rsidP="00435668">
            <w:pPr>
              <w:rPr>
                <w:rFonts w:hAnsi="ＭＳ 明朝"/>
              </w:rPr>
            </w:pPr>
            <w:r w:rsidRPr="00435668">
              <w:rPr>
                <w:rFonts w:hAnsi="ＭＳ 明朝" w:hint="eastAsia"/>
              </w:rPr>
              <w:t xml:space="preserve">　　　　　　　　年　　　　月　　　日</w:t>
            </w:r>
          </w:p>
        </w:tc>
      </w:tr>
    </w:tbl>
    <w:p w14:paraId="57F8E6FD" w14:textId="77777777" w:rsidR="00435668" w:rsidRPr="00435668" w:rsidRDefault="00435668" w:rsidP="00435668">
      <w:pPr>
        <w:rPr>
          <w:rFonts w:hAnsi="ＭＳ 明朝"/>
          <w:szCs w:val="22"/>
        </w:rPr>
      </w:pPr>
      <w:r w:rsidRPr="00435668">
        <w:rPr>
          <w:rFonts w:hAnsi="ＭＳ 明朝" w:hint="eastAsia"/>
          <w:szCs w:val="22"/>
        </w:rPr>
        <w:t>添付書類</w:t>
      </w:r>
    </w:p>
    <w:p w14:paraId="02C24A7C" w14:textId="77777777" w:rsidR="00435668" w:rsidRPr="00435668" w:rsidRDefault="00435668" w:rsidP="00435668">
      <w:pPr>
        <w:numPr>
          <w:ilvl w:val="0"/>
          <w:numId w:val="12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補助対象経費の内訳が確認できる書類および領収書の写し</w:t>
      </w:r>
    </w:p>
    <w:p w14:paraId="72B030F7" w14:textId="77777777" w:rsidR="00435668" w:rsidRPr="00435668" w:rsidRDefault="00435668" w:rsidP="00435668">
      <w:pPr>
        <w:numPr>
          <w:ilvl w:val="0"/>
          <w:numId w:val="12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補助事業完了後の写真</w:t>
      </w:r>
    </w:p>
    <w:p w14:paraId="6C535D3B" w14:textId="77777777" w:rsidR="00435668" w:rsidRPr="00435668" w:rsidRDefault="00435668" w:rsidP="00435668">
      <w:pPr>
        <w:numPr>
          <w:ilvl w:val="0"/>
          <w:numId w:val="12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その他市長が必要と認める書類</w:t>
      </w:r>
    </w:p>
    <w:p w14:paraId="552C87C2" w14:textId="77777777" w:rsidR="00435668" w:rsidRPr="00435668" w:rsidRDefault="00435668" w:rsidP="00435668">
      <w:pPr>
        <w:rPr>
          <w:rFonts w:hAnsi="ＭＳ 明朝"/>
          <w:szCs w:val="22"/>
        </w:rPr>
      </w:pPr>
    </w:p>
    <w:bookmarkEnd w:id="0"/>
    <w:p w14:paraId="5F124FC7" w14:textId="7F1427FD" w:rsidR="00692D1D" w:rsidRPr="00A65050" w:rsidRDefault="00692D1D" w:rsidP="00435668">
      <w:pPr>
        <w:rPr>
          <w:rFonts w:hAnsi="ＭＳ 明朝" w:hint="eastAsia"/>
          <w:szCs w:val="22"/>
        </w:rPr>
      </w:pPr>
    </w:p>
    <w:sectPr w:rsidR="00692D1D" w:rsidRPr="00A65050" w:rsidSect="00CC57A0">
      <w:pgSz w:w="11906" w:h="16838" w:code="9"/>
      <w:pgMar w:top="1134" w:right="1418" w:bottom="851" w:left="1418" w:header="851" w:footer="992" w:gutter="0"/>
      <w:cols w:space="425"/>
      <w:docGrid w:type="linesAndChars" w:linePitch="466" w:charSpace="-5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44787" w14:textId="77777777" w:rsidR="00EC3E23" w:rsidRDefault="00EC3E23" w:rsidP="00B44495">
      <w:r>
        <w:separator/>
      </w:r>
    </w:p>
  </w:endnote>
  <w:endnote w:type="continuationSeparator" w:id="0">
    <w:p w14:paraId="3B042B12" w14:textId="77777777" w:rsidR="00EC3E23" w:rsidRDefault="00EC3E23" w:rsidP="00B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A2D5" w14:textId="77777777" w:rsidR="00EC3E23" w:rsidRDefault="00EC3E23" w:rsidP="00B44495">
      <w:r>
        <w:separator/>
      </w:r>
    </w:p>
  </w:footnote>
  <w:footnote w:type="continuationSeparator" w:id="0">
    <w:p w14:paraId="758C9671" w14:textId="77777777" w:rsidR="00EC3E23" w:rsidRDefault="00EC3E23" w:rsidP="00B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000"/>
    <w:multiLevelType w:val="hybridMultilevel"/>
    <w:tmpl w:val="2CFE6382"/>
    <w:lvl w:ilvl="0" w:tplc="095C760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2A0E44"/>
    <w:multiLevelType w:val="hybridMultilevel"/>
    <w:tmpl w:val="9F72564C"/>
    <w:lvl w:ilvl="0" w:tplc="D4508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262E"/>
    <w:multiLevelType w:val="hybridMultilevel"/>
    <w:tmpl w:val="2B0E1A60"/>
    <w:lvl w:ilvl="0" w:tplc="E56C15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C9459A1"/>
    <w:multiLevelType w:val="hybridMultilevel"/>
    <w:tmpl w:val="8460BB24"/>
    <w:lvl w:ilvl="0" w:tplc="4B36D8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4C730F"/>
    <w:multiLevelType w:val="hybridMultilevel"/>
    <w:tmpl w:val="43546F6C"/>
    <w:lvl w:ilvl="0" w:tplc="C49054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550C044">
      <w:start w:val="1"/>
      <w:numFmt w:val="decimalEnclosedParen"/>
      <w:lvlText w:val="%2"/>
      <w:lvlJc w:val="left"/>
      <w:pPr>
        <w:ind w:left="1010" w:hanging="360"/>
      </w:pPr>
      <w:rPr>
        <w:rFonts w:hint="default"/>
      </w:rPr>
    </w:lvl>
    <w:lvl w:ilvl="2" w:tplc="245C520E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D37157F"/>
    <w:multiLevelType w:val="hybridMultilevel"/>
    <w:tmpl w:val="4CE66894"/>
    <w:lvl w:ilvl="0" w:tplc="1C54388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C8A1241"/>
    <w:multiLevelType w:val="hybridMultilevel"/>
    <w:tmpl w:val="C7AE152C"/>
    <w:lvl w:ilvl="0" w:tplc="22AECE0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292505"/>
    <w:multiLevelType w:val="hybridMultilevel"/>
    <w:tmpl w:val="CDD023CE"/>
    <w:lvl w:ilvl="0" w:tplc="68423F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756A3010"/>
    <w:multiLevelType w:val="hybridMultilevel"/>
    <w:tmpl w:val="948E8C76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78A356DC"/>
    <w:multiLevelType w:val="hybridMultilevel"/>
    <w:tmpl w:val="74848486"/>
    <w:lvl w:ilvl="0" w:tplc="B18CEBA4">
      <w:start w:val="1"/>
      <w:numFmt w:val="decimalEnclosedParen"/>
      <w:lvlText w:val="%1"/>
      <w:lvlJc w:val="left"/>
      <w:pPr>
        <w:ind w:left="57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8D67B60"/>
    <w:multiLevelType w:val="hybridMultilevel"/>
    <w:tmpl w:val="40068E3C"/>
    <w:lvl w:ilvl="0" w:tplc="1548E43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8E258AC"/>
    <w:multiLevelType w:val="hybridMultilevel"/>
    <w:tmpl w:val="948E8C76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2" w15:restartNumberingAfterBreak="0">
    <w:nsid w:val="790174E7"/>
    <w:multiLevelType w:val="hybridMultilevel"/>
    <w:tmpl w:val="5F906E78"/>
    <w:lvl w:ilvl="0" w:tplc="378423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FB164F"/>
    <w:multiLevelType w:val="hybridMultilevel"/>
    <w:tmpl w:val="948E8C76"/>
    <w:lvl w:ilvl="0" w:tplc="A6769B2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64978807">
    <w:abstractNumId w:val="0"/>
  </w:num>
  <w:num w:numId="2" w16cid:durableId="983773210">
    <w:abstractNumId w:val="10"/>
  </w:num>
  <w:num w:numId="3" w16cid:durableId="1604877267">
    <w:abstractNumId w:val="5"/>
  </w:num>
  <w:num w:numId="4" w16cid:durableId="1877497124">
    <w:abstractNumId w:val="12"/>
  </w:num>
  <w:num w:numId="5" w16cid:durableId="531192036">
    <w:abstractNumId w:val="4"/>
  </w:num>
  <w:num w:numId="6" w16cid:durableId="1341275518">
    <w:abstractNumId w:val="9"/>
  </w:num>
  <w:num w:numId="7" w16cid:durableId="216671682">
    <w:abstractNumId w:val="6"/>
  </w:num>
  <w:num w:numId="8" w16cid:durableId="843741867">
    <w:abstractNumId w:val="1"/>
  </w:num>
  <w:num w:numId="9" w16cid:durableId="253131394">
    <w:abstractNumId w:val="3"/>
  </w:num>
  <w:num w:numId="10" w16cid:durableId="1096293286">
    <w:abstractNumId w:val="13"/>
  </w:num>
  <w:num w:numId="11" w16cid:durableId="175779212">
    <w:abstractNumId w:val="8"/>
  </w:num>
  <w:num w:numId="12" w16cid:durableId="159392988">
    <w:abstractNumId w:val="11"/>
  </w:num>
  <w:num w:numId="13" w16cid:durableId="1128279018">
    <w:abstractNumId w:val="2"/>
  </w:num>
  <w:num w:numId="14" w16cid:durableId="357201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28"/>
    <w:rsid w:val="00000264"/>
    <w:rsid w:val="00002B00"/>
    <w:rsid w:val="00005851"/>
    <w:rsid w:val="000139CB"/>
    <w:rsid w:val="00036B7E"/>
    <w:rsid w:val="00044FD6"/>
    <w:rsid w:val="00055091"/>
    <w:rsid w:val="000564F4"/>
    <w:rsid w:val="000620FD"/>
    <w:rsid w:val="00085CA9"/>
    <w:rsid w:val="000945B1"/>
    <w:rsid w:val="000A3EC7"/>
    <w:rsid w:val="000B6E08"/>
    <w:rsid w:val="000C41DE"/>
    <w:rsid w:val="000C77CD"/>
    <w:rsid w:val="000D2E37"/>
    <w:rsid w:val="0010514F"/>
    <w:rsid w:val="001158D7"/>
    <w:rsid w:val="001200C4"/>
    <w:rsid w:val="0013387F"/>
    <w:rsid w:val="00134C51"/>
    <w:rsid w:val="00186BA4"/>
    <w:rsid w:val="001870C3"/>
    <w:rsid w:val="001E3FDB"/>
    <w:rsid w:val="001E5117"/>
    <w:rsid w:val="001F5FB0"/>
    <w:rsid w:val="002041AA"/>
    <w:rsid w:val="002051F4"/>
    <w:rsid w:val="00224261"/>
    <w:rsid w:val="0022537E"/>
    <w:rsid w:val="00231FF4"/>
    <w:rsid w:val="00242765"/>
    <w:rsid w:val="00257573"/>
    <w:rsid w:val="0028337A"/>
    <w:rsid w:val="00287063"/>
    <w:rsid w:val="002D7D4A"/>
    <w:rsid w:val="002E0F16"/>
    <w:rsid w:val="002F1C32"/>
    <w:rsid w:val="00314CC4"/>
    <w:rsid w:val="00342525"/>
    <w:rsid w:val="00356D6A"/>
    <w:rsid w:val="003670A9"/>
    <w:rsid w:val="00380FB1"/>
    <w:rsid w:val="0039498B"/>
    <w:rsid w:val="003A1500"/>
    <w:rsid w:val="003C2763"/>
    <w:rsid w:val="003D7634"/>
    <w:rsid w:val="003F5065"/>
    <w:rsid w:val="0040685B"/>
    <w:rsid w:val="00432A3F"/>
    <w:rsid w:val="00435668"/>
    <w:rsid w:val="004451DA"/>
    <w:rsid w:val="004463A6"/>
    <w:rsid w:val="00494286"/>
    <w:rsid w:val="0049591E"/>
    <w:rsid w:val="004979D7"/>
    <w:rsid w:val="004C2541"/>
    <w:rsid w:val="004E5EB4"/>
    <w:rsid w:val="00512A9F"/>
    <w:rsid w:val="00541B43"/>
    <w:rsid w:val="0055219F"/>
    <w:rsid w:val="0058352B"/>
    <w:rsid w:val="00596B27"/>
    <w:rsid w:val="005D1E5B"/>
    <w:rsid w:val="005D77E3"/>
    <w:rsid w:val="005F00FE"/>
    <w:rsid w:val="005F3C3B"/>
    <w:rsid w:val="0063406C"/>
    <w:rsid w:val="00646CFD"/>
    <w:rsid w:val="006627DF"/>
    <w:rsid w:val="00682607"/>
    <w:rsid w:val="00692D1D"/>
    <w:rsid w:val="00696D34"/>
    <w:rsid w:val="006B66A3"/>
    <w:rsid w:val="006C39CD"/>
    <w:rsid w:val="006D0734"/>
    <w:rsid w:val="006D0A8E"/>
    <w:rsid w:val="006D5101"/>
    <w:rsid w:val="006F2BB9"/>
    <w:rsid w:val="00735559"/>
    <w:rsid w:val="007434A2"/>
    <w:rsid w:val="00760C38"/>
    <w:rsid w:val="007820BB"/>
    <w:rsid w:val="00785F94"/>
    <w:rsid w:val="007915A8"/>
    <w:rsid w:val="007B2064"/>
    <w:rsid w:val="007D7927"/>
    <w:rsid w:val="0081156C"/>
    <w:rsid w:val="00812414"/>
    <w:rsid w:val="00814A14"/>
    <w:rsid w:val="00814B97"/>
    <w:rsid w:val="008277FE"/>
    <w:rsid w:val="00850D2F"/>
    <w:rsid w:val="00867937"/>
    <w:rsid w:val="00887EB9"/>
    <w:rsid w:val="00893376"/>
    <w:rsid w:val="008C5270"/>
    <w:rsid w:val="008D5A2E"/>
    <w:rsid w:val="008E3DAB"/>
    <w:rsid w:val="00903D9E"/>
    <w:rsid w:val="0091078B"/>
    <w:rsid w:val="00927E28"/>
    <w:rsid w:val="00932469"/>
    <w:rsid w:val="00947CA1"/>
    <w:rsid w:val="00954F91"/>
    <w:rsid w:val="00956F5E"/>
    <w:rsid w:val="009852D3"/>
    <w:rsid w:val="00993F72"/>
    <w:rsid w:val="00A141F0"/>
    <w:rsid w:val="00A174C1"/>
    <w:rsid w:val="00A1785B"/>
    <w:rsid w:val="00A27E54"/>
    <w:rsid w:val="00A37F68"/>
    <w:rsid w:val="00A436F3"/>
    <w:rsid w:val="00A65050"/>
    <w:rsid w:val="00A6764C"/>
    <w:rsid w:val="00A72355"/>
    <w:rsid w:val="00A80D42"/>
    <w:rsid w:val="00A8214A"/>
    <w:rsid w:val="00A935FC"/>
    <w:rsid w:val="00AA7683"/>
    <w:rsid w:val="00AD5320"/>
    <w:rsid w:val="00AF1F02"/>
    <w:rsid w:val="00B02E8F"/>
    <w:rsid w:val="00B346E1"/>
    <w:rsid w:val="00B406FD"/>
    <w:rsid w:val="00B415D2"/>
    <w:rsid w:val="00B44495"/>
    <w:rsid w:val="00B67C23"/>
    <w:rsid w:val="00B7754F"/>
    <w:rsid w:val="00B77596"/>
    <w:rsid w:val="00B82A9C"/>
    <w:rsid w:val="00B86E30"/>
    <w:rsid w:val="00BE78F1"/>
    <w:rsid w:val="00BF1AC7"/>
    <w:rsid w:val="00C11A2A"/>
    <w:rsid w:val="00C23173"/>
    <w:rsid w:val="00C3293C"/>
    <w:rsid w:val="00C46846"/>
    <w:rsid w:val="00C52C6F"/>
    <w:rsid w:val="00C53953"/>
    <w:rsid w:val="00C548B2"/>
    <w:rsid w:val="00C746DB"/>
    <w:rsid w:val="00C8567F"/>
    <w:rsid w:val="00C87ECB"/>
    <w:rsid w:val="00C90AB1"/>
    <w:rsid w:val="00C914EB"/>
    <w:rsid w:val="00C96DFE"/>
    <w:rsid w:val="00CA0AF7"/>
    <w:rsid w:val="00CB180F"/>
    <w:rsid w:val="00CB60CB"/>
    <w:rsid w:val="00CB6E55"/>
    <w:rsid w:val="00CC57A0"/>
    <w:rsid w:val="00CE6D2A"/>
    <w:rsid w:val="00CE71A3"/>
    <w:rsid w:val="00D42248"/>
    <w:rsid w:val="00D464EF"/>
    <w:rsid w:val="00D575C0"/>
    <w:rsid w:val="00D73AA1"/>
    <w:rsid w:val="00D94B4F"/>
    <w:rsid w:val="00DA0144"/>
    <w:rsid w:val="00DB3981"/>
    <w:rsid w:val="00DD1139"/>
    <w:rsid w:val="00DD2D7F"/>
    <w:rsid w:val="00DD69F6"/>
    <w:rsid w:val="00E063B4"/>
    <w:rsid w:val="00E11E45"/>
    <w:rsid w:val="00E20ADC"/>
    <w:rsid w:val="00E2177A"/>
    <w:rsid w:val="00E44135"/>
    <w:rsid w:val="00E714FE"/>
    <w:rsid w:val="00E77C5D"/>
    <w:rsid w:val="00E82A96"/>
    <w:rsid w:val="00EC1866"/>
    <w:rsid w:val="00EC3E23"/>
    <w:rsid w:val="00EC53E3"/>
    <w:rsid w:val="00ED31EB"/>
    <w:rsid w:val="00EF2132"/>
    <w:rsid w:val="00F03C11"/>
    <w:rsid w:val="00F373FC"/>
    <w:rsid w:val="00F43C9D"/>
    <w:rsid w:val="00F5329F"/>
    <w:rsid w:val="00F933AA"/>
    <w:rsid w:val="00FC4294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BE296"/>
  <w15:chartTrackingRefBased/>
  <w15:docId w15:val="{7277686D-DC01-4F55-A61E-FCC0177E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7F"/>
    <w:rPr>
      <w:rFonts w:ascii="ＭＳ 明朝" w:eastAsia="ＭＳ 明朝"/>
      <w:spacing w:val="16"/>
    </w:rPr>
  </w:style>
  <w:style w:type="paragraph" w:styleId="1">
    <w:name w:val="heading 1"/>
    <w:basedOn w:val="a"/>
    <w:next w:val="a"/>
    <w:link w:val="10"/>
    <w:uiPriority w:val="9"/>
    <w:qFormat/>
    <w:rsid w:val="00927E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E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7E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7E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7E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7E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7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7E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7E28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nhideWhenUsed/>
    <w:rsid w:val="001E5117"/>
    <w:pPr>
      <w:widowControl w:val="0"/>
      <w:jc w:val="right"/>
    </w:pPr>
    <w:rPr>
      <w:rFonts w:ascii="Century" w:hAnsi="Century" w:cs="Times New Roman"/>
      <w:szCs w:val="22"/>
      <w14:ligatures w14:val="none"/>
    </w:rPr>
  </w:style>
  <w:style w:type="character" w:customStyle="1" w:styleId="ab">
    <w:name w:val="結語 (文字)"/>
    <w:basedOn w:val="a0"/>
    <w:link w:val="aa"/>
    <w:uiPriority w:val="99"/>
    <w:rsid w:val="001E5117"/>
    <w:rPr>
      <w:rFonts w:ascii="Century" w:eastAsia="ＭＳ 明朝" w:hAnsi="Century" w:cs="Times New Roman"/>
      <w:szCs w:val="22"/>
      <w14:ligatures w14:val="none"/>
    </w:rPr>
  </w:style>
  <w:style w:type="table" w:styleId="ac">
    <w:name w:val="Table Grid"/>
    <w:basedOn w:val="a1"/>
    <w:uiPriority w:val="39"/>
    <w:rsid w:val="000C41DE"/>
    <w:pPr>
      <w:jc w:val="left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ED31EB"/>
    <w:pPr>
      <w:jc w:val="center"/>
    </w:pPr>
    <w:rPr>
      <w:rFonts w:hAnsi="ＭＳ 明朝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ED31EB"/>
    <w:rPr>
      <w:rFonts w:ascii="ＭＳ 明朝" w:eastAsia="ＭＳ 明朝" w:hAnsi="ＭＳ 明朝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B444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44495"/>
  </w:style>
  <w:style w:type="paragraph" w:styleId="af1">
    <w:name w:val="footer"/>
    <w:basedOn w:val="a"/>
    <w:link w:val="af2"/>
    <w:uiPriority w:val="99"/>
    <w:unhideWhenUsed/>
    <w:rsid w:val="00B4449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44495"/>
  </w:style>
  <w:style w:type="character" w:styleId="af3">
    <w:name w:val="annotation reference"/>
    <w:basedOn w:val="a0"/>
    <w:uiPriority w:val="99"/>
    <w:semiHidden/>
    <w:unhideWhenUsed/>
    <w:rsid w:val="0043566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3566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435668"/>
    <w:rPr>
      <w:rFonts w:ascii="ＭＳ 明朝" w:eastAsia="ＭＳ 明朝"/>
      <w:spacing w:val="16"/>
    </w:rPr>
  </w:style>
  <w:style w:type="character" w:customStyle="1" w:styleId="normaltextrun">
    <w:name w:val="normaltextrun"/>
    <w:basedOn w:val="a0"/>
    <w:rsid w:val="00435668"/>
  </w:style>
  <w:style w:type="character" w:customStyle="1" w:styleId="eop">
    <w:name w:val="eop"/>
    <w:basedOn w:val="a0"/>
    <w:rsid w:val="00435668"/>
  </w:style>
  <w:style w:type="paragraph" w:customStyle="1" w:styleId="paragraph">
    <w:name w:val="paragraph"/>
    <w:basedOn w:val="a"/>
    <w:rsid w:val="004356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f6">
    <w:name w:val="Revision"/>
    <w:hidden/>
    <w:uiPriority w:val="99"/>
    <w:semiHidden/>
    <w:rsid w:val="00CC57A0"/>
    <w:pPr>
      <w:jc w:val="left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541B43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541B43"/>
    <w:rPr>
      <w:rFonts w:ascii="ＭＳ 明朝" w:eastAsia="ＭＳ 明朝"/>
      <w:b/>
      <w:bCs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ひかり</dc:creator>
  <cp:keywords/>
  <dc:description/>
  <cp:lastModifiedBy>渡邉　光稀</cp:lastModifiedBy>
  <cp:revision>2</cp:revision>
  <cp:lastPrinted>2025-04-28T01:40:00Z</cp:lastPrinted>
  <dcterms:created xsi:type="dcterms:W3CDTF">2025-04-30T08:15:00Z</dcterms:created>
  <dcterms:modified xsi:type="dcterms:W3CDTF">2025-04-30T08:15:00Z</dcterms:modified>
</cp:coreProperties>
</file>