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FE04" w14:textId="7D4D7557" w:rsidR="00435668" w:rsidRPr="00435668" w:rsidRDefault="00435668" w:rsidP="00435668">
      <w:pPr>
        <w:spacing w:line="240" w:lineRule="exact"/>
        <w:rPr>
          <w:rFonts w:hAnsi="ＭＳ 明朝"/>
          <w:color w:val="000000" w:themeColor="text1"/>
          <w:szCs w:val="22"/>
          <w:lang w:eastAsia="zh-CN"/>
        </w:rPr>
      </w:pPr>
      <w:bookmarkStart w:id="0" w:name="_Hlk194589575"/>
      <w:r w:rsidRPr="00435668">
        <w:rPr>
          <w:rFonts w:hAnsi="ＭＳ 明朝" w:hint="eastAsia"/>
          <w:color w:val="000000" w:themeColor="text1"/>
          <w:szCs w:val="22"/>
          <w:lang w:eastAsia="zh-CN"/>
        </w:rPr>
        <w:t>様式第４号（第８条関係）</w:t>
      </w:r>
    </w:p>
    <w:p w14:paraId="093BD971" w14:textId="77777777" w:rsidR="00435668" w:rsidRPr="00435668" w:rsidRDefault="00435668" w:rsidP="00435668">
      <w:pPr>
        <w:widowControl w:val="0"/>
        <w:jc w:val="right"/>
        <w:rPr>
          <w:rFonts w:hAnsi="ＭＳ 明朝" w:cs="Times New Roman"/>
          <w:color w:val="000000" w:themeColor="text1"/>
          <w:szCs w:val="22"/>
          <w:lang w:eastAsia="zh-CN"/>
          <w14:ligatures w14:val="none"/>
        </w:rPr>
      </w:pPr>
      <w:r w:rsidRPr="00435668">
        <w:rPr>
          <w:rFonts w:hAnsi="ＭＳ 明朝" w:cs="Times New Roman" w:hint="eastAsia"/>
          <w:color w:val="000000" w:themeColor="text1"/>
          <w:szCs w:val="22"/>
          <w:lang w:eastAsia="zh-CN"/>
          <w14:ligatures w14:val="none"/>
        </w:rPr>
        <w:t xml:space="preserve">　　年　　月　　日</w:t>
      </w:r>
    </w:p>
    <w:p w14:paraId="2F79DADB" w14:textId="77777777" w:rsidR="00435668" w:rsidRPr="00435668" w:rsidRDefault="00435668" w:rsidP="00435668">
      <w:pPr>
        <w:ind w:firstLineChars="200" w:firstLine="453"/>
        <w:rPr>
          <w:rFonts w:hAnsi="ＭＳ 明朝"/>
          <w:color w:val="000000" w:themeColor="text1"/>
          <w:szCs w:val="22"/>
        </w:rPr>
      </w:pPr>
      <w:r w:rsidRPr="00435668">
        <w:rPr>
          <w:rFonts w:hAnsi="ＭＳ 明朝" w:hint="eastAsia"/>
          <w:color w:val="000000" w:themeColor="text1"/>
          <w:szCs w:val="22"/>
        </w:rPr>
        <w:t>鯖江市長　殿</w:t>
      </w:r>
    </w:p>
    <w:p w14:paraId="70CDD90D" w14:textId="77777777" w:rsidR="00435668" w:rsidRPr="00435668" w:rsidRDefault="00435668" w:rsidP="00435668">
      <w:pPr>
        <w:rPr>
          <w:rFonts w:hAnsi="ＭＳ 明朝"/>
          <w:color w:val="000000" w:themeColor="text1"/>
          <w:szCs w:val="22"/>
        </w:rPr>
      </w:pPr>
    </w:p>
    <w:p w14:paraId="240CAB3B" w14:textId="77777777" w:rsidR="00435668" w:rsidRPr="00435668" w:rsidRDefault="00435668" w:rsidP="00435668">
      <w:pPr>
        <w:rPr>
          <w:rFonts w:hAnsi="ＭＳ 明朝"/>
          <w:color w:val="000000" w:themeColor="text1"/>
          <w:szCs w:val="22"/>
        </w:rPr>
      </w:pPr>
      <w:r w:rsidRPr="00435668">
        <w:rPr>
          <w:rFonts w:hAnsi="ＭＳ 明朝" w:hint="eastAsia"/>
          <w:color w:val="000000" w:themeColor="text1"/>
          <w:szCs w:val="22"/>
        </w:rPr>
        <w:t xml:space="preserve">　　　　　　　　　　　　　　　　　　　　申請者</w:t>
      </w:r>
    </w:p>
    <w:p w14:paraId="1511B24E" w14:textId="77777777" w:rsidR="00435668" w:rsidRPr="00435668" w:rsidRDefault="00435668" w:rsidP="00435668">
      <w:pPr>
        <w:ind w:firstLineChars="2100" w:firstLine="4762"/>
        <w:rPr>
          <w:rFonts w:hAnsi="ＭＳ 明朝"/>
          <w:color w:val="000000" w:themeColor="text1"/>
          <w:szCs w:val="22"/>
          <w:lang w:eastAsia="zh-CN"/>
        </w:rPr>
      </w:pPr>
      <w:r w:rsidRPr="00435668">
        <w:rPr>
          <w:rFonts w:hAnsi="ＭＳ 明朝" w:hint="eastAsia"/>
          <w:color w:val="000000" w:themeColor="text1"/>
          <w:szCs w:val="22"/>
          <w:lang w:eastAsia="zh-CN"/>
        </w:rPr>
        <w:t>住　　所</w:t>
      </w:r>
    </w:p>
    <w:p w14:paraId="62F212D4" w14:textId="77777777" w:rsidR="00435668" w:rsidRPr="00435668" w:rsidRDefault="00435668" w:rsidP="00435668">
      <w:pPr>
        <w:ind w:firstLineChars="2100" w:firstLine="4762"/>
        <w:rPr>
          <w:rFonts w:hAnsi="ＭＳ 明朝"/>
          <w:color w:val="000000" w:themeColor="text1"/>
          <w:szCs w:val="22"/>
          <w:lang w:eastAsia="zh-CN"/>
        </w:rPr>
      </w:pPr>
      <w:r w:rsidRPr="00435668">
        <w:rPr>
          <w:rFonts w:hAnsi="ＭＳ 明朝" w:hint="eastAsia"/>
          <w:color w:val="000000" w:themeColor="text1"/>
          <w:szCs w:val="22"/>
          <w:lang w:eastAsia="zh-CN"/>
        </w:rPr>
        <w:t>氏　　名</w:t>
      </w:r>
    </w:p>
    <w:p w14:paraId="7BC94D91" w14:textId="77777777" w:rsidR="00435668" w:rsidRPr="00435668" w:rsidRDefault="00435668" w:rsidP="00435668">
      <w:pPr>
        <w:ind w:firstLineChars="2100" w:firstLine="4762"/>
        <w:rPr>
          <w:rFonts w:hAnsi="ＭＳ 明朝"/>
          <w:color w:val="000000" w:themeColor="text1"/>
          <w:szCs w:val="22"/>
          <w:lang w:eastAsia="zh-CN"/>
        </w:rPr>
      </w:pPr>
      <w:r w:rsidRPr="00435668">
        <w:rPr>
          <w:rFonts w:hAnsi="ＭＳ 明朝" w:hint="eastAsia"/>
          <w:color w:val="000000" w:themeColor="text1"/>
          <w:szCs w:val="22"/>
          <w:lang w:eastAsia="zh-CN"/>
        </w:rPr>
        <w:t>電話番号</w:t>
      </w:r>
    </w:p>
    <w:p w14:paraId="74B1ABDC" w14:textId="77777777" w:rsidR="00435668" w:rsidRPr="00435668" w:rsidRDefault="00435668" w:rsidP="00435668">
      <w:pPr>
        <w:rPr>
          <w:rFonts w:hAnsi="ＭＳ 明朝"/>
          <w:color w:val="000000" w:themeColor="text1"/>
          <w:szCs w:val="22"/>
        </w:rPr>
      </w:pPr>
      <w:r w:rsidRPr="00435668">
        <w:rPr>
          <w:rFonts w:hAnsi="ＭＳ 明朝"/>
          <w:color w:val="000000" w:themeColor="text1"/>
          <w:szCs w:val="22"/>
          <w:lang w:eastAsia="zh-CN"/>
        </w:rPr>
        <w:t xml:space="preserve">　　　　　　　　　　　　　　　　　　　　　　　　　　</w:t>
      </w:r>
      <w:r w:rsidRPr="00435668">
        <w:rPr>
          <w:rFonts w:hAnsi="ＭＳ 明朝"/>
          <w:color w:val="000000" w:themeColor="text1"/>
          <w:szCs w:val="22"/>
        </w:rPr>
        <w:t>（署名または記名押印）</w:t>
      </w:r>
    </w:p>
    <w:p w14:paraId="5F1AFE3F" w14:textId="77777777" w:rsidR="00435668" w:rsidRPr="00435668" w:rsidRDefault="00435668" w:rsidP="00435668">
      <w:pPr>
        <w:rPr>
          <w:rFonts w:hAnsi="ＭＳ 明朝"/>
          <w:szCs w:val="22"/>
        </w:rPr>
      </w:pPr>
    </w:p>
    <w:p w14:paraId="2998A34F" w14:textId="77777777" w:rsidR="00435668" w:rsidRPr="00435668" w:rsidRDefault="00435668" w:rsidP="00435668">
      <w:pPr>
        <w:jc w:val="center"/>
        <w:rPr>
          <w:rFonts w:hAnsi="ＭＳ 明朝"/>
          <w:szCs w:val="22"/>
        </w:rPr>
      </w:pPr>
      <w:r w:rsidRPr="00435668">
        <w:rPr>
          <w:rFonts w:hAnsi="ＭＳ 明朝" w:hint="eastAsia"/>
          <w:sz w:val="24"/>
        </w:rPr>
        <w:t>鯖江市空き家家財等処分支援事業補助金変更交付（中止承認）申請書</w:t>
      </w:r>
    </w:p>
    <w:p w14:paraId="5FBDE12B" w14:textId="77777777" w:rsidR="00435668" w:rsidRPr="00435668" w:rsidRDefault="00435668" w:rsidP="00435668">
      <w:pPr>
        <w:rPr>
          <w:rFonts w:hAnsi="ＭＳ 明朝"/>
          <w:szCs w:val="22"/>
        </w:rPr>
      </w:pPr>
    </w:p>
    <w:p w14:paraId="127415CD" w14:textId="77777777" w:rsidR="00435668" w:rsidRPr="00435668" w:rsidRDefault="00435668" w:rsidP="00435668">
      <w:pPr>
        <w:rPr>
          <w:rFonts w:hAnsi="ＭＳ 明朝"/>
          <w:szCs w:val="22"/>
        </w:rPr>
      </w:pPr>
      <w:r w:rsidRPr="00435668">
        <w:rPr>
          <w:rFonts w:hAnsi="ＭＳ 明朝" w:hint="eastAsia"/>
          <w:szCs w:val="22"/>
        </w:rPr>
        <w:t xml:space="preserve">　　　　　年　　月　　日付け鯖江市指令　第　　号で交付決定を受けた標記事業補助金について、交付申請の内容を変更（中止）したいので、鯖江市空き家家財等処分支援事業補助金交付要綱第８条の規定により、関係書類を添えて次のとおり申請します。</w:t>
      </w:r>
    </w:p>
    <w:p w14:paraId="0A751186" w14:textId="77777777" w:rsidR="00435668" w:rsidRPr="00435668" w:rsidRDefault="00435668" w:rsidP="00435668">
      <w:pPr>
        <w:rPr>
          <w:rFonts w:hAnsi="ＭＳ 明朝"/>
          <w:szCs w:val="22"/>
        </w:rPr>
      </w:pPr>
    </w:p>
    <w:p w14:paraId="482DF00F" w14:textId="77777777" w:rsidR="00435668" w:rsidRPr="00435668" w:rsidRDefault="00435668" w:rsidP="00435668">
      <w:pPr>
        <w:jc w:val="center"/>
        <w:rPr>
          <w:rFonts w:hAnsi="ＭＳ 明朝"/>
          <w:szCs w:val="22"/>
        </w:rPr>
      </w:pPr>
      <w:r w:rsidRPr="00435668">
        <w:rPr>
          <w:rFonts w:hAnsi="ＭＳ 明朝" w:hint="eastAsia"/>
          <w:szCs w:val="22"/>
        </w:rPr>
        <w:t>記</w:t>
      </w:r>
    </w:p>
    <w:p w14:paraId="255F5A00" w14:textId="77777777" w:rsidR="00435668" w:rsidRPr="00435668" w:rsidRDefault="00435668" w:rsidP="00435668">
      <w:pPr>
        <w:rPr>
          <w:rFonts w:hAnsi="ＭＳ 明朝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435668" w:rsidRPr="00435668" w14:paraId="41C35743" w14:textId="77777777" w:rsidTr="00735559">
        <w:trPr>
          <w:trHeight w:val="894"/>
        </w:trPr>
        <w:tc>
          <w:tcPr>
            <w:tcW w:w="2410" w:type="dxa"/>
            <w:vAlign w:val="center"/>
          </w:tcPr>
          <w:p w14:paraId="560C70B7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空き家所在地</w:t>
            </w:r>
          </w:p>
        </w:tc>
        <w:tc>
          <w:tcPr>
            <w:tcW w:w="6662" w:type="dxa"/>
            <w:vAlign w:val="center"/>
          </w:tcPr>
          <w:p w14:paraId="364CF798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鯖江市</w:t>
            </w:r>
          </w:p>
        </w:tc>
      </w:tr>
      <w:tr w:rsidR="00435668" w:rsidRPr="00435668" w14:paraId="6CBAE2C5" w14:textId="77777777" w:rsidTr="00735559">
        <w:trPr>
          <w:trHeight w:val="89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DF78565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空き家情報バンク</w:t>
            </w:r>
          </w:p>
          <w:p w14:paraId="1BC56EA7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032B2FF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  <w:lang w:eastAsia="zh-CN"/>
              </w:rPr>
            </w:pPr>
            <w:r w:rsidRPr="00435668">
              <w:rPr>
                <w:rFonts w:hAnsi="ＭＳ 明朝" w:hint="eastAsia"/>
                <w:color w:val="000000" w:themeColor="text1"/>
                <w:lang w:eastAsia="zh-CN"/>
              </w:rPr>
              <w:t>□　登録済（登録番号　　　　　－　　　　　）</w:t>
            </w:r>
          </w:p>
          <w:p w14:paraId="34098833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□　登録予定　</w:t>
            </w:r>
          </w:p>
        </w:tc>
      </w:tr>
      <w:tr w:rsidR="00435668" w:rsidRPr="00435668" w14:paraId="79FACC70" w14:textId="77777777" w:rsidTr="00735559">
        <w:trPr>
          <w:trHeight w:val="8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8A6A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事業完了予定年月日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CDF3F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変更前　　　　　　年　　　　月　　　　日</w:t>
            </w:r>
          </w:p>
          <w:p w14:paraId="57CD4C73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変更後　　　　　　年　　　　月　　　　日</w:t>
            </w:r>
          </w:p>
        </w:tc>
      </w:tr>
      <w:tr w:rsidR="00435668" w:rsidRPr="00435668" w14:paraId="2B2310CB" w14:textId="77777777" w:rsidTr="00735559">
        <w:trPr>
          <w:trHeight w:val="89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81DDC6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225BCCA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変更前　　　　　　　　　　　　　　円</w:t>
            </w:r>
          </w:p>
          <w:p w14:paraId="7CC84C46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変更後　　　　　　　　　　　　　　円</w:t>
            </w:r>
          </w:p>
        </w:tc>
      </w:tr>
      <w:tr w:rsidR="00435668" w:rsidRPr="00435668" w14:paraId="12F31268" w14:textId="77777777" w:rsidTr="00735559">
        <w:trPr>
          <w:trHeight w:val="894"/>
        </w:trPr>
        <w:tc>
          <w:tcPr>
            <w:tcW w:w="2410" w:type="dxa"/>
            <w:vAlign w:val="center"/>
          </w:tcPr>
          <w:p w14:paraId="7B4813C9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交付申請額</w:t>
            </w:r>
          </w:p>
        </w:tc>
        <w:tc>
          <w:tcPr>
            <w:tcW w:w="6662" w:type="dxa"/>
            <w:vAlign w:val="center"/>
          </w:tcPr>
          <w:p w14:paraId="172BF045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変更前　　　　　　　　　　　　　　円</w:t>
            </w:r>
          </w:p>
          <w:p w14:paraId="0BAD506D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変更後　　　　　　　　　　　　　　円</w:t>
            </w:r>
          </w:p>
        </w:tc>
      </w:tr>
      <w:tr w:rsidR="00435668" w:rsidRPr="00435668" w14:paraId="0DD78C72" w14:textId="77777777" w:rsidTr="00735559">
        <w:trPr>
          <w:trHeight w:val="894"/>
        </w:trPr>
        <w:tc>
          <w:tcPr>
            <w:tcW w:w="2410" w:type="dxa"/>
            <w:vAlign w:val="center"/>
          </w:tcPr>
          <w:p w14:paraId="1215EB16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変更の理由</w:t>
            </w:r>
          </w:p>
          <w:p w14:paraId="6DE87385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（中止の理由）</w:t>
            </w:r>
          </w:p>
        </w:tc>
        <w:tc>
          <w:tcPr>
            <w:tcW w:w="6662" w:type="dxa"/>
            <w:vAlign w:val="center"/>
          </w:tcPr>
          <w:p w14:paraId="09A4AEEE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58DE873E" w14:textId="66CE87F8" w:rsidR="00435668" w:rsidRPr="00435668" w:rsidRDefault="00435668" w:rsidP="00C914EB">
      <w:pPr>
        <w:rPr>
          <w:rFonts w:hAnsi="ＭＳ 明朝"/>
          <w:color w:val="000000" w:themeColor="text1"/>
        </w:rPr>
      </w:pPr>
      <w:r w:rsidRPr="00435668">
        <w:rPr>
          <w:rFonts w:hAnsi="ＭＳ 明朝" w:hint="eastAsia"/>
          <w:szCs w:val="22"/>
        </w:rPr>
        <w:t>添付書類</w:t>
      </w:r>
      <w:r w:rsidR="00682607">
        <w:rPr>
          <w:rFonts w:hAnsi="ＭＳ 明朝" w:hint="eastAsia"/>
          <w:szCs w:val="22"/>
        </w:rPr>
        <w:t xml:space="preserve">　</w:t>
      </w:r>
      <w:r w:rsidRPr="00435668">
        <w:rPr>
          <w:rFonts w:hAnsi="ＭＳ 明朝" w:hint="eastAsia"/>
          <w:color w:val="000000" w:themeColor="text1"/>
        </w:rPr>
        <w:t>交付申請書の添付書類のうち、変更が生じる書類</w:t>
      </w:r>
    </w:p>
    <w:bookmarkEnd w:id="0"/>
    <w:p w14:paraId="5F124FC7" w14:textId="17E8FA02" w:rsidR="00692D1D" w:rsidRPr="00435668" w:rsidRDefault="00692D1D" w:rsidP="00435668">
      <w:pPr>
        <w:rPr>
          <w:rFonts w:hint="eastAsia"/>
        </w:rPr>
      </w:pPr>
    </w:p>
    <w:sectPr w:rsidR="00692D1D" w:rsidRPr="00435668" w:rsidSect="00CC57A0">
      <w:pgSz w:w="11906" w:h="16838" w:code="9"/>
      <w:pgMar w:top="1134" w:right="1418" w:bottom="851" w:left="1418" w:header="851" w:footer="992" w:gutter="0"/>
      <w:cols w:space="425"/>
      <w:docGrid w:type="linesAndChars" w:linePitch="466" w:charSpace="-5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E3CC" w14:textId="77777777" w:rsidR="00F20F09" w:rsidRDefault="00F20F09" w:rsidP="00B44495">
      <w:r>
        <w:separator/>
      </w:r>
    </w:p>
  </w:endnote>
  <w:endnote w:type="continuationSeparator" w:id="0">
    <w:p w14:paraId="581A2630" w14:textId="77777777" w:rsidR="00F20F09" w:rsidRDefault="00F20F09" w:rsidP="00B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4A09" w14:textId="77777777" w:rsidR="00F20F09" w:rsidRDefault="00F20F09" w:rsidP="00B44495">
      <w:r>
        <w:separator/>
      </w:r>
    </w:p>
  </w:footnote>
  <w:footnote w:type="continuationSeparator" w:id="0">
    <w:p w14:paraId="7CF02EDB" w14:textId="77777777" w:rsidR="00F20F09" w:rsidRDefault="00F20F09" w:rsidP="00B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000"/>
    <w:multiLevelType w:val="hybridMultilevel"/>
    <w:tmpl w:val="2CFE6382"/>
    <w:lvl w:ilvl="0" w:tplc="095C760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2A0E44"/>
    <w:multiLevelType w:val="hybridMultilevel"/>
    <w:tmpl w:val="9F72564C"/>
    <w:lvl w:ilvl="0" w:tplc="D4508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262E"/>
    <w:multiLevelType w:val="hybridMultilevel"/>
    <w:tmpl w:val="2B0E1A60"/>
    <w:lvl w:ilvl="0" w:tplc="E56C15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C9459A1"/>
    <w:multiLevelType w:val="hybridMultilevel"/>
    <w:tmpl w:val="8460BB24"/>
    <w:lvl w:ilvl="0" w:tplc="4B36D8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4C730F"/>
    <w:multiLevelType w:val="hybridMultilevel"/>
    <w:tmpl w:val="43546F6C"/>
    <w:lvl w:ilvl="0" w:tplc="C49054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550C044">
      <w:start w:val="1"/>
      <w:numFmt w:val="decimalEnclosedParen"/>
      <w:lvlText w:val="%2"/>
      <w:lvlJc w:val="left"/>
      <w:pPr>
        <w:ind w:left="1010" w:hanging="360"/>
      </w:pPr>
      <w:rPr>
        <w:rFonts w:hint="default"/>
      </w:rPr>
    </w:lvl>
    <w:lvl w:ilvl="2" w:tplc="245C520E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D37157F"/>
    <w:multiLevelType w:val="hybridMultilevel"/>
    <w:tmpl w:val="4CE66894"/>
    <w:lvl w:ilvl="0" w:tplc="1C54388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8A1241"/>
    <w:multiLevelType w:val="hybridMultilevel"/>
    <w:tmpl w:val="C7AE152C"/>
    <w:lvl w:ilvl="0" w:tplc="22AECE0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92505"/>
    <w:multiLevelType w:val="hybridMultilevel"/>
    <w:tmpl w:val="CDD023CE"/>
    <w:lvl w:ilvl="0" w:tplc="68423F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756A3010"/>
    <w:multiLevelType w:val="hybridMultilevel"/>
    <w:tmpl w:val="948E8C76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78A356DC"/>
    <w:multiLevelType w:val="hybridMultilevel"/>
    <w:tmpl w:val="74848486"/>
    <w:lvl w:ilvl="0" w:tplc="B18CEBA4">
      <w:start w:val="1"/>
      <w:numFmt w:val="decimalEnclosedParen"/>
      <w:lvlText w:val="%1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8D67B60"/>
    <w:multiLevelType w:val="hybridMultilevel"/>
    <w:tmpl w:val="40068E3C"/>
    <w:lvl w:ilvl="0" w:tplc="1548E43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8E258AC"/>
    <w:multiLevelType w:val="hybridMultilevel"/>
    <w:tmpl w:val="948E8C76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2" w15:restartNumberingAfterBreak="0">
    <w:nsid w:val="790174E7"/>
    <w:multiLevelType w:val="hybridMultilevel"/>
    <w:tmpl w:val="5F906E78"/>
    <w:lvl w:ilvl="0" w:tplc="378423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FB164F"/>
    <w:multiLevelType w:val="hybridMultilevel"/>
    <w:tmpl w:val="948E8C76"/>
    <w:lvl w:ilvl="0" w:tplc="A6769B2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64978807">
    <w:abstractNumId w:val="0"/>
  </w:num>
  <w:num w:numId="2" w16cid:durableId="983773210">
    <w:abstractNumId w:val="10"/>
  </w:num>
  <w:num w:numId="3" w16cid:durableId="1604877267">
    <w:abstractNumId w:val="5"/>
  </w:num>
  <w:num w:numId="4" w16cid:durableId="1877497124">
    <w:abstractNumId w:val="12"/>
  </w:num>
  <w:num w:numId="5" w16cid:durableId="531192036">
    <w:abstractNumId w:val="4"/>
  </w:num>
  <w:num w:numId="6" w16cid:durableId="1341275518">
    <w:abstractNumId w:val="9"/>
  </w:num>
  <w:num w:numId="7" w16cid:durableId="216671682">
    <w:abstractNumId w:val="6"/>
  </w:num>
  <w:num w:numId="8" w16cid:durableId="843741867">
    <w:abstractNumId w:val="1"/>
  </w:num>
  <w:num w:numId="9" w16cid:durableId="253131394">
    <w:abstractNumId w:val="3"/>
  </w:num>
  <w:num w:numId="10" w16cid:durableId="1096293286">
    <w:abstractNumId w:val="13"/>
  </w:num>
  <w:num w:numId="11" w16cid:durableId="175779212">
    <w:abstractNumId w:val="8"/>
  </w:num>
  <w:num w:numId="12" w16cid:durableId="159392988">
    <w:abstractNumId w:val="11"/>
  </w:num>
  <w:num w:numId="13" w16cid:durableId="1128279018">
    <w:abstractNumId w:val="2"/>
  </w:num>
  <w:num w:numId="14" w16cid:durableId="357201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28"/>
    <w:rsid w:val="00000264"/>
    <w:rsid w:val="00002B00"/>
    <w:rsid w:val="00005851"/>
    <w:rsid w:val="000139CB"/>
    <w:rsid w:val="00036B7E"/>
    <w:rsid w:val="00044FD6"/>
    <w:rsid w:val="00055091"/>
    <w:rsid w:val="000564F4"/>
    <w:rsid w:val="000620FD"/>
    <w:rsid w:val="00085CA9"/>
    <w:rsid w:val="000945B1"/>
    <w:rsid w:val="000A3EC7"/>
    <w:rsid w:val="000B6E08"/>
    <w:rsid w:val="000C41DE"/>
    <w:rsid w:val="000C77CD"/>
    <w:rsid w:val="000D2E37"/>
    <w:rsid w:val="0010514F"/>
    <w:rsid w:val="001158D7"/>
    <w:rsid w:val="001200C4"/>
    <w:rsid w:val="0013387F"/>
    <w:rsid w:val="00134C51"/>
    <w:rsid w:val="00186BA4"/>
    <w:rsid w:val="001870C3"/>
    <w:rsid w:val="001E3FDB"/>
    <w:rsid w:val="001E5117"/>
    <w:rsid w:val="001F5FB0"/>
    <w:rsid w:val="002041AA"/>
    <w:rsid w:val="002051F4"/>
    <w:rsid w:val="00224261"/>
    <w:rsid w:val="0022537E"/>
    <w:rsid w:val="00231FF4"/>
    <w:rsid w:val="00242765"/>
    <w:rsid w:val="00257573"/>
    <w:rsid w:val="0028337A"/>
    <w:rsid w:val="00287063"/>
    <w:rsid w:val="002D7D4A"/>
    <w:rsid w:val="002E0F16"/>
    <w:rsid w:val="002F1C32"/>
    <w:rsid w:val="00314CC4"/>
    <w:rsid w:val="00342525"/>
    <w:rsid w:val="00356D6A"/>
    <w:rsid w:val="003670A9"/>
    <w:rsid w:val="00380FB1"/>
    <w:rsid w:val="0039407D"/>
    <w:rsid w:val="0039498B"/>
    <w:rsid w:val="003A1500"/>
    <w:rsid w:val="003C2763"/>
    <w:rsid w:val="003D7634"/>
    <w:rsid w:val="003F5065"/>
    <w:rsid w:val="0040685B"/>
    <w:rsid w:val="00432A3F"/>
    <w:rsid w:val="00435668"/>
    <w:rsid w:val="004451DA"/>
    <w:rsid w:val="004463A6"/>
    <w:rsid w:val="00494286"/>
    <w:rsid w:val="0049591E"/>
    <w:rsid w:val="004979D7"/>
    <w:rsid w:val="004C2541"/>
    <w:rsid w:val="004E5EB4"/>
    <w:rsid w:val="00512A9F"/>
    <w:rsid w:val="00541B43"/>
    <w:rsid w:val="0055219F"/>
    <w:rsid w:val="0058352B"/>
    <w:rsid w:val="00596B27"/>
    <w:rsid w:val="005D1E5B"/>
    <w:rsid w:val="005D77E3"/>
    <w:rsid w:val="005F00FE"/>
    <w:rsid w:val="005F3C3B"/>
    <w:rsid w:val="0063406C"/>
    <w:rsid w:val="00646CFD"/>
    <w:rsid w:val="006627DF"/>
    <w:rsid w:val="00682607"/>
    <w:rsid w:val="00692D1D"/>
    <w:rsid w:val="00696D34"/>
    <w:rsid w:val="006B66A3"/>
    <w:rsid w:val="006C39CD"/>
    <w:rsid w:val="006D0734"/>
    <w:rsid w:val="006D0A8E"/>
    <w:rsid w:val="006D5101"/>
    <w:rsid w:val="006F2BB9"/>
    <w:rsid w:val="00735559"/>
    <w:rsid w:val="007434A2"/>
    <w:rsid w:val="00760C38"/>
    <w:rsid w:val="007820BB"/>
    <w:rsid w:val="00785F94"/>
    <w:rsid w:val="007915A8"/>
    <w:rsid w:val="007B2064"/>
    <w:rsid w:val="007D7927"/>
    <w:rsid w:val="0081156C"/>
    <w:rsid w:val="00812414"/>
    <w:rsid w:val="00814A14"/>
    <w:rsid w:val="00814B97"/>
    <w:rsid w:val="008277FE"/>
    <w:rsid w:val="008336E7"/>
    <w:rsid w:val="00850D2F"/>
    <w:rsid w:val="00867937"/>
    <w:rsid w:val="00887EB9"/>
    <w:rsid w:val="00893376"/>
    <w:rsid w:val="008C5270"/>
    <w:rsid w:val="008D5A2E"/>
    <w:rsid w:val="008E3DAB"/>
    <w:rsid w:val="00903D9E"/>
    <w:rsid w:val="0091078B"/>
    <w:rsid w:val="00927E28"/>
    <w:rsid w:val="00932469"/>
    <w:rsid w:val="00947CA1"/>
    <w:rsid w:val="00954F91"/>
    <w:rsid w:val="00956F5E"/>
    <w:rsid w:val="009852D3"/>
    <w:rsid w:val="00993F72"/>
    <w:rsid w:val="00A141F0"/>
    <w:rsid w:val="00A174C1"/>
    <w:rsid w:val="00A1785B"/>
    <w:rsid w:val="00A27E54"/>
    <w:rsid w:val="00A37F68"/>
    <w:rsid w:val="00A436F3"/>
    <w:rsid w:val="00A6764C"/>
    <w:rsid w:val="00A72355"/>
    <w:rsid w:val="00A8214A"/>
    <w:rsid w:val="00A935FC"/>
    <w:rsid w:val="00AA7683"/>
    <w:rsid w:val="00AD5320"/>
    <w:rsid w:val="00AF1F02"/>
    <w:rsid w:val="00B02E8F"/>
    <w:rsid w:val="00B346E1"/>
    <w:rsid w:val="00B406FD"/>
    <w:rsid w:val="00B415D2"/>
    <w:rsid w:val="00B44495"/>
    <w:rsid w:val="00B67C23"/>
    <w:rsid w:val="00B7754F"/>
    <w:rsid w:val="00B77596"/>
    <w:rsid w:val="00B82A9C"/>
    <w:rsid w:val="00B86E30"/>
    <w:rsid w:val="00BE78F1"/>
    <w:rsid w:val="00BF1AC7"/>
    <w:rsid w:val="00C11A2A"/>
    <w:rsid w:val="00C23173"/>
    <w:rsid w:val="00C3293C"/>
    <w:rsid w:val="00C46846"/>
    <w:rsid w:val="00C52C6F"/>
    <w:rsid w:val="00C53953"/>
    <w:rsid w:val="00C548B2"/>
    <w:rsid w:val="00C746DB"/>
    <w:rsid w:val="00C8567F"/>
    <w:rsid w:val="00C87ECB"/>
    <w:rsid w:val="00C90AB1"/>
    <w:rsid w:val="00C914EB"/>
    <w:rsid w:val="00C96DFE"/>
    <w:rsid w:val="00CA0AF7"/>
    <w:rsid w:val="00CB180F"/>
    <w:rsid w:val="00CB60CB"/>
    <w:rsid w:val="00CB6E55"/>
    <w:rsid w:val="00CC57A0"/>
    <w:rsid w:val="00CE6D2A"/>
    <w:rsid w:val="00CE71A3"/>
    <w:rsid w:val="00D42248"/>
    <w:rsid w:val="00D464EF"/>
    <w:rsid w:val="00D575C0"/>
    <w:rsid w:val="00D73AA1"/>
    <w:rsid w:val="00D94B4F"/>
    <w:rsid w:val="00DA0144"/>
    <w:rsid w:val="00DB3981"/>
    <w:rsid w:val="00DD1139"/>
    <w:rsid w:val="00DD2D7F"/>
    <w:rsid w:val="00DD69F6"/>
    <w:rsid w:val="00E063B4"/>
    <w:rsid w:val="00E11E45"/>
    <w:rsid w:val="00E20ADC"/>
    <w:rsid w:val="00E2177A"/>
    <w:rsid w:val="00E44135"/>
    <w:rsid w:val="00E714FE"/>
    <w:rsid w:val="00E77C5D"/>
    <w:rsid w:val="00E82A96"/>
    <w:rsid w:val="00EC1866"/>
    <w:rsid w:val="00EC53E3"/>
    <w:rsid w:val="00ED31EB"/>
    <w:rsid w:val="00EF2132"/>
    <w:rsid w:val="00F03C11"/>
    <w:rsid w:val="00F20F09"/>
    <w:rsid w:val="00F373FC"/>
    <w:rsid w:val="00F43C9D"/>
    <w:rsid w:val="00F5329F"/>
    <w:rsid w:val="00F933AA"/>
    <w:rsid w:val="00FC4294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BE296"/>
  <w15:chartTrackingRefBased/>
  <w15:docId w15:val="{7277686D-DC01-4F55-A61E-FCC0177E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7F"/>
    <w:rPr>
      <w:rFonts w:ascii="ＭＳ 明朝" w:eastAsia="ＭＳ 明朝"/>
      <w:spacing w:val="16"/>
    </w:rPr>
  </w:style>
  <w:style w:type="paragraph" w:styleId="1">
    <w:name w:val="heading 1"/>
    <w:basedOn w:val="a"/>
    <w:next w:val="a"/>
    <w:link w:val="10"/>
    <w:uiPriority w:val="9"/>
    <w:qFormat/>
    <w:rsid w:val="00927E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E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E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E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E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E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E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7E28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nhideWhenUsed/>
    <w:rsid w:val="001E5117"/>
    <w:pPr>
      <w:widowControl w:val="0"/>
      <w:jc w:val="right"/>
    </w:pPr>
    <w:rPr>
      <w:rFonts w:ascii="Century" w:hAnsi="Century" w:cs="Times New Roman"/>
      <w:szCs w:val="22"/>
      <w14:ligatures w14:val="none"/>
    </w:rPr>
  </w:style>
  <w:style w:type="character" w:customStyle="1" w:styleId="ab">
    <w:name w:val="結語 (文字)"/>
    <w:basedOn w:val="a0"/>
    <w:link w:val="aa"/>
    <w:uiPriority w:val="99"/>
    <w:rsid w:val="001E5117"/>
    <w:rPr>
      <w:rFonts w:ascii="Century" w:eastAsia="ＭＳ 明朝" w:hAnsi="Century" w:cs="Times New Roman"/>
      <w:szCs w:val="22"/>
      <w14:ligatures w14:val="none"/>
    </w:rPr>
  </w:style>
  <w:style w:type="table" w:styleId="ac">
    <w:name w:val="Table Grid"/>
    <w:basedOn w:val="a1"/>
    <w:uiPriority w:val="39"/>
    <w:rsid w:val="000C41DE"/>
    <w:pPr>
      <w:jc w:val="left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ED31EB"/>
    <w:pPr>
      <w:jc w:val="center"/>
    </w:pPr>
    <w:rPr>
      <w:rFonts w:hAnsi="ＭＳ 明朝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ED31EB"/>
    <w:rPr>
      <w:rFonts w:ascii="ＭＳ 明朝" w:eastAsia="ＭＳ 明朝" w:hAnsi="ＭＳ 明朝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B444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44495"/>
  </w:style>
  <w:style w:type="paragraph" w:styleId="af1">
    <w:name w:val="footer"/>
    <w:basedOn w:val="a"/>
    <w:link w:val="af2"/>
    <w:uiPriority w:val="99"/>
    <w:unhideWhenUsed/>
    <w:rsid w:val="00B4449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44495"/>
  </w:style>
  <w:style w:type="character" w:styleId="af3">
    <w:name w:val="annotation reference"/>
    <w:basedOn w:val="a0"/>
    <w:uiPriority w:val="99"/>
    <w:semiHidden/>
    <w:unhideWhenUsed/>
    <w:rsid w:val="0043566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3566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435668"/>
    <w:rPr>
      <w:rFonts w:ascii="ＭＳ 明朝" w:eastAsia="ＭＳ 明朝"/>
      <w:spacing w:val="16"/>
    </w:rPr>
  </w:style>
  <w:style w:type="character" w:customStyle="1" w:styleId="normaltextrun">
    <w:name w:val="normaltextrun"/>
    <w:basedOn w:val="a0"/>
    <w:rsid w:val="00435668"/>
  </w:style>
  <w:style w:type="character" w:customStyle="1" w:styleId="eop">
    <w:name w:val="eop"/>
    <w:basedOn w:val="a0"/>
    <w:rsid w:val="00435668"/>
  </w:style>
  <w:style w:type="paragraph" w:customStyle="1" w:styleId="paragraph">
    <w:name w:val="paragraph"/>
    <w:basedOn w:val="a"/>
    <w:rsid w:val="004356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f6">
    <w:name w:val="Revision"/>
    <w:hidden/>
    <w:uiPriority w:val="99"/>
    <w:semiHidden/>
    <w:rsid w:val="00CC57A0"/>
    <w:pPr>
      <w:jc w:val="left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541B43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541B43"/>
    <w:rPr>
      <w:rFonts w:ascii="ＭＳ 明朝" w:eastAsia="ＭＳ 明朝"/>
      <w:b/>
      <w:bCs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ひかり</dc:creator>
  <cp:keywords/>
  <dc:description/>
  <cp:lastModifiedBy>渡邉　光稀</cp:lastModifiedBy>
  <cp:revision>2</cp:revision>
  <cp:lastPrinted>2025-04-28T01:40:00Z</cp:lastPrinted>
  <dcterms:created xsi:type="dcterms:W3CDTF">2025-04-30T08:14:00Z</dcterms:created>
  <dcterms:modified xsi:type="dcterms:W3CDTF">2025-04-30T08:14:00Z</dcterms:modified>
</cp:coreProperties>
</file>