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4789" w14:textId="78177409" w:rsidR="001C46BF" w:rsidRDefault="001C46BF" w:rsidP="001C46BF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667FFC">
        <w:rPr>
          <w:rFonts w:ascii="ＭＳ 明朝" w:hAnsi="ＭＳ 明朝" w:cs="ＭＳ ゴシック" w:hint="eastAsia"/>
          <w:kern w:val="0"/>
          <w:szCs w:val="21"/>
        </w:rPr>
        <w:t>様式第</w:t>
      </w:r>
      <w:r>
        <w:rPr>
          <w:rFonts w:ascii="ＭＳ 明朝" w:hAnsi="ＭＳ 明朝" w:cs="ＭＳ ゴシック" w:hint="eastAsia"/>
          <w:kern w:val="0"/>
          <w:szCs w:val="21"/>
        </w:rPr>
        <w:t>３</w:t>
      </w:r>
      <w:r w:rsidRPr="00667FFC">
        <w:rPr>
          <w:rFonts w:ascii="ＭＳ 明朝" w:hAnsi="ＭＳ 明朝" w:cs="ＭＳ ゴシック" w:hint="eastAsia"/>
          <w:kern w:val="0"/>
          <w:szCs w:val="21"/>
        </w:rPr>
        <w:t>号</w:t>
      </w:r>
    </w:p>
    <w:p w14:paraId="50B4E477" w14:textId="77777777" w:rsidR="001C46BF" w:rsidRPr="001C46BF" w:rsidRDefault="001C46BF" w:rsidP="001C46BF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20FD157E" w14:textId="1DA9C65B" w:rsidR="0043219B" w:rsidRDefault="0043219B" w:rsidP="0043219B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667FFC">
        <w:rPr>
          <w:rFonts w:ascii="ＭＳ 明朝" w:hAnsi="ＭＳ 明朝" w:hint="eastAsia"/>
          <w:sz w:val="22"/>
          <w:szCs w:val="22"/>
        </w:rPr>
        <w:t>鯖江市環境教育支援センター収支計画書</w:t>
      </w:r>
      <w:r w:rsidRPr="00667FFC">
        <w:rPr>
          <w:rFonts w:ascii="ＭＳ 明朝" w:hAnsi="ＭＳ 明朝" w:hint="eastAsia"/>
          <w:color w:val="000000"/>
          <w:sz w:val="22"/>
          <w:szCs w:val="22"/>
        </w:rPr>
        <w:t>（令和</w:t>
      </w:r>
      <w:r>
        <w:rPr>
          <w:rFonts w:ascii="ＭＳ 明朝" w:hAnsi="ＭＳ 明朝" w:hint="eastAsia"/>
          <w:color w:val="000000"/>
          <w:sz w:val="22"/>
          <w:szCs w:val="22"/>
        </w:rPr>
        <w:t>8</w:t>
      </w:r>
      <w:r w:rsidRPr="00667FFC">
        <w:rPr>
          <w:rFonts w:ascii="ＭＳ 明朝" w:hAnsi="ＭＳ 明朝" w:hint="eastAsia"/>
          <w:color w:val="000000"/>
          <w:sz w:val="22"/>
          <w:szCs w:val="22"/>
        </w:rPr>
        <w:t>～</w:t>
      </w:r>
      <w:r>
        <w:rPr>
          <w:rFonts w:ascii="ＭＳ 明朝" w:hAnsi="ＭＳ 明朝" w:hint="eastAsia"/>
          <w:color w:val="000000"/>
          <w:sz w:val="22"/>
          <w:szCs w:val="22"/>
        </w:rPr>
        <w:t>12</w:t>
      </w:r>
      <w:r w:rsidRPr="00667FFC">
        <w:rPr>
          <w:rFonts w:ascii="ＭＳ 明朝" w:hAnsi="ＭＳ 明朝" w:hint="eastAsia"/>
          <w:color w:val="000000"/>
          <w:sz w:val="22"/>
          <w:szCs w:val="22"/>
        </w:rPr>
        <w:t>年度までの収支計画）</w:t>
      </w:r>
    </w:p>
    <w:p w14:paraId="3FDB9E99" w14:textId="77777777" w:rsidR="001F48F3" w:rsidRPr="00667FFC" w:rsidRDefault="001F48F3" w:rsidP="0043219B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14:paraId="282E5053" w14:textId="31541AEF" w:rsidR="0043219B" w:rsidRPr="00667FFC" w:rsidRDefault="0043219B" w:rsidP="0043219B">
      <w:pPr>
        <w:rPr>
          <w:rFonts w:ascii="ＭＳ 明朝" w:hAnsi="ＭＳ 明朝"/>
          <w:color w:val="000000"/>
          <w:sz w:val="22"/>
          <w:szCs w:val="22"/>
        </w:rPr>
      </w:pPr>
      <w:r w:rsidRPr="00667FFC">
        <w:rPr>
          <w:rFonts w:ascii="ＭＳ 明朝" w:hAnsi="ＭＳ 明朝" w:hint="eastAsia"/>
          <w:color w:val="000000"/>
          <w:sz w:val="22"/>
          <w:szCs w:val="22"/>
        </w:rPr>
        <w:t>収　入　　　　　　　　　　　　　　　　　　　　　　　　　　　（単位：千円）</w:t>
      </w:r>
    </w:p>
    <w:tbl>
      <w:tblPr>
        <w:tblW w:w="9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077"/>
        <w:gridCol w:w="1002"/>
        <w:gridCol w:w="1016"/>
        <w:gridCol w:w="943"/>
        <w:gridCol w:w="1017"/>
        <w:gridCol w:w="1134"/>
        <w:gridCol w:w="945"/>
      </w:tblGrid>
      <w:tr w:rsidR="000F7221" w:rsidRPr="00667FFC" w14:paraId="4A5BEEF1" w14:textId="77777777" w:rsidTr="001F48F3">
        <w:trPr>
          <w:trHeight w:val="339"/>
        </w:trPr>
        <w:tc>
          <w:tcPr>
            <w:tcW w:w="2175" w:type="dxa"/>
            <w:vAlign w:val="center"/>
          </w:tcPr>
          <w:p w14:paraId="13CC59EB" w14:textId="676038BC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項</w:t>
            </w:r>
            <w:r w:rsidR="001F48F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077" w:type="dxa"/>
            <w:vAlign w:val="center"/>
          </w:tcPr>
          <w:p w14:paraId="21A25714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8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02" w:type="dxa"/>
            <w:vAlign w:val="center"/>
          </w:tcPr>
          <w:p w14:paraId="6BF35169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9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16" w:type="dxa"/>
            <w:vAlign w:val="center"/>
          </w:tcPr>
          <w:p w14:paraId="70871D5B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943" w:type="dxa"/>
            <w:vAlign w:val="center"/>
          </w:tcPr>
          <w:p w14:paraId="0A7E21C6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17" w:type="dxa"/>
            <w:vAlign w:val="center"/>
          </w:tcPr>
          <w:p w14:paraId="23E26A32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134" w:type="dxa"/>
            <w:vAlign w:val="center"/>
          </w:tcPr>
          <w:p w14:paraId="4010BBA8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945" w:type="dxa"/>
            <w:vAlign w:val="center"/>
          </w:tcPr>
          <w:p w14:paraId="5CFBFE69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0F7221" w:rsidRPr="00667FFC" w14:paraId="49913A83" w14:textId="77777777" w:rsidTr="001F48F3">
        <w:trPr>
          <w:trHeight w:val="324"/>
        </w:trPr>
        <w:tc>
          <w:tcPr>
            <w:tcW w:w="2175" w:type="dxa"/>
            <w:vAlign w:val="center"/>
          </w:tcPr>
          <w:p w14:paraId="3D7232FD" w14:textId="3303A159" w:rsidR="000F7221" w:rsidRPr="000F7221" w:rsidRDefault="001F48F3" w:rsidP="001F48F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センター使用料</w:t>
            </w:r>
          </w:p>
        </w:tc>
        <w:tc>
          <w:tcPr>
            <w:tcW w:w="1077" w:type="dxa"/>
            <w:vAlign w:val="center"/>
          </w:tcPr>
          <w:p w14:paraId="611AFAEF" w14:textId="77777777" w:rsidR="000F7221" w:rsidRDefault="000F7221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631999A9" w14:textId="77777777" w:rsidR="000F7221" w:rsidRDefault="000F7221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14:paraId="6828C561" w14:textId="77777777" w:rsidR="000F7221" w:rsidRDefault="000F7221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F290409" w14:textId="77777777" w:rsidR="000F7221" w:rsidRDefault="000F7221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638CB964" w14:textId="77777777" w:rsidR="000F7221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B10F5D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2BA73B0D" w14:textId="77777777" w:rsidR="000F7221" w:rsidRPr="00667FFC" w:rsidRDefault="000F7221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F48F3" w:rsidRPr="00667FFC" w14:paraId="5BB2A83E" w14:textId="77777777" w:rsidTr="001F48F3">
        <w:trPr>
          <w:trHeight w:val="339"/>
        </w:trPr>
        <w:tc>
          <w:tcPr>
            <w:tcW w:w="2175" w:type="dxa"/>
            <w:vAlign w:val="center"/>
          </w:tcPr>
          <w:p w14:paraId="07F60398" w14:textId="78E9EE8F" w:rsidR="001F48F3" w:rsidRPr="00667FFC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F48F3">
              <w:rPr>
                <w:rFonts w:ascii="ＭＳ 明朝" w:hAnsi="ＭＳ 明朝" w:hint="eastAsia"/>
                <w:color w:val="000000"/>
                <w:sz w:val="18"/>
                <w:szCs w:val="18"/>
              </w:rPr>
              <w:t>雑収入（コピー代等）</w:t>
            </w:r>
          </w:p>
        </w:tc>
        <w:tc>
          <w:tcPr>
            <w:tcW w:w="1077" w:type="dxa"/>
            <w:vAlign w:val="center"/>
          </w:tcPr>
          <w:p w14:paraId="03F4A4F4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5B68EA19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14:paraId="62E9A988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919A830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285614DA" w14:textId="77777777" w:rsidR="001F48F3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6AB9C1" w14:textId="77777777" w:rsidR="001F48F3" w:rsidRPr="00667FFC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E64CA53" w14:textId="77777777" w:rsidR="001F48F3" w:rsidRPr="00667FFC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F48F3" w:rsidRPr="00667FFC" w14:paraId="3CA96682" w14:textId="77777777" w:rsidTr="001F48F3">
        <w:trPr>
          <w:trHeight w:val="339"/>
        </w:trPr>
        <w:tc>
          <w:tcPr>
            <w:tcW w:w="2175" w:type="dxa"/>
            <w:vAlign w:val="center"/>
          </w:tcPr>
          <w:p w14:paraId="5DAC350B" w14:textId="072D8845" w:rsidR="001F48F3" w:rsidRPr="000F7221" w:rsidRDefault="001F48F3" w:rsidP="001F48F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計（A）</w:t>
            </w:r>
          </w:p>
        </w:tc>
        <w:tc>
          <w:tcPr>
            <w:tcW w:w="1077" w:type="dxa"/>
            <w:vAlign w:val="center"/>
          </w:tcPr>
          <w:p w14:paraId="327BDA9D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547E76ED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14:paraId="12A53D4A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82CF588" w14:textId="77777777" w:rsidR="001F48F3" w:rsidRDefault="001F48F3" w:rsidP="001F48F3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Align w:val="center"/>
          </w:tcPr>
          <w:p w14:paraId="1FD43E58" w14:textId="77777777" w:rsidR="001F48F3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688AF0" w14:textId="77777777" w:rsidR="001F48F3" w:rsidRPr="00667FFC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1A6F247" w14:textId="77777777" w:rsidR="001F48F3" w:rsidRPr="00667FFC" w:rsidRDefault="001F48F3" w:rsidP="001F48F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8DB484D" w14:textId="77777777" w:rsidR="000F7221" w:rsidRDefault="000F7221" w:rsidP="0043219B">
      <w:pPr>
        <w:rPr>
          <w:rFonts w:ascii="ＭＳ 明朝" w:hAnsi="ＭＳ 明朝"/>
          <w:color w:val="000000"/>
          <w:sz w:val="22"/>
          <w:szCs w:val="22"/>
        </w:rPr>
      </w:pPr>
    </w:p>
    <w:p w14:paraId="2914991C" w14:textId="68DF4808" w:rsidR="0043219B" w:rsidRPr="00667FFC" w:rsidRDefault="0043219B" w:rsidP="0043219B">
      <w:pPr>
        <w:rPr>
          <w:rFonts w:ascii="ＭＳ 明朝" w:hAnsi="ＭＳ 明朝"/>
          <w:color w:val="000000"/>
          <w:sz w:val="22"/>
          <w:szCs w:val="22"/>
        </w:rPr>
      </w:pPr>
      <w:r w:rsidRPr="00667FFC">
        <w:rPr>
          <w:rFonts w:ascii="ＭＳ 明朝" w:hAnsi="ＭＳ 明朝" w:hint="eastAsia"/>
          <w:color w:val="000000"/>
          <w:sz w:val="22"/>
          <w:szCs w:val="22"/>
        </w:rPr>
        <w:t xml:space="preserve">支　出　　　　　　　　　　　　　　　　　　　　　　　　　　</w:t>
      </w:r>
      <w:r w:rsidR="00D47243">
        <w:rPr>
          <w:rFonts w:ascii="ＭＳ 明朝" w:hAnsi="ＭＳ 明朝" w:hint="eastAsia"/>
          <w:color w:val="000000"/>
          <w:sz w:val="22"/>
          <w:szCs w:val="22"/>
        </w:rPr>
        <w:t xml:space="preserve">  </w:t>
      </w:r>
      <w:r w:rsidRPr="00667FFC">
        <w:rPr>
          <w:rFonts w:ascii="ＭＳ 明朝" w:hAnsi="ＭＳ 明朝" w:hint="eastAsia"/>
          <w:color w:val="000000"/>
          <w:sz w:val="22"/>
          <w:szCs w:val="22"/>
        </w:rPr>
        <w:t>（単位：千円）</w:t>
      </w: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1494"/>
        <w:gridCol w:w="1013"/>
        <w:gridCol w:w="1013"/>
        <w:gridCol w:w="1013"/>
        <w:gridCol w:w="1013"/>
        <w:gridCol w:w="1014"/>
        <w:gridCol w:w="1109"/>
        <w:gridCol w:w="964"/>
      </w:tblGrid>
      <w:tr w:rsidR="0043219B" w:rsidRPr="00667FFC" w14:paraId="54E8617A" w14:textId="77777777" w:rsidTr="001F48F3">
        <w:trPr>
          <w:trHeight w:val="545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27E9F" w14:textId="716D6660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項</w:t>
            </w:r>
            <w:r w:rsidR="001F48F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10005D20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8</w:t>
            </w:r>
            <w:r w:rsidRPr="00446EF2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79015369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9</w:t>
            </w:r>
            <w:r w:rsidRPr="00446EF2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2E9EB97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  <w:r w:rsidRPr="00446EF2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D0DB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  <w:r w:rsidRPr="00446EF2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FC2299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  <w:r w:rsidRPr="00446EF2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81489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9427" w14:textId="77777777" w:rsidR="0043219B" w:rsidRPr="00667FFC" w:rsidRDefault="0043219B" w:rsidP="00667FF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7FFC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B922B8" w:rsidRPr="00667FFC" w14:paraId="5457201D" w14:textId="77777777" w:rsidTr="001F48F3">
        <w:trPr>
          <w:trHeight w:val="345"/>
        </w:trPr>
        <w:tc>
          <w:tcPr>
            <w:tcW w:w="218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AE1C78A" w14:textId="26CBD108" w:rsidR="00B922B8" w:rsidRPr="00A5394D" w:rsidRDefault="00B922B8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管理運営費用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2B0D107" w14:textId="37F1C42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44FAF7E" w14:textId="54A8470E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00C463A" w14:textId="65C6D742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ED432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F53B1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5264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9CCD" w14:textId="77777777" w:rsidR="00B922B8" w:rsidRPr="00667FFC" w:rsidRDefault="00B922B8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38123364" w14:textId="77777777" w:rsidTr="001F48F3">
        <w:trPr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919063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5D1B14" w14:textId="4DF7B7E7" w:rsidR="00260F86" w:rsidRPr="00A5394D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人件費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5E4A470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F850BD0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E23346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F423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BB30A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B9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50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161DA3CE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FA3C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2D27A" w14:textId="554286C9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消耗品費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7F148F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E882F5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98D557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4211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6B3B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5D0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F87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428A24B4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1E2F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8B016" w14:textId="3822EA27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燃料費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72832F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C388BB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055D995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8EFC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3D6D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59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68A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588AF29B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111E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18D4E" w14:textId="7E430B94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光熱水費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046C84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367DDE3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5C324C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68FA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A1DDB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E26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B8F3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4F4251C5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DE953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CF609" w14:textId="49ADBE54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修繕費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35078BC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D8A9A0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943C99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AB2E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CE0F1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215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97F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007604C8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C99D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0A5BAF" w14:textId="2451AC93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通信運搬費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C6C25A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BECA89E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10D9D7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F104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FFA3F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65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A29C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11D995EC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0EE3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DEBFD" w14:textId="01785BFD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手数料費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8F3145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0610A4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5D32A9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6C26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2D669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F2B7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4F56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23FAB7B0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BCE2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11CD0" w14:textId="6FD25EFC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保険料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38CB5B5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C7CC5B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9BAE46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8863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A1435E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5C1E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51D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7496E6EB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1200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F74929" w14:textId="1CB3CD7A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委託料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8BEAED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6456AC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01D5E5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9A6A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ADCC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FFE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C43B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1866645D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DAC8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11D6B7" w14:textId="3D5644E4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B41F2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使用料・賃借料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F66FCD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CFE27D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D4BEA7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F361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7A0BA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1F0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8DE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2AF06E5E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C07E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66C9" w14:textId="5EFC1F1F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備品購入費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AABEBA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07C868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442354C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3844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7095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A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FBA9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6B1713FA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FBB8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4C618" w14:textId="4CE3A099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9B0511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C24FA4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1A1BAA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34CA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F5E6E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6A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664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069510F4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5AB1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EF97D" w14:textId="2D0365C3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7860B4C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C6C491C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13DA39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9D1C5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B113F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4D7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DADC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90F7D" w:rsidRPr="00667FFC" w14:paraId="54525521" w14:textId="77777777" w:rsidTr="001F48F3">
        <w:trPr>
          <w:trHeight w:val="345"/>
        </w:trPr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0D1A29" w14:textId="57D39DBB" w:rsidR="00090F7D" w:rsidRDefault="00DB41F2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F86">
              <w:rPr>
                <w:rFonts w:ascii="ＭＳ 明朝" w:hAnsi="ＭＳ 明朝" w:hint="eastAsia"/>
                <w:color w:val="000000"/>
                <w:sz w:val="20"/>
                <w:szCs w:val="20"/>
              </w:rPr>
              <w:t>環境啓発</w:t>
            </w:r>
            <w:r w:rsidR="00260F86" w:rsidRPr="00260F86">
              <w:rPr>
                <w:rFonts w:ascii="ＭＳ 明朝" w:hAnsi="ＭＳ 明朝" w:hint="eastAsia"/>
                <w:color w:val="000000"/>
                <w:sz w:val="20"/>
                <w:szCs w:val="20"/>
              </w:rPr>
              <w:t>・教育事業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8B15BFA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72271CA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F7448C5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8871C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3F2F8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DF7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FD3" w14:textId="77777777" w:rsidR="00090F7D" w:rsidRPr="00667FFC" w:rsidRDefault="00090F7D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40402706" w14:textId="77777777" w:rsidTr="001F48F3">
        <w:trPr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EAE49C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0FCC1" w14:textId="418EAB43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報償費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6FD47E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DBCA0A5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86B9C1A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07A3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A775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FE70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CB62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6F342CCA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A8C0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4D7C80" w14:textId="4D8D58FB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消耗品費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3AE47E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008C66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BAF34D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A8EB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9108C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48C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1EB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3C01C4EA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2C12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B865A" w14:textId="1C4DB468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印刷製本費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04E2667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124130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FFC17E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D5FD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1B488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BCE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526D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7774F950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4736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51A66D" w14:textId="0B066C5F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通信運搬費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96A8C3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79149E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BCC3646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AE6B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8282D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24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6B0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2D8119D9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7699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DB899" w14:textId="0A6AB6D5" w:rsid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F86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使用料・賃借料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385FD0C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EDA0ED4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E77CA5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B021C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ACF27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C611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578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2633549D" w14:textId="77777777" w:rsidTr="001F48F3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6275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EDDB2" w14:textId="380B0C33" w:rsidR="00260F86" w:rsidRPr="00260F86" w:rsidRDefault="00260F86" w:rsidP="00090F7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F86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FABE28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701E78C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C0BA64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60E83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79DF2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0509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5FB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260F86" w:rsidRPr="00667FFC" w14:paraId="191079BA" w14:textId="77777777" w:rsidTr="00655B91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68952" w14:textId="77777777" w:rsidR="00260F86" w:rsidRPr="00A5394D" w:rsidRDefault="00260F86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F1EF883" w14:textId="437CCEB4" w:rsidR="00260F86" w:rsidRPr="00260F86" w:rsidRDefault="00260F86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013" w:type="dxa"/>
            <w:tcBorders>
              <w:bottom w:val="single" w:sz="8" w:space="0" w:color="auto"/>
            </w:tcBorders>
            <w:vAlign w:val="center"/>
          </w:tcPr>
          <w:p w14:paraId="72309EBE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8" w:space="0" w:color="auto"/>
            </w:tcBorders>
            <w:vAlign w:val="center"/>
          </w:tcPr>
          <w:p w14:paraId="4E46C11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0B6AF9CF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1FE3B3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3133601D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B00EB" w14:textId="77777777" w:rsidR="00260F86" w:rsidRPr="00667FFC" w:rsidRDefault="00260F86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5EFCAE" w14:textId="77777777" w:rsidR="00260F86" w:rsidRPr="00667FFC" w:rsidRDefault="00260F86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90F7D" w:rsidRPr="00667FFC" w14:paraId="540527BC" w14:textId="77777777" w:rsidTr="00655B91">
        <w:trPr>
          <w:trHeight w:val="345"/>
        </w:trPr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D8122" w14:textId="0FC5B2C6" w:rsidR="00090F7D" w:rsidRDefault="00090F7D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FD0D7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99A1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80F1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C7404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BAED3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E8150" w14:textId="77777777" w:rsidR="00090F7D" w:rsidRPr="00667FFC" w:rsidRDefault="00090F7D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3976E" w14:textId="77777777" w:rsidR="00090F7D" w:rsidRPr="00667FFC" w:rsidRDefault="00090F7D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922B8" w:rsidRPr="00667FFC" w14:paraId="1641F51F" w14:textId="77777777" w:rsidTr="00655B91">
        <w:trPr>
          <w:trHeight w:val="34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7FB0C" w14:textId="77777777" w:rsidR="00B922B8" w:rsidRPr="00A5394D" w:rsidRDefault="00B922B8" w:rsidP="00090F7D">
            <w:pPr>
              <w:rPr>
                <w:rFonts w:ascii="ＭＳ 明朝" w:hAnsi="ＭＳ 明朝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6BD4C" w14:textId="24B55858" w:rsidR="00B922B8" w:rsidRDefault="00090F7D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公租公課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8E074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A5CB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04D0F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94371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D1DCA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CC31F" w14:textId="77777777" w:rsidR="00B922B8" w:rsidRPr="00667FFC" w:rsidRDefault="00B922B8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65619" w14:textId="77777777" w:rsidR="00B922B8" w:rsidRPr="00667FFC" w:rsidRDefault="00B922B8" w:rsidP="00047107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47107" w:rsidRPr="00667FFC" w14:paraId="388AA10F" w14:textId="77777777" w:rsidTr="00F85219">
        <w:trPr>
          <w:trHeight w:val="420"/>
        </w:trPr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7E8DB" w14:textId="3C2B3DF4" w:rsidR="00047107" w:rsidRPr="00667FFC" w:rsidRDefault="00047107" w:rsidP="00090F7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90F7D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合計（</w:t>
            </w:r>
            <w:r w:rsidR="001F48F3">
              <w:rPr>
                <w:rFonts w:ascii="ＭＳ 明朝" w:hAnsi="ＭＳ 明朝" w:hint="eastAsia"/>
                <w:color w:val="000000"/>
                <w:sz w:val="20"/>
                <w:szCs w:val="20"/>
              </w:rPr>
              <w:t>B</w:t>
            </w:r>
            <w:r w:rsidRPr="00090F7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CD7BF" w14:textId="77777777" w:rsidR="00047107" w:rsidRPr="00667FFC" w:rsidRDefault="00047107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DB173" w14:textId="77777777" w:rsidR="00047107" w:rsidRPr="00667FFC" w:rsidRDefault="00047107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5462" w14:textId="77777777" w:rsidR="00047107" w:rsidRPr="00667FFC" w:rsidRDefault="00047107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AF1A5" w14:textId="77777777" w:rsidR="00047107" w:rsidRPr="00667FFC" w:rsidRDefault="00047107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509B5" w14:textId="77777777" w:rsidR="00047107" w:rsidRPr="00667FFC" w:rsidRDefault="00047107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2122A" w14:textId="77777777" w:rsidR="00047107" w:rsidRPr="00667FFC" w:rsidRDefault="00047107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F8B95" w14:textId="77777777" w:rsidR="00047107" w:rsidRPr="00667FFC" w:rsidRDefault="00047107" w:rsidP="00047107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F48F3" w:rsidRPr="00667FFC" w14:paraId="334563C3" w14:textId="77777777" w:rsidTr="00F85219">
        <w:trPr>
          <w:trHeight w:val="420"/>
        </w:trPr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8713E" w14:textId="0F541C50" w:rsidR="001F48F3" w:rsidRPr="00090F7D" w:rsidRDefault="001F48F3" w:rsidP="00090F7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F48F3">
              <w:rPr>
                <w:rFonts w:ascii="ＭＳ 明朝" w:hAnsi="ＭＳ 明朝" w:hint="eastAsia"/>
                <w:color w:val="000000"/>
                <w:sz w:val="18"/>
                <w:szCs w:val="18"/>
              </w:rPr>
              <w:t>算定指定管理料（B）-（A）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D132A" w14:textId="77777777" w:rsidR="001F48F3" w:rsidRPr="00667FFC" w:rsidRDefault="001F48F3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2293" w14:textId="77777777" w:rsidR="001F48F3" w:rsidRPr="00667FFC" w:rsidRDefault="001F48F3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C45F5" w14:textId="77777777" w:rsidR="001F48F3" w:rsidRPr="00667FFC" w:rsidRDefault="001F48F3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98DB" w14:textId="77777777" w:rsidR="001F48F3" w:rsidRPr="00667FFC" w:rsidRDefault="001F48F3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8BCAA" w14:textId="77777777" w:rsidR="001F48F3" w:rsidRPr="00667FFC" w:rsidRDefault="001F48F3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A7497" w14:textId="77777777" w:rsidR="001F48F3" w:rsidRPr="00667FFC" w:rsidRDefault="001F48F3" w:rsidP="00047107">
            <w:pPr>
              <w:spacing w:line="32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78C7D" w14:textId="77777777" w:rsidR="001F48F3" w:rsidRPr="00667FFC" w:rsidRDefault="001F48F3" w:rsidP="00047107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8916188" w14:textId="4E0E4D86" w:rsidR="00260F86" w:rsidRDefault="00260F86">
      <w:pPr>
        <w:widowControl/>
        <w:spacing w:after="160" w:line="259" w:lineRule="auto"/>
        <w:jc w:val="left"/>
        <w:rPr>
          <w:rFonts w:ascii="ＭＳ 明朝" w:hAnsi="ＭＳ 明朝" w:cs="ＭＳ ゴシック"/>
          <w:kern w:val="0"/>
          <w:szCs w:val="21"/>
        </w:rPr>
      </w:pPr>
    </w:p>
    <w:sectPr w:rsidR="00260F86" w:rsidSect="004F128E">
      <w:pgSz w:w="11906" w:h="16838"/>
      <w:pgMar w:top="1560" w:right="1701" w:bottom="1276" w:left="170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791E" w14:textId="77777777" w:rsidR="00835AEF" w:rsidRDefault="00835AEF">
      <w:r>
        <w:separator/>
      </w:r>
    </w:p>
  </w:endnote>
  <w:endnote w:type="continuationSeparator" w:id="0">
    <w:p w14:paraId="1C398314" w14:textId="77777777" w:rsidR="00835AEF" w:rsidRDefault="0083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5D53" w14:textId="77777777" w:rsidR="00835AEF" w:rsidRDefault="00835AEF">
      <w:r>
        <w:separator/>
      </w:r>
    </w:p>
  </w:footnote>
  <w:footnote w:type="continuationSeparator" w:id="0">
    <w:p w14:paraId="42774E78" w14:textId="77777777" w:rsidR="00835AEF" w:rsidRDefault="0083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455"/>
    <w:multiLevelType w:val="hybridMultilevel"/>
    <w:tmpl w:val="B90CAF90"/>
    <w:lvl w:ilvl="0" w:tplc="C532875E">
      <w:numFmt w:val="bullet"/>
      <w:lvlText w:val="・"/>
      <w:lvlJc w:val="left"/>
      <w:pPr>
        <w:tabs>
          <w:tab w:val="num" w:pos="1194"/>
        </w:tabs>
        <w:ind w:left="1194" w:hanging="360"/>
      </w:pPr>
      <w:rPr>
        <w:rFonts w:ascii="ＦＡ 明朝" w:eastAsia="ＦＡ 明朝" w:hAnsi="Century" w:cs="ＭＳ明朝" w:hint="eastAsia"/>
      </w:rPr>
    </w:lvl>
    <w:lvl w:ilvl="1" w:tplc="C5D28F08">
      <w:numFmt w:val="bullet"/>
      <w:lvlText w:val="※"/>
      <w:lvlJc w:val="left"/>
      <w:pPr>
        <w:tabs>
          <w:tab w:val="num" w:pos="1614"/>
        </w:tabs>
        <w:ind w:left="1614" w:hanging="360"/>
      </w:pPr>
      <w:rPr>
        <w:rFonts w:ascii="ＦＡ 明朝" w:eastAsia="ＦＡ 明朝" w:hAnsi="Century" w:cs="ＭＳ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</w:abstractNum>
  <w:abstractNum w:abstractNumId="1" w15:restartNumberingAfterBreak="0">
    <w:nsid w:val="14FC4829"/>
    <w:multiLevelType w:val="hybridMultilevel"/>
    <w:tmpl w:val="F8CA0C7A"/>
    <w:lvl w:ilvl="0" w:tplc="E0E08E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649F2"/>
    <w:multiLevelType w:val="hybridMultilevel"/>
    <w:tmpl w:val="1F8A34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8D5BF5"/>
    <w:multiLevelType w:val="hybridMultilevel"/>
    <w:tmpl w:val="2CB2F85C"/>
    <w:lvl w:ilvl="0" w:tplc="DFAE970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E1239"/>
    <w:multiLevelType w:val="hybridMultilevel"/>
    <w:tmpl w:val="B1EAD09C"/>
    <w:lvl w:ilvl="0" w:tplc="22AC9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66032"/>
    <w:multiLevelType w:val="hybridMultilevel"/>
    <w:tmpl w:val="45FE7D46"/>
    <w:lvl w:ilvl="0" w:tplc="6D364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B75882"/>
    <w:multiLevelType w:val="hybridMultilevel"/>
    <w:tmpl w:val="28E2D2D6"/>
    <w:lvl w:ilvl="0" w:tplc="EDA8C42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F1712"/>
    <w:multiLevelType w:val="hybridMultilevel"/>
    <w:tmpl w:val="BDA26904"/>
    <w:lvl w:ilvl="0" w:tplc="673CD13E">
      <w:start w:val="1"/>
      <w:numFmt w:val="decimalEnclosedCircle"/>
      <w:lvlText w:val="%1"/>
      <w:lvlJc w:val="left"/>
      <w:pPr>
        <w:ind w:left="792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8" w15:restartNumberingAfterBreak="0">
    <w:nsid w:val="2C1F590C"/>
    <w:multiLevelType w:val="hybridMultilevel"/>
    <w:tmpl w:val="11AAEB9A"/>
    <w:lvl w:ilvl="0" w:tplc="0D7A4ACE">
      <w:start w:val="10"/>
      <w:numFmt w:val="decimalEnclosedCircle"/>
      <w:lvlText w:val="%1"/>
      <w:lvlJc w:val="left"/>
      <w:pPr>
        <w:tabs>
          <w:tab w:val="num" w:pos="950"/>
        </w:tabs>
        <w:ind w:left="950" w:hanging="420"/>
      </w:pPr>
      <w:rPr>
        <w:rFonts w:hAnsi="Century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9" w15:restartNumberingAfterBreak="0">
    <w:nsid w:val="35066285"/>
    <w:multiLevelType w:val="hybridMultilevel"/>
    <w:tmpl w:val="2682B482"/>
    <w:lvl w:ilvl="0" w:tplc="B08A0EC0">
      <w:start w:val="2"/>
      <w:numFmt w:val="decimalEnclosedCircle"/>
      <w:lvlText w:val="%1"/>
      <w:lvlJc w:val="left"/>
      <w:pPr>
        <w:tabs>
          <w:tab w:val="num" w:pos="1068"/>
        </w:tabs>
        <w:ind w:left="10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0" w15:restartNumberingAfterBreak="0">
    <w:nsid w:val="43CC38AD"/>
    <w:multiLevelType w:val="hybridMultilevel"/>
    <w:tmpl w:val="E53CAAAE"/>
    <w:lvl w:ilvl="0" w:tplc="D8C81F42">
      <w:start w:val="1"/>
      <w:numFmt w:val="aiueo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44CEE"/>
    <w:multiLevelType w:val="hybridMultilevel"/>
    <w:tmpl w:val="32BE13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267FA2"/>
    <w:multiLevelType w:val="hybridMultilevel"/>
    <w:tmpl w:val="D7F21AB0"/>
    <w:lvl w:ilvl="0" w:tplc="9F004184">
      <w:start w:val="1"/>
      <w:numFmt w:val="decimal"/>
      <w:lvlText w:val="(%1)"/>
      <w:lvlJc w:val="left"/>
      <w:pPr>
        <w:tabs>
          <w:tab w:val="num" w:pos="851"/>
        </w:tabs>
        <w:ind w:left="851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4EA010F4"/>
    <w:multiLevelType w:val="hybridMultilevel"/>
    <w:tmpl w:val="20B66F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04756"/>
    <w:multiLevelType w:val="hybridMultilevel"/>
    <w:tmpl w:val="D6066030"/>
    <w:lvl w:ilvl="0" w:tplc="2B6C5B6C">
      <w:start w:val="2"/>
      <w:numFmt w:val="decimal"/>
      <w:lvlText w:val="(%1)"/>
      <w:lvlJc w:val="left"/>
      <w:pPr>
        <w:tabs>
          <w:tab w:val="num" w:pos="761"/>
        </w:tabs>
        <w:ind w:left="761" w:hanging="555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6ABE4CDB"/>
    <w:multiLevelType w:val="singleLevel"/>
    <w:tmpl w:val="7566601E"/>
    <w:lvl w:ilvl="0">
      <w:start w:val="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F4E6496"/>
    <w:multiLevelType w:val="hybridMultilevel"/>
    <w:tmpl w:val="27E83220"/>
    <w:lvl w:ilvl="0" w:tplc="C98EF7A6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75A63881"/>
    <w:multiLevelType w:val="hybridMultilevel"/>
    <w:tmpl w:val="120228E0"/>
    <w:lvl w:ilvl="0" w:tplc="D4FC6DC2">
      <w:start w:val="3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7A316BD4"/>
    <w:multiLevelType w:val="hybridMultilevel"/>
    <w:tmpl w:val="41D4DA6C"/>
    <w:lvl w:ilvl="0" w:tplc="80F25C4C">
      <w:start w:val="5"/>
      <w:numFmt w:val="decimalEnclosedCircle"/>
      <w:lvlText w:val="%1"/>
      <w:lvlJc w:val="left"/>
      <w:pPr>
        <w:tabs>
          <w:tab w:val="num" w:pos="854"/>
        </w:tabs>
        <w:ind w:left="8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19" w15:restartNumberingAfterBreak="0">
    <w:nsid w:val="7A5428B9"/>
    <w:multiLevelType w:val="hybridMultilevel"/>
    <w:tmpl w:val="E1CE4F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723307">
    <w:abstractNumId w:val="4"/>
  </w:num>
  <w:num w:numId="2" w16cid:durableId="511452082">
    <w:abstractNumId w:val="10"/>
  </w:num>
  <w:num w:numId="3" w16cid:durableId="624700904">
    <w:abstractNumId w:val="1"/>
  </w:num>
  <w:num w:numId="4" w16cid:durableId="1476414862">
    <w:abstractNumId w:val="6"/>
  </w:num>
  <w:num w:numId="5" w16cid:durableId="8798672">
    <w:abstractNumId w:val="15"/>
  </w:num>
  <w:num w:numId="6" w16cid:durableId="2057657956">
    <w:abstractNumId w:val="19"/>
  </w:num>
  <w:num w:numId="7" w16cid:durableId="1558589116">
    <w:abstractNumId w:val="0"/>
  </w:num>
  <w:num w:numId="8" w16cid:durableId="207302691">
    <w:abstractNumId w:val="3"/>
  </w:num>
  <w:num w:numId="9" w16cid:durableId="1944025936">
    <w:abstractNumId w:val="12"/>
  </w:num>
  <w:num w:numId="10" w16cid:durableId="29261106">
    <w:abstractNumId w:val="18"/>
  </w:num>
  <w:num w:numId="11" w16cid:durableId="1069419870">
    <w:abstractNumId w:val="13"/>
  </w:num>
  <w:num w:numId="12" w16cid:durableId="67197368">
    <w:abstractNumId w:val="11"/>
  </w:num>
  <w:num w:numId="13" w16cid:durableId="968364718">
    <w:abstractNumId w:val="2"/>
  </w:num>
  <w:num w:numId="14" w16cid:durableId="1100686803">
    <w:abstractNumId w:val="14"/>
  </w:num>
  <w:num w:numId="15" w16cid:durableId="1097167332">
    <w:abstractNumId w:val="5"/>
  </w:num>
  <w:num w:numId="16" w16cid:durableId="458960348">
    <w:abstractNumId w:val="8"/>
  </w:num>
  <w:num w:numId="17" w16cid:durableId="2067102680">
    <w:abstractNumId w:val="17"/>
  </w:num>
  <w:num w:numId="18" w16cid:durableId="1614439476">
    <w:abstractNumId w:val="9"/>
  </w:num>
  <w:num w:numId="19" w16cid:durableId="1886330650">
    <w:abstractNumId w:val="16"/>
  </w:num>
  <w:num w:numId="20" w16cid:durableId="1528719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9B"/>
    <w:rsid w:val="00047107"/>
    <w:rsid w:val="00090F7D"/>
    <w:rsid w:val="000A357A"/>
    <w:rsid w:val="000A3C18"/>
    <w:rsid w:val="000F7221"/>
    <w:rsid w:val="00122F3C"/>
    <w:rsid w:val="00146A46"/>
    <w:rsid w:val="00160CC3"/>
    <w:rsid w:val="00186935"/>
    <w:rsid w:val="00194AF4"/>
    <w:rsid w:val="001C46BF"/>
    <w:rsid w:val="001F48F3"/>
    <w:rsid w:val="00243642"/>
    <w:rsid w:val="00260F86"/>
    <w:rsid w:val="002727CB"/>
    <w:rsid w:val="002D37B5"/>
    <w:rsid w:val="0034240A"/>
    <w:rsid w:val="003F36F1"/>
    <w:rsid w:val="00416F68"/>
    <w:rsid w:val="00424966"/>
    <w:rsid w:val="0043219B"/>
    <w:rsid w:val="004A504C"/>
    <w:rsid w:val="004F128E"/>
    <w:rsid w:val="005521EB"/>
    <w:rsid w:val="00555A6B"/>
    <w:rsid w:val="005C0D93"/>
    <w:rsid w:val="00655B91"/>
    <w:rsid w:val="006B4C0E"/>
    <w:rsid w:val="006C3751"/>
    <w:rsid w:val="00703816"/>
    <w:rsid w:val="0071236E"/>
    <w:rsid w:val="00766AF7"/>
    <w:rsid w:val="007904FF"/>
    <w:rsid w:val="007B5047"/>
    <w:rsid w:val="007B54F7"/>
    <w:rsid w:val="007D3A7E"/>
    <w:rsid w:val="00805956"/>
    <w:rsid w:val="00835AEF"/>
    <w:rsid w:val="00851F6D"/>
    <w:rsid w:val="00854B34"/>
    <w:rsid w:val="00873324"/>
    <w:rsid w:val="008E15AA"/>
    <w:rsid w:val="00942781"/>
    <w:rsid w:val="00984950"/>
    <w:rsid w:val="00996E87"/>
    <w:rsid w:val="009A779C"/>
    <w:rsid w:val="009E3F5E"/>
    <w:rsid w:val="00A101A3"/>
    <w:rsid w:val="00A40E4B"/>
    <w:rsid w:val="00A5394D"/>
    <w:rsid w:val="00AB5978"/>
    <w:rsid w:val="00AB6A89"/>
    <w:rsid w:val="00AC67FE"/>
    <w:rsid w:val="00B922B8"/>
    <w:rsid w:val="00BC3FE1"/>
    <w:rsid w:val="00BE1163"/>
    <w:rsid w:val="00BF7F38"/>
    <w:rsid w:val="00CA0EE1"/>
    <w:rsid w:val="00CB7CE2"/>
    <w:rsid w:val="00CC097D"/>
    <w:rsid w:val="00CE1191"/>
    <w:rsid w:val="00CF101F"/>
    <w:rsid w:val="00D04A72"/>
    <w:rsid w:val="00D22C38"/>
    <w:rsid w:val="00D30BE5"/>
    <w:rsid w:val="00D33E0D"/>
    <w:rsid w:val="00D47243"/>
    <w:rsid w:val="00DA2FEB"/>
    <w:rsid w:val="00DB41F2"/>
    <w:rsid w:val="00DD2848"/>
    <w:rsid w:val="00E74D1A"/>
    <w:rsid w:val="00EF2025"/>
    <w:rsid w:val="00EF2F74"/>
    <w:rsid w:val="00F76E17"/>
    <w:rsid w:val="00F85219"/>
    <w:rsid w:val="00FA75BE"/>
    <w:rsid w:val="00FB5AA3"/>
    <w:rsid w:val="00FB741D"/>
    <w:rsid w:val="00FC1A9E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6035B1"/>
  <w15:chartTrackingRefBased/>
  <w15:docId w15:val="{14B96DD3-D7A1-4DA2-B466-513D7EE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1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1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1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1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1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1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1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21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21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21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21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2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1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21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21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21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32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219B"/>
    <w:rPr>
      <w:rFonts w:ascii="Century" w:eastAsia="ＭＳ 明朝" w:hAnsi="Century" w:cs="Times New Roman"/>
      <w:sz w:val="21"/>
      <w14:ligatures w14:val="none"/>
    </w:rPr>
  </w:style>
  <w:style w:type="table" w:styleId="ac">
    <w:name w:val="Table Grid"/>
    <w:basedOn w:val="a1"/>
    <w:rsid w:val="0043219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321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219B"/>
    <w:rPr>
      <w:rFonts w:ascii="Century" w:eastAsia="ＭＳ 明朝" w:hAnsi="Century" w:cs="Times New Roman"/>
      <w:sz w:val="21"/>
      <w14:ligatures w14:val="none"/>
    </w:rPr>
  </w:style>
  <w:style w:type="paragraph" w:customStyle="1" w:styleId="11">
    <w:name w:val="標準+1"/>
    <w:basedOn w:val="a"/>
    <w:next w:val="a"/>
    <w:rsid w:val="0043219B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styleId="25">
    <w:name w:val="Body Text Indent 2"/>
    <w:basedOn w:val="a"/>
    <w:link w:val="26"/>
    <w:rsid w:val="0043219B"/>
    <w:pPr>
      <w:spacing w:afterLines="25" w:after="82"/>
      <w:ind w:leftChars="200" w:left="1050" w:hangingChars="300" w:hanging="630"/>
    </w:pPr>
  </w:style>
  <w:style w:type="character" w:customStyle="1" w:styleId="26">
    <w:name w:val="本文インデント 2 (文字)"/>
    <w:basedOn w:val="a0"/>
    <w:link w:val="25"/>
    <w:rsid w:val="0043219B"/>
    <w:rPr>
      <w:rFonts w:ascii="Century" w:eastAsia="ＭＳ 明朝" w:hAnsi="Century" w:cs="Times New Roman"/>
      <w:sz w:val="21"/>
      <w14:ligatures w14:val="none"/>
    </w:rPr>
  </w:style>
  <w:style w:type="character" w:styleId="af">
    <w:name w:val="annotation reference"/>
    <w:semiHidden/>
    <w:rsid w:val="0043219B"/>
    <w:rPr>
      <w:sz w:val="18"/>
      <w:szCs w:val="18"/>
    </w:rPr>
  </w:style>
  <w:style w:type="paragraph" w:styleId="af0">
    <w:name w:val="annotation text"/>
    <w:basedOn w:val="a"/>
    <w:link w:val="af1"/>
    <w:semiHidden/>
    <w:rsid w:val="004321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3219B"/>
    <w:rPr>
      <w:rFonts w:ascii="Century" w:eastAsia="ＭＳ 明朝" w:hAnsi="Century" w:cs="Times New Roman"/>
      <w:sz w:val="21"/>
      <w14:ligatures w14:val="none"/>
    </w:rPr>
  </w:style>
  <w:style w:type="paragraph" w:styleId="af2">
    <w:name w:val="annotation subject"/>
    <w:basedOn w:val="af0"/>
    <w:next w:val="af0"/>
    <w:link w:val="af3"/>
    <w:semiHidden/>
    <w:rsid w:val="004321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3219B"/>
    <w:rPr>
      <w:rFonts w:ascii="Century" w:eastAsia="ＭＳ 明朝" w:hAnsi="Century" w:cs="Times New Roman"/>
      <w:b/>
      <w:bCs/>
      <w:sz w:val="21"/>
      <w14:ligatures w14:val="none"/>
    </w:rPr>
  </w:style>
  <w:style w:type="paragraph" w:styleId="af4">
    <w:name w:val="Balloon Text"/>
    <w:basedOn w:val="a"/>
    <w:link w:val="af5"/>
    <w:semiHidden/>
    <w:rsid w:val="0043219B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43219B"/>
    <w:rPr>
      <w:rFonts w:ascii="Arial" w:eastAsia="ＭＳ ゴシック" w:hAnsi="Arial" w:cs="Times New Roman"/>
      <w:sz w:val="18"/>
      <w:szCs w:val="18"/>
      <w14:ligatures w14:val="none"/>
    </w:rPr>
  </w:style>
  <w:style w:type="character" w:styleId="af6">
    <w:name w:val="page number"/>
    <w:basedOn w:val="a0"/>
    <w:rsid w:val="0043219B"/>
  </w:style>
  <w:style w:type="paragraph" w:styleId="af7">
    <w:name w:val="Note Heading"/>
    <w:basedOn w:val="a"/>
    <w:next w:val="a"/>
    <w:link w:val="af8"/>
    <w:rsid w:val="0043219B"/>
    <w:pPr>
      <w:jc w:val="center"/>
    </w:pPr>
  </w:style>
  <w:style w:type="character" w:customStyle="1" w:styleId="af8">
    <w:name w:val="記 (文字)"/>
    <w:basedOn w:val="a0"/>
    <w:link w:val="af7"/>
    <w:rsid w:val="0043219B"/>
    <w:rPr>
      <w:rFonts w:ascii="Century" w:eastAsia="ＭＳ 明朝" w:hAnsi="Century" w:cs="Times New Roman"/>
      <w:sz w:val="21"/>
      <w14:ligatures w14:val="none"/>
    </w:rPr>
  </w:style>
  <w:style w:type="paragraph" w:styleId="af9">
    <w:name w:val="Closing"/>
    <w:basedOn w:val="a"/>
    <w:link w:val="afa"/>
    <w:rsid w:val="0043219B"/>
    <w:pPr>
      <w:jc w:val="right"/>
    </w:pPr>
    <w:rPr>
      <w:rFonts w:ascii="ＦＡ 明朝" w:eastAsia="ＦＡ 明朝"/>
      <w:dstrike/>
      <w:sz w:val="20"/>
      <w:szCs w:val="20"/>
    </w:rPr>
  </w:style>
  <w:style w:type="character" w:customStyle="1" w:styleId="afa">
    <w:name w:val="結語 (文字)"/>
    <w:basedOn w:val="a0"/>
    <w:link w:val="af9"/>
    <w:rsid w:val="0043219B"/>
    <w:rPr>
      <w:rFonts w:ascii="ＦＡ 明朝" w:eastAsia="ＦＡ 明朝" w:hAnsi="Century" w:cs="Times New Roman"/>
      <w:dstrike/>
      <w:sz w:val="20"/>
      <w:szCs w:val="20"/>
      <w14:ligatures w14:val="none"/>
    </w:rPr>
  </w:style>
  <w:style w:type="paragraph" w:styleId="afb">
    <w:name w:val="Revision"/>
    <w:hidden/>
    <w:uiPriority w:val="99"/>
    <w:semiHidden/>
    <w:rsid w:val="0043219B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paragraph" w:customStyle="1" w:styleId="Default">
    <w:name w:val="Default"/>
    <w:rsid w:val="0043219B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Century" w:cs="ＭＳ 明朝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8F08-B33A-4343-9627-2A1E043F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昌代</dc:creator>
  <cp:keywords/>
  <dc:description/>
  <cp:lastModifiedBy>野路　咲希</cp:lastModifiedBy>
  <cp:revision>2</cp:revision>
  <cp:lastPrinted>2025-07-22T08:58:00Z</cp:lastPrinted>
  <dcterms:created xsi:type="dcterms:W3CDTF">2025-08-26T02:46:00Z</dcterms:created>
  <dcterms:modified xsi:type="dcterms:W3CDTF">2025-08-26T02:46:00Z</dcterms:modified>
</cp:coreProperties>
</file>