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90683" w14:textId="01B4F432" w:rsidR="004B0A09" w:rsidRPr="00E17AE4" w:rsidRDefault="004B0A09" w:rsidP="00BE2738">
      <w:pPr>
        <w:widowControl/>
        <w:jc w:val="left"/>
        <w:rPr>
          <w:rFonts w:ascii="ＦＡ 明朝"/>
          <w:kern w:val="0"/>
          <w:sz w:val="22"/>
          <w:szCs w:val="22"/>
        </w:rPr>
      </w:pPr>
      <w:r w:rsidRPr="00E17AE4">
        <w:rPr>
          <w:rFonts w:ascii="ＦＡ 明朝" w:hint="eastAsia"/>
          <w:kern w:val="0"/>
          <w:sz w:val="22"/>
          <w:szCs w:val="22"/>
        </w:rPr>
        <w:t>様式第</w:t>
      </w:r>
      <w:r w:rsidR="00A92B04" w:rsidRPr="004734EE">
        <w:rPr>
          <w:rFonts w:ascii="ＦＡ 明朝" w:hint="eastAsia"/>
          <w:color w:val="000000" w:themeColor="text1"/>
          <w:kern w:val="0"/>
          <w:sz w:val="22"/>
          <w:szCs w:val="22"/>
        </w:rPr>
        <w:t>６</w:t>
      </w:r>
      <w:r w:rsidRPr="00E17AE4">
        <w:rPr>
          <w:rFonts w:ascii="ＦＡ 明朝" w:hint="eastAsia"/>
          <w:kern w:val="0"/>
          <w:sz w:val="22"/>
          <w:szCs w:val="22"/>
        </w:rPr>
        <w:t>号</w:t>
      </w:r>
    </w:p>
    <w:p w14:paraId="133BC408" w14:textId="77777777" w:rsidR="004B0A09" w:rsidRPr="00E17AE4" w:rsidRDefault="004B0A09" w:rsidP="004B0A09">
      <w:pPr>
        <w:ind w:firstLine="240"/>
        <w:rPr>
          <w:rFonts w:ascii="ＦＡ 明朝"/>
          <w:kern w:val="0"/>
          <w:sz w:val="22"/>
          <w:szCs w:val="22"/>
        </w:rPr>
      </w:pPr>
    </w:p>
    <w:p w14:paraId="76DC302F" w14:textId="77777777" w:rsidR="004B0A09" w:rsidRPr="00E17AE4" w:rsidRDefault="004B0A09" w:rsidP="004B0A09">
      <w:pPr>
        <w:autoSpaceDE w:val="0"/>
        <w:autoSpaceDN w:val="0"/>
        <w:adjustRightInd w:val="0"/>
        <w:jc w:val="center"/>
        <w:rPr>
          <w:rFonts w:ascii="ＦＡ 明朝"/>
          <w:kern w:val="0"/>
          <w:sz w:val="22"/>
        </w:rPr>
      </w:pPr>
      <w:r w:rsidRPr="00E17AE4">
        <w:rPr>
          <w:rFonts w:ascii="ＦＡ 明朝" w:hint="eastAsia"/>
          <w:kern w:val="0"/>
          <w:sz w:val="22"/>
        </w:rPr>
        <w:t>鯖江市多機能型健康福祉施設神明苑指定管理者候補者募集要項等に対する質問書</w:t>
      </w:r>
    </w:p>
    <w:p w14:paraId="78316DA3" w14:textId="77777777" w:rsidR="004B0A09" w:rsidRPr="00E17AE4" w:rsidRDefault="004B0A09" w:rsidP="004B0A09">
      <w:pPr>
        <w:autoSpaceDE w:val="0"/>
        <w:autoSpaceDN w:val="0"/>
        <w:adjustRightInd w:val="0"/>
        <w:jc w:val="left"/>
        <w:rPr>
          <w:rFonts w:ascii="ＦＡ 明朝"/>
          <w:kern w:val="0"/>
          <w:sz w:val="22"/>
        </w:rPr>
      </w:pPr>
    </w:p>
    <w:p w14:paraId="1B47FC14" w14:textId="77777777" w:rsidR="004B0A09" w:rsidRPr="00E17AE4" w:rsidRDefault="004B0A09" w:rsidP="004B0A09">
      <w:pPr>
        <w:autoSpaceDE w:val="0"/>
        <w:autoSpaceDN w:val="0"/>
        <w:adjustRightInd w:val="0"/>
        <w:jc w:val="right"/>
        <w:rPr>
          <w:rFonts w:ascii="ＦＡ 明朝"/>
          <w:kern w:val="0"/>
          <w:sz w:val="22"/>
        </w:rPr>
      </w:pPr>
      <w:r w:rsidRPr="00E17AE4">
        <w:rPr>
          <w:rFonts w:ascii="ＦＡ 明朝" w:hint="eastAsia"/>
          <w:kern w:val="0"/>
          <w:sz w:val="22"/>
        </w:rPr>
        <w:t xml:space="preserve">　　年　　月　　日</w:t>
      </w:r>
    </w:p>
    <w:p w14:paraId="339E5A77" w14:textId="77777777" w:rsidR="00C1640A" w:rsidRPr="00E17AE4" w:rsidRDefault="00C1640A" w:rsidP="004B0A09">
      <w:pPr>
        <w:autoSpaceDE w:val="0"/>
        <w:autoSpaceDN w:val="0"/>
        <w:adjustRightInd w:val="0"/>
        <w:jc w:val="right"/>
        <w:rPr>
          <w:rFonts w:ascii="ＦＡ 明朝"/>
          <w:kern w:val="0"/>
          <w:sz w:val="22"/>
        </w:rPr>
      </w:pPr>
    </w:p>
    <w:p w14:paraId="5D0160D8" w14:textId="77777777" w:rsidR="004B0A09" w:rsidRPr="00E17AE4" w:rsidRDefault="004B0A09" w:rsidP="004B0A09">
      <w:pPr>
        <w:autoSpaceDE w:val="0"/>
        <w:autoSpaceDN w:val="0"/>
        <w:adjustRightInd w:val="0"/>
        <w:ind w:firstLine="440"/>
        <w:jc w:val="left"/>
        <w:rPr>
          <w:rFonts w:ascii="ＦＡ 明朝"/>
          <w:kern w:val="0"/>
          <w:sz w:val="22"/>
        </w:rPr>
      </w:pPr>
      <w:r w:rsidRPr="00E17AE4">
        <w:rPr>
          <w:rFonts w:ascii="ＦＡ 明朝" w:hint="eastAsia"/>
          <w:kern w:val="0"/>
          <w:sz w:val="22"/>
        </w:rPr>
        <w:t>鯖江市長　殿</w:t>
      </w:r>
    </w:p>
    <w:p w14:paraId="18ED219A" w14:textId="77777777" w:rsidR="004B0A09" w:rsidRPr="00E17AE4" w:rsidRDefault="004B0A09" w:rsidP="004B0A09">
      <w:pPr>
        <w:autoSpaceDE w:val="0"/>
        <w:autoSpaceDN w:val="0"/>
        <w:adjustRightInd w:val="0"/>
        <w:ind w:firstLine="440"/>
        <w:jc w:val="left"/>
        <w:rPr>
          <w:rFonts w:ascii="ＦＡ 明朝"/>
          <w:kern w:val="0"/>
          <w:sz w:val="22"/>
        </w:rPr>
      </w:pPr>
    </w:p>
    <w:p w14:paraId="5C2ED055" w14:textId="77777777" w:rsidR="004B0A09" w:rsidRPr="00E17AE4" w:rsidRDefault="004B0A09" w:rsidP="004B0A09">
      <w:pPr>
        <w:overflowPunct w:val="0"/>
        <w:snapToGrid w:val="0"/>
        <w:spacing w:line="355" w:lineRule="exact"/>
        <w:ind w:left="701" w:right="70" w:firstLineChars="1547" w:firstLine="4517"/>
        <w:rPr>
          <w:rFonts w:ascii="ＦＡ 明朝"/>
          <w:sz w:val="22"/>
          <w:szCs w:val="22"/>
        </w:rPr>
      </w:pPr>
      <w:smartTag w:uri="urn:schemas-microsoft-com:office:smarttags" w:element="PersonName">
        <w:r w:rsidRPr="00E17AE4">
          <w:rPr>
            <w:rFonts w:ascii="ＦＡ 明朝" w:hint="eastAsia"/>
            <w:spacing w:val="36"/>
            <w:kern w:val="0"/>
            <w:sz w:val="22"/>
            <w:szCs w:val="22"/>
            <w:fitText w:val="1100" w:id="-1399075328"/>
          </w:rPr>
          <w:t>団</w:t>
        </w:r>
      </w:smartTag>
      <w:r w:rsidRPr="00E17AE4">
        <w:rPr>
          <w:rFonts w:ascii="ＦＡ 明朝" w:hint="eastAsia"/>
          <w:spacing w:val="36"/>
          <w:kern w:val="0"/>
          <w:sz w:val="22"/>
          <w:szCs w:val="22"/>
          <w:fitText w:val="1100" w:id="-1399075328"/>
        </w:rPr>
        <w:t>体名</w:t>
      </w:r>
      <w:r w:rsidRPr="00E17AE4">
        <w:rPr>
          <w:rFonts w:ascii="ＦＡ 明朝" w:hint="eastAsia"/>
          <w:spacing w:val="2"/>
          <w:kern w:val="0"/>
          <w:sz w:val="22"/>
          <w:szCs w:val="22"/>
          <w:fitText w:val="1100" w:id="-1399075328"/>
        </w:rPr>
        <w:t>称</w:t>
      </w:r>
    </w:p>
    <w:p w14:paraId="0AFB4059" w14:textId="77777777" w:rsidR="004B0A09" w:rsidRPr="00E17AE4" w:rsidRDefault="004B0A09" w:rsidP="004B0A09">
      <w:pPr>
        <w:overflowPunct w:val="0"/>
        <w:snapToGrid w:val="0"/>
        <w:spacing w:line="355" w:lineRule="exact"/>
        <w:ind w:left="701" w:right="70" w:firstLineChars="1027" w:firstLine="4519"/>
        <w:rPr>
          <w:rFonts w:ascii="ＦＡ 明朝"/>
          <w:spacing w:val="36"/>
          <w:sz w:val="22"/>
          <w:szCs w:val="22"/>
        </w:rPr>
      </w:pPr>
      <w:r w:rsidRPr="00E17AE4">
        <w:rPr>
          <w:rFonts w:ascii="ＦＡ 明朝" w:hint="eastAsia"/>
          <w:spacing w:val="110"/>
          <w:kern w:val="0"/>
          <w:sz w:val="22"/>
          <w:szCs w:val="22"/>
          <w:fitText w:val="1100" w:id="-1399075327"/>
        </w:rPr>
        <w:t>所在</w:t>
      </w:r>
      <w:r w:rsidRPr="00E17AE4">
        <w:rPr>
          <w:rFonts w:ascii="ＦＡ 明朝" w:hint="eastAsia"/>
          <w:kern w:val="0"/>
          <w:sz w:val="22"/>
          <w:szCs w:val="22"/>
          <w:fitText w:val="1100" w:id="-1399075327"/>
        </w:rPr>
        <w:t>地</w:t>
      </w:r>
    </w:p>
    <w:p w14:paraId="63E04649" w14:textId="77777777" w:rsidR="004B0A09" w:rsidRPr="00E17AE4" w:rsidRDefault="004B0A09" w:rsidP="004B0A09">
      <w:pPr>
        <w:overflowPunct w:val="0"/>
        <w:snapToGrid w:val="0"/>
        <w:spacing w:line="359" w:lineRule="exact"/>
        <w:ind w:right="-35" w:firstLineChars="2372" w:firstLine="5218"/>
        <w:rPr>
          <w:rFonts w:ascii="ＦＡ 明朝"/>
          <w:kern w:val="0"/>
          <w:sz w:val="22"/>
          <w:szCs w:val="22"/>
        </w:rPr>
      </w:pPr>
      <w:r w:rsidRPr="00E17AE4">
        <w:rPr>
          <w:rFonts w:ascii="ＦＡ 明朝" w:hint="eastAsia"/>
          <w:kern w:val="0"/>
          <w:sz w:val="22"/>
          <w:szCs w:val="22"/>
          <w:fitText w:val="1100" w:id="-1399075326"/>
        </w:rPr>
        <w:t>代表者氏名</w:t>
      </w:r>
    </w:p>
    <w:p w14:paraId="2DF541F3" w14:textId="77777777" w:rsidR="00C1640A" w:rsidRPr="00E17AE4" w:rsidRDefault="00C1640A" w:rsidP="004B0A09">
      <w:pPr>
        <w:overflowPunct w:val="0"/>
        <w:snapToGrid w:val="0"/>
        <w:spacing w:line="359" w:lineRule="exact"/>
        <w:ind w:right="-35" w:firstLineChars="2372" w:firstLine="5218"/>
        <w:rPr>
          <w:rFonts w:ascii="ＦＡ 明朝"/>
          <w:kern w:val="0"/>
          <w:sz w:val="22"/>
          <w:szCs w:val="22"/>
        </w:rPr>
      </w:pPr>
    </w:p>
    <w:p w14:paraId="34EFE28A" w14:textId="77777777" w:rsidR="004B0A09" w:rsidRPr="00E17AE4" w:rsidRDefault="004B0A09" w:rsidP="004B0A09">
      <w:pPr>
        <w:autoSpaceDE w:val="0"/>
        <w:autoSpaceDN w:val="0"/>
        <w:adjustRightInd w:val="0"/>
        <w:ind w:firstLine="220"/>
        <w:jc w:val="left"/>
        <w:rPr>
          <w:rFonts w:ascii="ＦＡ 明朝"/>
          <w:kern w:val="0"/>
          <w:sz w:val="22"/>
        </w:rPr>
      </w:pPr>
      <w:r w:rsidRPr="00E17AE4">
        <w:rPr>
          <w:rFonts w:ascii="ＦＡ 明朝" w:hint="eastAsia"/>
          <w:kern w:val="0"/>
          <w:sz w:val="22"/>
        </w:rPr>
        <w:t>鯖江市多機能型健康福祉施設神明苑指定管理者候補者募集要項等について次のとおり、質問書を提出します。</w:t>
      </w:r>
    </w:p>
    <w:p w14:paraId="71D2AB1C" w14:textId="77777777" w:rsidR="004B0A09" w:rsidRPr="00E17AE4" w:rsidRDefault="004B0A09" w:rsidP="004B0A09">
      <w:pPr>
        <w:autoSpaceDE w:val="0"/>
        <w:autoSpaceDN w:val="0"/>
        <w:adjustRightInd w:val="0"/>
        <w:jc w:val="center"/>
        <w:rPr>
          <w:rFonts w:ascii="ＦＡ 明朝"/>
          <w:kern w:val="0"/>
          <w:sz w:val="22"/>
        </w:rPr>
      </w:pPr>
    </w:p>
    <w:p w14:paraId="39FB4F5A" w14:textId="77777777" w:rsidR="004B0A09" w:rsidRPr="00E17AE4" w:rsidRDefault="004B0A09" w:rsidP="004B0A09">
      <w:pPr>
        <w:autoSpaceDE w:val="0"/>
        <w:autoSpaceDN w:val="0"/>
        <w:adjustRightInd w:val="0"/>
        <w:jc w:val="center"/>
        <w:rPr>
          <w:rFonts w:ascii="ＦＡ 明朝"/>
          <w:kern w:val="0"/>
          <w:sz w:val="22"/>
        </w:rPr>
      </w:pPr>
      <w:r w:rsidRPr="00E17AE4">
        <w:rPr>
          <w:rFonts w:ascii="ＦＡ 明朝" w:hint="eastAsia"/>
          <w:kern w:val="0"/>
          <w:sz w:val="22"/>
        </w:rPr>
        <w:t>記</w:t>
      </w:r>
    </w:p>
    <w:p w14:paraId="79200509" w14:textId="77777777" w:rsidR="004B0A09" w:rsidRPr="00E17AE4" w:rsidRDefault="004B0A09" w:rsidP="004B0A09">
      <w:pPr>
        <w:autoSpaceDE w:val="0"/>
        <w:autoSpaceDN w:val="0"/>
        <w:adjustRightInd w:val="0"/>
        <w:jc w:val="left"/>
        <w:rPr>
          <w:rFonts w:ascii="ＦＡ 明朝"/>
          <w:kern w:val="0"/>
          <w:sz w:val="22"/>
        </w:rPr>
      </w:pPr>
    </w:p>
    <w:tbl>
      <w:tblPr>
        <w:tblW w:w="9549" w:type="dxa"/>
        <w:tblInd w:w="-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48"/>
        <w:gridCol w:w="944"/>
        <w:gridCol w:w="1246"/>
        <w:gridCol w:w="870"/>
        <w:gridCol w:w="1080"/>
        <w:gridCol w:w="1260"/>
        <w:gridCol w:w="2601"/>
      </w:tblGrid>
      <w:tr w:rsidR="00E17AE4" w:rsidRPr="00E17AE4" w14:paraId="4B410006" w14:textId="77777777" w:rsidTr="00D76E45">
        <w:tc>
          <w:tcPr>
            <w:tcW w:w="1548" w:type="dxa"/>
            <w:vMerge w:val="restart"/>
            <w:vAlign w:val="center"/>
          </w:tcPr>
          <w:p w14:paraId="5C6E2633" w14:textId="77777777" w:rsidR="004B0A09" w:rsidRPr="00E17AE4" w:rsidRDefault="004B0A09" w:rsidP="00764938">
            <w:pPr>
              <w:autoSpaceDE w:val="0"/>
              <w:autoSpaceDN w:val="0"/>
              <w:adjustRightInd w:val="0"/>
              <w:jc w:val="center"/>
              <w:rPr>
                <w:rFonts w:ascii="ＦＡ 明朝" w:eastAsia="ＦＡ 明朝"/>
                <w:kern w:val="0"/>
                <w:sz w:val="22"/>
              </w:rPr>
            </w:pPr>
            <w:r w:rsidRPr="00E17AE4">
              <w:rPr>
                <w:rFonts w:ascii="ＦＡ 明朝" w:hint="eastAsia"/>
                <w:kern w:val="0"/>
                <w:sz w:val="22"/>
              </w:rPr>
              <w:t>質問事項</w:t>
            </w:r>
          </w:p>
        </w:tc>
        <w:tc>
          <w:tcPr>
            <w:tcW w:w="944" w:type="dxa"/>
          </w:tcPr>
          <w:p w14:paraId="08BC5D27" w14:textId="77777777" w:rsidR="004B0A09" w:rsidRPr="00E17AE4" w:rsidRDefault="004B0A09" w:rsidP="00764938">
            <w:pPr>
              <w:autoSpaceDE w:val="0"/>
              <w:autoSpaceDN w:val="0"/>
              <w:adjustRightInd w:val="0"/>
              <w:jc w:val="left"/>
              <w:rPr>
                <w:rFonts w:ascii="ＦＡ 明朝" w:eastAsia="ＦＡ 明朝"/>
                <w:kern w:val="0"/>
                <w:sz w:val="22"/>
              </w:rPr>
            </w:pPr>
            <w:r w:rsidRPr="00E17AE4">
              <w:rPr>
                <w:rFonts w:ascii="ＦＡ 明朝" w:hint="eastAsia"/>
                <w:kern w:val="0"/>
                <w:sz w:val="22"/>
              </w:rPr>
              <w:t>該当頁</w:t>
            </w:r>
          </w:p>
        </w:tc>
        <w:tc>
          <w:tcPr>
            <w:tcW w:w="1246" w:type="dxa"/>
          </w:tcPr>
          <w:p w14:paraId="3D4E66DA" w14:textId="77777777" w:rsidR="004B0A09" w:rsidRPr="00E17AE4" w:rsidRDefault="004B0A09" w:rsidP="00764938">
            <w:pPr>
              <w:autoSpaceDE w:val="0"/>
              <w:autoSpaceDN w:val="0"/>
              <w:adjustRightInd w:val="0"/>
              <w:jc w:val="left"/>
              <w:rPr>
                <w:rFonts w:ascii="ＦＡ 明朝" w:eastAsia="ＦＡ 明朝"/>
                <w:kern w:val="0"/>
                <w:sz w:val="22"/>
              </w:rPr>
            </w:pPr>
          </w:p>
        </w:tc>
        <w:tc>
          <w:tcPr>
            <w:tcW w:w="870" w:type="dxa"/>
          </w:tcPr>
          <w:p w14:paraId="03CC9031" w14:textId="77777777" w:rsidR="004B0A09" w:rsidRPr="00E17AE4" w:rsidRDefault="004B0A09" w:rsidP="00764938">
            <w:pPr>
              <w:autoSpaceDE w:val="0"/>
              <w:autoSpaceDN w:val="0"/>
              <w:adjustRightInd w:val="0"/>
              <w:jc w:val="left"/>
              <w:rPr>
                <w:rFonts w:ascii="ＦＡ 明朝" w:eastAsia="ＦＡ 明朝"/>
                <w:kern w:val="0"/>
                <w:sz w:val="22"/>
              </w:rPr>
            </w:pPr>
            <w:r w:rsidRPr="00E17AE4">
              <w:rPr>
                <w:rFonts w:ascii="ＦＡ 明朝" w:hint="eastAsia"/>
                <w:kern w:val="0"/>
                <w:sz w:val="22"/>
              </w:rPr>
              <w:t>行</w:t>
            </w:r>
          </w:p>
        </w:tc>
        <w:tc>
          <w:tcPr>
            <w:tcW w:w="1080" w:type="dxa"/>
          </w:tcPr>
          <w:p w14:paraId="59C456DB" w14:textId="77777777" w:rsidR="004B0A09" w:rsidRPr="00E17AE4" w:rsidRDefault="004B0A09" w:rsidP="00764938">
            <w:pPr>
              <w:autoSpaceDE w:val="0"/>
              <w:autoSpaceDN w:val="0"/>
              <w:adjustRightInd w:val="0"/>
              <w:jc w:val="left"/>
              <w:rPr>
                <w:rFonts w:ascii="ＦＡ 明朝" w:eastAsia="ＦＡ 明朝"/>
                <w:kern w:val="0"/>
                <w:sz w:val="22"/>
              </w:rPr>
            </w:pPr>
          </w:p>
        </w:tc>
        <w:tc>
          <w:tcPr>
            <w:tcW w:w="1260" w:type="dxa"/>
          </w:tcPr>
          <w:p w14:paraId="5C44EC18" w14:textId="77777777" w:rsidR="004B0A09" w:rsidRPr="00E17AE4" w:rsidRDefault="004B0A09" w:rsidP="00764938">
            <w:pPr>
              <w:autoSpaceDE w:val="0"/>
              <w:autoSpaceDN w:val="0"/>
              <w:adjustRightInd w:val="0"/>
              <w:jc w:val="left"/>
              <w:rPr>
                <w:rFonts w:ascii="ＦＡ 明朝" w:eastAsia="ＦＡ 明朝"/>
                <w:kern w:val="0"/>
                <w:sz w:val="22"/>
              </w:rPr>
            </w:pPr>
            <w:r w:rsidRPr="00E17AE4">
              <w:rPr>
                <w:rFonts w:ascii="ＦＡ 明朝" w:hint="eastAsia"/>
                <w:kern w:val="0"/>
                <w:sz w:val="22"/>
              </w:rPr>
              <w:t>項目番号</w:t>
            </w:r>
          </w:p>
        </w:tc>
        <w:tc>
          <w:tcPr>
            <w:tcW w:w="2601" w:type="dxa"/>
          </w:tcPr>
          <w:p w14:paraId="5B223B12" w14:textId="77777777" w:rsidR="004B0A09" w:rsidRPr="00E17AE4" w:rsidRDefault="004B0A09" w:rsidP="00764938">
            <w:pPr>
              <w:autoSpaceDE w:val="0"/>
              <w:autoSpaceDN w:val="0"/>
              <w:adjustRightInd w:val="0"/>
              <w:jc w:val="left"/>
              <w:rPr>
                <w:rFonts w:ascii="ＦＡ 明朝" w:eastAsia="ＦＡ 明朝"/>
                <w:kern w:val="0"/>
                <w:sz w:val="22"/>
              </w:rPr>
            </w:pPr>
          </w:p>
        </w:tc>
      </w:tr>
      <w:tr w:rsidR="00E17AE4" w:rsidRPr="00E17AE4" w14:paraId="1C445912" w14:textId="77777777" w:rsidTr="00D76E45">
        <w:trPr>
          <w:trHeight w:val="1063"/>
        </w:trPr>
        <w:tc>
          <w:tcPr>
            <w:tcW w:w="1548" w:type="dxa"/>
            <w:vMerge/>
            <w:vAlign w:val="center"/>
          </w:tcPr>
          <w:p w14:paraId="17AAC1E5" w14:textId="77777777" w:rsidR="004B0A09" w:rsidRPr="00E17AE4" w:rsidRDefault="004B0A09" w:rsidP="00764938">
            <w:pPr>
              <w:autoSpaceDE w:val="0"/>
              <w:autoSpaceDN w:val="0"/>
              <w:adjustRightInd w:val="0"/>
              <w:jc w:val="center"/>
              <w:rPr>
                <w:rFonts w:ascii="ＦＡ 明朝" w:eastAsia="ＦＡ 明朝"/>
                <w:kern w:val="0"/>
                <w:sz w:val="22"/>
              </w:rPr>
            </w:pPr>
          </w:p>
        </w:tc>
        <w:tc>
          <w:tcPr>
            <w:tcW w:w="8001" w:type="dxa"/>
            <w:gridSpan w:val="6"/>
          </w:tcPr>
          <w:p w14:paraId="0CDD2E42" w14:textId="77777777" w:rsidR="004B0A09" w:rsidRPr="00E17AE4" w:rsidRDefault="004B0A09" w:rsidP="00764938">
            <w:pPr>
              <w:autoSpaceDE w:val="0"/>
              <w:autoSpaceDN w:val="0"/>
              <w:adjustRightInd w:val="0"/>
              <w:jc w:val="left"/>
              <w:rPr>
                <w:rFonts w:ascii="ＦＡ 明朝" w:eastAsia="ＦＡ 明朝"/>
                <w:kern w:val="0"/>
                <w:sz w:val="22"/>
              </w:rPr>
            </w:pPr>
          </w:p>
        </w:tc>
      </w:tr>
      <w:tr w:rsidR="00E17AE4" w:rsidRPr="00E17AE4" w14:paraId="05D5EE4C" w14:textId="77777777" w:rsidTr="00D76E45">
        <w:trPr>
          <w:trHeight w:val="1907"/>
        </w:trPr>
        <w:tc>
          <w:tcPr>
            <w:tcW w:w="1548" w:type="dxa"/>
            <w:vAlign w:val="center"/>
          </w:tcPr>
          <w:p w14:paraId="0519B8C5" w14:textId="77777777" w:rsidR="004B0A09" w:rsidRPr="00E17AE4" w:rsidRDefault="004B0A09" w:rsidP="00764938">
            <w:pPr>
              <w:autoSpaceDE w:val="0"/>
              <w:autoSpaceDN w:val="0"/>
              <w:adjustRightInd w:val="0"/>
              <w:jc w:val="center"/>
              <w:rPr>
                <w:rFonts w:ascii="ＦＡ 明朝" w:eastAsia="ＦＡ 明朝"/>
                <w:kern w:val="0"/>
                <w:sz w:val="22"/>
              </w:rPr>
            </w:pPr>
            <w:r w:rsidRPr="00E17AE4">
              <w:rPr>
                <w:rFonts w:ascii="ＦＡ 明朝" w:hint="eastAsia"/>
                <w:kern w:val="0"/>
                <w:sz w:val="22"/>
              </w:rPr>
              <w:t>質問内容</w:t>
            </w:r>
          </w:p>
        </w:tc>
        <w:tc>
          <w:tcPr>
            <w:tcW w:w="8001" w:type="dxa"/>
            <w:gridSpan w:val="6"/>
          </w:tcPr>
          <w:p w14:paraId="46D21E01" w14:textId="77777777" w:rsidR="004B0A09" w:rsidRPr="00E17AE4" w:rsidRDefault="004B0A09" w:rsidP="00764938">
            <w:pPr>
              <w:autoSpaceDE w:val="0"/>
              <w:autoSpaceDN w:val="0"/>
              <w:adjustRightInd w:val="0"/>
              <w:jc w:val="left"/>
              <w:rPr>
                <w:rFonts w:ascii="ＦＡ 明朝" w:eastAsia="ＦＡ 明朝"/>
                <w:kern w:val="0"/>
                <w:sz w:val="22"/>
              </w:rPr>
            </w:pPr>
          </w:p>
        </w:tc>
      </w:tr>
      <w:tr w:rsidR="00E17AE4" w:rsidRPr="00E17AE4" w14:paraId="20413097" w14:textId="77777777" w:rsidTr="00D76E45">
        <w:trPr>
          <w:trHeight w:val="345"/>
        </w:trPr>
        <w:tc>
          <w:tcPr>
            <w:tcW w:w="1548" w:type="dxa"/>
            <w:vAlign w:val="center"/>
          </w:tcPr>
          <w:p w14:paraId="7B239C98" w14:textId="77777777" w:rsidR="004B0A09" w:rsidRPr="00E17AE4" w:rsidRDefault="004B0A09" w:rsidP="00764938">
            <w:pPr>
              <w:autoSpaceDE w:val="0"/>
              <w:autoSpaceDN w:val="0"/>
              <w:adjustRightInd w:val="0"/>
              <w:jc w:val="center"/>
              <w:rPr>
                <w:rFonts w:ascii="ＦＡ 明朝" w:eastAsia="ＦＡ 明朝"/>
                <w:kern w:val="0"/>
                <w:sz w:val="22"/>
              </w:rPr>
            </w:pPr>
            <w:r w:rsidRPr="00E17AE4">
              <w:rPr>
                <w:rFonts w:ascii="ＦＡ 明朝" w:hint="eastAsia"/>
                <w:kern w:val="0"/>
                <w:sz w:val="22"/>
              </w:rPr>
              <w:t>所属・担当</w:t>
            </w:r>
          </w:p>
        </w:tc>
        <w:tc>
          <w:tcPr>
            <w:tcW w:w="8001" w:type="dxa"/>
            <w:gridSpan w:val="6"/>
          </w:tcPr>
          <w:p w14:paraId="203B5BE5" w14:textId="77777777" w:rsidR="004B0A09" w:rsidRPr="00E17AE4" w:rsidRDefault="004B0A09" w:rsidP="00764938">
            <w:pPr>
              <w:autoSpaceDE w:val="0"/>
              <w:autoSpaceDN w:val="0"/>
              <w:adjustRightInd w:val="0"/>
              <w:jc w:val="left"/>
              <w:rPr>
                <w:rFonts w:ascii="ＦＡ 明朝" w:eastAsia="ＦＡ 明朝"/>
                <w:kern w:val="0"/>
                <w:sz w:val="22"/>
              </w:rPr>
            </w:pPr>
          </w:p>
        </w:tc>
      </w:tr>
      <w:tr w:rsidR="00E17AE4" w:rsidRPr="00E17AE4" w14:paraId="01D22449" w14:textId="77777777" w:rsidTr="00D76E45">
        <w:trPr>
          <w:trHeight w:val="345"/>
        </w:trPr>
        <w:tc>
          <w:tcPr>
            <w:tcW w:w="1548" w:type="dxa"/>
            <w:vAlign w:val="center"/>
          </w:tcPr>
          <w:p w14:paraId="7FF1E6DF" w14:textId="77777777" w:rsidR="004B0A09" w:rsidRPr="00E17AE4" w:rsidRDefault="004B0A09" w:rsidP="00764938">
            <w:pPr>
              <w:autoSpaceDE w:val="0"/>
              <w:autoSpaceDN w:val="0"/>
              <w:adjustRightInd w:val="0"/>
              <w:jc w:val="center"/>
              <w:rPr>
                <w:rFonts w:ascii="ＦＡ 明朝" w:eastAsia="ＦＡ 明朝"/>
                <w:kern w:val="0"/>
                <w:sz w:val="22"/>
              </w:rPr>
            </w:pPr>
            <w:r w:rsidRPr="00E17AE4">
              <w:rPr>
                <w:rFonts w:ascii="ＦＡ 明朝" w:hint="eastAsia"/>
                <w:kern w:val="0"/>
                <w:sz w:val="22"/>
              </w:rPr>
              <w:t>ＴＥＬ</w:t>
            </w:r>
          </w:p>
        </w:tc>
        <w:tc>
          <w:tcPr>
            <w:tcW w:w="8001" w:type="dxa"/>
            <w:gridSpan w:val="6"/>
          </w:tcPr>
          <w:p w14:paraId="7E32E6EE" w14:textId="77777777" w:rsidR="004B0A09" w:rsidRPr="00E17AE4" w:rsidRDefault="004B0A09" w:rsidP="00764938">
            <w:pPr>
              <w:autoSpaceDE w:val="0"/>
              <w:autoSpaceDN w:val="0"/>
              <w:adjustRightInd w:val="0"/>
              <w:jc w:val="left"/>
              <w:rPr>
                <w:rFonts w:ascii="ＦＡ 明朝" w:eastAsia="ＦＡ 明朝"/>
                <w:kern w:val="0"/>
                <w:sz w:val="22"/>
              </w:rPr>
            </w:pPr>
          </w:p>
        </w:tc>
      </w:tr>
      <w:tr w:rsidR="00E17AE4" w:rsidRPr="00E17AE4" w14:paraId="34DC70BD" w14:textId="77777777" w:rsidTr="00D76E45">
        <w:trPr>
          <w:trHeight w:val="180"/>
        </w:trPr>
        <w:tc>
          <w:tcPr>
            <w:tcW w:w="1548" w:type="dxa"/>
            <w:vAlign w:val="center"/>
          </w:tcPr>
          <w:p w14:paraId="75C6C6AE" w14:textId="77777777" w:rsidR="004B0A09" w:rsidRPr="00E17AE4" w:rsidRDefault="004B0A09" w:rsidP="00764938">
            <w:pPr>
              <w:autoSpaceDE w:val="0"/>
              <w:autoSpaceDN w:val="0"/>
              <w:adjustRightInd w:val="0"/>
              <w:jc w:val="center"/>
              <w:rPr>
                <w:rFonts w:ascii="ＦＡ 明朝" w:eastAsia="ＦＡ 明朝"/>
                <w:kern w:val="0"/>
                <w:sz w:val="22"/>
              </w:rPr>
            </w:pPr>
            <w:r w:rsidRPr="00E17AE4">
              <w:rPr>
                <w:rFonts w:ascii="ＦＡ 明朝" w:hint="eastAsia"/>
                <w:kern w:val="0"/>
                <w:sz w:val="22"/>
              </w:rPr>
              <w:t>ＦＡＸ</w:t>
            </w:r>
          </w:p>
        </w:tc>
        <w:tc>
          <w:tcPr>
            <w:tcW w:w="8001" w:type="dxa"/>
            <w:gridSpan w:val="6"/>
          </w:tcPr>
          <w:p w14:paraId="65C0E9F6" w14:textId="77777777" w:rsidR="004B0A09" w:rsidRPr="00E17AE4" w:rsidRDefault="004B0A09" w:rsidP="00764938">
            <w:pPr>
              <w:autoSpaceDE w:val="0"/>
              <w:autoSpaceDN w:val="0"/>
              <w:adjustRightInd w:val="0"/>
              <w:jc w:val="left"/>
              <w:rPr>
                <w:rFonts w:ascii="ＦＡ 明朝" w:eastAsia="ＦＡ 明朝"/>
                <w:kern w:val="0"/>
                <w:sz w:val="22"/>
              </w:rPr>
            </w:pPr>
          </w:p>
        </w:tc>
      </w:tr>
      <w:tr w:rsidR="00E17AE4" w:rsidRPr="00E17AE4" w14:paraId="09E14832" w14:textId="77777777" w:rsidTr="00D76E45">
        <w:trPr>
          <w:trHeight w:val="180"/>
        </w:trPr>
        <w:tc>
          <w:tcPr>
            <w:tcW w:w="1548" w:type="dxa"/>
            <w:vAlign w:val="center"/>
          </w:tcPr>
          <w:p w14:paraId="07DDCB7F" w14:textId="77777777" w:rsidR="004B0A09" w:rsidRPr="00E17AE4" w:rsidRDefault="004B0A09" w:rsidP="00764938">
            <w:pPr>
              <w:autoSpaceDE w:val="0"/>
              <w:autoSpaceDN w:val="0"/>
              <w:adjustRightInd w:val="0"/>
              <w:jc w:val="center"/>
              <w:rPr>
                <w:rFonts w:ascii="ＦＡ 明朝" w:eastAsia="ＦＡ 明朝"/>
                <w:kern w:val="0"/>
                <w:sz w:val="22"/>
              </w:rPr>
            </w:pPr>
            <w:r w:rsidRPr="00E17AE4">
              <w:rPr>
                <w:rFonts w:ascii="ＦＡ 明朝" w:hint="eastAsia"/>
                <w:kern w:val="0"/>
                <w:sz w:val="22"/>
              </w:rPr>
              <w:t>E</w:t>
            </w:r>
            <w:r w:rsidRPr="00E17AE4">
              <w:rPr>
                <w:rFonts w:ascii="ＦＡ 明朝" w:hint="eastAsia"/>
                <w:kern w:val="0"/>
                <w:sz w:val="22"/>
              </w:rPr>
              <w:t>－</w:t>
            </w:r>
            <w:r w:rsidRPr="00E17AE4">
              <w:rPr>
                <w:rFonts w:ascii="ＦＡ 明朝" w:hint="eastAsia"/>
                <w:kern w:val="0"/>
                <w:sz w:val="22"/>
              </w:rPr>
              <w:t>mail</w:t>
            </w:r>
          </w:p>
        </w:tc>
        <w:tc>
          <w:tcPr>
            <w:tcW w:w="8001" w:type="dxa"/>
            <w:gridSpan w:val="6"/>
          </w:tcPr>
          <w:p w14:paraId="62D46987" w14:textId="77777777" w:rsidR="004B0A09" w:rsidRPr="00E17AE4" w:rsidRDefault="004B0A09" w:rsidP="00764938">
            <w:pPr>
              <w:autoSpaceDE w:val="0"/>
              <w:autoSpaceDN w:val="0"/>
              <w:adjustRightInd w:val="0"/>
              <w:jc w:val="left"/>
              <w:rPr>
                <w:rFonts w:ascii="ＦＡ 明朝"/>
                <w:kern w:val="0"/>
                <w:sz w:val="22"/>
              </w:rPr>
            </w:pPr>
          </w:p>
        </w:tc>
      </w:tr>
    </w:tbl>
    <w:p w14:paraId="229B6C13" w14:textId="77777777" w:rsidR="007B1837" w:rsidRPr="00E17AE4" w:rsidRDefault="007B1837" w:rsidP="004B0A09">
      <w:pPr>
        <w:spacing w:line="360" w:lineRule="exact"/>
        <w:rPr>
          <w:rFonts w:ascii="ＦＡ 明朝" w:hAnsi="ＭＳ 明朝"/>
          <w:kern w:val="0"/>
          <w:sz w:val="22"/>
        </w:rPr>
      </w:pPr>
    </w:p>
    <w:p w14:paraId="3F8DDA70" w14:textId="77777777" w:rsidR="004B0A09" w:rsidRPr="00E17AE4" w:rsidRDefault="004B0A09" w:rsidP="004B0A09">
      <w:pPr>
        <w:spacing w:line="360" w:lineRule="exact"/>
        <w:rPr>
          <w:rFonts w:ascii="ＦＡ 明朝" w:hAnsi="ＭＳ 明朝"/>
          <w:kern w:val="0"/>
          <w:sz w:val="22"/>
        </w:rPr>
      </w:pPr>
      <w:r w:rsidRPr="00E17AE4">
        <w:rPr>
          <w:rFonts w:ascii="ＦＡ 明朝" w:hAnsi="ＭＳ 明朝" w:hint="eastAsia"/>
          <w:kern w:val="0"/>
          <w:sz w:val="22"/>
        </w:rPr>
        <w:t>※質問は１項目ずつ別葉としてください。</w:t>
      </w:r>
    </w:p>
    <w:tbl>
      <w:tblPr>
        <w:tblW w:w="95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7992"/>
      </w:tblGrid>
      <w:tr w:rsidR="004B0A09" w:rsidRPr="00E17AE4" w14:paraId="34A956D5" w14:textId="77777777" w:rsidTr="00D76E45">
        <w:trPr>
          <w:trHeight w:val="1564"/>
        </w:trPr>
        <w:tc>
          <w:tcPr>
            <w:tcW w:w="1548" w:type="dxa"/>
          </w:tcPr>
          <w:p w14:paraId="4001C3BE" w14:textId="77777777" w:rsidR="004B0A09" w:rsidRPr="00E17AE4" w:rsidRDefault="004B0A09" w:rsidP="00764938">
            <w:pPr>
              <w:autoSpaceDE w:val="0"/>
              <w:autoSpaceDN w:val="0"/>
              <w:adjustRightInd w:val="0"/>
              <w:spacing w:line="360" w:lineRule="exact"/>
              <w:jc w:val="left"/>
              <w:rPr>
                <w:rFonts w:ascii="ＦＡ 明朝"/>
                <w:kern w:val="0"/>
              </w:rPr>
            </w:pPr>
          </w:p>
          <w:p w14:paraId="1EBF2DB0" w14:textId="77777777" w:rsidR="004B0A09" w:rsidRPr="00E17AE4" w:rsidRDefault="004B0A09" w:rsidP="00764938">
            <w:pPr>
              <w:autoSpaceDE w:val="0"/>
              <w:autoSpaceDN w:val="0"/>
              <w:adjustRightInd w:val="0"/>
              <w:spacing w:line="360" w:lineRule="exact"/>
              <w:jc w:val="left"/>
              <w:rPr>
                <w:rFonts w:ascii="ＦＡ 明朝"/>
                <w:kern w:val="0"/>
              </w:rPr>
            </w:pPr>
            <w:r w:rsidRPr="00E17AE4">
              <w:rPr>
                <w:rFonts w:ascii="ＦＡ 明朝" w:hint="eastAsia"/>
                <w:kern w:val="0"/>
              </w:rPr>
              <w:t xml:space="preserve">　回　答</w:t>
            </w:r>
          </w:p>
          <w:p w14:paraId="27486E5D" w14:textId="77777777" w:rsidR="004B0A09" w:rsidRPr="00E17AE4" w:rsidRDefault="004B0A09" w:rsidP="00764938">
            <w:pPr>
              <w:autoSpaceDE w:val="0"/>
              <w:autoSpaceDN w:val="0"/>
              <w:adjustRightInd w:val="0"/>
              <w:spacing w:line="360" w:lineRule="exact"/>
              <w:ind w:left="210" w:hangingChars="100" w:hanging="210"/>
              <w:jc w:val="left"/>
              <w:rPr>
                <w:rFonts w:ascii="ＦＡ 明朝"/>
                <w:kern w:val="0"/>
              </w:rPr>
            </w:pPr>
          </w:p>
          <w:p w14:paraId="20BEACD2" w14:textId="77777777" w:rsidR="004B0A09" w:rsidRPr="00E17AE4" w:rsidRDefault="004B0A09" w:rsidP="00764938">
            <w:pPr>
              <w:autoSpaceDE w:val="0"/>
              <w:autoSpaceDN w:val="0"/>
              <w:adjustRightInd w:val="0"/>
              <w:spacing w:line="360" w:lineRule="exact"/>
              <w:ind w:left="210" w:hangingChars="100" w:hanging="210"/>
              <w:jc w:val="left"/>
              <w:rPr>
                <w:rFonts w:ascii="ＦＡ 明朝"/>
                <w:kern w:val="0"/>
              </w:rPr>
            </w:pPr>
            <w:r w:rsidRPr="00E17AE4">
              <w:rPr>
                <w:rFonts w:ascii="ＦＡ 明朝" w:hint="eastAsia"/>
                <w:kern w:val="0"/>
              </w:rPr>
              <w:t>※記入しないこと。</w:t>
            </w:r>
          </w:p>
          <w:p w14:paraId="4DF8AF42" w14:textId="77777777" w:rsidR="004B0A09" w:rsidRPr="00E17AE4" w:rsidRDefault="004B0A09" w:rsidP="00764938">
            <w:pPr>
              <w:autoSpaceDE w:val="0"/>
              <w:autoSpaceDN w:val="0"/>
              <w:adjustRightInd w:val="0"/>
              <w:spacing w:line="360" w:lineRule="exact"/>
              <w:jc w:val="left"/>
              <w:rPr>
                <w:rFonts w:ascii="ＦＡ 明朝" w:eastAsia="ＦＡ 明朝"/>
                <w:kern w:val="0"/>
              </w:rPr>
            </w:pPr>
          </w:p>
        </w:tc>
        <w:tc>
          <w:tcPr>
            <w:tcW w:w="7992" w:type="dxa"/>
          </w:tcPr>
          <w:p w14:paraId="58684EF1" w14:textId="77777777" w:rsidR="004B0A09" w:rsidRPr="00E17AE4" w:rsidRDefault="004B0A09" w:rsidP="00764938">
            <w:pPr>
              <w:autoSpaceDE w:val="0"/>
              <w:autoSpaceDN w:val="0"/>
              <w:adjustRightInd w:val="0"/>
              <w:spacing w:line="360" w:lineRule="exact"/>
              <w:jc w:val="left"/>
              <w:rPr>
                <w:rFonts w:ascii="ＦＡ 明朝"/>
                <w:kern w:val="0"/>
              </w:rPr>
            </w:pPr>
          </w:p>
        </w:tc>
      </w:tr>
    </w:tbl>
    <w:p w14:paraId="5F74F6B4" w14:textId="77777777" w:rsidR="00DB3F1B" w:rsidRPr="00E17AE4" w:rsidRDefault="00DB3F1B" w:rsidP="00C1640A">
      <w:pPr>
        <w:rPr>
          <w:kern w:val="0"/>
        </w:rPr>
      </w:pPr>
    </w:p>
    <w:sectPr w:rsidR="00DB3F1B" w:rsidRPr="00E17AE4" w:rsidSect="00290413">
      <w:footerReference w:type="default" r:id="rId8"/>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FBA01" w14:textId="77777777" w:rsidR="004A28F3" w:rsidRDefault="004A28F3">
      <w:r>
        <w:separator/>
      </w:r>
    </w:p>
  </w:endnote>
  <w:endnote w:type="continuationSeparator" w:id="0">
    <w:p w14:paraId="630D8259" w14:textId="77777777" w:rsidR="004A28F3" w:rsidRDefault="004A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355563"/>
      <w:docPartObj>
        <w:docPartGallery w:val="Page Numbers (Bottom of Page)"/>
        <w:docPartUnique/>
      </w:docPartObj>
    </w:sdtPr>
    <w:sdtEndPr/>
    <w:sdtContent>
      <w:p w14:paraId="752F07FD" w14:textId="7E218E2E" w:rsidR="002F7839" w:rsidRDefault="002F7839">
        <w:pPr>
          <w:pStyle w:val="a6"/>
          <w:jc w:val="center"/>
        </w:pPr>
        <w:r>
          <w:fldChar w:fldCharType="begin"/>
        </w:r>
        <w:r>
          <w:instrText>PAGE   \* MERGEFORMAT</w:instrText>
        </w:r>
        <w:r>
          <w:fldChar w:fldCharType="separate"/>
        </w:r>
        <w:r w:rsidR="00374ED5" w:rsidRPr="00374ED5">
          <w:rPr>
            <w:noProof/>
            <w:lang w:val="ja-JP"/>
          </w:rPr>
          <w:t>18</w:t>
        </w:r>
        <w:r>
          <w:fldChar w:fldCharType="end"/>
        </w:r>
      </w:p>
    </w:sdtContent>
  </w:sdt>
  <w:p w14:paraId="22D42676" w14:textId="288D9BB8" w:rsidR="00E04B06" w:rsidRDefault="00E04B06" w:rsidP="009E6BB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2DB5" w14:textId="77777777" w:rsidR="004A28F3" w:rsidRDefault="004A28F3">
      <w:r>
        <w:separator/>
      </w:r>
    </w:p>
  </w:footnote>
  <w:footnote w:type="continuationSeparator" w:id="0">
    <w:p w14:paraId="0A862083" w14:textId="77777777" w:rsidR="004A28F3" w:rsidRDefault="004A2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641"/>
    <w:multiLevelType w:val="hybridMultilevel"/>
    <w:tmpl w:val="3B9C2434"/>
    <w:lvl w:ilvl="0" w:tplc="5E846D7A">
      <w:start w:val="1"/>
      <w:numFmt w:val="decimalEnclosedCircle"/>
      <w:lvlText w:val="%1"/>
      <w:lvlJc w:val="left"/>
      <w:pPr>
        <w:tabs>
          <w:tab w:val="num" w:pos="793"/>
        </w:tabs>
        <w:ind w:left="793" w:hanging="570"/>
      </w:pPr>
      <w:rPr>
        <w:rFonts w:ascii="Times New Roman" w:eastAsia="Times New Roman" w:hAnsi="Times New Roman" w:cs="Times New Roman"/>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 w15:restartNumberingAfterBreak="0">
    <w:nsid w:val="06D13280"/>
    <w:multiLevelType w:val="hybridMultilevel"/>
    <w:tmpl w:val="EE18BC46"/>
    <w:lvl w:ilvl="0" w:tplc="61AC64B8">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FF62A7"/>
    <w:multiLevelType w:val="hybridMultilevel"/>
    <w:tmpl w:val="5E6A76D4"/>
    <w:lvl w:ilvl="0" w:tplc="D794D642">
      <w:start w:val="2"/>
      <w:numFmt w:val="bullet"/>
      <w:lvlText w:val="○"/>
      <w:lvlJc w:val="left"/>
      <w:pPr>
        <w:tabs>
          <w:tab w:val="num" w:pos="1050"/>
        </w:tabs>
        <w:ind w:left="1050" w:hanging="420"/>
      </w:pPr>
      <w:rPr>
        <w:rFonts w:ascii="ＦＡ 明朝" w:eastAsia="ＦＡ 明朝"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D53990"/>
    <w:multiLevelType w:val="hybridMultilevel"/>
    <w:tmpl w:val="66C6252A"/>
    <w:lvl w:ilvl="0" w:tplc="9B080F3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42D42AB"/>
    <w:multiLevelType w:val="hybridMultilevel"/>
    <w:tmpl w:val="A836BCB8"/>
    <w:lvl w:ilvl="0" w:tplc="FB463EC6">
      <w:start w:val="1"/>
      <w:numFmt w:val="decimalFullWidth"/>
      <w:lvlText w:val="（%1）"/>
      <w:lvlJc w:val="left"/>
      <w:pPr>
        <w:tabs>
          <w:tab w:val="num" w:pos="926"/>
        </w:tabs>
        <w:ind w:left="926" w:hanging="72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14FC4829"/>
    <w:multiLevelType w:val="hybridMultilevel"/>
    <w:tmpl w:val="F8CA0C7A"/>
    <w:lvl w:ilvl="0" w:tplc="E0E08E20">
      <w:start w:val="1"/>
      <w:numFmt w:val="bullet"/>
      <w:lvlText w:val="・"/>
      <w:lvlJc w:val="left"/>
      <w:pPr>
        <w:tabs>
          <w:tab w:val="num" w:pos="360"/>
        </w:tabs>
        <w:ind w:left="360" w:hanging="360"/>
      </w:pPr>
      <w:rPr>
        <w:rFonts w:ascii="ＦＡ 明朝" w:eastAsia="ＦＡ 明朝"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EF659F"/>
    <w:multiLevelType w:val="hybridMultilevel"/>
    <w:tmpl w:val="9A10E806"/>
    <w:lvl w:ilvl="0" w:tplc="420E8C80">
      <w:start w:val="1"/>
      <w:numFmt w:val="decimalEnclosedCircle"/>
      <w:lvlText w:val="%1"/>
      <w:lvlJc w:val="left"/>
      <w:pPr>
        <w:ind w:left="903" w:hanging="360"/>
      </w:pPr>
      <w:rPr>
        <w:rFonts w:hint="default"/>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7" w15:restartNumberingAfterBreak="0">
    <w:nsid w:val="1A015DCA"/>
    <w:multiLevelType w:val="hybridMultilevel"/>
    <w:tmpl w:val="C2BA0F06"/>
    <w:lvl w:ilvl="0" w:tplc="0E505ACC">
      <w:start w:val="2"/>
      <w:numFmt w:val="decimalEnclosedCircle"/>
      <w:lvlText w:val="%1"/>
      <w:lvlJc w:val="left"/>
      <w:pPr>
        <w:tabs>
          <w:tab w:val="num" w:pos="852"/>
        </w:tabs>
        <w:ind w:left="852" w:hanging="42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8" w15:restartNumberingAfterBreak="0">
    <w:nsid w:val="1B1E1239"/>
    <w:multiLevelType w:val="hybridMultilevel"/>
    <w:tmpl w:val="B1EAD09C"/>
    <w:lvl w:ilvl="0" w:tplc="22AC9B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8E2505"/>
    <w:multiLevelType w:val="hybridMultilevel"/>
    <w:tmpl w:val="CCA68816"/>
    <w:lvl w:ilvl="0" w:tplc="0032E12A">
      <w:start w:val="1"/>
      <w:numFmt w:val="decimalFullWidth"/>
      <w:lvlText w:val="（%1）"/>
      <w:lvlJc w:val="left"/>
      <w:pPr>
        <w:tabs>
          <w:tab w:val="num" w:pos="1046"/>
        </w:tabs>
        <w:ind w:left="1046" w:hanging="84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1C9C559E"/>
    <w:multiLevelType w:val="hybridMultilevel"/>
    <w:tmpl w:val="9F6A50C6"/>
    <w:lvl w:ilvl="0" w:tplc="B31CB17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D9355B"/>
    <w:multiLevelType w:val="hybridMultilevel"/>
    <w:tmpl w:val="721874C6"/>
    <w:lvl w:ilvl="0" w:tplc="3042C9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046D13"/>
    <w:multiLevelType w:val="multilevel"/>
    <w:tmpl w:val="A710B43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7052996"/>
    <w:multiLevelType w:val="hybridMultilevel"/>
    <w:tmpl w:val="D512AD44"/>
    <w:lvl w:ilvl="0" w:tplc="1A5A482A">
      <w:start w:val="1"/>
      <w:numFmt w:val="decimalFullWidth"/>
      <w:lvlText w:val="（%1）"/>
      <w:lvlJc w:val="left"/>
      <w:pPr>
        <w:tabs>
          <w:tab w:val="num" w:pos="926"/>
        </w:tabs>
        <w:ind w:left="926" w:hanging="72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4" w15:restartNumberingAfterBreak="0">
    <w:nsid w:val="28F63163"/>
    <w:multiLevelType w:val="hybridMultilevel"/>
    <w:tmpl w:val="26BEAFC4"/>
    <w:lvl w:ilvl="0" w:tplc="E4A2B2E2">
      <w:start w:val="2"/>
      <w:numFmt w:val="decimalEnclosedCircle"/>
      <w:lvlText w:val="%1"/>
      <w:lvlJc w:val="left"/>
      <w:pPr>
        <w:tabs>
          <w:tab w:val="num" w:pos="852"/>
        </w:tabs>
        <w:ind w:left="852" w:hanging="42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5" w15:restartNumberingAfterBreak="0">
    <w:nsid w:val="30F60C79"/>
    <w:multiLevelType w:val="hybridMultilevel"/>
    <w:tmpl w:val="5B46F6FE"/>
    <w:lvl w:ilvl="0" w:tplc="FD8EE75C">
      <w:start w:val="1"/>
      <w:numFmt w:val="decimalFullWidth"/>
      <w:lvlText w:val="%1，"/>
      <w:lvlJc w:val="left"/>
      <w:pPr>
        <w:tabs>
          <w:tab w:val="num" w:pos="7152"/>
        </w:tabs>
        <w:ind w:left="7152" w:hanging="420"/>
      </w:pPr>
      <w:rPr>
        <w:rFonts w:hAnsi="Century" w:hint="eastAsia"/>
      </w:rPr>
    </w:lvl>
    <w:lvl w:ilvl="1" w:tplc="04090017" w:tentative="1">
      <w:start w:val="1"/>
      <w:numFmt w:val="aiueoFullWidth"/>
      <w:lvlText w:val="(%2)"/>
      <w:lvlJc w:val="left"/>
      <w:pPr>
        <w:tabs>
          <w:tab w:val="num" w:pos="7572"/>
        </w:tabs>
        <w:ind w:left="7572" w:hanging="420"/>
      </w:pPr>
    </w:lvl>
    <w:lvl w:ilvl="2" w:tplc="04090011" w:tentative="1">
      <w:start w:val="1"/>
      <w:numFmt w:val="decimalEnclosedCircle"/>
      <w:lvlText w:val="%3"/>
      <w:lvlJc w:val="left"/>
      <w:pPr>
        <w:tabs>
          <w:tab w:val="num" w:pos="7992"/>
        </w:tabs>
        <w:ind w:left="7992" w:hanging="420"/>
      </w:pPr>
    </w:lvl>
    <w:lvl w:ilvl="3" w:tplc="0409000F" w:tentative="1">
      <w:start w:val="1"/>
      <w:numFmt w:val="decimal"/>
      <w:lvlText w:val="%4."/>
      <w:lvlJc w:val="left"/>
      <w:pPr>
        <w:tabs>
          <w:tab w:val="num" w:pos="8412"/>
        </w:tabs>
        <w:ind w:left="8412" w:hanging="420"/>
      </w:pPr>
    </w:lvl>
    <w:lvl w:ilvl="4" w:tplc="04090017" w:tentative="1">
      <w:start w:val="1"/>
      <w:numFmt w:val="aiueoFullWidth"/>
      <w:lvlText w:val="(%5)"/>
      <w:lvlJc w:val="left"/>
      <w:pPr>
        <w:tabs>
          <w:tab w:val="num" w:pos="8832"/>
        </w:tabs>
        <w:ind w:left="8832" w:hanging="420"/>
      </w:pPr>
    </w:lvl>
    <w:lvl w:ilvl="5" w:tplc="04090011" w:tentative="1">
      <w:start w:val="1"/>
      <w:numFmt w:val="decimalEnclosedCircle"/>
      <w:lvlText w:val="%6"/>
      <w:lvlJc w:val="left"/>
      <w:pPr>
        <w:tabs>
          <w:tab w:val="num" w:pos="9252"/>
        </w:tabs>
        <w:ind w:left="9252" w:hanging="420"/>
      </w:pPr>
    </w:lvl>
    <w:lvl w:ilvl="6" w:tplc="0409000F" w:tentative="1">
      <w:start w:val="1"/>
      <w:numFmt w:val="decimal"/>
      <w:lvlText w:val="%7."/>
      <w:lvlJc w:val="left"/>
      <w:pPr>
        <w:tabs>
          <w:tab w:val="num" w:pos="9672"/>
        </w:tabs>
        <w:ind w:left="9672" w:hanging="420"/>
      </w:pPr>
    </w:lvl>
    <w:lvl w:ilvl="7" w:tplc="04090017" w:tentative="1">
      <w:start w:val="1"/>
      <w:numFmt w:val="aiueoFullWidth"/>
      <w:lvlText w:val="(%8)"/>
      <w:lvlJc w:val="left"/>
      <w:pPr>
        <w:tabs>
          <w:tab w:val="num" w:pos="10092"/>
        </w:tabs>
        <w:ind w:left="10092" w:hanging="420"/>
      </w:pPr>
    </w:lvl>
    <w:lvl w:ilvl="8" w:tplc="04090011" w:tentative="1">
      <w:start w:val="1"/>
      <w:numFmt w:val="decimalEnclosedCircle"/>
      <w:lvlText w:val="%9"/>
      <w:lvlJc w:val="left"/>
      <w:pPr>
        <w:tabs>
          <w:tab w:val="num" w:pos="10512"/>
        </w:tabs>
        <w:ind w:left="10512" w:hanging="420"/>
      </w:pPr>
    </w:lvl>
  </w:abstractNum>
  <w:abstractNum w:abstractNumId="16" w15:restartNumberingAfterBreak="0">
    <w:nsid w:val="31D97FCA"/>
    <w:multiLevelType w:val="hybridMultilevel"/>
    <w:tmpl w:val="B36CA640"/>
    <w:lvl w:ilvl="0" w:tplc="D6364CE8">
      <w:start w:val="2"/>
      <w:numFmt w:val="decimalEnclosedCircle"/>
      <w:lvlText w:val="%1"/>
      <w:lvlJc w:val="left"/>
      <w:pPr>
        <w:tabs>
          <w:tab w:val="num" w:pos="832"/>
        </w:tabs>
        <w:ind w:left="832" w:hanging="42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17" w15:restartNumberingAfterBreak="0">
    <w:nsid w:val="32272DA6"/>
    <w:multiLevelType w:val="hybridMultilevel"/>
    <w:tmpl w:val="2FDC6C06"/>
    <w:lvl w:ilvl="0" w:tplc="A108372E">
      <w:start w:val="1"/>
      <w:numFmt w:val="decimal"/>
      <w:lvlText w:val="（%1）"/>
      <w:lvlJc w:val="left"/>
      <w:pPr>
        <w:tabs>
          <w:tab w:val="num" w:pos="1152"/>
        </w:tabs>
        <w:ind w:left="1152" w:hanging="72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8" w15:restartNumberingAfterBreak="0">
    <w:nsid w:val="355705E8"/>
    <w:multiLevelType w:val="hybridMultilevel"/>
    <w:tmpl w:val="3FD080D2"/>
    <w:lvl w:ilvl="0" w:tplc="A9325128">
      <w:start w:val="9"/>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DE4E46"/>
    <w:multiLevelType w:val="hybridMultilevel"/>
    <w:tmpl w:val="1BC0081A"/>
    <w:lvl w:ilvl="0" w:tplc="00B22C06">
      <w:numFmt w:val="bullet"/>
      <w:lvlText w:val="○"/>
      <w:lvlJc w:val="left"/>
      <w:pPr>
        <w:tabs>
          <w:tab w:val="num" w:pos="574"/>
        </w:tabs>
        <w:ind w:left="574" w:hanging="360"/>
      </w:pPr>
      <w:rPr>
        <w:rFonts w:ascii="ＦＡ 明朝" w:eastAsia="ＦＡ 明朝" w:hAnsi="Century"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0" w15:restartNumberingAfterBreak="0">
    <w:nsid w:val="391D4D72"/>
    <w:multiLevelType w:val="multilevel"/>
    <w:tmpl w:val="7FA2F0FA"/>
    <w:lvl w:ilvl="0">
      <w:start w:val="6"/>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3BA864E1"/>
    <w:multiLevelType w:val="hybridMultilevel"/>
    <w:tmpl w:val="931C1162"/>
    <w:lvl w:ilvl="0" w:tplc="D6481B6E">
      <w:start w:val="1"/>
      <w:numFmt w:val="decimalEnclosedCircle"/>
      <w:lvlText w:val="%1"/>
      <w:lvlJc w:val="left"/>
      <w:pPr>
        <w:ind w:left="1210" w:hanging="360"/>
      </w:pPr>
      <w:rPr>
        <w:rFonts w:ascii="Segoe UI Symbol" w:hAnsi="Segoe UI Symbol" w:cs="Segoe UI Symbol"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22" w15:restartNumberingAfterBreak="0">
    <w:nsid w:val="3F9C7F41"/>
    <w:multiLevelType w:val="hybridMultilevel"/>
    <w:tmpl w:val="36A0E340"/>
    <w:lvl w:ilvl="0" w:tplc="75EE9462">
      <w:start w:val="5"/>
      <w:numFmt w:val="bullet"/>
      <w:lvlText w:val="○"/>
      <w:lvlJc w:val="left"/>
      <w:pPr>
        <w:tabs>
          <w:tab w:val="num" w:pos="578"/>
        </w:tabs>
        <w:ind w:left="578" w:hanging="360"/>
      </w:pPr>
      <w:rPr>
        <w:rFonts w:ascii="ＦＡ 明朝" w:eastAsia="ＦＡ 明朝" w:hAnsi="Century" w:cs="ＭＳ明朝" w:hint="eastAsia"/>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23" w15:restartNumberingAfterBreak="0">
    <w:nsid w:val="42BC56B3"/>
    <w:multiLevelType w:val="hybridMultilevel"/>
    <w:tmpl w:val="AD06701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CC38AD"/>
    <w:multiLevelType w:val="hybridMultilevel"/>
    <w:tmpl w:val="9CAAC004"/>
    <w:lvl w:ilvl="0" w:tplc="D8C81F42">
      <w:start w:val="1"/>
      <w:numFmt w:val="aiueo"/>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4B50CB8"/>
    <w:multiLevelType w:val="hybridMultilevel"/>
    <w:tmpl w:val="3488A7EE"/>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46B3116D"/>
    <w:multiLevelType w:val="hybridMultilevel"/>
    <w:tmpl w:val="85EA0C54"/>
    <w:lvl w:ilvl="0" w:tplc="0D8AB80E">
      <w:start w:val="1"/>
      <w:numFmt w:val="decimalEnclosedCircle"/>
      <w:lvlText w:val="%1"/>
      <w:lvlJc w:val="left"/>
      <w:pPr>
        <w:tabs>
          <w:tab w:val="num" w:pos="832"/>
        </w:tabs>
        <w:ind w:left="832" w:hanging="42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27" w15:restartNumberingAfterBreak="0">
    <w:nsid w:val="49133216"/>
    <w:multiLevelType w:val="hybridMultilevel"/>
    <w:tmpl w:val="FC84ECC0"/>
    <w:lvl w:ilvl="0" w:tplc="3836E6EE">
      <w:start w:val="1"/>
      <w:numFmt w:val="decimalFullWidth"/>
      <w:lvlText w:val="%1，"/>
      <w:lvlJc w:val="left"/>
      <w:pPr>
        <w:tabs>
          <w:tab w:val="num" w:pos="7152"/>
        </w:tabs>
        <w:ind w:left="7152" w:hanging="420"/>
      </w:pPr>
      <w:rPr>
        <w:rFonts w:hAnsi="Century" w:hint="eastAsia"/>
      </w:rPr>
    </w:lvl>
    <w:lvl w:ilvl="1" w:tplc="04090017" w:tentative="1">
      <w:start w:val="1"/>
      <w:numFmt w:val="aiueoFullWidth"/>
      <w:lvlText w:val="(%2)"/>
      <w:lvlJc w:val="left"/>
      <w:pPr>
        <w:tabs>
          <w:tab w:val="num" w:pos="7572"/>
        </w:tabs>
        <w:ind w:left="7572" w:hanging="420"/>
      </w:pPr>
    </w:lvl>
    <w:lvl w:ilvl="2" w:tplc="04090011" w:tentative="1">
      <w:start w:val="1"/>
      <w:numFmt w:val="decimalEnclosedCircle"/>
      <w:lvlText w:val="%3"/>
      <w:lvlJc w:val="left"/>
      <w:pPr>
        <w:tabs>
          <w:tab w:val="num" w:pos="7992"/>
        </w:tabs>
        <w:ind w:left="7992" w:hanging="420"/>
      </w:pPr>
    </w:lvl>
    <w:lvl w:ilvl="3" w:tplc="0409000F" w:tentative="1">
      <w:start w:val="1"/>
      <w:numFmt w:val="decimal"/>
      <w:lvlText w:val="%4."/>
      <w:lvlJc w:val="left"/>
      <w:pPr>
        <w:tabs>
          <w:tab w:val="num" w:pos="8412"/>
        </w:tabs>
        <w:ind w:left="8412" w:hanging="420"/>
      </w:pPr>
    </w:lvl>
    <w:lvl w:ilvl="4" w:tplc="04090017" w:tentative="1">
      <w:start w:val="1"/>
      <w:numFmt w:val="aiueoFullWidth"/>
      <w:lvlText w:val="(%5)"/>
      <w:lvlJc w:val="left"/>
      <w:pPr>
        <w:tabs>
          <w:tab w:val="num" w:pos="8832"/>
        </w:tabs>
        <w:ind w:left="8832" w:hanging="420"/>
      </w:pPr>
    </w:lvl>
    <w:lvl w:ilvl="5" w:tplc="04090011" w:tentative="1">
      <w:start w:val="1"/>
      <w:numFmt w:val="decimalEnclosedCircle"/>
      <w:lvlText w:val="%6"/>
      <w:lvlJc w:val="left"/>
      <w:pPr>
        <w:tabs>
          <w:tab w:val="num" w:pos="9252"/>
        </w:tabs>
        <w:ind w:left="9252" w:hanging="420"/>
      </w:pPr>
    </w:lvl>
    <w:lvl w:ilvl="6" w:tplc="0409000F" w:tentative="1">
      <w:start w:val="1"/>
      <w:numFmt w:val="decimal"/>
      <w:lvlText w:val="%7."/>
      <w:lvlJc w:val="left"/>
      <w:pPr>
        <w:tabs>
          <w:tab w:val="num" w:pos="9672"/>
        </w:tabs>
        <w:ind w:left="9672" w:hanging="420"/>
      </w:pPr>
    </w:lvl>
    <w:lvl w:ilvl="7" w:tplc="04090017" w:tentative="1">
      <w:start w:val="1"/>
      <w:numFmt w:val="aiueoFullWidth"/>
      <w:lvlText w:val="(%8)"/>
      <w:lvlJc w:val="left"/>
      <w:pPr>
        <w:tabs>
          <w:tab w:val="num" w:pos="10092"/>
        </w:tabs>
        <w:ind w:left="10092" w:hanging="420"/>
      </w:pPr>
    </w:lvl>
    <w:lvl w:ilvl="8" w:tplc="04090011" w:tentative="1">
      <w:start w:val="1"/>
      <w:numFmt w:val="decimalEnclosedCircle"/>
      <w:lvlText w:val="%9"/>
      <w:lvlJc w:val="left"/>
      <w:pPr>
        <w:tabs>
          <w:tab w:val="num" w:pos="10512"/>
        </w:tabs>
        <w:ind w:left="10512" w:hanging="420"/>
      </w:pPr>
    </w:lvl>
  </w:abstractNum>
  <w:abstractNum w:abstractNumId="28" w15:restartNumberingAfterBreak="0">
    <w:nsid w:val="4ACA65F2"/>
    <w:multiLevelType w:val="hybridMultilevel"/>
    <w:tmpl w:val="FAB6DC66"/>
    <w:lvl w:ilvl="0" w:tplc="C754964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9B66EE"/>
    <w:multiLevelType w:val="hybridMultilevel"/>
    <w:tmpl w:val="D270CC8A"/>
    <w:lvl w:ilvl="0" w:tplc="0542FAF2">
      <w:start w:val="2"/>
      <w:numFmt w:val="decimalEnclosedCircle"/>
      <w:lvlText w:val="%1"/>
      <w:lvlJc w:val="left"/>
      <w:pPr>
        <w:tabs>
          <w:tab w:val="num" w:pos="1038"/>
        </w:tabs>
        <w:ind w:left="1038" w:hanging="420"/>
      </w:pPr>
      <w:rPr>
        <w:rFonts w:hint="default"/>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30" w15:restartNumberingAfterBreak="0">
    <w:nsid w:val="61DF7A19"/>
    <w:multiLevelType w:val="hybridMultilevel"/>
    <w:tmpl w:val="60BA490A"/>
    <w:lvl w:ilvl="0" w:tplc="7F8811FC">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D1F12FB"/>
    <w:multiLevelType w:val="hybridMultilevel"/>
    <w:tmpl w:val="DC9493D6"/>
    <w:lvl w:ilvl="0" w:tplc="20F23E2E">
      <w:start w:val="4"/>
      <w:numFmt w:val="decimalEnclosedCircle"/>
      <w:lvlText w:val="%1"/>
      <w:lvlJc w:val="left"/>
      <w:pPr>
        <w:tabs>
          <w:tab w:val="num" w:pos="772"/>
        </w:tabs>
        <w:ind w:left="772" w:hanging="360"/>
      </w:pPr>
      <w:rPr>
        <w:rFonts w:hAnsi="Century" w:cs="Times New Roman"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32" w15:restartNumberingAfterBreak="0">
    <w:nsid w:val="6D71606A"/>
    <w:multiLevelType w:val="hybridMultilevel"/>
    <w:tmpl w:val="FA0EB096"/>
    <w:lvl w:ilvl="0" w:tplc="A09AE2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D74575A"/>
    <w:multiLevelType w:val="hybridMultilevel"/>
    <w:tmpl w:val="591AB970"/>
    <w:lvl w:ilvl="0" w:tplc="2D4AFB10">
      <w:start w:val="1"/>
      <w:numFmt w:val="decimalEnclosedCircle"/>
      <w:lvlText w:val="%1"/>
      <w:lvlJc w:val="left"/>
      <w:pPr>
        <w:ind w:left="903" w:hanging="360"/>
      </w:pPr>
      <w:rPr>
        <w:rFonts w:hint="default"/>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34" w15:restartNumberingAfterBreak="0">
    <w:nsid w:val="71395801"/>
    <w:multiLevelType w:val="hybridMultilevel"/>
    <w:tmpl w:val="C100A89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1D539E0"/>
    <w:multiLevelType w:val="hybridMultilevel"/>
    <w:tmpl w:val="EB6AED6C"/>
    <w:lvl w:ilvl="0" w:tplc="6340E3A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9F57C7B"/>
    <w:multiLevelType w:val="hybridMultilevel"/>
    <w:tmpl w:val="9300CFF0"/>
    <w:lvl w:ilvl="0" w:tplc="F2927E26">
      <w:start w:val="1"/>
      <w:numFmt w:val="decimalFullWidth"/>
      <w:lvlText w:val="（%1）"/>
      <w:lvlJc w:val="left"/>
      <w:pPr>
        <w:ind w:left="720" w:hanging="720"/>
      </w:pPr>
      <w:rPr>
        <w:rFonts w:hint="default"/>
      </w:rPr>
    </w:lvl>
    <w:lvl w:ilvl="1" w:tplc="A044D3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172B1C"/>
    <w:multiLevelType w:val="hybridMultilevel"/>
    <w:tmpl w:val="54CC9E44"/>
    <w:lvl w:ilvl="0" w:tplc="6F406CC6">
      <w:start w:val="2"/>
      <w:numFmt w:val="decimalFullWidth"/>
      <w:lvlText w:val="%1，"/>
      <w:lvlJc w:val="left"/>
      <w:pPr>
        <w:tabs>
          <w:tab w:val="num" w:pos="7047"/>
        </w:tabs>
        <w:ind w:left="7047" w:hanging="420"/>
      </w:pPr>
      <w:rPr>
        <w:rFonts w:hAnsi="Century" w:hint="eastAsia"/>
      </w:rPr>
    </w:lvl>
    <w:lvl w:ilvl="1" w:tplc="04090017" w:tentative="1">
      <w:start w:val="1"/>
      <w:numFmt w:val="aiueoFullWidth"/>
      <w:lvlText w:val="(%2)"/>
      <w:lvlJc w:val="left"/>
      <w:pPr>
        <w:tabs>
          <w:tab w:val="num" w:pos="7467"/>
        </w:tabs>
        <w:ind w:left="7467" w:hanging="420"/>
      </w:pPr>
    </w:lvl>
    <w:lvl w:ilvl="2" w:tplc="04090011" w:tentative="1">
      <w:start w:val="1"/>
      <w:numFmt w:val="decimalEnclosedCircle"/>
      <w:lvlText w:val="%3"/>
      <w:lvlJc w:val="left"/>
      <w:pPr>
        <w:tabs>
          <w:tab w:val="num" w:pos="7887"/>
        </w:tabs>
        <w:ind w:left="7887" w:hanging="420"/>
      </w:pPr>
    </w:lvl>
    <w:lvl w:ilvl="3" w:tplc="0409000F" w:tentative="1">
      <w:start w:val="1"/>
      <w:numFmt w:val="decimal"/>
      <w:lvlText w:val="%4."/>
      <w:lvlJc w:val="left"/>
      <w:pPr>
        <w:tabs>
          <w:tab w:val="num" w:pos="8307"/>
        </w:tabs>
        <w:ind w:left="8307" w:hanging="420"/>
      </w:pPr>
    </w:lvl>
    <w:lvl w:ilvl="4" w:tplc="04090017" w:tentative="1">
      <w:start w:val="1"/>
      <w:numFmt w:val="aiueoFullWidth"/>
      <w:lvlText w:val="(%5)"/>
      <w:lvlJc w:val="left"/>
      <w:pPr>
        <w:tabs>
          <w:tab w:val="num" w:pos="8727"/>
        </w:tabs>
        <w:ind w:left="8727" w:hanging="420"/>
      </w:pPr>
    </w:lvl>
    <w:lvl w:ilvl="5" w:tplc="04090011" w:tentative="1">
      <w:start w:val="1"/>
      <w:numFmt w:val="decimalEnclosedCircle"/>
      <w:lvlText w:val="%6"/>
      <w:lvlJc w:val="left"/>
      <w:pPr>
        <w:tabs>
          <w:tab w:val="num" w:pos="9147"/>
        </w:tabs>
        <w:ind w:left="9147" w:hanging="420"/>
      </w:pPr>
    </w:lvl>
    <w:lvl w:ilvl="6" w:tplc="0409000F" w:tentative="1">
      <w:start w:val="1"/>
      <w:numFmt w:val="decimal"/>
      <w:lvlText w:val="%7."/>
      <w:lvlJc w:val="left"/>
      <w:pPr>
        <w:tabs>
          <w:tab w:val="num" w:pos="9567"/>
        </w:tabs>
        <w:ind w:left="9567" w:hanging="420"/>
      </w:pPr>
    </w:lvl>
    <w:lvl w:ilvl="7" w:tplc="04090017" w:tentative="1">
      <w:start w:val="1"/>
      <w:numFmt w:val="aiueoFullWidth"/>
      <w:lvlText w:val="(%8)"/>
      <w:lvlJc w:val="left"/>
      <w:pPr>
        <w:tabs>
          <w:tab w:val="num" w:pos="9987"/>
        </w:tabs>
        <w:ind w:left="9987" w:hanging="420"/>
      </w:pPr>
    </w:lvl>
    <w:lvl w:ilvl="8" w:tplc="04090011" w:tentative="1">
      <w:start w:val="1"/>
      <w:numFmt w:val="decimalEnclosedCircle"/>
      <w:lvlText w:val="%9"/>
      <w:lvlJc w:val="left"/>
      <w:pPr>
        <w:tabs>
          <w:tab w:val="num" w:pos="10407"/>
        </w:tabs>
        <w:ind w:left="10407" w:hanging="420"/>
      </w:pPr>
    </w:lvl>
  </w:abstractNum>
  <w:abstractNum w:abstractNumId="38" w15:restartNumberingAfterBreak="0">
    <w:nsid w:val="7FB47F0B"/>
    <w:multiLevelType w:val="hybridMultilevel"/>
    <w:tmpl w:val="8C02A9C4"/>
    <w:lvl w:ilvl="0" w:tplc="5FE89AF0">
      <w:start w:val="2"/>
      <w:numFmt w:val="decimalEnclosedCircle"/>
      <w:lvlText w:val="%1"/>
      <w:lvlJc w:val="left"/>
      <w:pPr>
        <w:tabs>
          <w:tab w:val="num" w:pos="852"/>
        </w:tabs>
        <w:ind w:left="852" w:hanging="42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num w:numId="1" w16cid:durableId="1178158341">
    <w:abstractNumId w:val="30"/>
  </w:num>
  <w:num w:numId="2" w16cid:durableId="1715231542">
    <w:abstractNumId w:val="1"/>
  </w:num>
  <w:num w:numId="3" w16cid:durableId="1338459727">
    <w:abstractNumId w:val="8"/>
  </w:num>
  <w:num w:numId="4" w16cid:durableId="372774727">
    <w:abstractNumId w:val="24"/>
  </w:num>
  <w:num w:numId="5" w16cid:durableId="2079933855">
    <w:abstractNumId w:val="18"/>
  </w:num>
  <w:num w:numId="6" w16cid:durableId="618297985">
    <w:abstractNumId w:val="5"/>
  </w:num>
  <w:num w:numId="7" w16cid:durableId="1878085515">
    <w:abstractNumId w:val="17"/>
  </w:num>
  <w:num w:numId="8" w16cid:durableId="1740441226">
    <w:abstractNumId w:val="32"/>
  </w:num>
  <w:num w:numId="9" w16cid:durableId="667828361">
    <w:abstractNumId w:val="0"/>
  </w:num>
  <w:num w:numId="10" w16cid:durableId="459423685">
    <w:abstractNumId w:val="9"/>
  </w:num>
  <w:num w:numId="11" w16cid:durableId="1584142488">
    <w:abstractNumId w:val="4"/>
  </w:num>
  <w:num w:numId="12" w16cid:durableId="878056238">
    <w:abstractNumId w:val="13"/>
  </w:num>
  <w:num w:numId="13" w16cid:durableId="379596792">
    <w:abstractNumId w:val="27"/>
  </w:num>
  <w:num w:numId="14" w16cid:durableId="292833595">
    <w:abstractNumId w:val="15"/>
  </w:num>
  <w:num w:numId="15" w16cid:durableId="1761369986">
    <w:abstractNumId w:val="37"/>
  </w:num>
  <w:num w:numId="16" w16cid:durableId="1798063189">
    <w:abstractNumId w:val="29"/>
  </w:num>
  <w:num w:numId="17" w16cid:durableId="1776637132">
    <w:abstractNumId w:val="14"/>
  </w:num>
  <w:num w:numId="18" w16cid:durableId="1086880756">
    <w:abstractNumId w:val="38"/>
  </w:num>
  <w:num w:numId="19" w16cid:durableId="1059085551">
    <w:abstractNumId w:val="16"/>
  </w:num>
  <w:num w:numId="20" w16cid:durableId="81607062">
    <w:abstractNumId w:val="22"/>
  </w:num>
  <w:num w:numId="21" w16cid:durableId="729311023">
    <w:abstractNumId w:val="19"/>
  </w:num>
  <w:num w:numId="22" w16cid:durableId="1171947429">
    <w:abstractNumId w:val="10"/>
  </w:num>
  <w:num w:numId="23" w16cid:durableId="1324242991">
    <w:abstractNumId w:val="2"/>
  </w:num>
  <w:num w:numId="24" w16cid:durableId="1747411865">
    <w:abstractNumId w:val="7"/>
  </w:num>
  <w:num w:numId="25" w16cid:durableId="1105150015">
    <w:abstractNumId w:val="34"/>
  </w:num>
  <w:num w:numId="26" w16cid:durableId="1550067122">
    <w:abstractNumId w:val="28"/>
  </w:num>
  <w:num w:numId="27" w16cid:durableId="77603491">
    <w:abstractNumId w:val="12"/>
  </w:num>
  <w:num w:numId="28" w16cid:durableId="1134182170">
    <w:abstractNumId w:val="20"/>
  </w:num>
  <w:num w:numId="29" w16cid:durableId="105321463">
    <w:abstractNumId w:val="26"/>
  </w:num>
  <w:num w:numId="30" w16cid:durableId="315450216">
    <w:abstractNumId w:val="23"/>
  </w:num>
  <w:num w:numId="31" w16cid:durableId="308680409">
    <w:abstractNumId w:val="31"/>
  </w:num>
  <w:num w:numId="32" w16cid:durableId="1151172033">
    <w:abstractNumId w:val="33"/>
  </w:num>
  <w:num w:numId="33" w16cid:durableId="1974434301">
    <w:abstractNumId w:val="6"/>
  </w:num>
  <w:num w:numId="34" w16cid:durableId="1645426852">
    <w:abstractNumId w:val="3"/>
  </w:num>
  <w:num w:numId="35" w16cid:durableId="603151757">
    <w:abstractNumId w:val="25"/>
  </w:num>
  <w:num w:numId="36" w16cid:durableId="808864449">
    <w:abstractNumId w:val="11"/>
  </w:num>
  <w:num w:numId="37" w16cid:durableId="1514220021">
    <w:abstractNumId w:val="36"/>
  </w:num>
  <w:num w:numId="38" w16cid:durableId="1038627237">
    <w:abstractNumId w:val="35"/>
  </w:num>
  <w:num w:numId="39" w16cid:durableId="14922145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5E"/>
    <w:rsid w:val="000038B2"/>
    <w:rsid w:val="000069A7"/>
    <w:rsid w:val="00007CF9"/>
    <w:rsid w:val="000102B2"/>
    <w:rsid w:val="00010B6D"/>
    <w:rsid w:val="000159A2"/>
    <w:rsid w:val="00015A26"/>
    <w:rsid w:val="00022863"/>
    <w:rsid w:val="00023BA4"/>
    <w:rsid w:val="0002475A"/>
    <w:rsid w:val="000254CD"/>
    <w:rsid w:val="00027D22"/>
    <w:rsid w:val="00032FA0"/>
    <w:rsid w:val="0003776B"/>
    <w:rsid w:val="00037A70"/>
    <w:rsid w:val="00040CF5"/>
    <w:rsid w:val="00041859"/>
    <w:rsid w:val="00042271"/>
    <w:rsid w:val="0004245E"/>
    <w:rsid w:val="00042A5D"/>
    <w:rsid w:val="00047BC8"/>
    <w:rsid w:val="0005014D"/>
    <w:rsid w:val="00051125"/>
    <w:rsid w:val="0005558D"/>
    <w:rsid w:val="00055C0C"/>
    <w:rsid w:val="000615F3"/>
    <w:rsid w:val="00062A9B"/>
    <w:rsid w:val="00064540"/>
    <w:rsid w:val="00065986"/>
    <w:rsid w:val="00071636"/>
    <w:rsid w:val="00074946"/>
    <w:rsid w:val="00074F4D"/>
    <w:rsid w:val="0007715C"/>
    <w:rsid w:val="00083CD5"/>
    <w:rsid w:val="00084939"/>
    <w:rsid w:val="00086887"/>
    <w:rsid w:val="00092944"/>
    <w:rsid w:val="00092E02"/>
    <w:rsid w:val="000941E6"/>
    <w:rsid w:val="00096680"/>
    <w:rsid w:val="00096B34"/>
    <w:rsid w:val="000A1529"/>
    <w:rsid w:val="000A210D"/>
    <w:rsid w:val="000A67C8"/>
    <w:rsid w:val="000B07FC"/>
    <w:rsid w:val="000B12C0"/>
    <w:rsid w:val="000B284D"/>
    <w:rsid w:val="000B33FF"/>
    <w:rsid w:val="000B63E8"/>
    <w:rsid w:val="000C0518"/>
    <w:rsid w:val="000D3E43"/>
    <w:rsid w:val="000D625C"/>
    <w:rsid w:val="000D64D5"/>
    <w:rsid w:val="000E075B"/>
    <w:rsid w:val="000E0FF3"/>
    <w:rsid w:val="000E1BF4"/>
    <w:rsid w:val="000E2C05"/>
    <w:rsid w:val="000E5A4F"/>
    <w:rsid w:val="000F09A9"/>
    <w:rsid w:val="000F14C2"/>
    <w:rsid w:val="000F453B"/>
    <w:rsid w:val="000F6A4B"/>
    <w:rsid w:val="00102430"/>
    <w:rsid w:val="001036CB"/>
    <w:rsid w:val="00105E9D"/>
    <w:rsid w:val="0011656B"/>
    <w:rsid w:val="00123AE5"/>
    <w:rsid w:val="001252FF"/>
    <w:rsid w:val="00126014"/>
    <w:rsid w:val="001267BE"/>
    <w:rsid w:val="001313C9"/>
    <w:rsid w:val="00131D6E"/>
    <w:rsid w:val="00131EA3"/>
    <w:rsid w:val="00131EBC"/>
    <w:rsid w:val="00133BB0"/>
    <w:rsid w:val="001375ED"/>
    <w:rsid w:val="0014493F"/>
    <w:rsid w:val="001502BA"/>
    <w:rsid w:val="00152DC7"/>
    <w:rsid w:val="001546AE"/>
    <w:rsid w:val="00160F01"/>
    <w:rsid w:val="001614E7"/>
    <w:rsid w:val="001700C9"/>
    <w:rsid w:val="00172D47"/>
    <w:rsid w:val="0018160B"/>
    <w:rsid w:val="00182E29"/>
    <w:rsid w:val="001840E1"/>
    <w:rsid w:val="001862C7"/>
    <w:rsid w:val="00186EE9"/>
    <w:rsid w:val="001A1277"/>
    <w:rsid w:val="001A22A6"/>
    <w:rsid w:val="001A3497"/>
    <w:rsid w:val="001A4226"/>
    <w:rsid w:val="001A6078"/>
    <w:rsid w:val="001A6F33"/>
    <w:rsid w:val="001B11F0"/>
    <w:rsid w:val="001B1A72"/>
    <w:rsid w:val="001B1A8C"/>
    <w:rsid w:val="001B3ACC"/>
    <w:rsid w:val="001B6AEE"/>
    <w:rsid w:val="001C3885"/>
    <w:rsid w:val="001C502A"/>
    <w:rsid w:val="001C6681"/>
    <w:rsid w:val="001C729A"/>
    <w:rsid w:val="001D01A6"/>
    <w:rsid w:val="001D06B0"/>
    <w:rsid w:val="001E1D39"/>
    <w:rsid w:val="001E2B74"/>
    <w:rsid w:val="001E6915"/>
    <w:rsid w:val="001E75A8"/>
    <w:rsid w:val="001F091D"/>
    <w:rsid w:val="001F5F37"/>
    <w:rsid w:val="00210443"/>
    <w:rsid w:val="00220528"/>
    <w:rsid w:val="00223A70"/>
    <w:rsid w:val="00224837"/>
    <w:rsid w:val="00224A59"/>
    <w:rsid w:val="002269A6"/>
    <w:rsid w:val="002272F9"/>
    <w:rsid w:val="00231257"/>
    <w:rsid w:val="002323F2"/>
    <w:rsid w:val="00233B35"/>
    <w:rsid w:val="00234286"/>
    <w:rsid w:val="002351A2"/>
    <w:rsid w:val="00237889"/>
    <w:rsid w:val="00240A14"/>
    <w:rsid w:val="00242F10"/>
    <w:rsid w:val="00243E4E"/>
    <w:rsid w:val="00246343"/>
    <w:rsid w:val="00247206"/>
    <w:rsid w:val="0025113D"/>
    <w:rsid w:val="0025114F"/>
    <w:rsid w:val="00251233"/>
    <w:rsid w:val="002521F1"/>
    <w:rsid w:val="0025383F"/>
    <w:rsid w:val="00262812"/>
    <w:rsid w:val="002640A2"/>
    <w:rsid w:val="002651A8"/>
    <w:rsid w:val="00265AFD"/>
    <w:rsid w:val="002720F8"/>
    <w:rsid w:val="002741C3"/>
    <w:rsid w:val="00274964"/>
    <w:rsid w:val="00282250"/>
    <w:rsid w:val="00282273"/>
    <w:rsid w:val="00286755"/>
    <w:rsid w:val="00287E0D"/>
    <w:rsid w:val="0029035E"/>
    <w:rsid w:val="00290413"/>
    <w:rsid w:val="0029532C"/>
    <w:rsid w:val="0029607F"/>
    <w:rsid w:val="002960E9"/>
    <w:rsid w:val="002960EA"/>
    <w:rsid w:val="0029719A"/>
    <w:rsid w:val="002A072A"/>
    <w:rsid w:val="002A39D6"/>
    <w:rsid w:val="002A40AF"/>
    <w:rsid w:val="002A5FB1"/>
    <w:rsid w:val="002B0190"/>
    <w:rsid w:val="002B0266"/>
    <w:rsid w:val="002B0488"/>
    <w:rsid w:val="002B1581"/>
    <w:rsid w:val="002B27FD"/>
    <w:rsid w:val="002B38E9"/>
    <w:rsid w:val="002B7EDD"/>
    <w:rsid w:val="002C2698"/>
    <w:rsid w:val="002C4ADD"/>
    <w:rsid w:val="002C65AA"/>
    <w:rsid w:val="002D0C3F"/>
    <w:rsid w:val="002D204B"/>
    <w:rsid w:val="002D76C9"/>
    <w:rsid w:val="002E14E1"/>
    <w:rsid w:val="002E3531"/>
    <w:rsid w:val="002E7374"/>
    <w:rsid w:val="002F0F93"/>
    <w:rsid w:val="002F3533"/>
    <w:rsid w:val="002F471D"/>
    <w:rsid w:val="002F481F"/>
    <w:rsid w:val="002F51C3"/>
    <w:rsid w:val="002F7839"/>
    <w:rsid w:val="00303C7B"/>
    <w:rsid w:val="00304B5C"/>
    <w:rsid w:val="003124EF"/>
    <w:rsid w:val="003128F8"/>
    <w:rsid w:val="0031327A"/>
    <w:rsid w:val="0031668A"/>
    <w:rsid w:val="00320B00"/>
    <w:rsid w:val="00320E02"/>
    <w:rsid w:val="003229B6"/>
    <w:rsid w:val="00326E68"/>
    <w:rsid w:val="003341B8"/>
    <w:rsid w:val="003351AB"/>
    <w:rsid w:val="00337AC1"/>
    <w:rsid w:val="0035082B"/>
    <w:rsid w:val="00350A5C"/>
    <w:rsid w:val="00355252"/>
    <w:rsid w:val="00355CB9"/>
    <w:rsid w:val="0035641C"/>
    <w:rsid w:val="00360BA8"/>
    <w:rsid w:val="003635B0"/>
    <w:rsid w:val="00363D16"/>
    <w:rsid w:val="0036705C"/>
    <w:rsid w:val="00374ED5"/>
    <w:rsid w:val="00374F9F"/>
    <w:rsid w:val="003764E8"/>
    <w:rsid w:val="00381424"/>
    <w:rsid w:val="00381F76"/>
    <w:rsid w:val="003852DA"/>
    <w:rsid w:val="00387813"/>
    <w:rsid w:val="00387A72"/>
    <w:rsid w:val="00391B36"/>
    <w:rsid w:val="003965F0"/>
    <w:rsid w:val="00396F40"/>
    <w:rsid w:val="003A2F2F"/>
    <w:rsid w:val="003A3539"/>
    <w:rsid w:val="003B0D24"/>
    <w:rsid w:val="003B4934"/>
    <w:rsid w:val="003B4D79"/>
    <w:rsid w:val="003B7D26"/>
    <w:rsid w:val="003C2928"/>
    <w:rsid w:val="003C3071"/>
    <w:rsid w:val="003C3AD1"/>
    <w:rsid w:val="003C4604"/>
    <w:rsid w:val="003C5ADF"/>
    <w:rsid w:val="003C7002"/>
    <w:rsid w:val="003D244E"/>
    <w:rsid w:val="003D2EBB"/>
    <w:rsid w:val="003D6ED8"/>
    <w:rsid w:val="003E008C"/>
    <w:rsid w:val="003E1791"/>
    <w:rsid w:val="003E1CFE"/>
    <w:rsid w:val="003E3C88"/>
    <w:rsid w:val="003E5967"/>
    <w:rsid w:val="00400898"/>
    <w:rsid w:val="00404D97"/>
    <w:rsid w:val="00405A3C"/>
    <w:rsid w:val="00411785"/>
    <w:rsid w:val="0041438D"/>
    <w:rsid w:val="0042344F"/>
    <w:rsid w:val="00424854"/>
    <w:rsid w:val="00426FF7"/>
    <w:rsid w:val="00427D93"/>
    <w:rsid w:val="00431F8F"/>
    <w:rsid w:val="00432C0F"/>
    <w:rsid w:val="00437F75"/>
    <w:rsid w:val="00442DCA"/>
    <w:rsid w:val="00446D11"/>
    <w:rsid w:val="00451C14"/>
    <w:rsid w:val="00451F54"/>
    <w:rsid w:val="00452BF6"/>
    <w:rsid w:val="004531FB"/>
    <w:rsid w:val="00454CC7"/>
    <w:rsid w:val="00455B99"/>
    <w:rsid w:val="00460C51"/>
    <w:rsid w:val="004614B3"/>
    <w:rsid w:val="00466335"/>
    <w:rsid w:val="00467EA5"/>
    <w:rsid w:val="0047089C"/>
    <w:rsid w:val="00472796"/>
    <w:rsid w:val="004734EE"/>
    <w:rsid w:val="004766D7"/>
    <w:rsid w:val="00477B16"/>
    <w:rsid w:val="00480E89"/>
    <w:rsid w:val="004824AB"/>
    <w:rsid w:val="004845F2"/>
    <w:rsid w:val="00485018"/>
    <w:rsid w:val="004905A4"/>
    <w:rsid w:val="00493C39"/>
    <w:rsid w:val="004940D1"/>
    <w:rsid w:val="004A28F3"/>
    <w:rsid w:val="004A2D71"/>
    <w:rsid w:val="004A32F8"/>
    <w:rsid w:val="004B0A09"/>
    <w:rsid w:val="004B2FC1"/>
    <w:rsid w:val="004B327A"/>
    <w:rsid w:val="004B7166"/>
    <w:rsid w:val="004C1116"/>
    <w:rsid w:val="004C1653"/>
    <w:rsid w:val="004C5D75"/>
    <w:rsid w:val="004C6FA6"/>
    <w:rsid w:val="004C73C7"/>
    <w:rsid w:val="004C756B"/>
    <w:rsid w:val="004D6C04"/>
    <w:rsid w:val="004D76AC"/>
    <w:rsid w:val="004E1A05"/>
    <w:rsid w:val="004E4B57"/>
    <w:rsid w:val="004E5D13"/>
    <w:rsid w:val="004F003F"/>
    <w:rsid w:val="004F1A18"/>
    <w:rsid w:val="004F35E4"/>
    <w:rsid w:val="004F4330"/>
    <w:rsid w:val="004F45A5"/>
    <w:rsid w:val="004F59B2"/>
    <w:rsid w:val="004F61CC"/>
    <w:rsid w:val="004F63D9"/>
    <w:rsid w:val="004F6D9E"/>
    <w:rsid w:val="00502117"/>
    <w:rsid w:val="00502316"/>
    <w:rsid w:val="0050299A"/>
    <w:rsid w:val="005030E7"/>
    <w:rsid w:val="0050577F"/>
    <w:rsid w:val="00507927"/>
    <w:rsid w:val="00507DCB"/>
    <w:rsid w:val="00512EE0"/>
    <w:rsid w:val="005143A8"/>
    <w:rsid w:val="0051634E"/>
    <w:rsid w:val="005176C8"/>
    <w:rsid w:val="005201E1"/>
    <w:rsid w:val="00520DD7"/>
    <w:rsid w:val="005223B9"/>
    <w:rsid w:val="00522BAD"/>
    <w:rsid w:val="0052355E"/>
    <w:rsid w:val="00532F1D"/>
    <w:rsid w:val="0053702A"/>
    <w:rsid w:val="005411C0"/>
    <w:rsid w:val="005459F1"/>
    <w:rsid w:val="00546141"/>
    <w:rsid w:val="005514E3"/>
    <w:rsid w:val="00552EEA"/>
    <w:rsid w:val="005540D7"/>
    <w:rsid w:val="005550DD"/>
    <w:rsid w:val="00555391"/>
    <w:rsid w:val="00556E97"/>
    <w:rsid w:val="00557B21"/>
    <w:rsid w:val="00564BED"/>
    <w:rsid w:val="0056528F"/>
    <w:rsid w:val="00565300"/>
    <w:rsid w:val="00565E05"/>
    <w:rsid w:val="005735D5"/>
    <w:rsid w:val="0057506D"/>
    <w:rsid w:val="00576864"/>
    <w:rsid w:val="0057720C"/>
    <w:rsid w:val="0058237D"/>
    <w:rsid w:val="005845AC"/>
    <w:rsid w:val="00585861"/>
    <w:rsid w:val="00585C6E"/>
    <w:rsid w:val="00587A63"/>
    <w:rsid w:val="00592EEB"/>
    <w:rsid w:val="00595536"/>
    <w:rsid w:val="005A2D34"/>
    <w:rsid w:val="005A4285"/>
    <w:rsid w:val="005A4E16"/>
    <w:rsid w:val="005A6043"/>
    <w:rsid w:val="005B1396"/>
    <w:rsid w:val="005B1A33"/>
    <w:rsid w:val="005B1B07"/>
    <w:rsid w:val="005B48AF"/>
    <w:rsid w:val="005C214C"/>
    <w:rsid w:val="005C38EF"/>
    <w:rsid w:val="005C6DBE"/>
    <w:rsid w:val="005C7772"/>
    <w:rsid w:val="005D019B"/>
    <w:rsid w:val="005D0FE0"/>
    <w:rsid w:val="005D287C"/>
    <w:rsid w:val="005D309D"/>
    <w:rsid w:val="005D4C98"/>
    <w:rsid w:val="005D66E3"/>
    <w:rsid w:val="005D6F62"/>
    <w:rsid w:val="005E2F9F"/>
    <w:rsid w:val="005E3142"/>
    <w:rsid w:val="005E55D7"/>
    <w:rsid w:val="005E6E5F"/>
    <w:rsid w:val="005F5371"/>
    <w:rsid w:val="00600DD5"/>
    <w:rsid w:val="006060C4"/>
    <w:rsid w:val="006071AB"/>
    <w:rsid w:val="00615EA3"/>
    <w:rsid w:val="00617E3E"/>
    <w:rsid w:val="00622598"/>
    <w:rsid w:val="00622D26"/>
    <w:rsid w:val="00623D34"/>
    <w:rsid w:val="006251E8"/>
    <w:rsid w:val="006258FE"/>
    <w:rsid w:val="0063292E"/>
    <w:rsid w:val="00634AAB"/>
    <w:rsid w:val="00637854"/>
    <w:rsid w:val="00640C2C"/>
    <w:rsid w:val="00642665"/>
    <w:rsid w:val="00642FE1"/>
    <w:rsid w:val="00644E63"/>
    <w:rsid w:val="00646D18"/>
    <w:rsid w:val="006531AE"/>
    <w:rsid w:val="006531D5"/>
    <w:rsid w:val="00653D14"/>
    <w:rsid w:val="006561F0"/>
    <w:rsid w:val="006567F7"/>
    <w:rsid w:val="00662633"/>
    <w:rsid w:val="0066569E"/>
    <w:rsid w:val="0067085A"/>
    <w:rsid w:val="00672F0F"/>
    <w:rsid w:val="00673462"/>
    <w:rsid w:val="006760E1"/>
    <w:rsid w:val="00681CE8"/>
    <w:rsid w:val="0068285E"/>
    <w:rsid w:val="00682DE0"/>
    <w:rsid w:val="00682F53"/>
    <w:rsid w:val="0069100B"/>
    <w:rsid w:val="006A61A3"/>
    <w:rsid w:val="006A6D9A"/>
    <w:rsid w:val="006A78AA"/>
    <w:rsid w:val="006B2E48"/>
    <w:rsid w:val="006B2E72"/>
    <w:rsid w:val="006B4A97"/>
    <w:rsid w:val="006B6C4B"/>
    <w:rsid w:val="006B7C68"/>
    <w:rsid w:val="006C1AFA"/>
    <w:rsid w:val="006C2309"/>
    <w:rsid w:val="006C5228"/>
    <w:rsid w:val="006C5857"/>
    <w:rsid w:val="006E2A56"/>
    <w:rsid w:val="006E483F"/>
    <w:rsid w:val="006E5576"/>
    <w:rsid w:val="006F3213"/>
    <w:rsid w:val="006F351B"/>
    <w:rsid w:val="006F4D93"/>
    <w:rsid w:val="006F52FB"/>
    <w:rsid w:val="00700C0C"/>
    <w:rsid w:val="00702BDE"/>
    <w:rsid w:val="00703E98"/>
    <w:rsid w:val="0070425E"/>
    <w:rsid w:val="00704A90"/>
    <w:rsid w:val="0070652E"/>
    <w:rsid w:val="00706D36"/>
    <w:rsid w:val="00710515"/>
    <w:rsid w:val="007109DD"/>
    <w:rsid w:val="00710B80"/>
    <w:rsid w:val="00711157"/>
    <w:rsid w:val="007120D6"/>
    <w:rsid w:val="00713EBF"/>
    <w:rsid w:val="00714A9A"/>
    <w:rsid w:val="00716F9C"/>
    <w:rsid w:val="00720391"/>
    <w:rsid w:val="00722F38"/>
    <w:rsid w:val="007245DF"/>
    <w:rsid w:val="00724AB3"/>
    <w:rsid w:val="007255FB"/>
    <w:rsid w:val="00727B8E"/>
    <w:rsid w:val="00730715"/>
    <w:rsid w:val="00736906"/>
    <w:rsid w:val="007437E0"/>
    <w:rsid w:val="00747CB8"/>
    <w:rsid w:val="0075123C"/>
    <w:rsid w:val="007526F5"/>
    <w:rsid w:val="0075462D"/>
    <w:rsid w:val="00762A29"/>
    <w:rsid w:val="007642AE"/>
    <w:rsid w:val="00764938"/>
    <w:rsid w:val="00767BAB"/>
    <w:rsid w:val="007724A5"/>
    <w:rsid w:val="00772FDC"/>
    <w:rsid w:val="0077520B"/>
    <w:rsid w:val="0077793B"/>
    <w:rsid w:val="007805B6"/>
    <w:rsid w:val="00780C1F"/>
    <w:rsid w:val="0078325B"/>
    <w:rsid w:val="00784AF1"/>
    <w:rsid w:val="00791460"/>
    <w:rsid w:val="007A00A7"/>
    <w:rsid w:val="007A589A"/>
    <w:rsid w:val="007B0060"/>
    <w:rsid w:val="007B043F"/>
    <w:rsid w:val="007B1837"/>
    <w:rsid w:val="007B3781"/>
    <w:rsid w:val="007B5E2B"/>
    <w:rsid w:val="007C1965"/>
    <w:rsid w:val="007C1B29"/>
    <w:rsid w:val="007C4678"/>
    <w:rsid w:val="007D0130"/>
    <w:rsid w:val="007D060F"/>
    <w:rsid w:val="007D18C7"/>
    <w:rsid w:val="007D3182"/>
    <w:rsid w:val="007D6B73"/>
    <w:rsid w:val="007D7030"/>
    <w:rsid w:val="007E0D0B"/>
    <w:rsid w:val="007E12D9"/>
    <w:rsid w:val="007E36AE"/>
    <w:rsid w:val="00800A50"/>
    <w:rsid w:val="008046DD"/>
    <w:rsid w:val="00805537"/>
    <w:rsid w:val="008061E6"/>
    <w:rsid w:val="008159F2"/>
    <w:rsid w:val="00823E22"/>
    <w:rsid w:val="008249D0"/>
    <w:rsid w:val="00825AC5"/>
    <w:rsid w:val="00826FC4"/>
    <w:rsid w:val="00827F19"/>
    <w:rsid w:val="0083279D"/>
    <w:rsid w:val="00833F0D"/>
    <w:rsid w:val="008343C4"/>
    <w:rsid w:val="0083576E"/>
    <w:rsid w:val="00842205"/>
    <w:rsid w:val="00843D40"/>
    <w:rsid w:val="00844FB4"/>
    <w:rsid w:val="0085547F"/>
    <w:rsid w:val="00857BE5"/>
    <w:rsid w:val="00860419"/>
    <w:rsid w:val="00860455"/>
    <w:rsid w:val="00860A3A"/>
    <w:rsid w:val="00864087"/>
    <w:rsid w:val="00865156"/>
    <w:rsid w:val="00874EA9"/>
    <w:rsid w:val="00875C10"/>
    <w:rsid w:val="00875D90"/>
    <w:rsid w:val="008842FE"/>
    <w:rsid w:val="00887649"/>
    <w:rsid w:val="00895D22"/>
    <w:rsid w:val="008962BD"/>
    <w:rsid w:val="00897FB3"/>
    <w:rsid w:val="008A1905"/>
    <w:rsid w:val="008A2951"/>
    <w:rsid w:val="008A440E"/>
    <w:rsid w:val="008A6CF4"/>
    <w:rsid w:val="008C0978"/>
    <w:rsid w:val="008C21BF"/>
    <w:rsid w:val="008C297A"/>
    <w:rsid w:val="008C3A00"/>
    <w:rsid w:val="008C64E1"/>
    <w:rsid w:val="008C6B41"/>
    <w:rsid w:val="008C77C4"/>
    <w:rsid w:val="008D1762"/>
    <w:rsid w:val="008D2670"/>
    <w:rsid w:val="008D7486"/>
    <w:rsid w:val="008D77C7"/>
    <w:rsid w:val="008E2A98"/>
    <w:rsid w:val="008E504C"/>
    <w:rsid w:val="008E5EB4"/>
    <w:rsid w:val="008E6628"/>
    <w:rsid w:val="008F1D6A"/>
    <w:rsid w:val="008F243D"/>
    <w:rsid w:val="008F41C1"/>
    <w:rsid w:val="008F7BE2"/>
    <w:rsid w:val="00901B68"/>
    <w:rsid w:val="00904B72"/>
    <w:rsid w:val="00905B10"/>
    <w:rsid w:val="009134B9"/>
    <w:rsid w:val="00914303"/>
    <w:rsid w:val="009161A2"/>
    <w:rsid w:val="0091749B"/>
    <w:rsid w:val="0092064D"/>
    <w:rsid w:val="00923A96"/>
    <w:rsid w:val="00925588"/>
    <w:rsid w:val="00930611"/>
    <w:rsid w:val="00932874"/>
    <w:rsid w:val="00934F66"/>
    <w:rsid w:val="00943260"/>
    <w:rsid w:val="00945CAE"/>
    <w:rsid w:val="009501FC"/>
    <w:rsid w:val="009520D9"/>
    <w:rsid w:val="00952DF2"/>
    <w:rsid w:val="00956D34"/>
    <w:rsid w:val="00966DD2"/>
    <w:rsid w:val="00967DCF"/>
    <w:rsid w:val="00967F6B"/>
    <w:rsid w:val="0097315B"/>
    <w:rsid w:val="00974CDE"/>
    <w:rsid w:val="0097603D"/>
    <w:rsid w:val="00981389"/>
    <w:rsid w:val="00981560"/>
    <w:rsid w:val="00981701"/>
    <w:rsid w:val="009818A1"/>
    <w:rsid w:val="00981E0C"/>
    <w:rsid w:val="00982009"/>
    <w:rsid w:val="00982721"/>
    <w:rsid w:val="00983C4C"/>
    <w:rsid w:val="0098486B"/>
    <w:rsid w:val="00986B95"/>
    <w:rsid w:val="00986C00"/>
    <w:rsid w:val="00987ED0"/>
    <w:rsid w:val="00994607"/>
    <w:rsid w:val="00994856"/>
    <w:rsid w:val="009958F4"/>
    <w:rsid w:val="009A039F"/>
    <w:rsid w:val="009A19F1"/>
    <w:rsid w:val="009B0633"/>
    <w:rsid w:val="009B083B"/>
    <w:rsid w:val="009B0938"/>
    <w:rsid w:val="009B1CDC"/>
    <w:rsid w:val="009B470E"/>
    <w:rsid w:val="009C5B47"/>
    <w:rsid w:val="009D1958"/>
    <w:rsid w:val="009D1E8C"/>
    <w:rsid w:val="009D7607"/>
    <w:rsid w:val="009E01FE"/>
    <w:rsid w:val="009E20EF"/>
    <w:rsid w:val="009E2962"/>
    <w:rsid w:val="009E414C"/>
    <w:rsid w:val="009E4698"/>
    <w:rsid w:val="009E6BB1"/>
    <w:rsid w:val="009E796D"/>
    <w:rsid w:val="009E79D6"/>
    <w:rsid w:val="009F2ADE"/>
    <w:rsid w:val="009F3400"/>
    <w:rsid w:val="009F7CD3"/>
    <w:rsid w:val="00A050B8"/>
    <w:rsid w:val="00A072F4"/>
    <w:rsid w:val="00A07B51"/>
    <w:rsid w:val="00A11365"/>
    <w:rsid w:val="00A11E41"/>
    <w:rsid w:val="00A15478"/>
    <w:rsid w:val="00A15713"/>
    <w:rsid w:val="00A17590"/>
    <w:rsid w:val="00A25485"/>
    <w:rsid w:val="00A27B49"/>
    <w:rsid w:val="00A310CD"/>
    <w:rsid w:val="00A3308D"/>
    <w:rsid w:val="00A339D0"/>
    <w:rsid w:val="00A34F64"/>
    <w:rsid w:val="00A356AB"/>
    <w:rsid w:val="00A36CC5"/>
    <w:rsid w:val="00A375CE"/>
    <w:rsid w:val="00A41B35"/>
    <w:rsid w:val="00A42506"/>
    <w:rsid w:val="00A51CF9"/>
    <w:rsid w:val="00A53B4F"/>
    <w:rsid w:val="00A6288A"/>
    <w:rsid w:val="00A633D8"/>
    <w:rsid w:val="00A63A02"/>
    <w:rsid w:val="00A65481"/>
    <w:rsid w:val="00A7241B"/>
    <w:rsid w:val="00A775E5"/>
    <w:rsid w:val="00A77A4A"/>
    <w:rsid w:val="00A81ABC"/>
    <w:rsid w:val="00A84697"/>
    <w:rsid w:val="00A92B04"/>
    <w:rsid w:val="00A97737"/>
    <w:rsid w:val="00AA017A"/>
    <w:rsid w:val="00AA2932"/>
    <w:rsid w:val="00AA3D0F"/>
    <w:rsid w:val="00AA763E"/>
    <w:rsid w:val="00AB007B"/>
    <w:rsid w:val="00AB0890"/>
    <w:rsid w:val="00AB0A35"/>
    <w:rsid w:val="00AB3D20"/>
    <w:rsid w:val="00AB7F35"/>
    <w:rsid w:val="00AC127C"/>
    <w:rsid w:val="00AC155A"/>
    <w:rsid w:val="00AC5909"/>
    <w:rsid w:val="00AD04E7"/>
    <w:rsid w:val="00AD4B96"/>
    <w:rsid w:val="00AD529F"/>
    <w:rsid w:val="00AD7BE1"/>
    <w:rsid w:val="00AE0115"/>
    <w:rsid w:val="00AE6C11"/>
    <w:rsid w:val="00AE7491"/>
    <w:rsid w:val="00AF18C3"/>
    <w:rsid w:val="00AF5A5A"/>
    <w:rsid w:val="00AF7151"/>
    <w:rsid w:val="00B0248D"/>
    <w:rsid w:val="00B04609"/>
    <w:rsid w:val="00B06A8C"/>
    <w:rsid w:val="00B06F0A"/>
    <w:rsid w:val="00B15AD9"/>
    <w:rsid w:val="00B17975"/>
    <w:rsid w:val="00B21E74"/>
    <w:rsid w:val="00B231D5"/>
    <w:rsid w:val="00B24F57"/>
    <w:rsid w:val="00B35599"/>
    <w:rsid w:val="00B37031"/>
    <w:rsid w:val="00B4041C"/>
    <w:rsid w:val="00B43B5E"/>
    <w:rsid w:val="00B44734"/>
    <w:rsid w:val="00B47089"/>
    <w:rsid w:val="00B47173"/>
    <w:rsid w:val="00B47AA6"/>
    <w:rsid w:val="00B5079D"/>
    <w:rsid w:val="00B575F0"/>
    <w:rsid w:val="00B63210"/>
    <w:rsid w:val="00B64258"/>
    <w:rsid w:val="00B64ED6"/>
    <w:rsid w:val="00B65804"/>
    <w:rsid w:val="00B65D18"/>
    <w:rsid w:val="00B709C3"/>
    <w:rsid w:val="00B713D2"/>
    <w:rsid w:val="00B714EE"/>
    <w:rsid w:val="00B86472"/>
    <w:rsid w:val="00B864F1"/>
    <w:rsid w:val="00B86658"/>
    <w:rsid w:val="00B8777C"/>
    <w:rsid w:val="00B90578"/>
    <w:rsid w:val="00B95F5D"/>
    <w:rsid w:val="00BA2E8D"/>
    <w:rsid w:val="00BA2FF9"/>
    <w:rsid w:val="00BA554D"/>
    <w:rsid w:val="00BA5614"/>
    <w:rsid w:val="00BA7A89"/>
    <w:rsid w:val="00BB25F0"/>
    <w:rsid w:val="00BB33E0"/>
    <w:rsid w:val="00BB67BC"/>
    <w:rsid w:val="00BC0E30"/>
    <w:rsid w:val="00BC1802"/>
    <w:rsid w:val="00BC24BE"/>
    <w:rsid w:val="00BC358A"/>
    <w:rsid w:val="00BC3B57"/>
    <w:rsid w:val="00BC3FBF"/>
    <w:rsid w:val="00BC67A2"/>
    <w:rsid w:val="00BC74A7"/>
    <w:rsid w:val="00BD0E6A"/>
    <w:rsid w:val="00BD2938"/>
    <w:rsid w:val="00BD3A55"/>
    <w:rsid w:val="00BD3C28"/>
    <w:rsid w:val="00BD60B6"/>
    <w:rsid w:val="00BD6F2A"/>
    <w:rsid w:val="00BD71EE"/>
    <w:rsid w:val="00BE053A"/>
    <w:rsid w:val="00BE2738"/>
    <w:rsid w:val="00BE2F2A"/>
    <w:rsid w:val="00BE2FD1"/>
    <w:rsid w:val="00BE4E5F"/>
    <w:rsid w:val="00BE6B5C"/>
    <w:rsid w:val="00BE6C58"/>
    <w:rsid w:val="00BF03B6"/>
    <w:rsid w:val="00BF2DF2"/>
    <w:rsid w:val="00BF3BEA"/>
    <w:rsid w:val="00BF5AD8"/>
    <w:rsid w:val="00C004CA"/>
    <w:rsid w:val="00C01B78"/>
    <w:rsid w:val="00C0245D"/>
    <w:rsid w:val="00C06E7A"/>
    <w:rsid w:val="00C147CB"/>
    <w:rsid w:val="00C1640A"/>
    <w:rsid w:val="00C16B4C"/>
    <w:rsid w:val="00C17D93"/>
    <w:rsid w:val="00C2146E"/>
    <w:rsid w:val="00C22D89"/>
    <w:rsid w:val="00C25C59"/>
    <w:rsid w:val="00C25EA2"/>
    <w:rsid w:val="00C3042C"/>
    <w:rsid w:val="00C30944"/>
    <w:rsid w:val="00C31974"/>
    <w:rsid w:val="00C31F40"/>
    <w:rsid w:val="00C344B7"/>
    <w:rsid w:val="00C42F28"/>
    <w:rsid w:val="00C44592"/>
    <w:rsid w:val="00C448F7"/>
    <w:rsid w:val="00C4642B"/>
    <w:rsid w:val="00C4666E"/>
    <w:rsid w:val="00C55216"/>
    <w:rsid w:val="00C60699"/>
    <w:rsid w:val="00C627C6"/>
    <w:rsid w:val="00C62BA6"/>
    <w:rsid w:val="00C63C59"/>
    <w:rsid w:val="00C73290"/>
    <w:rsid w:val="00C74055"/>
    <w:rsid w:val="00C74547"/>
    <w:rsid w:val="00C754DE"/>
    <w:rsid w:val="00C75655"/>
    <w:rsid w:val="00C7661A"/>
    <w:rsid w:val="00C80F1F"/>
    <w:rsid w:val="00C83087"/>
    <w:rsid w:val="00C83B93"/>
    <w:rsid w:val="00C86D94"/>
    <w:rsid w:val="00C967ED"/>
    <w:rsid w:val="00C96C37"/>
    <w:rsid w:val="00C977CB"/>
    <w:rsid w:val="00CA00F3"/>
    <w:rsid w:val="00CA2448"/>
    <w:rsid w:val="00CA37B7"/>
    <w:rsid w:val="00CA491F"/>
    <w:rsid w:val="00CB31C3"/>
    <w:rsid w:val="00CB3A90"/>
    <w:rsid w:val="00CB3F9D"/>
    <w:rsid w:val="00CB6C27"/>
    <w:rsid w:val="00CB6E42"/>
    <w:rsid w:val="00CB73BC"/>
    <w:rsid w:val="00CC1D33"/>
    <w:rsid w:val="00CC3343"/>
    <w:rsid w:val="00CC5599"/>
    <w:rsid w:val="00CC79D0"/>
    <w:rsid w:val="00CC7D90"/>
    <w:rsid w:val="00CD1BEB"/>
    <w:rsid w:val="00CD356B"/>
    <w:rsid w:val="00CD368A"/>
    <w:rsid w:val="00CE3A0D"/>
    <w:rsid w:val="00CE529D"/>
    <w:rsid w:val="00CE6996"/>
    <w:rsid w:val="00CE73A9"/>
    <w:rsid w:val="00CF0943"/>
    <w:rsid w:val="00CF2C9F"/>
    <w:rsid w:val="00CF5348"/>
    <w:rsid w:val="00CF5619"/>
    <w:rsid w:val="00D04679"/>
    <w:rsid w:val="00D10A2B"/>
    <w:rsid w:val="00D132B3"/>
    <w:rsid w:val="00D1771B"/>
    <w:rsid w:val="00D20BC3"/>
    <w:rsid w:val="00D24BEE"/>
    <w:rsid w:val="00D26FF2"/>
    <w:rsid w:val="00D279CB"/>
    <w:rsid w:val="00D31557"/>
    <w:rsid w:val="00D316B7"/>
    <w:rsid w:val="00D31D03"/>
    <w:rsid w:val="00D3508E"/>
    <w:rsid w:val="00D4021A"/>
    <w:rsid w:val="00D50990"/>
    <w:rsid w:val="00D521DB"/>
    <w:rsid w:val="00D52A94"/>
    <w:rsid w:val="00D55109"/>
    <w:rsid w:val="00D55254"/>
    <w:rsid w:val="00D61B28"/>
    <w:rsid w:val="00D6482A"/>
    <w:rsid w:val="00D6538E"/>
    <w:rsid w:val="00D66F78"/>
    <w:rsid w:val="00D71E37"/>
    <w:rsid w:val="00D74737"/>
    <w:rsid w:val="00D754F8"/>
    <w:rsid w:val="00D768C7"/>
    <w:rsid w:val="00D76E45"/>
    <w:rsid w:val="00D7765C"/>
    <w:rsid w:val="00D80F0D"/>
    <w:rsid w:val="00D84099"/>
    <w:rsid w:val="00D87D05"/>
    <w:rsid w:val="00D91F62"/>
    <w:rsid w:val="00D94430"/>
    <w:rsid w:val="00D94910"/>
    <w:rsid w:val="00D96293"/>
    <w:rsid w:val="00DA2362"/>
    <w:rsid w:val="00DA4227"/>
    <w:rsid w:val="00DB2AE3"/>
    <w:rsid w:val="00DB3F1B"/>
    <w:rsid w:val="00DB70F4"/>
    <w:rsid w:val="00DC0D7B"/>
    <w:rsid w:val="00DC2443"/>
    <w:rsid w:val="00DC3C21"/>
    <w:rsid w:val="00DC7BFF"/>
    <w:rsid w:val="00DC7EB9"/>
    <w:rsid w:val="00DD0A02"/>
    <w:rsid w:val="00DD515D"/>
    <w:rsid w:val="00DD7807"/>
    <w:rsid w:val="00DD7F27"/>
    <w:rsid w:val="00DE591D"/>
    <w:rsid w:val="00DE7A0B"/>
    <w:rsid w:val="00DF1580"/>
    <w:rsid w:val="00DF1ED7"/>
    <w:rsid w:val="00DF2D3D"/>
    <w:rsid w:val="00DF431D"/>
    <w:rsid w:val="00DF47BA"/>
    <w:rsid w:val="00DF681D"/>
    <w:rsid w:val="00DF6C18"/>
    <w:rsid w:val="00DF7912"/>
    <w:rsid w:val="00E0162E"/>
    <w:rsid w:val="00E031CE"/>
    <w:rsid w:val="00E034A5"/>
    <w:rsid w:val="00E04B06"/>
    <w:rsid w:val="00E051E5"/>
    <w:rsid w:val="00E06649"/>
    <w:rsid w:val="00E071E9"/>
    <w:rsid w:val="00E1063D"/>
    <w:rsid w:val="00E10897"/>
    <w:rsid w:val="00E1334B"/>
    <w:rsid w:val="00E14808"/>
    <w:rsid w:val="00E14E2A"/>
    <w:rsid w:val="00E15333"/>
    <w:rsid w:val="00E16FF6"/>
    <w:rsid w:val="00E1708D"/>
    <w:rsid w:val="00E17AE4"/>
    <w:rsid w:val="00E20A35"/>
    <w:rsid w:val="00E21F0B"/>
    <w:rsid w:val="00E2204C"/>
    <w:rsid w:val="00E240B7"/>
    <w:rsid w:val="00E304ED"/>
    <w:rsid w:val="00E3096D"/>
    <w:rsid w:val="00E32AC7"/>
    <w:rsid w:val="00E32B1B"/>
    <w:rsid w:val="00E32E85"/>
    <w:rsid w:val="00E34CE1"/>
    <w:rsid w:val="00E415FB"/>
    <w:rsid w:val="00E41CEC"/>
    <w:rsid w:val="00E42B2C"/>
    <w:rsid w:val="00E467A0"/>
    <w:rsid w:val="00E50FC7"/>
    <w:rsid w:val="00E5114A"/>
    <w:rsid w:val="00E55391"/>
    <w:rsid w:val="00E5724D"/>
    <w:rsid w:val="00E6208F"/>
    <w:rsid w:val="00E64EAF"/>
    <w:rsid w:val="00E65BD3"/>
    <w:rsid w:val="00E6676C"/>
    <w:rsid w:val="00E66933"/>
    <w:rsid w:val="00E72370"/>
    <w:rsid w:val="00E76064"/>
    <w:rsid w:val="00E80348"/>
    <w:rsid w:val="00E80963"/>
    <w:rsid w:val="00E80FFF"/>
    <w:rsid w:val="00E84780"/>
    <w:rsid w:val="00E86E2B"/>
    <w:rsid w:val="00E9304D"/>
    <w:rsid w:val="00E947C6"/>
    <w:rsid w:val="00E95D15"/>
    <w:rsid w:val="00EA04AE"/>
    <w:rsid w:val="00EA2A66"/>
    <w:rsid w:val="00EA5B75"/>
    <w:rsid w:val="00EA7144"/>
    <w:rsid w:val="00EA769D"/>
    <w:rsid w:val="00EA7C1A"/>
    <w:rsid w:val="00EB138D"/>
    <w:rsid w:val="00EB20E7"/>
    <w:rsid w:val="00EB2226"/>
    <w:rsid w:val="00EB2E20"/>
    <w:rsid w:val="00EB52F9"/>
    <w:rsid w:val="00EB6B0E"/>
    <w:rsid w:val="00EC2EC2"/>
    <w:rsid w:val="00ED4582"/>
    <w:rsid w:val="00ED675F"/>
    <w:rsid w:val="00ED7021"/>
    <w:rsid w:val="00EE14F5"/>
    <w:rsid w:val="00EE6827"/>
    <w:rsid w:val="00EE6EE2"/>
    <w:rsid w:val="00EE7C39"/>
    <w:rsid w:val="00EF1B02"/>
    <w:rsid w:val="00EF4D05"/>
    <w:rsid w:val="00F00030"/>
    <w:rsid w:val="00F027B9"/>
    <w:rsid w:val="00F03C30"/>
    <w:rsid w:val="00F105FB"/>
    <w:rsid w:val="00F12BB8"/>
    <w:rsid w:val="00F15D95"/>
    <w:rsid w:val="00F23D9A"/>
    <w:rsid w:val="00F2456A"/>
    <w:rsid w:val="00F33A65"/>
    <w:rsid w:val="00F34980"/>
    <w:rsid w:val="00F35FD8"/>
    <w:rsid w:val="00F35FF5"/>
    <w:rsid w:val="00F36C62"/>
    <w:rsid w:val="00F424CF"/>
    <w:rsid w:val="00F44AA6"/>
    <w:rsid w:val="00F450C3"/>
    <w:rsid w:val="00F45703"/>
    <w:rsid w:val="00F5036C"/>
    <w:rsid w:val="00F505B2"/>
    <w:rsid w:val="00F54D12"/>
    <w:rsid w:val="00F60A09"/>
    <w:rsid w:val="00F63A43"/>
    <w:rsid w:val="00F66568"/>
    <w:rsid w:val="00F66871"/>
    <w:rsid w:val="00F77232"/>
    <w:rsid w:val="00F8045E"/>
    <w:rsid w:val="00F82F74"/>
    <w:rsid w:val="00F83FE4"/>
    <w:rsid w:val="00F84662"/>
    <w:rsid w:val="00F861BF"/>
    <w:rsid w:val="00F861DC"/>
    <w:rsid w:val="00F87CD2"/>
    <w:rsid w:val="00FA5487"/>
    <w:rsid w:val="00FA6054"/>
    <w:rsid w:val="00FB3A4E"/>
    <w:rsid w:val="00FB3B75"/>
    <w:rsid w:val="00FB400B"/>
    <w:rsid w:val="00FB43E6"/>
    <w:rsid w:val="00FB51E3"/>
    <w:rsid w:val="00FC0F95"/>
    <w:rsid w:val="00FC19C8"/>
    <w:rsid w:val="00FC4225"/>
    <w:rsid w:val="00FD2AF9"/>
    <w:rsid w:val="00FD397B"/>
    <w:rsid w:val="00FD44F5"/>
    <w:rsid w:val="00FD6FB5"/>
    <w:rsid w:val="00FE135C"/>
    <w:rsid w:val="00FE1B53"/>
    <w:rsid w:val="00FE1D1F"/>
    <w:rsid w:val="00FE3940"/>
    <w:rsid w:val="00FE49A4"/>
    <w:rsid w:val="00FE5ACE"/>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61BA2C9E"/>
  <w15:chartTrackingRefBased/>
  <w15:docId w15:val="{D4B4EA5D-7BA5-479E-B184-A59235B9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7BE2"/>
    <w:pPr>
      <w:widowControl w:val="0"/>
      <w:jc w:val="both"/>
    </w:pPr>
    <w:rPr>
      <w:kern w:val="2"/>
      <w:sz w:val="21"/>
      <w:szCs w:val="24"/>
    </w:rPr>
  </w:style>
  <w:style w:type="paragraph" w:styleId="2">
    <w:name w:val="heading 2"/>
    <w:basedOn w:val="a"/>
    <w:next w:val="a"/>
    <w:qFormat/>
    <w:rsid w:val="008F1D6A"/>
    <w:pPr>
      <w:keepNext/>
      <w:outlineLvl w:val="1"/>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81F76"/>
    <w:pPr>
      <w:tabs>
        <w:tab w:val="center" w:pos="4252"/>
        <w:tab w:val="right" w:pos="8504"/>
      </w:tabs>
      <w:snapToGrid w:val="0"/>
    </w:pPr>
  </w:style>
  <w:style w:type="table" w:styleId="a4">
    <w:name w:val="Table Grid"/>
    <w:basedOn w:val="a1"/>
    <w:rsid w:val="00381F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C73290"/>
  </w:style>
  <w:style w:type="paragraph" w:styleId="a6">
    <w:name w:val="footer"/>
    <w:basedOn w:val="a"/>
    <w:link w:val="a7"/>
    <w:uiPriority w:val="99"/>
    <w:rsid w:val="007805B6"/>
    <w:pPr>
      <w:tabs>
        <w:tab w:val="center" w:pos="4252"/>
        <w:tab w:val="right" w:pos="8504"/>
      </w:tabs>
      <w:snapToGrid w:val="0"/>
    </w:pPr>
  </w:style>
  <w:style w:type="paragraph" w:styleId="a8">
    <w:name w:val="Note Heading"/>
    <w:basedOn w:val="a"/>
    <w:next w:val="a"/>
    <w:rsid w:val="008F1D6A"/>
    <w:pPr>
      <w:jc w:val="center"/>
    </w:pPr>
    <w:rPr>
      <w:sz w:val="24"/>
      <w:szCs w:val="20"/>
    </w:rPr>
  </w:style>
  <w:style w:type="paragraph" w:styleId="a9">
    <w:name w:val="Closing"/>
    <w:basedOn w:val="a"/>
    <w:rsid w:val="008F1D6A"/>
    <w:pPr>
      <w:jc w:val="right"/>
    </w:pPr>
    <w:rPr>
      <w:sz w:val="24"/>
      <w:szCs w:val="20"/>
    </w:rPr>
  </w:style>
  <w:style w:type="character" w:styleId="aa">
    <w:name w:val="page number"/>
    <w:basedOn w:val="a0"/>
    <w:rsid w:val="00F33A65"/>
  </w:style>
  <w:style w:type="paragraph" w:styleId="ab">
    <w:name w:val="Balloon Text"/>
    <w:basedOn w:val="a"/>
    <w:semiHidden/>
    <w:rsid w:val="00B86472"/>
    <w:rPr>
      <w:rFonts w:ascii="Arial" w:eastAsia="ＭＳ ゴシック" w:hAnsi="Arial"/>
      <w:sz w:val="18"/>
      <w:szCs w:val="18"/>
    </w:rPr>
  </w:style>
  <w:style w:type="paragraph" w:styleId="ac">
    <w:name w:val="List Paragraph"/>
    <w:basedOn w:val="a"/>
    <w:uiPriority w:val="34"/>
    <w:qFormat/>
    <w:rsid w:val="00455B99"/>
    <w:pPr>
      <w:ind w:leftChars="400" w:left="840"/>
    </w:pPr>
  </w:style>
  <w:style w:type="character" w:styleId="ad">
    <w:name w:val="Hyperlink"/>
    <w:basedOn w:val="a0"/>
    <w:rsid w:val="0078325B"/>
    <w:rPr>
      <w:color w:val="0563C1" w:themeColor="hyperlink"/>
      <w:u w:val="single"/>
    </w:rPr>
  </w:style>
  <w:style w:type="paragraph" w:styleId="ae">
    <w:name w:val="Revision"/>
    <w:hidden/>
    <w:uiPriority w:val="99"/>
    <w:semiHidden/>
    <w:rsid w:val="00700C0C"/>
    <w:rPr>
      <w:kern w:val="2"/>
      <w:sz w:val="21"/>
      <w:szCs w:val="24"/>
    </w:rPr>
  </w:style>
  <w:style w:type="character" w:customStyle="1" w:styleId="a7">
    <w:name w:val="フッター (文字)"/>
    <w:basedOn w:val="a0"/>
    <w:link w:val="a6"/>
    <w:uiPriority w:val="99"/>
    <w:rsid w:val="002F78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E44CB-B80A-47B1-A5A1-93244CB0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171</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鯖江市指定管理者制度</vt:lpstr>
      <vt:lpstr>鯖江市指定管理者制度</vt:lpstr>
    </vt:vector>
  </TitlesOfParts>
  <Company>鯖江市</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鯖江市指定管理者制度</dc:title>
  <dc:subject/>
  <dc:creator>Tokuhashi.Keigo</dc:creator>
  <cp:keywords/>
  <cp:lastModifiedBy>松田　光広</cp:lastModifiedBy>
  <cp:revision>37</cp:revision>
  <cp:lastPrinted>2023-01-11T06:23:00Z</cp:lastPrinted>
  <dcterms:created xsi:type="dcterms:W3CDTF">2025-06-19T13:41:00Z</dcterms:created>
  <dcterms:modified xsi:type="dcterms:W3CDTF">2025-08-29T00:30:00Z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1657506302</vt:i4>
  </property>
  <property fmtid="{D5CDD505-2E9C-101B-9397-08002B2CF9AE}" pid="3" name="_EmailSubject">
    <vt:lpwstr>指定管理者</vt:lpwstr>
  </property>
  <property fmtid="{D5CDD505-2E9C-101B-9397-08002B2CF9AE}" pid="4" name="_AuthorEmail">
    <vt:lpwstr>Ohara.Setsuko@city.sabae.lg.jp</vt:lpwstr>
  </property>
  <property fmtid="{D5CDD505-2E9C-101B-9397-08002B2CF9AE}" pid="5" name="_AuthorEmailDisplayName">
    <vt:lpwstr>小原 勢津子</vt:lpwstr>
  </property>
  <property fmtid="{D5CDD505-2E9C-101B-9397-08002B2CF9AE}" pid="6" name="_PreviousAdHocReviewCycleID">
    <vt:i4>-1929407425</vt:i4>
  </property>
  <property fmtid="{D5CDD505-2E9C-101B-9397-08002B2CF9AE}" pid="7" name="_ReviewingToolsShownOnce">
    <vt:lpwstr/>
  </property>
</Properties>
</file>